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65" w:rsidRDefault="00D746F1">
      <w:r>
        <w:t xml:space="preserve"> </w:t>
      </w:r>
      <w:r w:rsidRPr="00D746F1">
        <w:rPr>
          <w:sz w:val="144"/>
        </w:rPr>
        <w:t>Great Job!</w:t>
      </w:r>
      <w:r>
        <w:rPr>
          <w:sz w:val="144"/>
        </w:rPr>
        <w:t xml:space="preserve"> </w:t>
      </w:r>
      <w:r>
        <w:rPr>
          <w:noProof/>
        </w:rPr>
        <w:drawing>
          <wp:inline distT="0" distB="0" distL="0" distR="0" wp14:anchorId="41E4B653" wp14:editId="7E337267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Ca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63" w:rsidRDefault="00D746F1">
      <w:r>
        <w:t>Congrats {</w:t>
      </w:r>
      <w:proofErr w:type="gramStart"/>
      <w:r>
        <w:t xml:space="preserve">{ </w:t>
      </w:r>
      <w:proofErr w:type="spellStart"/>
      <w:r>
        <w:t>Person.</w:t>
      </w:r>
      <w:r w:rsidR="00573A77">
        <w:t>Full</w:t>
      </w:r>
      <w:r>
        <w:t>Name</w:t>
      </w:r>
      <w:proofErr w:type="spellEnd"/>
      <w:proofErr w:type="gramEnd"/>
      <w:r>
        <w:t xml:space="preserve"> | </w:t>
      </w:r>
      <w:proofErr w:type="spellStart"/>
      <w:r>
        <w:t>Upcase</w:t>
      </w:r>
      <w:proofErr w:type="spellEnd"/>
      <w:r>
        <w:t xml:space="preserve"> }}! You won a free bucket of herring because of your birthday.  Please come to the Café on {</w:t>
      </w:r>
      <w:proofErr w:type="gramStart"/>
      <w:r>
        <w:t xml:space="preserve">{ </w:t>
      </w:r>
      <w:proofErr w:type="spellStart"/>
      <w:r>
        <w:t>Person.BirthDate</w:t>
      </w:r>
      <w:proofErr w:type="spellEnd"/>
      <w:proofErr w:type="gramEnd"/>
      <w:r>
        <w:t xml:space="preserve"> }}. </w:t>
      </w:r>
    </w:p>
    <w:p w:rsidR="00E32C12" w:rsidRDefault="009F6AD7">
      <w:r>
        <w:t>{&amp; next &amp;</w:t>
      </w:r>
      <w:r w:rsidR="00E32C12">
        <w:t>}</w:t>
      </w:r>
    </w:p>
    <w:p w:rsidR="00D746F1" w:rsidRDefault="00D746F1"/>
    <w:p w:rsidR="00D746F1" w:rsidRDefault="00D746F1"/>
    <w:p w:rsidR="00D746F1" w:rsidRDefault="00D746F1" w:rsidP="00D746F1">
      <w:r w:rsidRPr="00D746F1">
        <w:rPr>
          <w:sz w:val="144"/>
        </w:rPr>
        <w:t>Great Job!</w:t>
      </w:r>
      <w:r>
        <w:rPr>
          <w:sz w:val="144"/>
        </w:rPr>
        <w:t xml:space="preserve"> </w:t>
      </w:r>
      <w:r>
        <w:rPr>
          <w:noProof/>
        </w:rPr>
        <w:drawing>
          <wp:inline distT="0" distB="0" distL="0" distR="0" wp14:anchorId="090F0899" wp14:editId="20C995DF">
            <wp:extent cx="11049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Ca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F1" w:rsidRDefault="00D746F1" w:rsidP="00D746F1">
      <w:r>
        <w:t>Congrats {</w:t>
      </w:r>
      <w:proofErr w:type="gramStart"/>
      <w:r>
        <w:t xml:space="preserve">{ </w:t>
      </w:r>
      <w:proofErr w:type="spellStart"/>
      <w:r>
        <w:t>Person.Name</w:t>
      </w:r>
      <w:proofErr w:type="spellEnd"/>
      <w:proofErr w:type="gramEnd"/>
      <w:r>
        <w:t xml:space="preserve"> | </w:t>
      </w:r>
      <w:proofErr w:type="spellStart"/>
      <w:r>
        <w:t>Upcase</w:t>
      </w:r>
      <w:proofErr w:type="spellEnd"/>
      <w:r>
        <w:t xml:space="preserve"> }}! You won a free bucket of herring because of your birthday.  Please come to the Café on {{ </w:t>
      </w:r>
      <w:proofErr w:type="spellStart"/>
      <w:r>
        <w:t>Person.BirthDate</w:t>
      </w:r>
      <w:proofErr w:type="spellEnd"/>
      <w:r>
        <w:t xml:space="preserve"> }}. </w:t>
      </w:r>
      <w:bookmarkStart w:id="0" w:name="_GoBack"/>
      <w:bookmarkEnd w:id="0"/>
    </w:p>
    <w:p w:rsidR="00D746F1" w:rsidRDefault="00D746F1" w:rsidP="00D746F1"/>
    <w:p w:rsidR="00D746F1" w:rsidRDefault="00D746F1" w:rsidP="00D746F1">
      <w:r>
        <w:t>{&amp; next &amp;}</w:t>
      </w:r>
    </w:p>
    <w:p w:rsidR="00D746F1" w:rsidRDefault="00D746F1"/>
    <w:sectPr w:rsidR="00D7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0"/>
    <w:rsid w:val="00085B65"/>
    <w:rsid w:val="0025075D"/>
    <w:rsid w:val="00375247"/>
    <w:rsid w:val="00401CB0"/>
    <w:rsid w:val="00476160"/>
    <w:rsid w:val="004A1304"/>
    <w:rsid w:val="00573A77"/>
    <w:rsid w:val="0086147A"/>
    <w:rsid w:val="009A0A63"/>
    <w:rsid w:val="009F6AD7"/>
    <w:rsid w:val="00C059D0"/>
    <w:rsid w:val="00C05F1E"/>
    <w:rsid w:val="00C860DD"/>
    <w:rsid w:val="00D746F1"/>
    <w:rsid w:val="00E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2</cp:revision>
  <dcterms:created xsi:type="dcterms:W3CDTF">2015-03-20T18:37:00Z</dcterms:created>
  <dcterms:modified xsi:type="dcterms:W3CDTF">2015-03-20T18:37:00Z</dcterms:modified>
</cp:coreProperties>
</file>