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9E2" w:rsidRDefault="005D4A8B" w:rsidP="00A83F77">
      <w:pPr>
        <w:pStyle w:val="3"/>
        <w:rPr>
          <w:rFonts w:hint="eastAsia"/>
        </w:rPr>
      </w:pPr>
      <w:r>
        <w:rPr>
          <w:rFonts w:hint="eastAsia"/>
        </w:rPr>
        <w:t>1.</w:t>
      </w:r>
      <w:r w:rsidR="00BF4FA5" w:rsidRPr="00BF4FA5">
        <w:rPr>
          <w:rFonts w:hint="eastAsia"/>
        </w:rPr>
        <w:t>JSR-303 @Valid</w:t>
      </w:r>
      <w:r w:rsidR="00BF4FA5" w:rsidRPr="00BF4FA5">
        <w:rPr>
          <w:rFonts w:hint="eastAsia"/>
        </w:rPr>
        <w:t>验证引发</w:t>
      </w:r>
      <w:proofErr w:type="spellStart"/>
      <w:r w:rsidR="00BF4FA5" w:rsidRPr="00BF4FA5">
        <w:rPr>
          <w:rFonts w:hint="eastAsia"/>
        </w:rPr>
        <w:t>BindException</w:t>
      </w:r>
      <w:proofErr w:type="spellEnd"/>
      <w:r w:rsidR="00A54C18">
        <w:rPr>
          <w:rFonts w:hint="eastAsia"/>
        </w:rPr>
        <w:t>异常</w:t>
      </w:r>
      <w:r w:rsidR="00457FEB">
        <w:rPr>
          <w:rFonts w:hint="eastAsia"/>
        </w:rPr>
        <w:t>还是</w:t>
      </w:r>
      <w:proofErr w:type="spellStart"/>
      <w:r w:rsidR="00BF4FA5" w:rsidRPr="00BF4FA5">
        <w:rPr>
          <w:rFonts w:hint="eastAsia"/>
        </w:rPr>
        <w:t>MethodArgumentNotValidException</w:t>
      </w:r>
      <w:proofErr w:type="spellEnd"/>
      <w:r w:rsidR="00A54C18">
        <w:rPr>
          <w:rFonts w:hint="eastAsia"/>
        </w:rPr>
        <w:t>异常</w:t>
      </w:r>
    </w:p>
    <w:p w:rsidR="00C50959" w:rsidRDefault="00C50959" w:rsidP="00873DCD">
      <w:pPr>
        <w:rPr>
          <w:rFonts w:hint="eastAsia"/>
        </w:rPr>
      </w:pPr>
    </w:p>
    <w:p w:rsidR="00C50959" w:rsidRDefault="00E03A19" w:rsidP="002732B0">
      <w:pPr>
        <w:rPr>
          <w:rFonts w:ascii="Segoe UI" w:hAnsi="Segoe UI" w:cs="Segoe UI" w:hint="eastAsia"/>
          <w:color w:val="24292E"/>
          <w:szCs w:val="21"/>
          <w:shd w:val="clear" w:color="auto" w:fill="FFFFFF"/>
        </w:rPr>
      </w:pP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1.</w:t>
      </w:r>
      <w:r w:rsidR="002732B0">
        <w:rPr>
          <w:rFonts w:ascii="Segoe UI" w:hAnsi="Segoe UI" w:cs="Segoe UI"/>
          <w:color w:val="24292E"/>
          <w:szCs w:val="21"/>
          <w:shd w:val="clear" w:color="auto" w:fill="FFFFFF"/>
        </w:rPr>
        <w:t>当使用</w:t>
      </w:r>
      <w:r w:rsidR="002732B0">
        <w:rPr>
          <w:rStyle w:val="HTML"/>
          <w:rFonts w:ascii="Consolas" w:hAnsi="Consolas" w:cs="Consolas"/>
          <w:color w:val="24292E"/>
          <w:sz w:val="18"/>
          <w:szCs w:val="18"/>
        </w:rPr>
        <w:t>@Valid</w:t>
      </w:r>
      <w:r w:rsidR="002732B0">
        <w:rPr>
          <w:rFonts w:ascii="Segoe UI" w:hAnsi="Segoe UI" w:cs="Segoe UI"/>
          <w:color w:val="24292E"/>
          <w:szCs w:val="21"/>
          <w:shd w:val="clear" w:color="auto" w:fill="FFFFFF"/>
        </w:rPr>
        <w:t>不带</w:t>
      </w:r>
      <w:r w:rsidR="002732B0">
        <w:rPr>
          <w:rStyle w:val="HTML"/>
          <w:rFonts w:ascii="Consolas" w:hAnsi="Consolas" w:cs="Consolas"/>
          <w:color w:val="24292E"/>
          <w:sz w:val="18"/>
          <w:szCs w:val="18"/>
        </w:rPr>
        <w:t>@</w:t>
      </w:r>
      <w:proofErr w:type="spellStart"/>
      <w:r w:rsidR="002732B0">
        <w:rPr>
          <w:rStyle w:val="HTML"/>
          <w:rFonts w:ascii="Consolas" w:hAnsi="Consolas" w:cs="Consolas"/>
          <w:color w:val="24292E"/>
          <w:sz w:val="18"/>
          <w:szCs w:val="18"/>
        </w:rPr>
        <w:t>RequestBody</w:t>
      </w:r>
      <w:proofErr w:type="spellEnd"/>
      <w:r w:rsidR="002732B0">
        <w:rPr>
          <w:rFonts w:ascii="Segoe UI" w:hAnsi="Segoe UI" w:cs="Segoe UI"/>
          <w:color w:val="24292E"/>
          <w:szCs w:val="21"/>
          <w:shd w:val="clear" w:color="auto" w:fill="FFFFFF"/>
        </w:rPr>
        <w:t xml:space="preserve"> request</w:t>
      </w:r>
      <w:r w:rsidR="002732B0">
        <w:rPr>
          <w:rFonts w:ascii="Segoe UI" w:hAnsi="Segoe UI" w:cs="Segoe UI"/>
          <w:color w:val="24292E"/>
          <w:szCs w:val="21"/>
          <w:shd w:val="clear" w:color="auto" w:fill="FFFFFF"/>
        </w:rPr>
        <w:t>参数时，当对象验证失败时，验证将引发</w:t>
      </w:r>
      <w:proofErr w:type="spellStart"/>
      <w:r w:rsidR="002732B0">
        <w:rPr>
          <w:rFonts w:ascii="Segoe UI" w:hAnsi="Segoe UI" w:cs="Segoe UI"/>
          <w:color w:val="24292E"/>
          <w:szCs w:val="21"/>
          <w:shd w:val="clear" w:color="auto" w:fill="FFFFFF"/>
        </w:rPr>
        <w:t>BindException</w:t>
      </w:r>
      <w:proofErr w:type="spellEnd"/>
      <w:r w:rsidR="002732B0">
        <w:rPr>
          <w:rFonts w:ascii="Segoe UI" w:hAnsi="Segoe UI" w:cs="Segoe UI"/>
          <w:color w:val="24292E"/>
          <w:szCs w:val="21"/>
          <w:shd w:val="clear" w:color="auto" w:fill="FFFFFF"/>
        </w:rPr>
        <w:t>而不是</w:t>
      </w:r>
      <w:proofErr w:type="spellStart"/>
      <w:r w:rsidR="002732B0">
        <w:rPr>
          <w:rFonts w:ascii="Segoe UI" w:hAnsi="Segoe UI" w:cs="Segoe UI"/>
          <w:color w:val="24292E"/>
          <w:szCs w:val="21"/>
          <w:shd w:val="clear" w:color="auto" w:fill="FFFFFF"/>
        </w:rPr>
        <w:t>MethodArgumentNotValidException</w:t>
      </w:r>
      <w:proofErr w:type="spellEnd"/>
      <w:r w:rsidR="002732B0">
        <w:rPr>
          <w:rFonts w:ascii="Segoe UI" w:hAnsi="Segoe UI" w:cs="Segoe UI"/>
          <w:color w:val="24292E"/>
          <w:szCs w:val="21"/>
          <w:shd w:val="clear" w:color="auto" w:fill="FFFFFF"/>
        </w:rPr>
        <w:t>。</w:t>
      </w:r>
    </w:p>
    <w:p w:rsidR="008A4040" w:rsidRDefault="008A4040" w:rsidP="002732B0">
      <w:pPr>
        <w:rPr>
          <w:rFonts w:ascii="Segoe UI" w:hAnsi="Segoe UI" w:cs="Segoe UI" w:hint="eastAsia"/>
          <w:color w:val="24292E"/>
          <w:szCs w:val="21"/>
          <w:shd w:val="clear" w:color="auto" w:fill="FFFFFF"/>
        </w:rPr>
      </w:pPr>
    </w:p>
    <w:p w:rsidR="008A4040" w:rsidRDefault="00E01063" w:rsidP="002732B0">
      <w:pPr>
        <w:rPr>
          <w:rFonts w:ascii="Segoe UI" w:hAnsi="Segoe UI" w:cs="Segoe UI" w:hint="eastAsia"/>
          <w:color w:val="24292E"/>
          <w:szCs w:val="21"/>
          <w:shd w:val="clear" w:color="auto" w:fill="FFFFFF"/>
        </w:rPr>
      </w:pP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2.</w:t>
      </w:r>
      <w:r w:rsidR="008A4040">
        <w:rPr>
          <w:rFonts w:ascii="Segoe UI" w:hAnsi="Segoe UI" w:cs="Segoe UI" w:hint="eastAsia"/>
          <w:color w:val="24292E"/>
          <w:szCs w:val="21"/>
          <w:shd w:val="clear" w:color="auto" w:fill="FFFFFF"/>
        </w:rPr>
        <w:t>当你</w:t>
      </w:r>
      <w:r w:rsidR="008A4040">
        <w:rPr>
          <w:rFonts w:ascii="Segoe UI" w:hAnsi="Segoe UI" w:cs="Segoe UI" w:hint="eastAsia"/>
          <w:color w:val="24292E"/>
          <w:szCs w:val="21"/>
          <w:shd w:val="clear" w:color="auto" w:fill="FFFFFF"/>
        </w:rPr>
        <w:t xml:space="preserve">@valid </w:t>
      </w:r>
      <w:r w:rsidR="008A4040">
        <w:rPr>
          <w:rFonts w:ascii="Segoe UI" w:hAnsi="Segoe UI" w:cs="Segoe UI" w:hint="eastAsia"/>
          <w:color w:val="24292E"/>
          <w:szCs w:val="21"/>
          <w:shd w:val="clear" w:color="auto" w:fill="FFFFFF"/>
        </w:rPr>
        <w:t>带</w:t>
      </w:r>
      <w:r w:rsidR="00F37FD5">
        <w:rPr>
          <w:rStyle w:val="HTML"/>
          <w:rFonts w:ascii="Consolas" w:hAnsi="Consolas" w:cs="Consolas"/>
          <w:color w:val="24292E"/>
          <w:sz w:val="18"/>
          <w:szCs w:val="18"/>
        </w:rPr>
        <w:t>@</w:t>
      </w:r>
      <w:proofErr w:type="spellStart"/>
      <w:r w:rsidR="00F37FD5">
        <w:rPr>
          <w:rStyle w:val="HTML"/>
          <w:rFonts w:ascii="Consolas" w:hAnsi="Consolas" w:cs="Consolas"/>
          <w:color w:val="24292E"/>
          <w:sz w:val="18"/>
          <w:szCs w:val="18"/>
        </w:rPr>
        <w:t>RequestBody</w:t>
      </w:r>
      <w:proofErr w:type="spellEnd"/>
      <w:r w:rsidR="00F37FD5">
        <w:rPr>
          <w:rStyle w:val="HTML"/>
          <w:rFonts w:ascii="Consolas" w:hAnsi="Consolas" w:cs="Consolas" w:hint="eastAsia"/>
          <w:color w:val="24292E"/>
          <w:sz w:val="18"/>
          <w:szCs w:val="18"/>
        </w:rPr>
        <w:t xml:space="preserve"> </w:t>
      </w:r>
      <w:r w:rsidR="00F37FD5">
        <w:rPr>
          <w:rStyle w:val="HTML"/>
          <w:rFonts w:ascii="Consolas" w:hAnsi="Consolas" w:cs="Consolas" w:hint="eastAsia"/>
          <w:color w:val="24292E"/>
          <w:sz w:val="18"/>
          <w:szCs w:val="18"/>
        </w:rPr>
        <w:t>时候是</w:t>
      </w:r>
      <w:r w:rsidR="00F37FD5">
        <w:rPr>
          <w:rStyle w:val="HTML"/>
          <w:rFonts w:ascii="Consolas" w:hAnsi="Consolas" w:cs="Consolas" w:hint="eastAsia"/>
          <w:color w:val="24292E"/>
          <w:sz w:val="18"/>
          <w:szCs w:val="18"/>
        </w:rPr>
        <w:t xml:space="preserve"> </w:t>
      </w:r>
      <w:proofErr w:type="spellStart"/>
      <w:r w:rsidR="005C59B0">
        <w:rPr>
          <w:rFonts w:ascii="Segoe UI" w:hAnsi="Segoe UI" w:cs="Segoe UI"/>
          <w:color w:val="24292E"/>
          <w:szCs w:val="21"/>
          <w:shd w:val="clear" w:color="auto" w:fill="FFFFFF"/>
        </w:rPr>
        <w:t>MethodArgumentNotValidException</w:t>
      </w:r>
      <w:proofErr w:type="spellEnd"/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。</w:t>
      </w:r>
    </w:p>
    <w:p w:rsidR="00594C72" w:rsidRDefault="00594C72" w:rsidP="002732B0">
      <w:pPr>
        <w:rPr>
          <w:rFonts w:ascii="Segoe UI" w:hAnsi="Segoe UI" w:cs="Segoe UI" w:hint="eastAsia"/>
          <w:color w:val="24292E"/>
          <w:szCs w:val="21"/>
          <w:shd w:val="clear" w:color="auto" w:fill="FFFFFF"/>
        </w:rPr>
      </w:pPr>
    </w:p>
    <w:p w:rsidR="00594C72" w:rsidRPr="00BE64BB" w:rsidRDefault="007D3F12" w:rsidP="002732B0">
      <w:pPr>
        <w:rPr>
          <w:rFonts w:ascii="Segoe UI" w:hAnsi="Segoe UI" w:cs="Segoe UI" w:hint="eastAsia"/>
          <w:color w:val="FF0000"/>
          <w:szCs w:val="21"/>
          <w:shd w:val="clear" w:color="auto" w:fill="FFFFFF"/>
        </w:rPr>
      </w:pPr>
      <w:r w:rsidRPr="00EB3239">
        <w:rPr>
          <w:rFonts w:ascii="Segoe UI" w:hAnsi="Segoe UI" w:cs="Segoe UI" w:hint="eastAsia"/>
          <w:color w:val="000000" w:themeColor="text1"/>
          <w:szCs w:val="21"/>
          <w:shd w:val="clear" w:color="auto" w:fill="FFFFFF"/>
        </w:rPr>
        <w:t>小结</w:t>
      </w:r>
      <w:r>
        <w:rPr>
          <w:rFonts w:ascii="Segoe UI" w:hAnsi="Segoe UI" w:cs="Segoe UI" w:hint="eastAsia"/>
          <w:color w:val="FF0000"/>
          <w:szCs w:val="21"/>
          <w:shd w:val="clear" w:color="auto" w:fill="FFFFFF"/>
        </w:rPr>
        <w:t>：</w:t>
      </w:r>
      <w:r w:rsidR="00594C72" w:rsidRPr="00BE64BB">
        <w:rPr>
          <w:rFonts w:ascii="Segoe UI" w:hAnsi="Segoe UI" w:cs="Segoe UI" w:hint="eastAsia"/>
          <w:color w:val="FF0000"/>
          <w:szCs w:val="21"/>
          <w:shd w:val="clear" w:color="auto" w:fill="FFFFFF"/>
        </w:rPr>
        <w:t>所以在进行全局异常处理的时候，你注意你应该用什么异常</w:t>
      </w:r>
      <w:r w:rsidR="00482788" w:rsidRPr="00BE64BB">
        <w:rPr>
          <w:rFonts w:ascii="Segoe UI" w:hAnsi="Segoe UI" w:cs="Segoe UI" w:hint="eastAsia"/>
          <w:color w:val="FF0000"/>
          <w:szCs w:val="21"/>
          <w:shd w:val="clear" w:color="auto" w:fill="FFFFFF"/>
        </w:rPr>
        <w:t>，不确定的时候，一起加入全局异常</w:t>
      </w:r>
      <w:r w:rsidR="00555966">
        <w:rPr>
          <w:rFonts w:ascii="Segoe UI" w:hAnsi="Segoe UI" w:cs="Segoe UI" w:hint="eastAsia"/>
          <w:color w:val="FF0000"/>
          <w:szCs w:val="21"/>
          <w:shd w:val="clear" w:color="auto" w:fill="FFFFFF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62BC" w:rsidTr="001462BC">
        <w:tc>
          <w:tcPr>
            <w:tcW w:w="8522" w:type="dxa"/>
          </w:tcPr>
          <w:p w:rsidR="001462BC" w:rsidRDefault="001462BC" w:rsidP="002732B0">
            <w:pPr>
              <w:rPr>
                <w:rFonts w:ascii="DejaVu Sans Mono" w:hAnsi="DejaVu Sans Mono" w:cs="DejaVu Sans Mono" w:hint="eastAsia"/>
                <w:color w:val="000000"/>
                <w:szCs w:val="21"/>
                <w:shd w:val="clear" w:color="auto" w:fill="FBEBD4"/>
              </w:rPr>
            </w:pPr>
            <w:r>
              <w:rPr>
                <w:rFonts w:ascii="DejaVu Sans Mono" w:hAnsi="DejaVu Sans Mono" w:cs="DejaVu Sans Mono"/>
                <w:color w:val="000000"/>
                <w:szCs w:val="21"/>
                <w:shd w:val="clear" w:color="auto" w:fill="FBEBD4"/>
              </w:rPr>
              <w:t>@</w:t>
            </w:r>
            <w:proofErr w:type="spellStart"/>
            <w:r>
              <w:rPr>
                <w:rFonts w:ascii="DejaVu Sans Mono" w:hAnsi="DejaVu Sans Mono" w:cs="DejaVu Sans Mono"/>
                <w:color w:val="000000"/>
                <w:szCs w:val="21"/>
                <w:shd w:val="clear" w:color="auto" w:fill="FBEBD4"/>
              </w:rPr>
              <w:t>ExceptionHandler</w:t>
            </w:r>
            <w:proofErr w:type="spellEnd"/>
            <w:r>
              <w:rPr>
                <w:rFonts w:ascii="DejaVu Sans Mono" w:hAnsi="DejaVu Sans Mono" w:cs="DejaVu Sans Mono"/>
                <w:color w:val="000000"/>
                <w:szCs w:val="21"/>
                <w:shd w:val="clear" w:color="auto" w:fill="FBEBD4"/>
              </w:rPr>
              <w:t xml:space="preserve">(value = </w:t>
            </w:r>
            <w:proofErr w:type="spellStart"/>
            <w:r>
              <w:rPr>
                <w:rFonts w:ascii="DejaVu Sans Mono" w:hAnsi="DejaVu Sans Mono" w:cs="DejaVu Sans Mono"/>
                <w:color w:val="000000"/>
                <w:szCs w:val="21"/>
                <w:shd w:val="clear" w:color="auto" w:fill="FBEBD4"/>
              </w:rPr>
              <w:t>BindException.class</w:t>
            </w:r>
            <w:proofErr w:type="spellEnd"/>
            <w:r>
              <w:rPr>
                <w:rFonts w:ascii="DejaVu Sans Mono" w:hAnsi="DejaVu Sans Mono" w:cs="DejaVu Sans Mono"/>
                <w:color w:val="000000"/>
                <w:szCs w:val="21"/>
                <w:shd w:val="clear" w:color="auto" w:fill="FBEBD4"/>
              </w:rPr>
              <w:t>)</w:t>
            </w:r>
          </w:p>
          <w:p w:rsidR="0061517D" w:rsidRDefault="00564B85" w:rsidP="002732B0">
            <w:pPr>
              <w:rPr>
                <w:rFonts w:ascii="Segoe UI" w:hAnsi="Segoe UI" w:cs="Segoe UI" w:hint="eastAsia"/>
                <w:color w:val="24292E"/>
                <w:szCs w:val="21"/>
                <w:shd w:val="clear" w:color="auto" w:fill="FFFFFF"/>
              </w:rPr>
            </w:pPr>
            <w:r>
              <w:rPr>
                <w:rFonts w:ascii="DejaVu Sans Mono" w:hAnsi="DejaVu Sans Mono" w:cs="DejaVu Sans Mono"/>
                <w:color w:val="000000"/>
                <w:szCs w:val="21"/>
                <w:shd w:val="clear" w:color="auto" w:fill="FBEBD4"/>
              </w:rPr>
              <w:t>@</w:t>
            </w:r>
            <w:proofErr w:type="spellStart"/>
            <w:r>
              <w:rPr>
                <w:rFonts w:ascii="DejaVu Sans Mono" w:hAnsi="DejaVu Sans Mono" w:cs="DejaVu Sans Mono"/>
                <w:color w:val="000000"/>
                <w:szCs w:val="21"/>
                <w:shd w:val="clear" w:color="auto" w:fill="FBEBD4"/>
              </w:rPr>
              <w:t>ExceptionHandler</w:t>
            </w:r>
            <w:proofErr w:type="spellEnd"/>
            <w:r>
              <w:rPr>
                <w:rFonts w:ascii="DejaVu Sans Mono" w:hAnsi="DejaVu Sans Mono" w:cs="DejaVu Sans Mono"/>
                <w:color w:val="000000"/>
                <w:szCs w:val="21"/>
                <w:shd w:val="clear" w:color="auto" w:fill="FBEBD4"/>
              </w:rPr>
              <w:t xml:space="preserve">(value = </w:t>
            </w:r>
            <w:proofErr w:type="spellStart"/>
            <w:r w:rsidR="00E311F8" w:rsidRPr="00E311F8">
              <w:rPr>
                <w:rFonts w:ascii="DejaVu Sans Mono" w:hAnsi="DejaVu Sans Mono" w:cs="DejaVu Sans Mono"/>
                <w:color w:val="000000"/>
                <w:szCs w:val="21"/>
                <w:shd w:val="clear" w:color="auto" w:fill="FBEBD4"/>
              </w:rPr>
              <w:t>MethodArgumentNotValidException</w:t>
            </w:r>
            <w:r>
              <w:rPr>
                <w:rFonts w:ascii="DejaVu Sans Mono" w:hAnsi="DejaVu Sans Mono" w:cs="DejaVu Sans Mono"/>
                <w:color w:val="000000"/>
                <w:szCs w:val="21"/>
                <w:shd w:val="clear" w:color="auto" w:fill="FBEBD4"/>
              </w:rPr>
              <w:t>.class</w:t>
            </w:r>
            <w:proofErr w:type="spellEnd"/>
            <w:r>
              <w:rPr>
                <w:rFonts w:ascii="DejaVu Sans Mono" w:hAnsi="DejaVu Sans Mono" w:cs="DejaVu Sans Mono"/>
                <w:color w:val="000000"/>
                <w:szCs w:val="21"/>
                <w:shd w:val="clear" w:color="auto" w:fill="FBEBD4"/>
              </w:rPr>
              <w:t>)</w:t>
            </w:r>
          </w:p>
        </w:tc>
      </w:tr>
    </w:tbl>
    <w:p w:rsidR="001462BC" w:rsidRDefault="001462BC" w:rsidP="002732B0">
      <w:pPr>
        <w:rPr>
          <w:rFonts w:ascii="Segoe UI" w:hAnsi="Segoe UI" w:cs="Segoe UI" w:hint="eastAsia"/>
          <w:color w:val="24292E"/>
          <w:szCs w:val="21"/>
          <w:shd w:val="clear" w:color="auto" w:fill="FFFFFF"/>
        </w:rPr>
      </w:pPr>
    </w:p>
    <w:p w:rsidR="0088629C" w:rsidRDefault="0088629C" w:rsidP="002732B0">
      <w:pPr>
        <w:rPr>
          <w:rFonts w:ascii="Segoe UI" w:hAnsi="Segoe UI" w:cs="Segoe UI" w:hint="eastAsia"/>
          <w:color w:val="24292E"/>
          <w:szCs w:val="21"/>
          <w:shd w:val="clear" w:color="auto" w:fill="FFFFFF"/>
        </w:rPr>
      </w:pPr>
    </w:p>
    <w:p w:rsidR="0088629C" w:rsidRDefault="00432E73" w:rsidP="0074759C">
      <w:pPr>
        <w:pStyle w:val="3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自定义校验</w:t>
      </w:r>
    </w:p>
    <w:p w:rsidR="007D3F12" w:rsidRDefault="00FD0536" w:rsidP="007D3F12">
      <w:pPr>
        <w:rPr>
          <w:rFonts w:hint="eastAsia"/>
        </w:rPr>
      </w:pPr>
      <w:r>
        <w:rPr>
          <w:rFonts w:hint="eastAsia"/>
        </w:rPr>
        <w:t>第一步：</w:t>
      </w:r>
    </w:p>
    <w:p w:rsidR="00FD0536" w:rsidRPr="007D3F12" w:rsidRDefault="00A50E5F" w:rsidP="007D3F12">
      <w:pPr>
        <w:rPr>
          <w:rFonts w:hint="eastAsia"/>
        </w:rPr>
      </w:pPr>
      <w:r>
        <w:rPr>
          <w:noProof/>
        </w:rPr>
        <w:drawing>
          <wp:inline distT="0" distB="0" distL="0" distR="0" wp14:anchorId="2BD3148B" wp14:editId="1CB7AC4F">
            <wp:extent cx="3190875" cy="2876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FB6" w:rsidRDefault="00C73FB6" w:rsidP="00C73FB6">
      <w:pPr>
        <w:rPr>
          <w:rFonts w:hint="eastAsia"/>
        </w:rPr>
      </w:pPr>
    </w:p>
    <w:p w:rsidR="002D2E72" w:rsidRDefault="00A40C12" w:rsidP="00C73FB6">
      <w:pPr>
        <w:rPr>
          <w:rFonts w:hint="eastAsia"/>
        </w:rPr>
      </w:pPr>
      <w:r>
        <w:rPr>
          <w:rFonts w:hint="eastAsia"/>
        </w:rPr>
        <w:t>第二步</w:t>
      </w:r>
    </w:p>
    <w:p w:rsidR="00561069" w:rsidRDefault="00074CDB" w:rsidP="00C73FB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23C650" wp14:editId="5C783145">
            <wp:extent cx="7650692" cy="3209925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61390" cy="321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E72" w:rsidRDefault="002D2E72" w:rsidP="00C73FB6">
      <w:pPr>
        <w:rPr>
          <w:rFonts w:hint="eastAsia"/>
        </w:rPr>
      </w:pPr>
    </w:p>
    <w:p w:rsidR="00370A64" w:rsidRDefault="00370A64" w:rsidP="00C73FB6">
      <w:pPr>
        <w:rPr>
          <w:rFonts w:hint="eastAsia"/>
        </w:rPr>
      </w:pPr>
      <w:r>
        <w:rPr>
          <w:rFonts w:hint="eastAsia"/>
        </w:rPr>
        <w:t>第三步</w:t>
      </w:r>
    </w:p>
    <w:p w:rsidR="00370A64" w:rsidRDefault="00370A64" w:rsidP="00C73FB6">
      <w:pPr>
        <w:rPr>
          <w:rFonts w:hint="eastAsia"/>
        </w:rPr>
      </w:pPr>
    </w:p>
    <w:p w:rsidR="00370A64" w:rsidRDefault="002A1F0F" w:rsidP="00C73FB6">
      <w:pPr>
        <w:rPr>
          <w:rFonts w:hint="eastAsia"/>
        </w:rPr>
      </w:pPr>
      <w:r>
        <w:rPr>
          <w:noProof/>
        </w:rPr>
        <w:drawing>
          <wp:inline distT="0" distB="0" distL="0" distR="0" wp14:anchorId="12230D30" wp14:editId="382EB6DC">
            <wp:extent cx="5274310" cy="1272183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0A64" w:rsidRDefault="00370A64" w:rsidP="00C73FB6">
      <w:pPr>
        <w:rPr>
          <w:rFonts w:hint="eastAsia"/>
        </w:rPr>
      </w:pPr>
    </w:p>
    <w:p w:rsidR="00C73FB6" w:rsidRPr="00C73FB6" w:rsidRDefault="00160C95" w:rsidP="00C73FB6">
      <w:pPr>
        <w:rPr>
          <w:rFonts w:hint="eastAsia"/>
        </w:rPr>
      </w:pPr>
      <w:r>
        <w:rPr>
          <w:rFonts w:hint="eastAsia"/>
        </w:rPr>
        <w:t>引入：</w:t>
      </w:r>
    </w:p>
    <w:p w:rsidR="009F049D" w:rsidRDefault="00F02C03" w:rsidP="009F049D">
      <w:pPr>
        <w:rPr>
          <w:rFonts w:hint="eastAsia"/>
        </w:rPr>
      </w:pPr>
      <w:r w:rsidRPr="00F02C03">
        <w:t>https://www.cnblogs.com/sanboshi/p/9378666.html</w:t>
      </w:r>
    </w:p>
    <w:p w:rsidR="009F049D" w:rsidRPr="009F049D" w:rsidRDefault="009F049D" w:rsidP="009F049D"/>
    <w:sectPr w:rsidR="009F049D" w:rsidRPr="009F0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812" w:rsidRDefault="001C4812" w:rsidP="004C5310">
      <w:r>
        <w:separator/>
      </w:r>
    </w:p>
  </w:endnote>
  <w:endnote w:type="continuationSeparator" w:id="0">
    <w:p w:rsidR="001C4812" w:rsidRDefault="001C4812" w:rsidP="004C5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812" w:rsidRDefault="001C4812" w:rsidP="004C5310">
      <w:r>
        <w:separator/>
      </w:r>
    </w:p>
  </w:footnote>
  <w:footnote w:type="continuationSeparator" w:id="0">
    <w:p w:rsidR="001C4812" w:rsidRDefault="001C4812" w:rsidP="004C53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53B89"/>
    <w:multiLevelType w:val="hybridMultilevel"/>
    <w:tmpl w:val="3B8CB73C"/>
    <w:lvl w:ilvl="0" w:tplc="392A9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F16140"/>
    <w:multiLevelType w:val="hybridMultilevel"/>
    <w:tmpl w:val="54325410"/>
    <w:lvl w:ilvl="0" w:tplc="BB7E6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A550D7"/>
    <w:multiLevelType w:val="hybridMultilevel"/>
    <w:tmpl w:val="925C7FE0"/>
    <w:lvl w:ilvl="0" w:tplc="EEE46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5138AD"/>
    <w:multiLevelType w:val="hybridMultilevel"/>
    <w:tmpl w:val="2A24FBB4"/>
    <w:lvl w:ilvl="0" w:tplc="36BE9C3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4B32A8"/>
    <w:multiLevelType w:val="hybridMultilevel"/>
    <w:tmpl w:val="291EE64C"/>
    <w:lvl w:ilvl="0" w:tplc="AE6AB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337DAB"/>
    <w:multiLevelType w:val="hybridMultilevel"/>
    <w:tmpl w:val="59265954"/>
    <w:lvl w:ilvl="0" w:tplc="4210B11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B49"/>
    <w:rsid w:val="00000D3D"/>
    <w:rsid w:val="00003F93"/>
    <w:rsid w:val="00015D8A"/>
    <w:rsid w:val="00030BBD"/>
    <w:rsid w:val="000327C2"/>
    <w:rsid w:val="0004244F"/>
    <w:rsid w:val="000571A7"/>
    <w:rsid w:val="00060B1B"/>
    <w:rsid w:val="000714A8"/>
    <w:rsid w:val="00074CDB"/>
    <w:rsid w:val="00075307"/>
    <w:rsid w:val="000830DC"/>
    <w:rsid w:val="00092205"/>
    <w:rsid w:val="0009243D"/>
    <w:rsid w:val="000A1548"/>
    <w:rsid w:val="000A3291"/>
    <w:rsid w:val="000B1655"/>
    <w:rsid w:val="000E7929"/>
    <w:rsid w:val="000F3259"/>
    <w:rsid w:val="000F6A34"/>
    <w:rsid w:val="00112C9E"/>
    <w:rsid w:val="00120605"/>
    <w:rsid w:val="00122A55"/>
    <w:rsid w:val="00125235"/>
    <w:rsid w:val="0012568F"/>
    <w:rsid w:val="001345C3"/>
    <w:rsid w:val="00141C70"/>
    <w:rsid w:val="001462BC"/>
    <w:rsid w:val="001507E8"/>
    <w:rsid w:val="0015360F"/>
    <w:rsid w:val="00156775"/>
    <w:rsid w:val="00160C95"/>
    <w:rsid w:val="00160FE1"/>
    <w:rsid w:val="00161394"/>
    <w:rsid w:val="00162612"/>
    <w:rsid w:val="001626B7"/>
    <w:rsid w:val="00171459"/>
    <w:rsid w:val="00185C0F"/>
    <w:rsid w:val="001903CE"/>
    <w:rsid w:val="00192128"/>
    <w:rsid w:val="001A1647"/>
    <w:rsid w:val="001A1EA1"/>
    <w:rsid w:val="001A7BC9"/>
    <w:rsid w:val="001B51FC"/>
    <w:rsid w:val="001C2097"/>
    <w:rsid w:val="001C4812"/>
    <w:rsid w:val="001C5D74"/>
    <w:rsid w:val="001C5D86"/>
    <w:rsid w:val="001C6A50"/>
    <w:rsid w:val="001D02BA"/>
    <w:rsid w:val="001E22B1"/>
    <w:rsid w:val="001E77FE"/>
    <w:rsid w:val="001F0253"/>
    <w:rsid w:val="0021793B"/>
    <w:rsid w:val="00231C1F"/>
    <w:rsid w:val="0023273C"/>
    <w:rsid w:val="00234331"/>
    <w:rsid w:val="00235C51"/>
    <w:rsid w:val="00237A6E"/>
    <w:rsid w:val="002460AD"/>
    <w:rsid w:val="00251E9D"/>
    <w:rsid w:val="00252714"/>
    <w:rsid w:val="00256106"/>
    <w:rsid w:val="0026382F"/>
    <w:rsid w:val="002710E0"/>
    <w:rsid w:val="002731CF"/>
    <w:rsid w:val="002732B0"/>
    <w:rsid w:val="00273CA3"/>
    <w:rsid w:val="0027781C"/>
    <w:rsid w:val="00294C10"/>
    <w:rsid w:val="002A1D86"/>
    <w:rsid w:val="002A1F0F"/>
    <w:rsid w:val="002A4411"/>
    <w:rsid w:val="002A46B3"/>
    <w:rsid w:val="002A5E04"/>
    <w:rsid w:val="002C02C3"/>
    <w:rsid w:val="002D2E72"/>
    <w:rsid w:val="002E7364"/>
    <w:rsid w:val="002F0D63"/>
    <w:rsid w:val="002F24C3"/>
    <w:rsid w:val="0030250F"/>
    <w:rsid w:val="00304665"/>
    <w:rsid w:val="00311CFF"/>
    <w:rsid w:val="00315F1C"/>
    <w:rsid w:val="003212C7"/>
    <w:rsid w:val="00336D9F"/>
    <w:rsid w:val="00337A1E"/>
    <w:rsid w:val="003461A9"/>
    <w:rsid w:val="00347132"/>
    <w:rsid w:val="00350F8B"/>
    <w:rsid w:val="00352FCD"/>
    <w:rsid w:val="003554AB"/>
    <w:rsid w:val="00363013"/>
    <w:rsid w:val="0036478C"/>
    <w:rsid w:val="0036482F"/>
    <w:rsid w:val="00364E74"/>
    <w:rsid w:val="0037040D"/>
    <w:rsid w:val="00370A64"/>
    <w:rsid w:val="003717C2"/>
    <w:rsid w:val="00373156"/>
    <w:rsid w:val="0037497B"/>
    <w:rsid w:val="00387F05"/>
    <w:rsid w:val="0039632A"/>
    <w:rsid w:val="003A4997"/>
    <w:rsid w:val="003A6259"/>
    <w:rsid w:val="003B2F2C"/>
    <w:rsid w:val="003B3DDC"/>
    <w:rsid w:val="003C1A67"/>
    <w:rsid w:val="003C68E2"/>
    <w:rsid w:val="003E29BE"/>
    <w:rsid w:val="003E336B"/>
    <w:rsid w:val="003E3EDA"/>
    <w:rsid w:val="00400D3B"/>
    <w:rsid w:val="0041700D"/>
    <w:rsid w:val="00432E73"/>
    <w:rsid w:val="00433ADC"/>
    <w:rsid w:val="00450F13"/>
    <w:rsid w:val="0045512D"/>
    <w:rsid w:val="00457FEB"/>
    <w:rsid w:val="00481EC5"/>
    <w:rsid w:val="00482788"/>
    <w:rsid w:val="004922C0"/>
    <w:rsid w:val="004937A9"/>
    <w:rsid w:val="004C0185"/>
    <w:rsid w:val="004C5310"/>
    <w:rsid w:val="004D1630"/>
    <w:rsid w:val="004E0274"/>
    <w:rsid w:val="004E471B"/>
    <w:rsid w:val="004F11E8"/>
    <w:rsid w:val="004F2C81"/>
    <w:rsid w:val="005049B9"/>
    <w:rsid w:val="005155B0"/>
    <w:rsid w:val="00523ED8"/>
    <w:rsid w:val="00524F27"/>
    <w:rsid w:val="00532490"/>
    <w:rsid w:val="00536A5F"/>
    <w:rsid w:val="00546D06"/>
    <w:rsid w:val="00551674"/>
    <w:rsid w:val="0055456E"/>
    <w:rsid w:val="00555966"/>
    <w:rsid w:val="00561069"/>
    <w:rsid w:val="00561FAB"/>
    <w:rsid w:val="00564B85"/>
    <w:rsid w:val="00581A69"/>
    <w:rsid w:val="00585B4C"/>
    <w:rsid w:val="00594C72"/>
    <w:rsid w:val="005A49E2"/>
    <w:rsid w:val="005B1D21"/>
    <w:rsid w:val="005C07ED"/>
    <w:rsid w:val="005C4640"/>
    <w:rsid w:val="005C59B0"/>
    <w:rsid w:val="005D1293"/>
    <w:rsid w:val="005D1A66"/>
    <w:rsid w:val="005D4A8B"/>
    <w:rsid w:val="005D72D5"/>
    <w:rsid w:val="005F4930"/>
    <w:rsid w:val="00604CE2"/>
    <w:rsid w:val="0061517D"/>
    <w:rsid w:val="00627EFD"/>
    <w:rsid w:val="00640B88"/>
    <w:rsid w:val="00655C15"/>
    <w:rsid w:val="0065792B"/>
    <w:rsid w:val="00660668"/>
    <w:rsid w:val="00661418"/>
    <w:rsid w:val="00664D5C"/>
    <w:rsid w:val="00670CD6"/>
    <w:rsid w:val="006724FD"/>
    <w:rsid w:val="006745C2"/>
    <w:rsid w:val="00687636"/>
    <w:rsid w:val="00692DE9"/>
    <w:rsid w:val="00695B40"/>
    <w:rsid w:val="006B2DA2"/>
    <w:rsid w:val="006C0578"/>
    <w:rsid w:val="006C7B2D"/>
    <w:rsid w:val="006F3F45"/>
    <w:rsid w:val="006F5254"/>
    <w:rsid w:val="00713A55"/>
    <w:rsid w:val="007158CF"/>
    <w:rsid w:val="007164DC"/>
    <w:rsid w:val="0071673F"/>
    <w:rsid w:val="00722E90"/>
    <w:rsid w:val="007256F9"/>
    <w:rsid w:val="00725F1B"/>
    <w:rsid w:val="00730ABA"/>
    <w:rsid w:val="0073799A"/>
    <w:rsid w:val="0074759C"/>
    <w:rsid w:val="0076303D"/>
    <w:rsid w:val="00767451"/>
    <w:rsid w:val="00772246"/>
    <w:rsid w:val="007745FE"/>
    <w:rsid w:val="0077731E"/>
    <w:rsid w:val="007774A2"/>
    <w:rsid w:val="007838C3"/>
    <w:rsid w:val="00783906"/>
    <w:rsid w:val="00793EDA"/>
    <w:rsid w:val="00795B63"/>
    <w:rsid w:val="007B3233"/>
    <w:rsid w:val="007B5815"/>
    <w:rsid w:val="007C003C"/>
    <w:rsid w:val="007C3B29"/>
    <w:rsid w:val="007C79F7"/>
    <w:rsid w:val="007D3F12"/>
    <w:rsid w:val="007F41F9"/>
    <w:rsid w:val="00800D26"/>
    <w:rsid w:val="00802959"/>
    <w:rsid w:val="00806B15"/>
    <w:rsid w:val="008171D3"/>
    <w:rsid w:val="00835493"/>
    <w:rsid w:val="00835E7F"/>
    <w:rsid w:val="00863871"/>
    <w:rsid w:val="0086475C"/>
    <w:rsid w:val="0087271D"/>
    <w:rsid w:val="00873DCD"/>
    <w:rsid w:val="00877CE6"/>
    <w:rsid w:val="00884FD4"/>
    <w:rsid w:val="0088629C"/>
    <w:rsid w:val="008A0D3B"/>
    <w:rsid w:val="008A4040"/>
    <w:rsid w:val="008C3D6D"/>
    <w:rsid w:val="008C6B5A"/>
    <w:rsid w:val="008D152C"/>
    <w:rsid w:val="008D6292"/>
    <w:rsid w:val="008E01DE"/>
    <w:rsid w:val="008E08EC"/>
    <w:rsid w:val="008E3F20"/>
    <w:rsid w:val="008F2D94"/>
    <w:rsid w:val="008F7D7D"/>
    <w:rsid w:val="00907026"/>
    <w:rsid w:val="00907484"/>
    <w:rsid w:val="0091085C"/>
    <w:rsid w:val="00927185"/>
    <w:rsid w:val="00927937"/>
    <w:rsid w:val="00927B8C"/>
    <w:rsid w:val="009314A9"/>
    <w:rsid w:val="00933172"/>
    <w:rsid w:val="009346B7"/>
    <w:rsid w:val="00942B91"/>
    <w:rsid w:val="009439E2"/>
    <w:rsid w:val="00943B95"/>
    <w:rsid w:val="0095498D"/>
    <w:rsid w:val="009579A4"/>
    <w:rsid w:val="00967579"/>
    <w:rsid w:val="009A5529"/>
    <w:rsid w:val="009B206C"/>
    <w:rsid w:val="009C18CA"/>
    <w:rsid w:val="009D2035"/>
    <w:rsid w:val="009E5361"/>
    <w:rsid w:val="009E5F08"/>
    <w:rsid w:val="009E7087"/>
    <w:rsid w:val="009F049D"/>
    <w:rsid w:val="009F295D"/>
    <w:rsid w:val="009F42FB"/>
    <w:rsid w:val="009F4820"/>
    <w:rsid w:val="009F694F"/>
    <w:rsid w:val="00A0769E"/>
    <w:rsid w:val="00A1119C"/>
    <w:rsid w:val="00A12289"/>
    <w:rsid w:val="00A23CC3"/>
    <w:rsid w:val="00A306ED"/>
    <w:rsid w:val="00A40C12"/>
    <w:rsid w:val="00A41AA5"/>
    <w:rsid w:val="00A44E0D"/>
    <w:rsid w:val="00A50E5F"/>
    <w:rsid w:val="00A54C18"/>
    <w:rsid w:val="00A6195B"/>
    <w:rsid w:val="00A62825"/>
    <w:rsid w:val="00A64040"/>
    <w:rsid w:val="00A83F77"/>
    <w:rsid w:val="00A8509D"/>
    <w:rsid w:val="00A93718"/>
    <w:rsid w:val="00A9526D"/>
    <w:rsid w:val="00A9530A"/>
    <w:rsid w:val="00AA2535"/>
    <w:rsid w:val="00AA4D40"/>
    <w:rsid w:val="00AA78FE"/>
    <w:rsid w:val="00AB126A"/>
    <w:rsid w:val="00AB2CC5"/>
    <w:rsid w:val="00AB64A9"/>
    <w:rsid w:val="00AD5FB6"/>
    <w:rsid w:val="00AF36E9"/>
    <w:rsid w:val="00AF5599"/>
    <w:rsid w:val="00B007CC"/>
    <w:rsid w:val="00B0092D"/>
    <w:rsid w:val="00B05E79"/>
    <w:rsid w:val="00B25234"/>
    <w:rsid w:val="00B40C76"/>
    <w:rsid w:val="00B441B3"/>
    <w:rsid w:val="00B45619"/>
    <w:rsid w:val="00B463E0"/>
    <w:rsid w:val="00B47664"/>
    <w:rsid w:val="00B67506"/>
    <w:rsid w:val="00B70EF8"/>
    <w:rsid w:val="00B71B01"/>
    <w:rsid w:val="00B873B2"/>
    <w:rsid w:val="00B93570"/>
    <w:rsid w:val="00B94A51"/>
    <w:rsid w:val="00BA6825"/>
    <w:rsid w:val="00BB0148"/>
    <w:rsid w:val="00BB01F6"/>
    <w:rsid w:val="00BD30C9"/>
    <w:rsid w:val="00BD707F"/>
    <w:rsid w:val="00BD7E18"/>
    <w:rsid w:val="00BE1180"/>
    <w:rsid w:val="00BE5128"/>
    <w:rsid w:val="00BE64BB"/>
    <w:rsid w:val="00BF29E5"/>
    <w:rsid w:val="00BF4FA5"/>
    <w:rsid w:val="00C02908"/>
    <w:rsid w:val="00C1301C"/>
    <w:rsid w:val="00C16307"/>
    <w:rsid w:val="00C2280E"/>
    <w:rsid w:val="00C23472"/>
    <w:rsid w:val="00C42056"/>
    <w:rsid w:val="00C43D33"/>
    <w:rsid w:val="00C47C89"/>
    <w:rsid w:val="00C5023A"/>
    <w:rsid w:val="00C50959"/>
    <w:rsid w:val="00C61BF8"/>
    <w:rsid w:val="00C62220"/>
    <w:rsid w:val="00C73FB6"/>
    <w:rsid w:val="00C8278A"/>
    <w:rsid w:val="00CC25D4"/>
    <w:rsid w:val="00CD19F8"/>
    <w:rsid w:val="00CD3E04"/>
    <w:rsid w:val="00CD5F99"/>
    <w:rsid w:val="00CD7E65"/>
    <w:rsid w:val="00CE04D6"/>
    <w:rsid w:val="00CE0FF0"/>
    <w:rsid w:val="00CF3540"/>
    <w:rsid w:val="00CF5A3C"/>
    <w:rsid w:val="00CF7993"/>
    <w:rsid w:val="00CF7EE7"/>
    <w:rsid w:val="00D01289"/>
    <w:rsid w:val="00D21500"/>
    <w:rsid w:val="00D22D71"/>
    <w:rsid w:val="00D27D92"/>
    <w:rsid w:val="00D31AB8"/>
    <w:rsid w:val="00D34D90"/>
    <w:rsid w:val="00D35A0C"/>
    <w:rsid w:val="00D44C74"/>
    <w:rsid w:val="00D515C3"/>
    <w:rsid w:val="00D56D3A"/>
    <w:rsid w:val="00D6638A"/>
    <w:rsid w:val="00D73349"/>
    <w:rsid w:val="00D75A68"/>
    <w:rsid w:val="00D7734A"/>
    <w:rsid w:val="00D777B4"/>
    <w:rsid w:val="00D77ACF"/>
    <w:rsid w:val="00D90BE4"/>
    <w:rsid w:val="00D975D8"/>
    <w:rsid w:val="00DB7F32"/>
    <w:rsid w:val="00DC2EA6"/>
    <w:rsid w:val="00DC7B49"/>
    <w:rsid w:val="00DD045C"/>
    <w:rsid w:val="00DD41ED"/>
    <w:rsid w:val="00DD43F8"/>
    <w:rsid w:val="00DD79B2"/>
    <w:rsid w:val="00E01063"/>
    <w:rsid w:val="00E03A19"/>
    <w:rsid w:val="00E04B81"/>
    <w:rsid w:val="00E05AB9"/>
    <w:rsid w:val="00E1393E"/>
    <w:rsid w:val="00E15CB6"/>
    <w:rsid w:val="00E21730"/>
    <w:rsid w:val="00E311F8"/>
    <w:rsid w:val="00E475D4"/>
    <w:rsid w:val="00E5293E"/>
    <w:rsid w:val="00E535D4"/>
    <w:rsid w:val="00E53A21"/>
    <w:rsid w:val="00E56FBE"/>
    <w:rsid w:val="00E72C26"/>
    <w:rsid w:val="00E76012"/>
    <w:rsid w:val="00E7659C"/>
    <w:rsid w:val="00E84611"/>
    <w:rsid w:val="00E85704"/>
    <w:rsid w:val="00E966D3"/>
    <w:rsid w:val="00EA28CA"/>
    <w:rsid w:val="00EA3026"/>
    <w:rsid w:val="00EA580E"/>
    <w:rsid w:val="00EB3239"/>
    <w:rsid w:val="00EC3C8E"/>
    <w:rsid w:val="00ED1198"/>
    <w:rsid w:val="00ED15D4"/>
    <w:rsid w:val="00ED68AB"/>
    <w:rsid w:val="00EF1685"/>
    <w:rsid w:val="00F02C03"/>
    <w:rsid w:val="00F06D68"/>
    <w:rsid w:val="00F10E8F"/>
    <w:rsid w:val="00F13BDD"/>
    <w:rsid w:val="00F15AD3"/>
    <w:rsid w:val="00F26622"/>
    <w:rsid w:val="00F30936"/>
    <w:rsid w:val="00F32CD2"/>
    <w:rsid w:val="00F33074"/>
    <w:rsid w:val="00F37FD5"/>
    <w:rsid w:val="00F46714"/>
    <w:rsid w:val="00F55A42"/>
    <w:rsid w:val="00F66026"/>
    <w:rsid w:val="00F66164"/>
    <w:rsid w:val="00F70860"/>
    <w:rsid w:val="00F8431A"/>
    <w:rsid w:val="00FA1307"/>
    <w:rsid w:val="00FB1B0A"/>
    <w:rsid w:val="00FD0536"/>
    <w:rsid w:val="00FD40BF"/>
    <w:rsid w:val="00FE117B"/>
    <w:rsid w:val="00FF2B06"/>
    <w:rsid w:val="00FF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12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49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3F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5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53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5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5310"/>
    <w:rPr>
      <w:sz w:val="18"/>
      <w:szCs w:val="18"/>
    </w:rPr>
  </w:style>
  <w:style w:type="paragraph" w:styleId="a5">
    <w:name w:val="List Paragraph"/>
    <w:basedOn w:val="a"/>
    <w:uiPriority w:val="34"/>
    <w:qFormat/>
    <w:rsid w:val="00927B8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D12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49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732B0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83F77"/>
    <w:rPr>
      <w:b/>
      <w:bCs/>
      <w:sz w:val="32"/>
      <w:szCs w:val="32"/>
    </w:rPr>
  </w:style>
  <w:style w:type="table" w:styleId="a6">
    <w:name w:val="Table Grid"/>
    <w:basedOn w:val="a1"/>
    <w:uiPriority w:val="59"/>
    <w:rsid w:val="001462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A50E5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50E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12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49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3F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5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53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5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5310"/>
    <w:rPr>
      <w:sz w:val="18"/>
      <w:szCs w:val="18"/>
    </w:rPr>
  </w:style>
  <w:style w:type="paragraph" w:styleId="a5">
    <w:name w:val="List Paragraph"/>
    <w:basedOn w:val="a"/>
    <w:uiPriority w:val="34"/>
    <w:qFormat/>
    <w:rsid w:val="00927B8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D12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49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732B0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83F77"/>
    <w:rPr>
      <w:b/>
      <w:bCs/>
      <w:sz w:val="32"/>
      <w:szCs w:val="32"/>
    </w:rPr>
  </w:style>
  <w:style w:type="table" w:styleId="a6">
    <w:name w:val="Table Grid"/>
    <w:basedOn w:val="a1"/>
    <w:uiPriority w:val="59"/>
    <w:rsid w:val="001462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A50E5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50E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0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2156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575</cp:revision>
  <dcterms:created xsi:type="dcterms:W3CDTF">2019-12-19T01:05:00Z</dcterms:created>
  <dcterms:modified xsi:type="dcterms:W3CDTF">2020-06-05T03:51:00Z</dcterms:modified>
</cp:coreProperties>
</file>