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BA087E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A37501D" w14:textId="77777777" w:rsidR="00BA087E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DAB6C7B" w14:textId="77777777" w:rsidR="00BA087E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2EB378F" w14:textId="77777777" w:rsidR="00BA087E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6A05A809" w14:textId="77777777" w:rsidR="00BA087E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A39BBE3" w14:textId="77777777" w:rsidR="00BA087E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1C8F396" w14:textId="3B83CD59" w:rsidR="00BA087E" w:rsidRDefault="00980D16" w:rsidP="00980D16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  <w:r w:rsidRPr="00980D16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4A69A8B9" wp14:editId="35592E98">
            <wp:extent cx="1944157" cy="1930727"/>
            <wp:effectExtent l="0" t="0" r="0" b="0"/>
            <wp:docPr id="4" name="Picture 3" descr="A close-up of a logo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B6813F0C-704F-2566-F313-47E5C1DFF2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close-up of a logo&#10;&#10;Description automatically generated">
                      <a:extLst>
                        <a:ext uri="{FF2B5EF4-FFF2-40B4-BE49-F238E27FC236}">
                          <a16:creationId xmlns:a16="http://schemas.microsoft.com/office/drawing/2014/main" id="{B6813F0C-704F-2566-F313-47E5C1DFF28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89"/>
                    <a:stretch/>
                  </pic:blipFill>
                  <pic:spPr>
                    <a:xfrm>
                      <a:off x="0" y="0"/>
                      <a:ext cx="1944157" cy="193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7C16" w14:textId="77777777" w:rsidR="00D5377D" w:rsidRPr="006450C1" w:rsidRDefault="00D5377D" w:rsidP="00980D16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72A3D3EC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70EECACB" w14:textId="559B91BE" w:rsidR="00BA087E" w:rsidRPr="006450C1" w:rsidRDefault="2EE3C9B6" w:rsidP="2EE3C9B6">
      <w:pPr>
        <w:spacing w:line="276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6450C1">
        <w:rPr>
          <w:rFonts w:ascii="Arial" w:hAnsi="Arial" w:cs="Arial"/>
          <w:b/>
          <w:bCs/>
          <w:sz w:val="40"/>
          <w:szCs w:val="40"/>
        </w:rPr>
        <w:t>Circuits Analysis &amp; Design – 20</w:t>
      </w:r>
      <w:r w:rsidR="0086673A" w:rsidRPr="006450C1">
        <w:rPr>
          <w:rFonts w:ascii="Arial" w:hAnsi="Arial" w:cs="Arial"/>
          <w:b/>
          <w:bCs/>
          <w:sz w:val="40"/>
          <w:szCs w:val="40"/>
        </w:rPr>
        <w:t>2</w:t>
      </w:r>
      <w:r w:rsidR="00D0462E">
        <w:rPr>
          <w:rFonts w:ascii="Arial" w:hAnsi="Arial" w:cs="Arial"/>
          <w:b/>
          <w:bCs/>
          <w:sz w:val="40"/>
          <w:szCs w:val="40"/>
        </w:rPr>
        <w:t>5</w:t>
      </w:r>
      <w:r w:rsidRPr="006450C1">
        <w:rPr>
          <w:rFonts w:ascii="Arial" w:hAnsi="Arial" w:cs="Arial"/>
          <w:b/>
          <w:bCs/>
          <w:sz w:val="40"/>
          <w:szCs w:val="40"/>
        </w:rPr>
        <w:t>-2</w:t>
      </w:r>
      <w:r w:rsidR="00D0462E">
        <w:rPr>
          <w:rFonts w:ascii="Arial" w:hAnsi="Arial" w:cs="Arial"/>
          <w:b/>
          <w:bCs/>
          <w:sz w:val="40"/>
          <w:szCs w:val="40"/>
        </w:rPr>
        <w:t>6</w:t>
      </w:r>
      <w:r w:rsidRPr="006450C1">
        <w:rPr>
          <w:rFonts w:ascii="Arial" w:hAnsi="Arial" w:cs="Arial"/>
          <w:b/>
          <w:bCs/>
          <w:sz w:val="40"/>
          <w:szCs w:val="40"/>
        </w:rPr>
        <w:t>, Semester I</w:t>
      </w:r>
    </w:p>
    <w:p w14:paraId="489FF816" w14:textId="66857AA7" w:rsidR="00BA087E" w:rsidRPr="006450C1" w:rsidRDefault="00CE0568" w:rsidP="00BA087E">
      <w:pPr>
        <w:spacing w:line="276" w:lineRule="auto"/>
        <w:jc w:val="center"/>
        <w:rPr>
          <w:rFonts w:ascii="Arial" w:hAnsi="Arial" w:cs="Arial"/>
          <w:b/>
          <w:sz w:val="36"/>
          <w:szCs w:val="24"/>
        </w:rPr>
      </w:pPr>
      <w:r>
        <w:rPr>
          <w:rFonts w:ascii="Arial" w:hAnsi="Arial" w:cs="Arial"/>
          <w:b/>
          <w:sz w:val="36"/>
          <w:szCs w:val="24"/>
        </w:rPr>
        <w:t xml:space="preserve">Individual </w:t>
      </w:r>
      <w:r w:rsidR="005D4781">
        <w:rPr>
          <w:rFonts w:ascii="Arial" w:hAnsi="Arial" w:cs="Arial"/>
          <w:b/>
          <w:sz w:val="36"/>
          <w:szCs w:val="24"/>
        </w:rPr>
        <w:t>P</w:t>
      </w:r>
      <w:r>
        <w:rPr>
          <w:rFonts w:ascii="Arial" w:hAnsi="Arial" w:cs="Arial"/>
          <w:b/>
          <w:sz w:val="36"/>
          <w:szCs w:val="24"/>
        </w:rPr>
        <w:t xml:space="preserve">roject </w:t>
      </w:r>
      <w:r w:rsidR="005D4781">
        <w:rPr>
          <w:rFonts w:ascii="Arial" w:hAnsi="Arial" w:cs="Arial"/>
          <w:b/>
          <w:sz w:val="36"/>
          <w:szCs w:val="24"/>
        </w:rPr>
        <w:t>R</w:t>
      </w:r>
      <w:r>
        <w:rPr>
          <w:rFonts w:ascii="Arial" w:hAnsi="Arial" w:cs="Arial"/>
          <w:b/>
          <w:sz w:val="36"/>
          <w:szCs w:val="24"/>
        </w:rPr>
        <w:t>eport</w:t>
      </w:r>
    </w:p>
    <w:p w14:paraId="0D0B940D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E27B00A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BA087E" w:rsidRPr="006450C1" w14:paraId="07539FB0" w14:textId="77777777" w:rsidTr="00BA087E">
        <w:tc>
          <w:tcPr>
            <w:tcW w:w="4927" w:type="dxa"/>
          </w:tcPr>
          <w:p w14:paraId="5128E9B5" w14:textId="77777777" w:rsidR="00BA087E" w:rsidRPr="006450C1" w:rsidRDefault="00BA087E" w:rsidP="00F56DCD">
            <w:pPr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6450C1">
              <w:rPr>
                <w:rFonts w:ascii="Arial" w:hAnsi="Arial" w:cs="Arial"/>
                <w:b/>
                <w:sz w:val="24"/>
                <w:szCs w:val="24"/>
              </w:rPr>
              <w:t>Student’s Chinese name</w:t>
            </w:r>
          </w:p>
        </w:tc>
        <w:tc>
          <w:tcPr>
            <w:tcW w:w="4927" w:type="dxa"/>
          </w:tcPr>
          <w:p w14:paraId="60061E4C" w14:textId="77777777" w:rsidR="00BA087E" w:rsidRPr="006450C1" w:rsidRDefault="00BA087E" w:rsidP="00F56DCD">
            <w:pPr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BA087E" w:rsidRPr="006450C1" w14:paraId="0798FFFB" w14:textId="77777777" w:rsidTr="00BA087E">
        <w:tc>
          <w:tcPr>
            <w:tcW w:w="4927" w:type="dxa"/>
          </w:tcPr>
          <w:p w14:paraId="36A92486" w14:textId="77777777" w:rsidR="00BA087E" w:rsidRPr="006450C1" w:rsidRDefault="00BE20C9" w:rsidP="00BE20C9">
            <w:pPr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6450C1">
              <w:rPr>
                <w:rFonts w:ascii="Arial" w:hAnsi="Arial" w:cs="Arial"/>
                <w:b/>
                <w:sz w:val="24"/>
                <w:szCs w:val="24"/>
              </w:rPr>
              <w:t>Student’s English name</w:t>
            </w:r>
          </w:p>
        </w:tc>
        <w:tc>
          <w:tcPr>
            <w:tcW w:w="4927" w:type="dxa"/>
          </w:tcPr>
          <w:p w14:paraId="44EAFD9C" w14:textId="77777777" w:rsidR="00BA087E" w:rsidRPr="006450C1" w:rsidRDefault="00BA087E" w:rsidP="00F56DCD">
            <w:pPr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BA087E" w:rsidRPr="006450C1" w14:paraId="6D6A58C6" w14:textId="77777777" w:rsidTr="00BA087E">
        <w:tc>
          <w:tcPr>
            <w:tcW w:w="4927" w:type="dxa"/>
          </w:tcPr>
          <w:p w14:paraId="6619BD5A" w14:textId="77777777" w:rsidR="00BA087E" w:rsidRPr="006450C1" w:rsidRDefault="00BE20C9" w:rsidP="00BE20C9">
            <w:pPr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6450C1">
              <w:rPr>
                <w:rFonts w:ascii="Arial" w:hAnsi="Arial" w:cs="Arial"/>
                <w:b/>
                <w:sz w:val="24"/>
                <w:szCs w:val="24"/>
              </w:rPr>
              <w:t>Student’s UESTC ID#</w:t>
            </w:r>
          </w:p>
        </w:tc>
        <w:tc>
          <w:tcPr>
            <w:tcW w:w="4927" w:type="dxa"/>
          </w:tcPr>
          <w:p w14:paraId="4B94D5A5" w14:textId="77777777" w:rsidR="00BA087E" w:rsidRPr="006450C1" w:rsidRDefault="00BA087E" w:rsidP="00F56DCD">
            <w:pPr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BA087E" w:rsidRPr="006450C1" w14:paraId="571A6F40" w14:textId="77777777" w:rsidTr="00BA087E">
        <w:tc>
          <w:tcPr>
            <w:tcW w:w="4927" w:type="dxa"/>
          </w:tcPr>
          <w:p w14:paraId="6EC653AB" w14:textId="77777777" w:rsidR="00BA087E" w:rsidRPr="006450C1" w:rsidRDefault="00BE20C9" w:rsidP="00BE20C9">
            <w:pPr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6450C1">
              <w:rPr>
                <w:rFonts w:ascii="Arial" w:hAnsi="Arial" w:cs="Arial"/>
                <w:b/>
                <w:sz w:val="24"/>
                <w:szCs w:val="24"/>
              </w:rPr>
              <w:t xml:space="preserve">Student’s </w:t>
            </w:r>
            <w:proofErr w:type="spellStart"/>
            <w:r w:rsidRPr="006450C1">
              <w:rPr>
                <w:rFonts w:ascii="Arial" w:hAnsi="Arial" w:cs="Arial"/>
                <w:b/>
                <w:sz w:val="24"/>
                <w:szCs w:val="24"/>
              </w:rPr>
              <w:t>UoG</w:t>
            </w:r>
            <w:proofErr w:type="spellEnd"/>
            <w:r w:rsidRPr="006450C1">
              <w:rPr>
                <w:rFonts w:ascii="Arial" w:hAnsi="Arial" w:cs="Arial"/>
                <w:b/>
                <w:sz w:val="24"/>
                <w:szCs w:val="24"/>
              </w:rPr>
              <w:t xml:space="preserve"> ID#</w:t>
            </w:r>
          </w:p>
        </w:tc>
        <w:tc>
          <w:tcPr>
            <w:tcW w:w="4927" w:type="dxa"/>
          </w:tcPr>
          <w:p w14:paraId="3DEEC669" w14:textId="77777777" w:rsidR="00BA087E" w:rsidRPr="006450C1" w:rsidRDefault="00BA087E" w:rsidP="00F56DCD">
            <w:pPr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3656B9AB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5FB0818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49F31CB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3128261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62486C05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101652C" w14:textId="77777777" w:rsidR="00BA087E" w:rsidRPr="006450C1" w:rsidRDefault="00BA087E" w:rsidP="00F56DC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B99056E" w14:textId="77777777" w:rsidR="00BC3F99" w:rsidRPr="006450C1" w:rsidRDefault="00BC3F99" w:rsidP="00BC3F99">
      <w:pPr>
        <w:pStyle w:val="Header"/>
        <w:jc w:val="center"/>
        <w:rPr>
          <w:rFonts w:ascii="Arial" w:hAnsi="Arial" w:cs="Arial"/>
          <w:sz w:val="24"/>
        </w:rPr>
      </w:pPr>
    </w:p>
    <w:p w14:paraId="4AE5B7AF" w14:textId="77777777" w:rsidR="00BA087E" w:rsidRPr="0089029F" w:rsidRDefault="00BA087E" w:rsidP="00F56DCD">
      <w:pPr>
        <w:spacing w:line="276" w:lineRule="auto"/>
        <w:rPr>
          <w:rFonts w:ascii="Arial" w:hAnsi="Arial" w:cs="Arial"/>
          <w:b/>
        </w:rPr>
      </w:pPr>
    </w:p>
    <w:sectPr w:rsidR="00BA087E" w:rsidRPr="0089029F" w:rsidSect="00CE0568">
      <w:footerReference w:type="even" r:id="rId8"/>
      <w:footerReference w:type="default" r:id="rId9"/>
      <w:pgSz w:w="11906" w:h="16838"/>
      <w:pgMar w:top="1021" w:right="1021" w:bottom="1021" w:left="1021" w:header="680" w:footer="5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1404C" w14:textId="77777777" w:rsidR="007B703B" w:rsidRDefault="007B703B" w:rsidP="00805ABD">
      <w:pPr>
        <w:spacing w:after="0" w:line="240" w:lineRule="auto"/>
      </w:pPr>
      <w:r>
        <w:separator/>
      </w:r>
    </w:p>
  </w:endnote>
  <w:endnote w:type="continuationSeparator" w:id="0">
    <w:p w14:paraId="60EBA657" w14:textId="77777777" w:rsidR="007B703B" w:rsidRDefault="007B703B" w:rsidP="00805A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076445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4462B52" w14:textId="4E8E524B" w:rsidR="00CE0568" w:rsidRDefault="00CE0568" w:rsidP="00030DF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EECFA2A" w14:textId="77777777" w:rsidR="00CE0568" w:rsidRDefault="00CE0568" w:rsidP="00CE05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5745703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53F899A" w14:textId="0626F84C" w:rsidR="00CE0568" w:rsidRDefault="00CE0568" w:rsidP="00030DF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B8B581" w14:textId="24AD7AA5" w:rsidR="00301482" w:rsidRPr="00805ABD" w:rsidRDefault="00301482" w:rsidP="00CE0568">
    <w:pPr>
      <w:pStyle w:val="Footer"/>
      <w:ind w:right="360"/>
      <w:jc w:val="center"/>
      <w:rPr>
        <w:rFonts w:ascii="Arial" w:hAnsi="Arial" w:cs="Arial"/>
      </w:rPr>
    </w:pPr>
  </w:p>
  <w:p w14:paraId="3955E093" w14:textId="77777777" w:rsidR="00301482" w:rsidRDefault="00301482">
    <w:pPr>
      <w:pStyle w:val="Footer"/>
    </w:pPr>
  </w:p>
  <w:p w14:paraId="12C42424" w14:textId="77777777" w:rsidR="00301482" w:rsidRDefault="0030148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E5E70" w14:textId="77777777" w:rsidR="007B703B" w:rsidRDefault="007B703B" w:rsidP="00805ABD">
      <w:pPr>
        <w:spacing w:after="0" w:line="240" w:lineRule="auto"/>
      </w:pPr>
      <w:r>
        <w:separator/>
      </w:r>
    </w:p>
  </w:footnote>
  <w:footnote w:type="continuationSeparator" w:id="0">
    <w:p w14:paraId="2BA19EFD" w14:textId="77777777" w:rsidR="007B703B" w:rsidRDefault="007B703B" w:rsidP="00805A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6B90"/>
    <w:multiLevelType w:val="hybridMultilevel"/>
    <w:tmpl w:val="5B7AE81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082534"/>
    <w:multiLevelType w:val="hybridMultilevel"/>
    <w:tmpl w:val="CFC6565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355EF8"/>
    <w:multiLevelType w:val="hybridMultilevel"/>
    <w:tmpl w:val="E22C663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F7C2948"/>
    <w:multiLevelType w:val="hybridMultilevel"/>
    <w:tmpl w:val="839681A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877763"/>
    <w:multiLevelType w:val="hybridMultilevel"/>
    <w:tmpl w:val="E966B2A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F515BD"/>
    <w:multiLevelType w:val="hybridMultilevel"/>
    <w:tmpl w:val="B5A290D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977AD5"/>
    <w:multiLevelType w:val="hybridMultilevel"/>
    <w:tmpl w:val="6FA487E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213AA"/>
    <w:multiLevelType w:val="hybridMultilevel"/>
    <w:tmpl w:val="2C1C76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CDD7DB6"/>
    <w:multiLevelType w:val="multilevel"/>
    <w:tmpl w:val="2320DA7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1F025169"/>
    <w:multiLevelType w:val="hybridMultilevel"/>
    <w:tmpl w:val="FEE40EC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954139"/>
    <w:multiLevelType w:val="hybridMultilevel"/>
    <w:tmpl w:val="EAC2AC9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7187474"/>
    <w:multiLevelType w:val="hybridMultilevel"/>
    <w:tmpl w:val="AEA8D1D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BEE1348"/>
    <w:multiLevelType w:val="hybridMultilevel"/>
    <w:tmpl w:val="6172D88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D765498">
      <w:numFmt w:val="bullet"/>
      <w:lvlText w:val="•"/>
      <w:lvlJc w:val="left"/>
      <w:pPr>
        <w:ind w:left="1100" w:hanging="380"/>
      </w:pPr>
      <w:rPr>
        <w:rFonts w:ascii="Arial" w:eastAsiaTheme="minorHAnsi" w:hAnsi="Arial" w:cs="Arial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E3546F"/>
    <w:multiLevelType w:val="hybridMultilevel"/>
    <w:tmpl w:val="F588F5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9EF37EF"/>
    <w:multiLevelType w:val="hybridMultilevel"/>
    <w:tmpl w:val="11CAB48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44A1800"/>
    <w:multiLevelType w:val="hybridMultilevel"/>
    <w:tmpl w:val="E1E4A8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A490E4E"/>
    <w:multiLevelType w:val="hybridMultilevel"/>
    <w:tmpl w:val="09FA089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4CA1538"/>
    <w:multiLevelType w:val="hybridMultilevel"/>
    <w:tmpl w:val="0BD8D14C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5591080"/>
    <w:multiLevelType w:val="hybridMultilevel"/>
    <w:tmpl w:val="4CE09D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757429"/>
    <w:multiLevelType w:val="hybridMultilevel"/>
    <w:tmpl w:val="131EDC3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D875608"/>
    <w:multiLevelType w:val="hybridMultilevel"/>
    <w:tmpl w:val="64DA8A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08529D3"/>
    <w:multiLevelType w:val="hybridMultilevel"/>
    <w:tmpl w:val="F518639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3FA2EEE"/>
    <w:multiLevelType w:val="hybridMultilevel"/>
    <w:tmpl w:val="BDD643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490F45"/>
    <w:multiLevelType w:val="hybridMultilevel"/>
    <w:tmpl w:val="08FE66C4"/>
    <w:lvl w:ilvl="0" w:tplc="38D0E33A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1F46369"/>
    <w:multiLevelType w:val="hybridMultilevel"/>
    <w:tmpl w:val="829AD650"/>
    <w:lvl w:ilvl="0" w:tplc="F6A4AC82">
      <w:start w:val="1"/>
      <w:numFmt w:val="bullet"/>
      <w:lvlText w:val=""/>
      <w:lvlJc w:val="left"/>
      <w:pPr>
        <w:ind w:left="360" w:hanging="360"/>
      </w:pPr>
      <w:rPr>
        <w:rFonts w:ascii="Symbol" w:hAnsi="Symbol" w:hint="default"/>
        <w:sz w:val="36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36B33C8"/>
    <w:multiLevelType w:val="hybridMultilevel"/>
    <w:tmpl w:val="AF1AEF1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41632B3"/>
    <w:multiLevelType w:val="hybridMultilevel"/>
    <w:tmpl w:val="56021D7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DFC7774"/>
    <w:multiLevelType w:val="hybridMultilevel"/>
    <w:tmpl w:val="F6D6392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0189816">
    <w:abstractNumId w:val="5"/>
  </w:num>
  <w:num w:numId="2" w16cid:durableId="801507009">
    <w:abstractNumId w:val="0"/>
  </w:num>
  <w:num w:numId="3" w16cid:durableId="1247882190">
    <w:abstractNumId w:val="23"/>
  </w:num>
  <w:num w:numId="4" w16cid:durableId="158733284">
    <w:abstractNumId w:val="3"/>
  </w:num>
  <w:num w:numId="5" w16cid:durableId="911813005">
    <w:abstractNumId w:val="16"/>
  </w:num>
  <w:num w:numId="6" w16cid:durableId="206532172">
    <w:abstractNumId w:val="18"/>
  </w:num>
  <w:num w:numId="7" w16cid:durableId="1817451734">
    <w:abstractNumId w:val="9"/>
  </w:num>
  <w:num w:numId="8" w16cid:durableId="1448348195">
    <w:abstractNumId w:val="2"/>
  </w:num>
  <w:num w:numId="9" w16cid:durableId="284968330">
    <w:abstractNumId w:val="6"/>
  </w:num>
  <w:num w:numId="10" w16cid:durableId="1100949669">
    <w:abstractNumId w:val="25"/>
  </w:num>
  <w:num w:numId="11" w16cid:durableId="1990286048">
    <w:abstractNumId w:val="24"/>
  </w:num>
  <w:num w:numId="12" w16cid:durableId="1150487535">
    <w:abstractNumId w:val="15"/>
  </w:num>
  <w:num w:numId="13" w16cid:durableId="1763793494">
    <w:abstractNumId w:val="12"/>
  </w:num>
  <w:num w:numId="14" w16cid:durableId="708917365">
    <w:abstractNumId w:val="1"/>
  </w:num>
  <w:num w:numId="15" w16cid:durableId="1632319644">
    <w:abstractNumId w:val="13"/>
  </w:num>
  <w:num w:numId="16" w16cid:durableId="257910628">
    <w:abstractNumId w:val="21"/>
  </w:num>
  <w:num w:numId="17" w16cid:durableId="84422347">
    <w:abstractNumId w:val="8"/>
  </w:num>
  <w:num w:numId="18" w16cid:durableId="349918884">
    <w:abstractNumId w:val="17"/>
  </w:num>
  <w:num w:numId="19" w16cid:durableId="664170263">
    <w:abstractNumId w:val="26"/>
  </w:num>
  <w:num w:numId="20" w16cid:durableId="190267641">
    <w:abstractNumId w:val="20"/>
  </w:num>
  <w:num w:numId="21" w16cid:durableId="1304046056">
    <w:abstractNumId w:val="7"/>
  </w:num>
  <w:num w:numId="22" w16cid:durableId="121729550">
    <w:abstractNumId w:val="19"/>
  </w:num>
  <w:num w:numId="23" w16cid:durableId="845095050">
    <w:abstractNumId w:val="4"/>
  </w:num>
  <w:num w:numId="24" w16cid:durableId="1014840452">
    <w:abstractNumId w:val="22"/>
  </w:num>
  <w:num w:numId="25" w16cid:durableId="1309675817">
    <w:abstractNumId w:val="14"/>
  </w:num>
  <w:num w:numId="26" w16cid:durableId="1902017279">
    <w:abstractNumId w:val="11"/>
  </w:num>
  <w:num w:numId="27" w16cid:durableId="49498473">
    <w:abstractNumId w:val="10"/>
  </w:num>
  <w:num w:numId="28" w16cid:durableId="1664429300">
    <w:abstractNumId w:val="27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270E"/>
    <w:rsid w:val="00017DAA"/>
    <w:rsid w:val="000E61B9"/>
    <w:rsid w:val="000F610C"/>
    <w:rsid w:val="00123D16"/>
    <w:rsid w:val="00125F08"/>
    <w:rsid w:val="0013366F"/>
    <w:rsid w:val="0014372C"/>
    <w:rsid w:val="00182140"/>
    <w:rsid w:val="001831A8"/>
    <w:rsid w:val="00191283"/>
    <w:rsid w:val="0019330A"/>
    <w:rsid w:val="001A035E"/>
    <w:rsid w:val="001B0F45"/>
    <w:rsid w:val="001C5D79"/>
    <w:rsid w:val="001E1213"/>
    <w:rsid w:val="001E40B5"/>
    <w:rsid w:val="001E6EE6"/>
    <w:rsid w:val="001F38E3"/>
    <w:rsid w:val="001F5E44"/>
    <w:rsid w:val="00207796"/>
    <w:rsid w:val="0025245B"/>
    <w:rsid w:val="00291AA6"/>
    <w:rsid w:val="002C64FC"/>
    <w:rsid w:val="002D1F67"/>
    <w:rsid w:val="002E3B14"/>
    <w:rsid w:val="002F4BF8"/>
    <w:rsid w:val="002F5F11"/>
    <w:rsid w:val="002F63B1"/>
    <w:rsid w:val="00301482"/>
    <w:rsid w:val="00307863"/>
    <w:rsid w:val="0034515C"/>
    <w:rsid w:val="00360620"/>
    <w:rsid w:val="00366AE9"/>
    <w:rsid w:val="0038177C"/>
    <w:rsid w:val="003832E4"/>
    <w:rsid w:val="003A08CF"/>
    <w:rsid w:val="003A4CCF"/>
    <w:rsid w:val="00467E70"/>
    <w:rsid w:val="00473B31"/>
    <w:rsid w:val="0048044F"/>
    <w:rsid w:val="004955D2"/>
    <w:rsid w:val="00495F29"/>
    <w:rsid w:val="004A2894"/>
    <w:rsid w:val="004E2825"/>
    <w:rsid w:val="004E5D32"/>
    <w:rsid w:val="00501483"/>
    <w:rsid w:val="0051270E"/>
    <w:rsid w:val="00514E93"/>
    <w:rsid w:val="00522522"/>
    <w:rsid w:val="00561315"/>
    <w:rsid w:val="00567BCD"/>
    <w:rsid w:val="00573C17"/>
    <w:rsid w:val="005B2EA7"/>
    <w:rsid w:val="005D4781"/>
    <w:rsid w:val="00635150"/>
    <w:rsid w:val="006450C1"/>
    <w:rsid w:val="0064632D"/>
    <w:rsid w:val="00657E0D"/>
    <w:rsid w:val="00685B75"/>
    <w:rsid w:val="006A4C4C"/>
    <w:rsid w:val="006C18F7"/>
    <w:rsid w:val="006E3ED9"/>
    <w:rsid w:val="00710196"/>
    <w:rsid w:val="0073241D"/>
    <w:rsid w:val="00737E96"/>
    <w:rsid w:val="007637CE"/>
    <w:rsid w:val="00783BEE"/>
    <w:rsid w:val="00786515"/>
    <w:rsid w:val="00787C3A"/>
    <w:rsid w:val="00790083"/>
    <w:rsid w:val="00794EAE"/>
    <w:rsid w:val="007B703B"/>
    <w:rsid w:val="007D6C73"/>
    <w:rsid w:val="007E4CBB"/>
    <w:rsid w:val="007F0EF3"/>
    <w:rsid w:val="007F1184"/>
    <w:rsid w:val="00805ABD"/>
    <w:rsid w:val="0081026B"/>
    <w:rsid w:val="00813532"/>
    <w:rsid w:val="008276D9"/>
    <w:rsid w:val="0086569E"/>
    <w:rsid w:val="0086673A"/>
    <w:rsid w:val="00870CE0"/>
    <w:rsid w:val="008737E3"/>
    <w:rsid w:val="00884321"/>
    <w:rsid w:val="008860F7"/>
    <w:rsid w:val="0089029F"/>
    <w:rsid w:val="008D090B"/>
    <w:rsid w:val="008E38E7"/>
    <w:rsid w:val="00900873"/>
    <w:rsid w:val="00914CF1"/>
    <w:rsid w:val="009411F3"/>
    <w:rsid w:val="0096748A"/>
    <w:rsid w:val="00980D16"/>
    <w:rsid w:val="009D0A53"/>
    <w:rsid w:val="00A10A14"/>
    <w:rsid w:val="00A10F1E"/>
    <w:rsid w:val="00A11525"/>
    <w:rsid w:val="00A120DE"/>
    <w:rsid w:val="00A30D9F"/>
    <w:rsid w:val="00A411D2"/>
    <w:rsid w:val="00A51459"/>
    <w:rsid w:val="00A67C0D"/>
    <w:rsid w:val="00A71E59"/>
    <w:rsid w:val="00AA777C"/>
    <w:rsid w:val="00AC7E8B"/>
    <w:rsid w:val="00B132A8"/>
    <w:rsid w:val="00B32DA7"/>
    <w:rsid w:val="00B33BF4"/>
    <w:rsid w:val="00B35F08"/>
    <w:rsid w:val="00B37A34"/>
    <w:rsid w:val="00B45743"/>
    <w:rsid w:val="00BA087E"/>
    <w:rsid w:val="00BA2449"/>
    <w:rsid w:val="00BC3F99"/>
    <w:rsid w:val="00BE20C9"/>
    <w:rsid w:val="00BE5EE2"/>
    <w:rsid w:val="00BE6BFE"/>
    <w:rsid w:val="00BE7856"/>
    <w:rsid w:val="00C03DCF"/>
    <w:rsid w:val="00C11080"/>
    <w:rsid w:val="00C16DDC"/>
    <w:rsid w:val="00C540E2"/>
    <w:rsid w:val="00C66C14"/>
    <w:rsid w:val="00C729AA"/>
    <w:rsid w:val="00C75AB9"/>
    <w:rsid w:val="00C92E77"/>
    <w:rsid w:val="00CA0EE6"/>
    <w:rsid w:val="00CC7E11"/>
    <w:rsid w:val="00CD4087"/>
    <w:rsid w:val="00CD4DA4"/>
    <w:rsid w:val="00CE0568"/>
    <w:rsid w:val="00CE2355"/>
    <w:rsid w:val="00D0357B"/>
    <w:rsid w:val="00D03C91"/>
    <w:rsid w:val="00D0462E"/>
    <w:rsid w:val="00D12BDF"/>
    <w:rsid w:val="00D2070D"/>
    <w:rsid w:val="00D304F0"/>
    <w:rsid w:val="00D306E6"/>
    <w:rsid w:val="00D357D8"/>
    <w:rsid w:val="00D5377D"/>
    <w:rsid w:val="00D55EFB"/>
    <w:rsid w:val="00D83C9B"/>
    <w:rsid w:val="00D96C6E"/>
    <w:rsid w:val="00DB0561"/>
    <w:rsid w:val="00DB56FA"/>
    <w:rsid w:val="00DC43D2"/>
    <w:rsid w:val="00E079D2"/>
    <w:rsid w:val="00E10197"/>
    <w:rsid w:val="00E2759C"/>
    <w:rsid w:val="00E27AB1"/>
    <w:rsid w:val="00E44E62"/>
    <w:rsid w:val="00E5469F"/>
    <w:rsid w:val="00E55C76"/>
    <w:rsid w:val="00E6176D"/>
    <w:rsid w:val="00E94A59"/>
    <w:rsid w:val="00E975D8"/>
    <w:rsid w:val="00EB0334"/>
    <w:rsid w:val="00EB5744"/>
    <w:rsid w:val="00EC4B9D"/>
    <w:rsid w:val="00EC7294"/>
    <w:rsid w:val="00F54C25"/>
    <w:rsid w:val="00F56DCD"/>
    <w:rsid w:val="00F62198"/>
    <w:rsid w:val="00F80E22"/>
    <w:rsid w:val="00FE2D99"/>
    <w:rsid w:val="2EE3C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CC221"/>
  <w15:chartTrackingRefBased/>
  <w15:docId w15:val="{6B455ACD-7C1F-4669-A9B8-37224EC10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561"/>
    <w:pPr>
      <w:keepNext/>
      <w:numPr>
        <w:numId w:val="17"/>
      </w:numPr>
      <w:spacing w:before="240" w:after="60" w:line="240" w:lineRule="auto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561"/>
    <w:pPr>
      <w:keepNext/>
      <w:numPr>
        <w:ilvl w:val="1"/>
        <w:numId w:val="17"/>
      </w:numPr>
      <w:spacing w:before="240" w:after="60" w:line="240" w:lineRule="auto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561"/>
    <w:pPr>
      <w:keepNext/>
      <w:numPr>
        <w:ilvl w:val="2"/>
        <w:numId w:val="17"/>
      </w:numPr>
      <w:spacing w:before="240" w:after="60" w:line="240" w:lineRule="auto"/>
      <w:outlineLvl w:val="2"/>
    </w:pPr>
    <w:rPr>
      <w:rFonts w:asciiTheme="majorHAnsi" w:eastAsiaTheme="majorEastAsia" w:hAnsiTheme="majorHAnsi" w:cstheme="majorBidi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561"/>
    <w:pPr>
      <w:keepNext/>
      <w:numPr>
        <w:ilvl w:val="3"/>
        <w:numId w:val="17"/>
      </w:numPr>
      <w:spacing w:before="240" w:after="60" w:line="240" w:lineRule="auto"/>
      <w:outlineLvl w:val="3"/>
    </w:pPr>
    <w:rPr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561"/>
    <w:pPr>
      <w:numPr>
        <w:ilvl w:val="4"/>
        <w:numId w:val="17"/>
      </w:numPr>
      <w:spacing w:before="240" w:after="60" w:line="240" w:lineRule="auto"/>
      <w:outlineLvl w:val="4"/>
    </w:pPr>
    <w:rPr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link w:val="Heading6Char"/>
    <w:qFormat/>
    <w:rsid w:val="00DB0561"/>
    <w:pPr>
      <w:numPr>
        <w:ilvl w:val="5"/>
        <w:numId w:val="17"/>
      </w:numPr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561"/>
    <w:pPr>
      <w:numPr>
        <w:ilvl w:val="6"/>
        <w:numId w:val="17"/>
      </w:numPr>
      <w:spacing w:before="240" w:after="60" w:line="240" w:lineRule="auto"/>
      <w:outlineLvl w:val="6"/>
    </w:pPr>
    <w:rPr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561"/>
    <w:pPr>
      <w:numPr>
        <w:ilvl w:val="7"/>
        <w:numId w:val="17"/>
      </w:numPr>
      <w:spacing w:before="240" w:after="60" w:line="240" w:lineRule="auto"/>
      <w:outlineLvl w:val="7"/>
    </w:pPr>
    <w:rPr>
      <w:i/>
      <w:iCs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561"/>
    <w:pPr>
      <w:numPr>
        <w:ilvl w:val="8"/>
        <w:numId w:val="17"/>
      </w:numPr>
      <w:spacing w:before="240" w:after="60" w:line="240" w:lineRule="auto"/>
      <w:outlineLvl w:val="8"/>
    </w:pPr>
    <w:rPr>
      <w:rFonts w:asciiTheme="majorHAnsi" w:eastAsiaTheme="majorEastAsia" w:hAnsiTheme="majorHAnsi" w:cstheme="majorBid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467E70"/>
    <w:pPr>
      <w:tabs>
        <w:tab w:val="left" w:pos="720"/>
      </w:tabs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rsid w:val="00467E70"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F56DC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05A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ABD"/>
  </w:style>
  <w:style w:type="paragraph" w:styleId="Footer">
    <w:name w:val="footer"/>
    <w:basedOn w:val="Normal"/>
    <w:link w:val="FooterChar"/>
    <w:uiPriority w:val="99"/>
    <w:unhideWhenUsed/>
    <w:rsid w:val="00805A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ABD"/>
  </w:style>
  <w:style w:type="character" w:styleId="Hyperlink">
    <w:name w:val="Hyperlink"/>
    <w:basedOn w:val="DefaultParagraphFont"/>
    <w:unhideWhenUsed/>
    <w:rsid w:val="00BA2449"/>
    <w:rPr>
      <w:color w:val="0563C1" w:themeColor="hyperlink"/>
      <w:u w:val="single"/>
    </w:rPr>
  </w:style>
  <w:style w:type="paragraph" w:customStyle="1" w:styleId="Default">
    <w:name w:val="Default"/>
    <w:rsid w:val="0064632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">
    <w:name w:val="Table Grid"/>
    <w:basedOn w:val="TableNormal"/>
    <w:uiPriority w:val="99"/>
    <w:rsid w:val="006463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E6BFE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F80E22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F80E22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DB0561"/>
    <w:rPr>
      <w:rFonts w:asciiTheme="majorHAnsi" w:eastAsiaTheme="majorEastAsia" w:hAnsiTheme="majorHAnsi" w:cstheme="majorBidi"/>
      <w:b/>
      <w:bCs/>
      <w:kern w:val="32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561"/>
    <w:rPr>
      <w:rFonts w:asciiTheme="majorHAnsi" w:eastAsiaTheme="majorEastAsia" w:hAnsiTheme="majorHAnsi" w:cstheme="majorBidi"/>
      <w:b/>
      <w:bCs/>
      <w:i/>
      <w:iCs/>
      <w:sz w:val="28"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561"/>
    <w:rPr>
      <w:rFonts w:asciiTheme="majorHAnsi" w:eastAsiaTheme="majorEastAsia" w:hAnsiTheme="majorHAnsi" w:cstheme="majorBidi"/>
      <w:b/>
      <w:bCs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561"/>
    <w:rPr>
      <w:rFonts w:eastAsiaTheme="minorEastAsia"/>
      <w:b/>
      <w:bCs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561"/>
    <w:rPr>
      <w:rFonts w:eastAsiaTheme="minorEastAsia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rsid w:val="00DB0561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561"/>
    <w:rPr>
      <w:rFonts w:eastAsiaTheme="minorEastAsia"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561"/>
    <w:rPr>
      <w:rFonts w:eastAsiaTheme="minorEastAsia"/>
      <w:i/>
      <w:iCs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561"/>
    <w:rPr>
      <w:rFonts w:asciiTheme="majorHAnsi" w:eastAsiaTheme="majorEastAsia" w:hAnsiTheme="majorHAnsi" w:cstheme="majorBidi"/>
      <w:lang w:val="en-US"/>
    </w:rPr>
  </w:style>
  <w:style w:type="paragraph" w:customStyle="1" w:styleId="DYF">
    <w:name w:val="正文 DYF"/>
    <w:basedOn w:val="Normal"/>
    <w:link w:val="DYF0"/>
    <w:qFormat/>
    <w:rsid w:val="0089029F"/>
    <w:pPr>
      <w:widowControl w:val="0"/>
      <w:spacing w:after="200" w:line="360" w:lineRule="auto"/>
    </w:pPr>
    <w:rPr>
      <w:rFonts w:ascii="Times New Roman" w:eastAsia="Times New Roman" w:hAnsi="Times New Roman" w:cs="Times New Roman"/>
      <w:sz w:val="24"/>
      <w:lang w:val="en-US"/>
    </w:rPr>
  </w:style>
  <w:style w:type="character" w:customStyle="1" w:styleId="DYF0">
    <w:name w:val="正文 DYF 字符"/>
    <w:basedOn w:val="DefaultParagraphFont"/>
    <w:link w:val="DYF"/>
    <w:rsid w:val="0089029F"/>
    <w:rPr>
      <w:rFonts w:ascii="Times New Roman" w:eastAsia="Times New Roman" w:hAnsi="Times New Roman" w:cs="Times New Roman"/>
      <w:sz w:val="24"/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CE05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7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Fioranelli</dc:creator>
  <cp:keywords/>
  <dc:description/>
  <cp:lastModifiedBy>Masood Ur Rehman</cp:lastModifiedBy>
  <cp:revision>6</cp:revision>
  <cp:lastPrinted>2018-07-09T15:48:00Z</cp:lastPrinted>
  <dcterms:created xsi:type="dcterms:W3CDTF">2025-09-01T11:54:00Z</dcterms:created>
  <dcterms:modified xsi:type="dcterms:W3CDTF">2025-09-02T08:52:00Z</dcterms:modified>
</cp:coreProperties>
</file>