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14222" w:rsidR="00341E0C" w:rsidP="00114222" w:rsidRDefault="00341E0C" w14:paraId="6971E960" w14:textId="57D7D7CB">
      <w:pPr>
        <w:pStyle w:val="Title"/>
        <w:jc w:val="center"/>
        <w:rPr>
          <w:bCs/>
        </w:rPr>
      </w:pPr>
      <w:r w:rsidRPr="00114222">
        <w:rPr>
          <w:bCs/>
        </w:rPr>
        <w:t xml:space="preserve">Tutorial Week 6: </w:t>
      </w:r>
      <w:r w:rsidRPr="00114222" w:rsidR="0008259D">
        <w:rPr>
          <w:bCs/>
        </w:rPr>
        <w:t xml:space="preserve">Written Assignment </w:t>
      </w:r>
      <w:r w:rsidRPr="00114222">
        <w:rPr>
          <w:bCs/>
        </w:rPr>
        <w:t>Check-in 1</w:t>
      </w:r>
    </w:p>
    <w:p w:rsidR="00114222" w:rsidP="0008259D" w:rsidRDefault="00114222" w14:paraId="4D61838F" w14:textId="77777777"/>
    <w:p w:rsidRPr="00114222" w:rsidR="0008259D" w:rsidP="0008259D" w:rsidRDefault="0008259D" w14:paraId="29A863E9" w14:textId="686A3433">
      <w:pPr>
        <w:rPr>
          <w:sz w:val="28"/>
          <w:szCs w:val="28"/>
        </w:rPr>
      </w:pPr>
      <w:r w:rsidRPr="00114222">
        <w:rPr>
          <w:sz w:val="28"/>
          <w:szCs w:val="28"/>
        </w:rPr>
        <w:t xml:space="preserve">Name in Pinyin: </w:t>
      </w:r>
      <w:r w:rsidRPr="00114222">
        <w:rPr>
          <w:sz w:val="28"/>
          <w:szCs w:val="28"/>
        </w:rPr>
        <w:tab/>
      </w:r>
      <w:r w:rsidRPr="00114222">
        <w:rPr>
          <w:sz w:val="28"/>
          <w:szCs w:val="28"/>
        </w:rPr>
        <w:tab/>
      </w:r>
      <w:r w:rsidRPr="00114222">
        <w:rPr>
          <w:sz w:val="28"/>
          <w:szCs w:val="28"/>
        </w:rPr>
        <w:t xml:space="preserve">Class Group: </w:t>
      </w:r>
    </w:p>
    <w:p w:rsidRPr="00114222" w:rsidR="00341E0C" w:rsidRDefault="00341E0C" w14:paraId="50450461" w14:textId="1E7D7CD8">
      <w:r w:rsidR="00341E0C">
        <w:rPr/>
        <w:t>Each of the</w:t>
      </w:r>
      <w:r w:rsidRPr="6E8A3426" w:rsidR="00341E0C">
        <w:rPr>
          <w:b w:val="1"/>
          <w:bCs w:val="1"/>
        </w:rPr>
        <w:t xml:space="preserve"> three </w:t>
      </w:r>
      <w:r w:rsidRPr="6E8A3426" w:rsidR="007B7AA9">
        <w:rPr>
          <w:b w:val="1"/>
          <w:bCs w:val="1"/>
        </w:rPr>
        <w:t>C</w:t>
      </w:r>
      <w:r w:rsidRPr="6E8A3426" w:rsidR="00341E0C">
        <w:rPr>
          <w:b w:val="1"/>
          <w:bCs w:val="1"/>
        </w:rPr>
        <w:t>heck-</w:t>
      </w:r>
      <w:r w:rsidRPr="6E8A3426" w:rsidR="007B7AA9">
        <w:rPr>
          <w:b w:val="1"/>
          <w:bCs w:val="1"/>
        </w:rPr>
        <w:t>I</w:t>
      </w:r>
      <w:r w:rsidRPr="6E8A3426" w:rsidR="00341E0C">
        <w:rPr>
          <w:b w:val="1"/>
          <w:bCs w:val="1"/>
        </w:rPr>
        <w:t>ns</w:t>
      </w:r>
      <w:r w:rsidR="00341E0C">
        <w:rPr/>
        <w:t xml:space="preserve"> form part of the </w:t>
      </w:r>
      <w:r w:rsidRPr="6E8A3426" w:rsidR="00341E0C">
        <w:rPr>
          <w:b w:val="1"/>
          <w:bCs w:val="1"/>
        </w:rPr>
        <w:t>Engagement</w:t>
      </w:r>
      <w:r w:rsidR="00341E0C">
        <w:rPr/>
        <w:t xml:space="preserve"> Criterion for the </w:t>
      </w:r>
      <w:r w:rsidR="007B7AA9">
        <w:rPr/>
        <w:t>WA</w:t>
      </w:r>
      <w:r w:rsidR="00114222">
        <w:rPr/>
        <w:t xml:space="preserve"> (See WA Marking Criteria)</w:t>
      </w:r>
    </w:p>
    <w:p w:rsidR="0008259D" w:rsidP="007B7AA9" w:rsidRDefault="0008259D" w14:paraId="6178F60C" w14:textId="64B68F19">
      <w:pPr>
        <w:pStyle w:val="ListParagraph"/>
        <w:numPr>
          <w:ilvl w:val="0"/>
          <w:numId w:val="2"/>
        </w:numPr>
      </w:pPr>
      <w:r>
        <w:t xml:space="preserve">Before </w:t>
      </w:r>
      <w:proofErr w:type="spellStart"/>
      <w:r w:rsidR="007B7AA9">
        <w:t>Wk</w:t>
      </w:r>
      <w:proofErr w:type="spellEnd"/>
      <w:r w:rsidR="007B7AA9">
        <w:t xml:space="preserve"> 6 tutorial</w:t>
      </w:r>
      <w:r>
        <w:t>, complete this checklist, adding notes to relevant sections.</w:t>
      </w:r>
    </w:p>
    <w:p w:rsidR="007B7AA9" w:rsidP="007B7AA9" w:rsidRDefault="007B7AA9" w14:paraId="098E0151" w14:textId="32A46958">
      <w:pPr>
        <w:pStyle w:val="ListParagraph"/>
        <w:numPr>
          <w:ilvl w:val="0"/>
          <w:numId w:val="2"/>
        </w:numPr>
      </w:pPr>
      <w:r>
        <w:t xml:space="preserve">Print </w:t>
      </w:r>
      <w:r w:rsidRPr="00114222" w:rsidR="00114222">
        <w:rPr>
          <w:b/>
          <w:bCs/>
        </w:rPr>
        <w:t>two</w:t>
      </w:r>
      <w:r w:rsidR="00114222">
        <w:t xml:space="preserve"> hard </w:t>
      </w:r>
      <w:r>
        <w:t xml:space="preserve">copies of </w:t>
      </w:r>
      <w:r>
        <w:t>your completed checklist</w:t>
      </w:r>
      <w:r w:rsidR="00114222">
        <w:t xml:space="preserve"> (one for you and one for your teacher) </w:t>
      </w:r>
      <w:r>
        <w:t>and bring to the</w:t>
      </w:r>
      <w:r>
        <w:t xml:space="preserve"> </w:t>
      </w:r>
      <w:r w:rsidR="00114222">
        <w:t>tutorial</w:t>
      </w:r>
      <w:r>
        <w:t>.</w:t>
      </w:r>
    </w:p>
    <w:p w:rsidR="00114222" w:rsidP="007B7AA9" w:rsidRDefault="00114222" w14:paraId="57BEE85B" w14:textId="63D8B6E6">
      <w:pPr>
        <w:pStyle w:val="ListParagraph"/>
        <w:numPr>
          <w:ilvl w:val="0"/>
          <w:numId w:val="2"/>
        </w:numPr>
      </w:pPr>
      <w:r>
        <w:t xml:space="preserve">Give one copy of the </w:t>
      </w:r>
      <w:r w:rsidR="00354712">
        <w:t xml:space="preserve">completed </w:t>
      </w:r>
      <w:r>
        <w:t>checklist to your teacher at the tutorial.</w:t>
      </w:r>
    </w:p>
    <w:p w:rsidR="007B7AA9" w:rsidP="007B7AA9" w:rsidRDefault="007B7AA9" w14:paraId="31CD9C54" w14:textId="61AA0BBA">
      <w:pPr>
        <w:pStyle w:val="ListParagraph"/>
        <w:numPr>
          <w:ilvl w:val="0"/>
          <w:numId w:val="2"/>
        </w:numPr>
      </w:pPr>
      <w:r>
        <w:t xml:space="preserve"> </w:t>
      </w:r>
      <w:r w:rsidR="00114222">
        <w:t>Talk to your teacher about your proposal in the tutorial.</w:t>
      </w:r>
    </w:p>
    <w:p w:rsidR="00114222" w:rsidP="007B7AA9" w:rsidRDefault="00114222" w14:paraId="3BDDFA40" w14:textId="258CEC4E">
      <w:pPr>
        <w:pStyle w:val="ListParagraph"/>
        <w:numPr>
          <w:ilvl w:val="0"/>
          <w:numId w:val="2"/>
        </w:numPr>
      </w:pPr>
      <w:r>
        <w:t>Add notes at the bottom on any fb your tutor gives you.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780"/>
        <w:gridCol w:w="2878"/>
        <w:gridCol w:w="2358"/>
      </w:tblGrid>
      <w:tr w:rsidRPr="00114222" w:rsidR="00341E0C" w:rsidTr="6E8A3426" w14:paraId="46BD500B" w14:textId="77777777">
        <w:tc>
          <w:tcPr>
            <w:tcW w:w="3780" w:type="dxa"/>
            <w:tcMar/>
          </w:tcPr>
          <w:p w:rsidRPr="00114222" w:rsidR="00341E0C" w:rsidP="6E8A3426" w:rsidRDefault="00341E0C" w14:paraId="3408D558" w14:textId="0C4948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6"/>
                <w:szCs w:val="26"/>
              </w:rPr>
            </w:pPr>
            <w:r w:rsidRPr="6E8A3426" w:rsidR="1FF82376">
              <w:rPr>
                <w:sz w:val="26"/>
                <w:szCs w:val="26"/>
              </w:rPr>
              <w:t>Project</w:t>
            </w:r>
            <w:r w:rsidRPr="6E8A3426" w:rsidR="00341E0C">
              <w:rPr>
                <w:sz w:val="26"/>
                <w:szCs w:val="26"/>
              </w:rPr>
              <w:t xml:space="preserve"> Title</w:t>
            </w:r>
          </w:p>
          <w:p w:rsidRPr="00114222" w:rsidR="00341E0C" w:rsidP="6E8A3426" w:rsidRDefault="00341E0C" w14:paraId="7D237735" w14:textId="041E35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sz w:val="26"/>
                <w:szCs w:val="26"/>
              </w:rPr>
            </w:pPr>
            <w:r w:rsidRPr="6E8A3426" w:rsidR="01B42E38">
              <w:rPr>
                <w:i w:val="1"/>
                <w:iCs w:val="1"/>
                <w:sz w:val="26"/>
                <w:szCs w:val="26"/>
              </w:rPr>
              <w:t>(</w:t>
            </w:r>
            <w:r w:rsidRPr="6E8A3426" w:rsidR="01B42E38">
              <w:rPr>
                <w:i w:val="1"/>
                <w:iCs w:val="1"/>
                <w:sz w:val="26"/>
                <w:szCs w:val="26"/>
              </w:rPr>
              <w:t>you</w:t>
            </w:r>
            <w:r w:rsidRPr="6E8A3426" w:rsidR="01B42E38">
              <w:rPr>
                <w:i w:val="1"/>
                <w:iCs w:val="1"/>
                <w:sz w:val="26"/>
                <w:szCs w:val="26"/>
              </w:rPr>
              <w:t xml:space="preserve"> do not need to have finalised this yet)</w:t>
            </w:r>
          </w:p>
        </w:tc>
        <w:tc>
          <w:tcPr>
            <w:tcW w:w="5236" w:type="dxa"/>
            <w:gridSpan w:val="2"/>
            <w:tcMar/>
          </w:tcPr>
          <w:p w:rsidRPr="00114222" w:rsidR="00341E0C" w:rsidRDefault="00341E0C" w14:paraId="54A1300D" w14:textId="77777777">
            <w:pPr>
              <w:rPr>
                <w:sz w:val="26"/>
                <w:szCs w:val="26"/>
              </w:rPr>
            </w:pPr>
          </w:p>
        </w:tc>
      </w:tr>
      <w:tr w:rsidRPr="00114222" w:rsidR="0008259D" w:rsidTr="6E8A3426" w14:paraId="198E6477" w14:textId="77777777">
        <w:tc>
          <w:tcPr>
            <w:tcW w:w="6658" w:type="dxa"/>
            <w:gridSpan w:val="2"/>
            <w:shd w:val="clear" w:color="auto" w:fill="F2CEED" w:themeFill="accent5" w:themeFillTint="33"/>
            <w:tcMar/>
          </w:tcPr>
          <w:p w:rsidRPr="00114222" w:rsidR="0008259D" w:rsidRDefault="004B7DF6" w14:paraId="2C17900E" w14:textId="259F4A13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Checklist Questions</w:t>
            </w:r>
          </w:p>
        </w:tc>
        <w:tc>
          <w:tcPr>
            <w:tcW w:w="2358" w:type="dxa"/>
            <w:shd w:val="clear" w:color="auto" w:fill="F2CEED" w:themeFill="accent5" w:themeFillTint="33"/>
            <w:tcMar/>
          </w:tcPr>
          <w:p w:rsidRPr="00114222" w:rsidR="0008259D" w:rsidRDefault="0008259D" w14:paraId="1EFE36F0" w14:textId="73FBC608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Yes/No</w:t>
            </w:r>
          </w:p>
        </w:tc>
      </w:tr>
      <w:tr w:rsidRPr="00114222" w:rsidR="004B7DF6" w:rsidTr="6E8A3426" w14:paraId="121476E6" w14:textId="77777777">
        <w:trPr>
          <w:trHeight w:val="637"/>
        </w:trPr>
        <w:tc>
          <w:tcPr>
            <w:tcW w:w="6658" w:type="dxa"/>
            <w:gridSpan w:val="2"/>
            <w:tcMar/>
          </w:tcPr>
          <w:p w:rsidRPr="00114222" w:rsidR="004B7DF6" w:rsidP="004B7DF6" w:rsidRDefault="004B7DF6" w14:paraId="45C90045" w14:textId="6B69073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Have you decided on the location and the urban infrastructure issue?</w:t>
            </w:r>
            <w:r w:rsidRPr="00114222">
              <w:rPr>
                <w:sz w:val="26"/>
                <w:szCs w:val="26"/>
              </w:rPr>
              <w:t xml:space="preserve"> Write them below.</w:t>
            </w:r>
          </w:p>
        </w:tc>
        <w:tc>
          <w:tcPr>
            <w:tcW w:w="2358" w:type="dxa"/>
            <w:tcMar/>
          </w:tcPr>
          <w:p w:rsidRPr="00114222" w:rsidR="004B7DF6" w:rsidRDefault="004B7DF6" w14:paraId="4B1C2717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3639FAAB" w14:textId="77777777">
        <w:tc>
          <w:tcPr>
            <w:tcW w:w="9016" w:type="dxa"/>
            <w:gridSpan w:val="3"/>
            <w:tcMar/>
          </w:tcPr>
          <w:p w:rsidRPr="00114222" w:rsidR="004B7DF6" w:rsidRDefault="004B7DF6" w14:paraId="33BB5F0B" w14:textId="31DFE636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Location:</w:t>
            </w:r>
          </w:p>
        </w:tc>
      </w:tr>
      <w:tr w:rsidRPr="00114222" w:rsidR="004B7DF6" w:rsidTr="6E8A3426" w14:paraId="1B0F4053" w14:textId="77777777">
        <w:tc>
          <w:tcPr>
            <w:tcW w:w="9016" w:type="dxa"/>
            <w:gridSpan w:val="3"/>
            <w:tcMar/>
          </w:tcPr>
          <w:p w:rsidRPr="00114222" w:rsidR="004B7DF6" w:rsidRDefault="004B7DF6" w14:paraId="74804D1F" w14:textId="77777777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Issue:</w:t>
            </w:r>
          </w:p>
          <w:p w:rsidRPr="00114222" w:rsidR="004B7DF6" w:rsidRDefault="004B7DF6" w14:paraId="40190630" w14:textId="0DF75F60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0FD67361" w14:textId="77777777">
        <w:tc>
          <w:tcPr>
            <w:tcW w:w="6658" w:type="dxa"/>
            <w:gridSpan w:val="2"/>
            <w:tcMar/>
          </w:tcPr>
          <w:p w:rsidRPr="00114222" w:rsidR="004B7DF6" w:rsidP="00114222" w:rsidRDefault="004B7DF6" w14:paraId="4E62C565" w14:textId="7957FF40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Is the issue currently unsolved in your chosen location?</w:t>
            </w:r>
            <w:r w:rsidR="00114222">
              <w:rPr>
                <w:sz w:val="26"/>
                <w:szCs w:val="26"/>
              </w:rPr>
              <w:t xml:space="preserve"> </w:t>
            </w:r>
            <w:proofErr w:type="gramStart"/>
            <w:r w:rsidRPr="00114222">
              <w:rPr>
                <w:sz w:val="26"/>
                <w:szCs w:val="26"/>
              </w:rPr>
              <w:t>(</w:t>
            </w:r>
            <w:proofErr w:type="gramEnd"/>
            <w:r w:rsidRPr="00114222">
              <w:rPr>
                <w:i/>
                <w:iCs/>
                <w:sz w:val="26"/>
                <w:szCs w:val="26"/>
              </w:rPr>
              <w:t>It is ok if you are not sure yet, but you need to check this before you start working on it</w:t>
            </w:r>
            <w:r w:rsidRPr="00114222">
              <w:rPr>
                <w:sz w:val="26"/>
                <w:szCs w:val="26"/>
              </w:rPr>
              <w:t>)</w:t>
            </w:r>
          </w:p>
        </w:tc>
        <w:tc>
          <w:tcPr>
            <w:tcW w:w="2358" w:type="dxa"/>
            <w:tcMar/>
          </w:tcPr>
          <w:p w:rsidRPr="00114222" w:rsidR="004B7DF6" w:rsidRDefault="004B7DF6" w14:paraId="3E3B9BD8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235870B0" w14:textId="77777777">
        <w:tc>
          <w:tcPr>
            <w:tcW w:w="6658" w:type="dxa"/>
            <w:gridSpan w:val="2"/>
            <w:tcMar/>
          </w:tcPr>
          <w:p w:rsidRPr="00114222" w:rsidR="004B7DF6" w:rsidP="004B7DF6" w:rsidRDefault="004B7DF6" w14:paraId="01C3450D" w14:textId="207472BD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Can the issue be solved by engineering approaches? (</w:t>
            </w:r>
            <w:r w:rsidRPr="00114222">
              <w:rPr>
                <w:i/>
                <w:iCs/>
                <w:sz w:val="26"/>
                <w:szCs w:val="26"/>
              </w:rPr>
              <w:t>You do not need to know the solutions yet</w:t>
            </w:r>
            <w:r w:rsidRPr="00114222">
              <w:rPr>
                <w:sz w:val="26"/>
                <w:szCs w:val="26"/>
              </w:rPr>
              <w:t>)</w:t>
            </w:r>
          </w:p>
        </w:tc>
        <w:tc>
          <w:tcPr>
            <w:tcW w:w="2358" w:type="dxa"/>
            <w:tcMar/>
          </w:tcPr>
          <w:p w:rsidRPr="00114222" w:rsidR="004B7DF6" w:rsidRDefault="004B7DF6" w14:paraId="3B3CB780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7A4EA31F" w14:textId="77777777">
        <w:tc>
          <w:tcPr>
            <w:tcW w:w="6658" w:type="dxa"/>
            <w:gridSpan w:val="2"/>
            <w:tcMar/>
          </w:tcPr>
          <w:p w:rsidRPr="00114222" w:rsidR="004B7DF6" w:rsidP="004B7DF6" w:rsidRDefault="004B7DF6" w14:paraId="0B6FBE3F" w14:textId="6F1F906E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Have you checked that the issue and its location is not in the given sources?</w:t>
            </w:r>
          </w:p>
        </w:tc>
        <w:tc>
          <w:tcPr>
            <w:tcW w:w="2358" w:type="dxa"/>
            <w:tcMar/>
          </w:tcPr>
          <w:p w:rsidRPr="00114222" w:rsidR="004B7DF6" w:rsidRDefault="004B7DF6" w14:paraId="58E23D18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7035B224" w14:textId="77777777">
        <w:tc>
          <w:tcPr>
            <w:tcW w:w="6658" w:type="dxa"/>
            <w:gridSpan w:val="2"/>
            <w:tcMar/>
          </w:tcPr>
          <w:p w:rsidRPr="00114222" w:rsidR="004B7DF6" w:rsidP="004B7DF6" w:rsidRDefault="004B7DF6" w14:paraId="5B3981BE" w14:textId="243CE6E7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Would solving the issue improve aspects of EDI for the location? Think about this and make some notes.</w:t>
            </w:r>
          </w:p>
        </w:tc>
        <w:tc>
          <w:tcPr>
            <w:tcW w:w="2358" w:type="dxa"/>
            <w:tcMar/>
          </w:tcPr>
          <w:p w:rsidRPr="00114222" w:rsidR="004B7DF6" w:rsidRDefault="004B7DF6" w14:paraId="4833399A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4D5D291C" w14:textId="77777777">
        <w:tc>
          <w:tcPr>
            <w:tcW w:w="6658" w:type="dxa"/>
            <w:gridSpan w:val="2"/>
            <w:tcMar/>
          </w:tcPr>
          <w:p w:rsidRPr="00114222" w:rsidR="004B7DF6" w:rsidRDefault="004B7DF6" w14:paraId="27DD6BF1" w14:textId="77777777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EDI:</w:t>
            </w:r>
          </w:p>
          <w:p w:rsidRPr="00114222" w:rsidR="004B7DF6" w:rsidRDefault="004B7DF6" w14:paraId="2A308AF7" w14:textId="1E8B4493">
            <w:pPr>
              <w:rPr>
                <w:sz w:val="26"/>
                <w:szCs w:val="26"/>
              </w:rPr>
            </w:pPr>
          </w:p>
        </w:tc>
        <w:tc>
          <w:tcPr>
            <w:tcW w:w="2358" w:type="dxa"/>
            <w:tcMar/>
          </w:tcPr>
          <w:p w:rsidRPr="00114222" w:rsidR="004B7DF6" w:rsidRDefault="004B7DF6" w14:paraId="234FF455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1EFB0656" w14:textId="77777777">
        <w:tc>
          <w:tcPr>
            <w:tcW w:w="6658" w:type="dxa"/>
            <w:gridSpan w:val="2"/>
            <w:tcMar/>
          </w:tcPr>
          <w:p w:rsidRPr="00114222" w:rsidR="004B7DF6" w:rsidP="004B7DF6" w:rsidRDefault="004B7DF6" w14:paraId="2D79818C" w14:textId="56C97381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Do you understand the issue and think you can find solutions through doing research?</w:t>
            </w:r>
          </w:p>
        </w:tc>
        <w:tc>
          <w:tcPr>
            <w:tcW w:w="2358" w:type="dxa"/>
            <w:tcMar/>
          </w:tcPr>
          <w:p w:rsidRPr="00114222" w:rsidR="004B7DF6" w:rsidRDefault="004B7DF6" w14:paraId="296B9334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63C153E2" w14:textId="77777777">
        <w:tc>
          <w:tcPr>
            <w:tcW w:w="9016" w:type="dxa"/>
            <w:gridSpan w:val="3"/>
            <w:tcMar/>
          </w:tcPr>
          <w:p w:rsidRPr="00114222" w:rsidR="004B7DF6" w:rsidP="004B7DF6" w:rsidRDefault="004B7DF6" w14:paraId="6D4FC5FB" w14:textId="4D247169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Make notes here:</w:t>
            </w:r>
          </w:p>
          <w:p w:rsidRPr="00114222" w:rsidR="004B7DF6" w:rsidRDefault="004B7DF6" w14:paraId="474957FD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5D16B075" w14:textId="77777777">
        <w:tc>
          <w:tcPr>
            <w:tcW w:w="6658" w:type="dxa"/>
            <w:gridSpan w:val="2"/>
            <w:tcMar/>
          </w:tcPr>
          <w:p w:rsidRPr="00114222" w:rsidR="004B7DF6" w:rsidP="004B7DF6" w:rsidRDefault="004B7DF6" w14:paraId="7C4EA42C" w14:textId="3D3E5A22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Do you find the issue interesting/motivating? Make notes below</w:t>
            </w:r>
          </w:p>
        </w:tc>
        <w:tc>
          <w:tcPr>
            <w:tcW w:w="2358" w:type="dxa"/>
            <w:tcMar/>
          </w:tcPr>
          <w:p w:rsidRPr="00114222" w:rsidR="004B7DF6" w:rsidRDefault="004B7DF6" w14:paraId="6FFD2238" w14:textId="77777777">
            <w:pPr>
              <w:rPr>
                <w:sz w:val="26"/>
                <w:szCs w:val="26"/>
              </w:rPr>
            </w:pPr>
          </w:p>
        </w:tc>
      </w:tr>
      <w:tr w:rsidRPr="00114222" w:rsidR="004B7DF6" w:rsidTr="6E8A3426" w14:paraId="3BFD5210" w14:textId="77777777">
        <w:tc>
          <w:tcPr>
            <w:tcW w:w="9016" w:type="dxa"/>
            <w:gridSpan w:val="3"/>
            <w:tcMar/>
          </w:tcPr>
          <w:p w:rsidRPr="00114222" w:rsidR="004B7DF6" w:rsidP="004B7DF6" w:rsidRDefault="004B7DF6" w14:paraId="6E6DFE63" w14:textId="77777777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Why interesting to you:</w:t>
            </w:r>
          </w:p>
          <w:p w:rsidRPr="00114222" w:rsidR="004B7DF6" w:rsidRDefault="004B7DF6" w14:paraId="54D23D53" w14:textId="77777777">
            <w:pPr>
              <w:rPr>
                <w:sz w:val="26"/>
                <w:szCs w:val="26"/>
              </w:rPr>
            </w:pPr>
          </w:p>
          <w:p w:rsidRPr="00114222" w:rsidR="007B7AA9" w:rsidRDefault="007B7AA9" w14:paraId="7F5005D9" w14:textId="77777777">
            <w:pPr>
              <w:rPr>
                <w:sz w:val="26"/>
                <w:szCs w:val="26"/>
              </w:rPr>
            </w:pPr>
          </w:p>
        </w:tc>
      </w:tr>
    </w:tbl>
    <w:p w:rsidRPr="00114222" w:rsidR="00341E0C" w:rsidRDefault="00114222" w14:paraId="1AE6AFF1" w14:textId="6E569FA4">
      <w:pPr>
        <w:rPr>
          <w:sz w:val="26"/>
          <w:szCs w:val="26"/>
        </w:rPr>
      </w:pPr>
      <w:r w:rsidRPr="00114222">
        <w:rPr>
          <w:sz w:val="26"/>
          <w:szCs w:val="26"/>
        </w:rPr>
        <w:t>Feeback from teacher/Next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114222" w:rsidR="00114222" w:rsidTr="00114222" w14:paraId="2659BDB9" w14:textId="77777777">
        <w:tc>
          <w:tcPr>
            <w:tcW w:w="9016" w:type="dxa"/>
          </w:tcPr>
          <w:p w:rsidRPr="00114222" w:rsidR="00114222" w:rsidRDefault="00114222" w14:paraId="1D640322" w14:textId="77777777">
            <w:pPr>
              <w:rPr>
                <w:sz w:val="26"/>
                <w:szCs w:val="26"/>
              </w:rPr>
            </w:pPr>
            <w:r w:rsidRPr="00114222">
              <w:rPr>
                <w:sz w:val="26"/>
                <w:szCs w:val="26"/>
              </w:rPr>
              <w:t>Make notes here:</w:t>
            </w:r>
          </w:p>
          <w:p w:rsidRPr="00114222" w:rsidR="00114222" w:rsidRDefault="00114222" w14:paraId="3D8AF948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254FFE72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3D1EF156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69CF77E0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6B36883D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218BD692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56ECFE10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6EC270E5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12DD8656" w14:textId="77777777">
            <w:pPr>
              <w:rPr>
                <w:sz w:val="26"/>
                <w:szCs w:val="26"/>
              </w:rPr>
            </w:pPr>
          </w:p>
          <w:p w:rsidRPr="00114222" w:rsidR="00114222" w:rsidRDefault="00114222" w14:paraId="0CE0C7B2" w14:textId="20167BE9">
            <w:pPr>
              <w:rPr>
                <w:sz w:val="26"/>
                <w:szCs w:val="26"/>
              </w:rPr>
            </w:pPr>
          </w:p>
        </w:tc>
      </w:tr>
    </w:tbl>
    <w:p w:rsidR="00114222" w:rsidRDefault="00114222" w14:paraId="41AD0C8B" w14:textId="77777777"/>
    <w:sectPr w:rsidR="00114222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2BAE" w:rsidP="0008259D" w:rsidRDefault="00CF2BAE" w14:paraId="5A2394F7" w14:textId="77777777">
      <w:pPr>
        <w:spacing w:after="0" w:line="240" w:lineRule="auto"/>
      </w:pPr>
      <w:r>
        <w:separator/>
      </w:r>
    </w:p>
  </w:endnote>
  <w:endnote w:type="continuationSeparator" w:id="0">
    <w:p w:rsidR="00CF2BAE" w:rsidP="0008259D" w:rsidRDefault="00CF2BAE" w14:paraId="5CD626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2BAE" w:rsidP="0008259D" w:rsidRDefault="00CF2BAE" w14:paraId="5DD6F92B" w14:textId="77777777">
      <w:pPr>
        <w:spacing w:after="0" w:line="240" w:lineRule="auto"/>
      </w:pPr>
      <w:r>
        <w:separator/>
      </w:r>
    </w:p>
  </w:footnote>
  <w:footnote w:type="continuationSeparator" w:id="0">
    <w:p w:rsidR="00CF2BAE" w:rsidP="0008259D" w:rsidRDefault="00CF2BAE" w14:paraId="7A2611E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59D" w:rsidRDefault="0008259D" w14:paraId="5DD5941C" w14:textId="1E4B1ECD">
    <w:pPr>
      <w:pStyle w:val="Header"/>
    </w:pPr>
    <w:r>
      <w:t>Written Assignment ECECS 2025_26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C5A5B"/>
    <w:multiLevelType w:val="hybridMultilevel"/>
    <w:tmpl w:val="5B26335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75157218"/>
    <w:multiLevelType w:val="hybridMultilevel"/>
    <w:tmpl w:val="85CECAC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7253130">
    <w:abstractNumId w:val="1"/>
  </w:num>
  <w:num w:numId="2" w16cid:durableId="35804452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0C"/>
    <w:rsid w:val="0008259D"/>
    <w:rsid w:val="00114222"/>
    <w:rsid w:val="00341E0C"/>
    <w:rsid w:val="00354712"/>
    <w:rsid w:val="00354ABE"/>
    <w:rsid w:val="004B7DF6"/>
    <w:rsid w:val="007B7AA9"/>
    <w:rsid w:val="007C5B2F"/>
    <w:rsid w:val="00BA2DA8"/>
    <w:rsid w:val="00CF2BAE"/>
    <w:rsid w:val="00FD18F3"/>
    <w:rsid w:val="01B42E38"/>
    <w:rsid w:val="1422416C"/>
    <w:rsid w:val="1FF82376"/>
    <w:rsid w:val="3006125C"/>
    <w:rsid w:val="6E8A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ACAB"/>
  <w15:chartTrackingRefBased/>
  <w15:docId w15:val="{9928ED56-3B3D-4FAF-AABB-0983E2A25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0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0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41E0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41E0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41E0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1E0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41E0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41E0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41E0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41E0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4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9D"/>
    <w:pPr>
      <w:spacing w:after="80" w:line="240" w:lineRule="auto"/>
      <w:contextualSpacing/>
    </w:pPr>
    <w:rPr>
      <w:rFonts w:asciiTheme="majorHAnsi" w:hAnsiTheme="majorHAnsi" w:eastAsiaTheme="majorEastAsia" w:cstheme="majorBidi"/>
      <w:b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259D"/>
    <w:rPr>
      <w:rFonts w:asciiTheme="majorHAnsi" w:hAnsiTheme="majorHAnsi" w:eastAsiaTheme="majorEastAsi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4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0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4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0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1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1E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8259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8259D"/>
  </w:style>
  <w:style w:type="paragraph" w:styleId="Footer">
    <w:name w:val="footer"/>
    <w:basedOn w:val="Normal"/>
    <w:link w:val="FooterChar"/>
    <w:uiPriority w:val="99"/>
    <w:unhideWhenUsed/>
    <w:rsid w:val="0008259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82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Macdougall</dc:creator>
  <keywords/>
  <dc:description/>
  <lastModifiedBy>Jennifer Macdougall</lastModifiedBy>
  <revision>3</revision>
  <dcterms:created xsi:type="dcterms:W3CDTF">2026-03-25T13:29:00.0000000Z</dcterms:created>
  <dcterms:modified xsi:type="dcterms:W3CDTF">2026-03-25T16:09:21.7365742Z</dcterms:modified>
</coreProperties>
</file>