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0DBD" w14:textId="77777777" w:rsidR="001C1D02" w:rsidRDefault="001C1D02" w:rsidP="00557320">
      <w:pPr>
        <w:spacing w:line="480" w:lineRule="auto"/>
        <w:jc w:val="center"/>
      </w:pPr>
    </w:p>
    <w:p w14:paraId="38FCD413" w14:textId="77777777" w:rsidR="001C1D02" w:rsidRDefault="001C1D02" w:rsidP="00557320">
      <w:pPr>
        <w:spacing w:line="480" w:lineRule="auto"/>
        <w:jc w:val="center"/>
      </w:pPr>
    </w:p>
    <w:p w14:paraId="5538C0C0" w14:textId="77777777" w:rsidR="001C1D02" w:rsidRDefault="001C1D02" w:rsidP="00557320">
      <w:pPr>
        <w:spacing w:line="480" w:lineRule="auto"/>
        <w:jc w:val="center"/>
      </w:pPr>
    </w:p>
    <w:p w14:paraId="28E11792" w14:textId="675040F9" w:rsidR="001C1D02" w:rsidRDefault="001C1D02" w:rsidP="004163E4">
      <w:pPr>
        <w:spacing w:line="480" w:lineRule="auto"/>
      </w:pPr>
    </w:p>
    <w:p w14:paraId="0CD97012" w14:textId="77777777" w:rsidR="004163E4" w:rsidRDefault="004163E4" w:rsidP="004163E4">
      <w:pPr>
        <w:spacing w:line="480" w:lineRule="auto"/>
      </w:pPr>
    </w:p>
    <w:p w14:paraId="1330C3BC" w14:textId="2DEAEF0A" w:rsidR="00C6276C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Deep Learning Project</w:t>
      </w:r>
    </w:p>
    <w:p w14:paraId="1337C16E" w14:textId="1B063D43" w:rsidR="003A6908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 xml:space="preserve">Group member:  </w:t>
      </w:r>
      <w:proofErr w:type="spellStart"/>
      <w:r w:rsidRPr="001C1D02">
        <w:rPr>
          <w:sz w:val="40"/>
          <w:szCs w:val="40"/>
        </w:rPr>
        <w:t>Yinjia</w:t>
      </w:r>
      <w:proofErr w:type="spellEnd"/>
      <w:r w:rsidRPr="001C1D02">
        <w:rPr>
          <w:sz w:val="40"/>
          <w:szCs w:val="40"/>
        </w:rPr>
        <w:t xml:space="preserve"> Liu</w:t>
      </w:r>
      <w:r w:rsidR="000F2579">
        <w:rPr>
          <w:sz w:val="40"/>
          <w:szCs w:val="40"/>
        </w:rPr>
        <w:t xml:space="preserve"> &amp; </w:t>
      </w:r>
      <w:proofErr w:type="spellStart"/>
      <w:r w:rsidR="000F2579" w:rsidRPr="001C1D02">
        <w:rPr>
          <w:sz w:val="40"/>
          <w:szCs w:val="40"/>
        </w:rPr>
        <w:t>Chenwei</w:t>
      </w:r>
      <w:proofErr w:type="spellEnd"/>
      <w:r w:rsidR="000F2579" w:rsidRPr="001C1D02">
        <w:rPr>
          <w:sz w:val="40"/>
          <w:szCs w:val="40"/>
        </w:rPr>
        <w:t xml:space="preserve"> Cao</w:t>
      </w:r>
    </w:p>
    <w:p w14:paraId="6B7F4431" w14:textId="04A42A0A" w:rsidR="00557320" w:rsidRPr="001C1D02" w:rsidRDefault="00FA4FAE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November 25, 2020</w:t>
      </w:r>
    </w:p>
    <w:p w14:paraId="28ED793B" w14:textId="311B9ABD" w:rsidR="00D666DA" w:rsidRDefault="00D666DA" w:rsidP="00557320">
      <w:pPr>
        <w:spacing w:line="480" w:lineRule="auto"/>
        <w:jc w:val="center"/>
      </w:pPr>
    </w:p>
    <w:p w14:paraId="5CE269EA" w14:textId="2CE90C95" w:rsidR="00D666DA" w:rsidRDefault="00D666DA" w:rsidP="00B46EE7">
      <w:pPr>
        <w:spacing w:line="480" w:lineRule="auto"/>
        <w:rPr>
          <w:rFonts w:hint="eastAsia"/>
        </w:rPr>
      </w:pPr>
    </w:p>
    <w:p w14:paraId="04DA06AA" w14:textId="3B3E4CD9" w:rsidR="00D666DA" w:rsidRDefault="00D666DA" w:rsidP="00557320">
      <w:pPr>
        <w:spacing w:line="480" w:lineRule="auto"/>
        <w:jc w:val="center"/>
      </w:pPr>
    </w:p>
    <w:p w14:paraId="6016F74C" w14:textId="6C1A0FF9" w:rsidR="00D666DA" w:rsidRDefault="00D666DA" w:rsidP="00557320">
      <w:pPr>
        <w:spacing w:line="480" w:lineRule="auto"/>
        <w:jc w:val="center"/>
      </w:pPr>
    </w:p>
    <w:p w14:paraId="3EE3BCD7" w14:textId="41D067D6" w:rsidR="00D666DA" w:rsidRDefault="00D666DA" w:rsidP="00557320">
      <w:pPr>
        <w:spacing w:line="480" w:lineRule="auto"/>
        <w:jc w:val="center"/>
      </w:pPr>
    </w:p>
    <w:p w14:paraId="732C4D83" w14:textId="05A69374" w:rsidR="00D666DA" w:rsidRDefault="00D666DA" w:rsidP="00557320">
      <w:pPr>
        <w:spacing w:line="480" w:lineRule="auto"/>
        <w:jc w:val="center"/>
      </w:pPr>
    </w:p>
    <w:p w14:paraId="62737C2A" w14:textId="036F4BDA" w:rsidR="00D666DA" w:rsidRDefault="00D666DA" w:rsidP="00557320">
      <w:pPr>
        <w:spacing w:line="480" w:lineRule="auto"/>
        <w:jc w:val="center"/>
      </w:pPr>
    </w:p>
    <w:p w14:paraId="5FBD8F95" w14:textId="063A3979" w:rsidR="00D666DA" w:rsidRDefault="00D666DA" w:rsidP="00557320">
      <w:pPr>
        <w:spacing w:line="480" w:lineRule="auto"/>
        <w:jc w:val="center"/>
      </w:pPr>
    </w:p>
    <w:p w14:paraId="02BB917B" w14:textId="70C8C9D6" w:rsidR="00D666DA" w:rsidRDefault="00D666DA" w:rsidP="00557320">
      <w:pPr>
        <w:spacing w:line="480" w:lineRule="auto"/>
        <w:jc w:val="center"/>
      </w:pPr>
    </w:p>
    <w:p w14:paraId="61F412C0" w14:textId="6B8031D4" w:rsidR="00D666DA" w:rsidRDefault="00D666DA" w:rsidP="00557320">
      <w:pPr>
        <w:spacing w:line="480" w:lineRule="auto"/>
        <w:jc w:val="center"/>
      </w:pPr>
    </w:p>
    <w:p w14:paraId="3004894E" w14:textId="39142F68" w:rsidR="00D666DA" w:rsidRDefault="00D666DA" w:rsidP="00557320">
      <w:pPr>
        <w:spacing w:line="480" w:lineRule="auto"/>
        <w:jc w:val="center"/>
      </w:pPr>
    </w:p>
    <w:p w14:paraId="665C7738" w14:textId="04568134" w:rsidR="00D666DA" w:rsidRDefault="00D666DA" w:rsidP="00B46EE7">
      <w:pPr>
        <w:spacing w:line="480" w:lineRule="auto"/>
      </w:pPr>
    </w:p>
    <w:p w14:paraId="51687946" w14:textId="2043E8FF" w:rsidR="00824049" w:rsidRPr="00824049" w:rsidRDefault="00E40684" w:rsidP="00824049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lastRenderedPageBreak/>
        <w:t>Introduction</w:t>
      </w:r>
    </w:p>
    <w:p w14:paraId="7DB8D704" w14:textId="307FBE3A" w:rsidR="00B027C9" w:rsidRPr="00824049" w:rsidRDefault="00824049" w:rsidP="00B027C9">
      <w:pPr>
        <w:pStyle w:val="ListParagraph"/>
        <w:rPr>
          <w:color w:val="0070C0"/>
        </w:rPr>
      </w:pPr>
      <w:r w:rsidRPr="00824049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A chatbot is a software that provides a real conversational experience to the user</w:t>
      </w:r>
      <w:r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, here 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for our project, we build </w:t>
      </w:r>
      <w:proofErr w:type="gramStart"/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a</w:t>
      </w:r>
      <w:proofErr w:type="gramEnd"/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open domain chatbot</w:t>
      </w:r>
      <w:r w:rsidR="00FF2BCF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which can generate a response as the name impl</w:t>
      </w:r>
      <w:r w:rsidR="00121BDD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ies.</w:t>
      </w:r>
    </w:p>
    <w:p w14:paraId="1505A720" w14:textId="0DD8D469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Tools and Datasets</w:t>
      </w:r>
    </w:p>
    <w:p w14:paraId="2565397B" w14:textId="1A966F3E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Data Overview</w:t>
      </w:r>
    </w:p>
    <w:p w14:paraId="20D3E091" w14:textId="14486ACE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Data Pre-processing</w:t>
      </w:r>
    </w:p>
    <w:p w14:paraId="20FAA77B" w14:textId="46C3EDEF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Selection</w:t>
      </w:r>
    </w:p>
    <w:p w14:paraId="658BD2CC" w14:textId="15B8C138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Evaluation</w:t>
      </w:r>
    </w:p>
    <w:p w14:paraId="6BD93784" w14:textId="5976B43A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Conclusion</w:t>
      </w:r>
    </w:p>
    <w:p w14:paraId="39ED089C" w14:textId="74BCB482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References</w:t>
      </w:r>
    </w:p>
    <w:p w14:paraId="712CD736" w14:textId="60492B8D" w:rsidR="00D666DA" w:rsidRDefault="00D666DA" w:rsidP="00557320">
      <w:pPr>
        <w:spacing w:line="480" w:lineRule="auto"/>
        <w:jc w:val="center"/>
      </w:pPr>
    </w:p>
    <w:p w14:paraId="7218B795" w14:textId="3947B688" w:rsidR="00D666DA" w:rsidRDefault="00D666DA" w:rsidP="00557320">
      <w:pPr>
        <w:spacing w:line="480" w:lineRule="auto"/>
        <w:jc w:val="center"/>
      </w:pPr>
    </w:p>
    <w:p w14:paraId="0F324C5C" w14:textId="17A82DCE" w:rsidR="00D666DA" w:rsidRDefault="00D666DA" w:rsidP="00557320">
      <w:pPr>
        <w:spacing w:line="480" w:lineRule="auto"/>
        <w:jc w:val="center"/>
      </w:pPr>
    </w:p>
    <w:p w14:paraId="29F1FD25" w14:textId="43894EF4" w:rsidR="00D666DA" w:rsidRDefault="00D666DA" w:rsidP="00557320">
      <w:pPr>
        <w:spacing w:line="480" w:lineRule="auto"/>
        <w:jc w:val="center"/>
      </w:pPr>
    </w:p>
    <w:p w14:paraId="05A6D0AB" w14:textId="6B9FE46B" w:rsidR="00D666DA" w:rsidRDefault="00D666DA" w:rsidP="00557320">
      <w:pPr>
        <w:spacing w:line="480" w:lineRule="auto"/>
        <w:jc w:val="center"/>
      </w:pPr>
    </w:p>
    <w:p w14:paraId="700AD4D4" w14:textId="6A93C1DF" w:rsidR="00D666DA" w:rsidRDefault="00D666DA" w:rsidP="00557320">
      <w:pPr>
        <w:spacing w:line="480" w:lineRule="auto"/>
        <w:jc w:val="center"/>
      </w:pPr>
    </w:p>
    <w:p w14:paraId="418187C4" w14:textId="2142386E" w:rsidR="00D666DA" w:rsidRDefault="00D666DA" w:rsidP="00557320">
      <w:pPr>
        <w:spacing w:line="480" w:lineRule="auto"/>
        <w:jc w:val="center"/>
      </w:pPr>
    </w:p>
    <w:p w14:paraId="047B9FB8" w14:textId="15AAFB76" w:rsidR="00D666DA" w:rsidRDefault="00D666DA" w:rsidP="00557320">
      <w:pPr>
        <w:spacing w:line="480" w:lineRule="auto"/>
        <w:jc w:val="center"/>
      </w:pPr>
    </w:p>
    <w:p w14:paraId="5B7D9863" w14:textId="7C4BE27B" w:rsidR="00D666DA" w:rsidRDefault="00D666DA" w:rsidP="00557320">
      <w:pPr>
        <w:spacing w:line="480" w:lineRule="auto"/>
        <w:jc w:val="center"/>
      </w:pPr>
    </w:p>
    <w:p w14:paraId="063C84B2" w14:textId="5ABB4574" w:rsidR="00D666DA" w:rsidRDefault="00D666DA" w:rsidP="00557320">
      <w:pPr>
        <w:spacing w:line="480" w:lineRule="auto"/>
        <w:jc w:val="center"/>
      </w:pPr>
    </w:p>
    <w:p w14:paraId="5D645419" w14:textId="6CFB1E91" w:rsidR="00D666DA" w:rsidRDefault="00D666DA" w:rsidP="00557320">
      <w:pPr>
        <w:spacing w:line="480" w:lineRule="auto"/>
        <w:jc w:val="center"/>
      </w:pPr>
    </w:p>
    <w:p w14:paraId="78D0988F" w14:textId="757997C3" w:rsidR="00D666DA" w:rsidRDefault="00D666DA" w:rsidP="00557320">
      <w:pPr>
        <w:spacing w:line="480" w:lineRule="auto"/>
        <w:jc w:val="center"/>
      </w:pPr>
    </w:p>
    <w:p w14:paraId="54C010BF" w14:textId="674F416E" w:rsidR="00D666DA" w:rsidRDefault="00D666DA" w:rsidP="00557320">
      <w:pPr>
        <w:spacing w:line="480" w:lineRule="auto"/>
        <w:jc w:val="center"/>
      </w:pPr>
    </w:p>
    <w:p w14:paraId="668E1531" w14:textId="73CFD8C8" w:rsidR="00D666DA" w:rsidRDefault="00D666DA" w:rsidP="00557320">
      <w:pPr>
        <w:spacing w:line="480" w:lineRule="auto"/>
        <w:jc w:val="center"/>
      </w:pPr>
    </w:p>
    <w:p w14:paraId="516A296E" w14:textId="77777777" w:rsidR="00D666DA" w:rsidRDefault="00D666DA" w:rsidP="00D666DA">
      <w:pPr>
        <w:spacing w:line="480" w:lineRule="auto"/>
      </w:pPr>
    </w:p>
    <w:p w14:paraId="0A5A2576" w14:textId="3F5BDE0F" w:rsidR="00557320" w:rsidRDefault="00557320" w:rsidP="00557320">
      <w:pPr>
        <w:spacing w:line="480" w:lineRule="auto"/>
        <w:jc w:val="center"/>
      </w:pPr>
    </w:p>
    <w:p w14:paraId="4262B626" w14:textId="5FF29B55" w:rsidR="00557320" w:rsidRDefault="00557320" w:rsidP="00557320">
      <w:pPr>
        <w:spacing w:line="480" w:lineRule="auto"/>
        <w:jc w:val="center"/>
      </w:pPr>
    </w:p>
    <w:p w14:paraId="793DE950" w14:textId="572C8F4F" w:rsidR="00557320" w:rsidRDefault="00557320" w:rsidP="00557320">
      <w:pPr>
        <w:spacing w:line="480" w:lineRule="auto"/>
        <w:jc w:val="center"/>
      </w:pPr>
    </w:p>
    <w:p w14:paraId="63829D3E" w14:textId="24D741AC" w:rsidR="00557320" w:rsidRDefault="00557320" w:rsidP="00557320">
      <w:pPr>
        <w:spacing w:line="480" w:lineRule="auto"/>
        <w:jc w:val="center"/>
      </w:pPr>
    </w:p>
    <w:p w14:paraId="70FF1768" w14:textId="0531EC44" w:rsidR="00557320" w:rsidRDefault="00557320" w:rsidP="00557320">
      <w:pPr>
        <w:spacing w:line="480" w:lineRule="auto"/>
        <w:jc w:val="center"/>
      </w:pPr>
    </w:p>
    <w:p w14:paraId="6741AD5D" w14:textId="77777777" w:rsidR="00557320" w:rsidRDefault="00557320" w:rsidP="00557320">
      <w:pPr>
        <w:spacing w:line="480" w:lineRule="auto"/>
        <w:jc w:val="center"/>
      </w:pPr>
    </w:p>
    <w:sectPr w:rsidR="00557320" w:rsidSect="00FF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7532"/>
    <w:multiLevelType w:val="hybridMultilevel"/>
    <w:tmpl w:val="BE82F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68AA"/>
    <w:multiLevelType w:val="hybridMultilevel"/>
    <w:tmpl w:val="355ED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08"/>
    <w:rsid w:val="000F2579"/>
    <w:rsid w:val="00121BDD"/>
    <w:rsid w:val="0013660E"/>
    <w:rsid w:val="001C1D02"/>
    <w:rsid w:val="00332F9A"/>
    <w:rsid w:val="003A6908"/>
    <w:rsid w:val="00400F8C"/>
    <w:rsid w:val="004163E4"/>
    <w:rsid w:val="00426B21"/>
    <w:rsid w:val="00457151"/>
    <w:rsid w:val="00557320"/>
    <w:rsid w:val="00824049"/>
    <w:rsid w:val="00886B58"/>
    <w:rsid w:val="00A214CE"/>
    <w:rsid w:val="00B0226E"/>
    <w:rsid w:val="00B027C9"/>
    <w:rsid w:val="00B46EE7"/>
    <w:rsid w:val="00D666DA"/>
    <w:rsid w:val="00D74E12"/>
    <w:rsid w:val="00E00363"/>
    <w:rsid w:val="00E40684"/>
    <w:rsid w:val="00E423E4"/>
    <w:rsid w:val="00FA4FAE"/>
    <w:rsid w:val="00FF094B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4541A"/>
  <w15:chartTrackingRefBased/>
  <w15:docId w15:val="{7C02AEB5-5139-D84F-8D92-2BEE783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66DA"/>
  </w:style>
  <w:style w:type="character" w:customStyle="1" w:styleId="DateChar">
    <w:name w:val="Date Char"/>
    <w:basedOn w:val="DefaultParagraphFont"/>
    <w:link w:val="Date"/>
    <w:uiPriority w:val="99"/>
    <w:semiHidden/>
    <w:rsid w:val="00D666DA"/>
  </w:style>
  <w:style w:type="paragraph" w:styleId="ListParagraph">
    <w:name w:val="List Paragraph"/>
    <w:basedOn w:val="Normal"/>
    <w:uiPriority w:val="34"/>
    <w:qFormat/>
    <w:rsid w:val="00E4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CaoChenwei</dc:creator>
  <cp:keywords/>
  <dc:description/>
  <cp:lastModifiedBy>CaoChenwei</cp:lastModifiedBy>
  <cp:revision>24</cp:revision>
  <dcterms:created xsi:type="dcterms:W3CDTF">2020-11-25T22:51:00Z</dcterms:created>
  <dcterms:modified xsi:type="dcterms:W3CDTF">2020-11-25T23:05:00Z</dcterms:modified>
</cp:coreProperties>
</file>