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58B93" w14:textId="77777777" w:rsidR="001D77E6" w:rsidRDefault="009415AE">
      <w:r>
        <w:t>Competitive Analysis</w:t>
      </w:r>
    </w:p>
    <w:p w14:paraId="52787C90" w14:textId="77777777" w:rsidR="009415AE" w:rsidRDefault="009415AE"/>
    <w:p w14:paraId="5950BB90" w14:textId="13C20150" w:rsidR="007916B3" w:rsidRDefault="007916B3">
      <w:r>
        <w:t>Many games on the Internet:</w:t>
      </w:r>
    </w:p>
    <w:p w14:paraId="551D9306" w14:textId="77777777" w:rsidR="007916B3" w:rsidRDefault="007916B3"/>
    <w:p w14:paraId="1AE3CAEE" w14:textId="2DE25E70" w:rsidR="009415AE" w:rsidRDefault="007916B3">
      <w:r>
        <w:t xml:space="preserve">Bloons tower defense: </w:t>
      </w:r>
      <w:r w:rsidR="009415AE">
        <w:t xml:space="preserve"> </w:t>
      </w:r>
      <w:r>
        <w:t>Enemies only have 1 health point and change after dying. It also has towers that freeze and change the type of enemies. Certain towers also cannot kill certain enemies.</w:t>
      </w:r>
      <w:r w:rsidR="009E623C">
        <w:t xml:space="preserve"> Can place a tower anywhere, not in a grid.</w:t>
      </w:r>
    </w:p>
    <w:p w14:paraId="53E5B1C9" w14:textId="77777777" w:rsidR="009E623C" w:rsidRDefault="009E623C"/>
    <w:p w14:paraId="604DB02C" w14:textId="262EF370" w:rsidR="009E623C" w:rsidRDefault="009E623C">
      <w:r>
        <w:t xml:space="preserve">Desktop Tower Defense: Use towers to make a maze for the enemy, which changes the path of enemies. Different types of enemies such as flying enemies which can go over the maze. </w:t>
      </w:r>
      <w:bookmarkStart w:id="0" w:name="_GoBack"/>
      <w:bookmarkEnd w:id="0"/>
    </w:p>
    <w:p w14:paraId="1DB1EAFE" w14:textId="77777777" w:rsidR="009E623C" w:rsidRDefault="009E623C"/>
    <w:p w14:paraId="4D90CD64" w14:textId="18E50CF6" w:rsidR="009E623C" w:rsidRDefault="009E623C">
      <w:r>
        <w:t xml:space="preserve">Flash element TD: Generic tower defense game with many different types of towers and enemies that scale in health as the levels increase. </w:t>
      </w:r>
    </w:p>
    <w:p w14:paraId="11937CDD" w14:textId="77777777" w:rsidR="007916B3" w:rsidRDefault="007916B3"/>
    <w:p w14:paraId="7C2A4821" w14:textId="77777777" w:rsidR="007916B3" w:rsidRDefault="007916B3"/>
    <w:sectPr w:rsidR="007916B3" w:rsidSect="009B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AE"/>
    <w:rsid w:val="001D736B"/>
    <w:rsid w:val="001D77E6"/>
    <w:rsid w:val="007916B3"/>
    <w:rsid w:val="009415AE"/>
    <w:rsid w:val="009B1229"/>
    <w:rsid w:val="009E623C"/>
    <w:rsid w:val="00D7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96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Wang</dc:creator>
  <cp:keywords/>
  <dc:description/>
  <cp:lastModifiedBy>Charles Wang</cp:lastModifiedBy>
  <cp:revision>4</cp:revision>
  <dcterms:created xsi:type="dcterms:W3CDTF">2015-04-15T19:35:00Z</dcterms:created>
  <dcterms:modified xsi:type="dcterms:W3CDTF">2015-04-22T04:31:00Z</dcterms:modified>
</cp:coreProperties>
</file>