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A64E5" w14:textId="0E01B28A" w:rsidR="00845BC9" w:rsidRDefault="00845BC9" w:rsidP="00845BC9">
      <w:pPr>
        <w:pStyle w:val="NormalWeb"/>
      </w:pPr>
      <w:r>
        <w:rPr>
          <w:rStyle w:val="Strong"/>
        </w:rPr>
        <w:t xml:space="preserve">Bosch Intern Questionnaire: </w:t>
      </w:r>
      <w:r w:rsidR="00F4222C">
        <w:rPr>
          <w:rStyle w:val="Strong"/>
        </w:rPr>
        <w:t>2023</w:t>
      </w:r>
    </w:p>
    <w:p w14:paraId="4B4D5A2B" w14:textId="7D98069D" w:rsidR="00845BC9" w:rsidRDefault="00845BC9" w:rsidP="00AC59B8">
      <w:pPr>
        <w:pStyle w:val="NormalWeb"/>
        <w:numPr>
          <w:ilvl w:val="0"/>
          <w:numId w:val="1"/>
        </w:numPr>
      </w:pPr>
      <w:r>
        <w:t>What area of interest are you seeking?</w:t>
      </w:r>
    </w:p>
    <w:p w14:paraId="1ACE762B" w14:textId="014807EB" w:rsidR="00AC59B8" w:rsidRDefault="00AC59B8" w:rsidP="00AC59B8">
      <w:pPr>
        <w:pStyle w:val="NormalWeb"/>
        <w:ind w:left="720"/>
      </w:pPr>
      <w:r>
        <w:t>I am seeking the role Project Manager Intern.</w:t>
      </w:r>
    </w:p>
    <w:p w14:paraId="7188FE35" w14:textId="445E23B3" w:rsidR="00845BC9" w:rsidRDefault="00845BC9" w:rsidP="00AC59B8">
      <w:pPr>
        <w:pStyle w:val="NormalWeb"/>
        <w:numPr>
          <w:ilvl w:val="0"/>
          <w:numId w:val="1"/>
        </w:numPr>
      </w:pPr>
      <w:r>
        <w:t>Do you have local housing within 50 miles of our work location?</w:t>
      </w:r>
    </w:p>
    <w:p w14:paraId="25D3AB44" w14:textId="43647579" w:rsidR="00AC59B8" w:rsidRDefault="00AC59B8" w:rsidP="00AC59B8">
      <w:pPr>
        <w:pStyle w:val="NormalWeb"/>
        <w:ind w:left="720"/>
      </w:pPr>
      <w:r>
        <w:t>I do not have housing within 50 miles of the work location.</w:t>
      </w:r>
    </w:p>
    <w:p w14:paraId="2F8D283F" w14:textId="3EF4C47E" w:rsidR="00845BC9" w:rsidRDefault="00845BC9" w:rsidP="00AC59B8">
      <w:pPr>
        <w:pStyle w:val="NormalWeb"/>
        <w:numPr>
          <w:ilvl w:val="0"/>
          <w:numId w:val="1"/>
        </w:numPr>
      </w:pPr>
      <w:r>
        <w:t>Will you now or in the future require sponsorship?</w:t>
      </w:r>
    </w:p>
    <w:p w14:paraId="677642FD" w14:textId="7FFB7826" w:rsidR="00AC59B8" w:rsidRDefault="00AC59B8" w:rsidP="00AC59B8">
      <w:pPr>
        <w:pStyle w:val="NormalWeb"/>
        <w:ind w:left="720"/>
      </w:pPr>
      <w:r>
        <w:t>I will not require sponsorship.</w:t>
      </w:r>
    </w:p>
    <w:p w14:paraId="554DCF6E" w14:textId="5756C83B" w:rsidR="00845BC9" w:rsidRDefault="00845BC9" w:rsidP="00AC59B8">
      <w:pPr>
        <w:pStyle w:val="NormalWeb"/>
        <w:numPr>
          <w:ilvl w:val="0"/>
          <w:numId w:val="1"/>
        </w:numPr>
      </w:pPr>
      <w:r>
        <w:t>Will you need to apply for a CPT or OPT if selected for the internship opportunity?</w:t>
      </w:r>
    </w:p>
    <w:p w14:paraId="624A4C1C" w14:textId="453F3908" w:rsidR="00AC59B8" w:rsidRDefault="00AC59B8" w:rsidP="00AC59B8">
      <w:pPr>
        <w:pStyle w:val="NormalWeb"/>
        <w:ind w:left="720"/>
      </w:pPr>
      <w:r>
        <w:t>I will not need to apply for a CPT or OPT.</w:t>
      </w:r>
    </w:p>
    <w:p w14:paraId="251B80EF" w14:textId="746A7A7A" w:rsidR="00845BC9" w:rsidRDefault="00845BC9" w:rsidP="00AC59B8">
      <w:pPr>
        <w:pStyle w:val="NormalWeb"/>
        <w:numPr>
          <w:ilvl w:val="0"/>
          <w:numId w:val="1"/>
        </w:numPr>
      </w:pPr>
      <w:r>
        <w:t>Are you able to start ASAP?</w:t>
      </w:r>
    </w:p>
    <w:p w14:paraId="17997000" w14:textId="3CA6EF61" w:rsidR="00AC59B8" w:rsidRDefault="00072A27" w:rsidP="00AC59B8">
      <w:pPr>
        <w:pStyle w:val="NormalWeb"/>
        <w:ind w:left="720"/>
      </w:pPr>
      <w:r>
        <w:t>Yes,</w:t>
      </w:r>
      <w:r w:rsidR="00AC59B8">
        <w:t xml:space="preserve"> I will be available </w:t>
      </w:r>
      <w:r w:rsidR="0066356B">
        <w:t>to start a soon as the spring semester of 2023 is over.</w:t>
      </w:r>
    </w:p>
    <w:p w14:paraId="2B2E1FBA" w14:textId="6AF6AA20" w:rsidR="00845BC9" w:rsidRDefault="00845BC9" w:rsidP="0066356B">
      <w:pPr>
        <w:pStyle w:val="NormalWeb"/>
        <w:numPr>
          <w:ilvl w:val="0"/>
          <w:numId w:val="1"/>
        </w:numPr>
      </w:pPr>
      <w:r>
        <w:t>How many hours would you be available to work per week (Weekdays only)?</w:t>
      </w:r>
    </w:p>
    <w:p w14:paraId="40CF477F" w14:textId="718C69D2" w:rsidR="0066356B" w:rsidRDefault="0066356B" w:rsidP="0066356B">
      <w:pPr>
        <w:pStyle w:val="NormalWeb"/>
        <w:ind w:left="720"/>
      </w:pPr>
      <w:r>
        <w:t>I will be available to work 40+ and weekends.</w:t>
      </w:r>
    </w:p>
    <w:p w14:paraId="2383E050" w14:textId="15A325AD" w:rsidR="00845BC9" w:rsidRDefault="00845BC9" w:rsidP="0066356B">
      <w:pPr>
        <w:pStyle w:val="NormalWeb"/>
        <w:numPr>
          <w:ilvl w:val="0"/>
          <w:numId w:val="1"/>
        </w:numPr>
      </w:pPr>
      <w:r>
        <w:t>Can you please confirm the current degree that you are obtaining?</w:t>
      </w:r>
    </w:p>
    <w:p w14:paraId="4D3216D7" w14:textId="272CC3AA" w:rsidR="0066356B" w:rsidRDefault="0066356B" w:rsidP="0066356B">
      <w:pPr>
        <w:pStyle w:val="NormalWeb"/>
        <w:ind w:left="720"/>
      </w:pPr>
      <w:r>
        <w:t>I am currently obtaining a degree in Mechanical Engineering.</w:t>
      </w:r>
    </w:p>
    <w:p w14:paraId="15412A51" w14:textId="1564A9C4" w:rsidR="00845BC9" w:rsidRDefault="00845BC9" w:rsidP="0066356B">
      <w:pPr>
        <w:pStyle w:val="NormalWeb"/>
        <w:numPr>
          <w:ilvl w:val="0"/>
          <w:numId w:val="1"/>
        </w:numPr>
      </w:pPr>
      <w:r>
        <w:t>What will your class standing be as of October 2023?</w:t>
      </w:r>
    </w:p>
    <w:p w14:paraId="6FA12DBD" w14:textId="3E50A7A7" w:rsidR="0066356B" w:rsidRDefault="0066356B" w:rsidP="0066356B">
      <w:pPr>
        <w:pStyle w:val="NormalWeb"/>
        <w:ind w:left="720"/>
      </w:pPr>
      <w:r>
        <w:t xml:space="preserve">As of </w:t>
      </w:r>
      <w:r w:rsidR="00072A27">
        <w:t>October 2023,</w:t>
      </w:r>
      <w:r>
        <w:t xml:space="preserve"> I will be a senior.</w:t>
      </w:r>
    </w:p>
    <w:p w14:paraId="00012352" w14:textId="6F438612" w:rsidR="00845BC9" w:rsidRDefault="00845BC9" w:rsidP="00BC05E7">
      <w:pPr>
        <w:pStyle w:val="NormalWeb"/>
        <w:numPr>
          <w:ilvl w:val="0"/>
          <w:numId w:val="1"/>
        </w:numPr>
      </w:pPr>
      <w:r>
        <w:t>Our intern program requires a minimum cumulative GPA of 3.0. Please state and submit your recent transcript to confirm this information.  </w:t>
      </w:r>
    </w:p>
    <w:p w14:paraId="72BA4705" w14:textId="00D4D144" w:rsidR="00BC05E7" w:rsidRDefault="00BC05E7" w:rsidP="00BC05E7">
      <w:pPr>
        <w:pStyle w:val="NormalWeb"/>
        <w:ind w:left="720"/>
      </w:pPr>
      <w:r>
        <w:t>My GPA is 3.3/4.0</w:t>
      </w:r>
    </w:p>
    <w:p w14:paraId="46B4B59D" w14:textId="77777777" w:rsidR="00845BC9" w:rsidRDefault="00845BC9" w:rsidP="00845BC9">
      <w:pPr>
        <w:pStyle w:val="NormalWeb"/>
      </w:pPr>
      <w:r>
        <w:t>10. When is your expected graduation date? (If you have already graduated, please provide that date.)</w:t>
      </w:r>
    </w:p>
    <w:p w14:paraId="1DA8240D" w14:textId="6AA0C4E9" w:rsidR="00845BC9" w:rsidRDefault="00845BC9" w:rsidP="00845BC9">
      <w:pPr>
        <w:pStyle w:val="NormalWeb"/>
      </w:pPr>
      <w:r>
        <w:t>11. Do you have valid driver’s license?</w:t>
      </w:r>
    </w:p>
    <w:p w14:paraId="34AF042C" w14:textId="40EA7361" w:rsidR="0066356B" w:rsidRDefault="0066356B" w:rsidP="00845BC9">
      <w:pPr>
        <w:pStyle w:val="NormalWeb"/>
      </w:pPr>
      <w:r>
        <w:t>Yes, I do have a valid driver’s license</w:t>
      </w:r>
    </w:p>
    <w:p w14:paraId="5CA83210" w14:textId="77777777" w:rsidR="00BC05E7" w:rsidRDefault="00BC05E7" w:rsidP="00845BC9">
      <w:pPr>
        <w:pStyle w:val="NormalWeb"/>
      </w:pPr>
    </w:p>
    <w:p w14:paraId="567BCA28" w14:textId="706E9071" w:rsidR="00845BC9" w:rsidRDefault="00845BC9" w:rsidP="00845BC9">
      <w:pPr>
        <w:pStyle w:val="NormalWeb"/>
      </w:pPr>
      <w:r>
        <w:t>12. What would be your anticipated start and end dates if selected for this internship?</w:t>
      </w:r>
      <w:r w:rsidR="00065F34">
        <w:t xml:space="preserve"> </w:t>
      </w:r>
    </w:p>
    <w:p w14:paraId="793E91DC" w14:textId="6166C363" w:rsidR="00BC05E7" w:rsidRDefault="00337BE1" w:rsidP="00845BC9">
      <w:pPr>
        <w:pStyle w:val="NormalWeb"/>
      </w:pPr>
      <w:r>
        <w:t>05/15/2023-08/11/2023</w:t>
      </w:r>
    </w:p>
    <w:p w14:paraId="611A6E27" w14:textId="77777777" w:rsidR="0066356B" w:rsidRDefault="0066356B" w:rsidP="00845BC9">
      <w:pPr>
        <w:pStyle w:val="NormalWeb"/>
      </w:pPr>
    </w:p>
    <w:p w14:paraId="66074CA7" w14:textId="77777777" w:rsidR="00845BC9" w:rsidRPr="00DD3FBA" w:rsidRDefault="00845BC9" w:rsidP="00845BC9">
      <w:pPr>
        <w:pStyle w:val="NormalWeb"/>
        <w:rPr>
          <w:b/>
          <w:bCs/>
        </w:rPr>
      </w:pPr>
      <w:r w:rsidRPr="00DD3FBA">
        <w:rPr>
          <w:b/>
          <w:bCs/>
        </w:rPr>
        <w:t>Please provide your link to your GitHub repository</w:t>
      </w:r>
      <w:r>
        <w:rPr>
          <w:b/>
          <w:bCs/>
        </w:rPr>
        <w:t xml:space="preserve"> along with your responses. </w:t>
      </w:r>
    </w:p>
    <w:p w14:paraId="411480A1" w14:textId="77777777" w:rsidR="00845BC9" w:rsidRDefault="00845BC9" w:rsidP="00845BC9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2DF8CCEE" w14:textId="77777777" w:rsidR="0027234F" w:rsidRDefault="0027234F"/>
    <w:sectPr w:rsidR="00272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2380C"/>
    <w:multiLevelType w:val="hybridMultilevel"/>
    <w:tmpl w:val="5C467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90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C9"/>
    <w:rsid w:val="00065F34"/>
    <w:rsid w:val="00072A27"/>
    <w:rsid w:val="0027234F"/>
    <w:rsid w:val="00337BE1"/>
    <w:rsid w:val="0066356B"/>
    <w:rsid w:val="00845BC9"/>
    <w:rsid w:val="00AC59B8"/>
    <w:rsid w:val="00BC05E7"/>
    <w:rsid w:val="00CD5CC3"/>
    <w:rsid w:val="00F4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7036"/>
  <w15:chartTrackingRefBased/>
  <w15:docId w15:val="{8CA995BC-B973-4D50-B2B8-1AAFC2B77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5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5B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EXTERNAL Fisher Jacqueline (Randstad Sourceright, C/HRR1-NA)</dc:creator>
  <cp:keywords/>
  <dc:description/>
  <cp:lastModifiedBy>Caleb Whitworth</cp:lastModifiedBy>
  <cp:revision>4</cp:revision>
  <dcterms:created xsi:type="dcterms:W3CDTF">2022-10-18T13:22:00Z</dcterms:created>
  <dcterms:modified xsi:type="dcterms:W3CDTF">2022-10-21T00:32:00Z</dcterms:modified>
</cp:coreProperties>
</file>