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BE92E" w14:textId="6ABF944C" w:rsidR="00F03EC6" w:rsidRPr="00AF7780" w:rsidRDefault="00386CCE" w:rsidP="00AF7780">
      <w:pPr>
        <w:rPr>
          <w:rFonts w:ascii="Helvetica" w:hAnsi="Helvetica"/>
          <w:sz w:val="20"/>
          <w:szCs w:val="20"/>
        </w:rPr>
      </w:pPr>
      <w:r w:rsidRPr="00AF7780">
        <w:rPr>
          <w:rFonts w:ascii="Helvetica" w:hAnsi="Helvetica"/>
          <w:sz w:val="20"/>
          <w:szCs w:val="20"/>
        </w:rPr>
        <w:t>Tab</w:t>
      </w:r>
      <w:r w:rsidR="00AF7780" w:rsidRPr="00AF7780">
        <w:rPr>
          <w:rFonts w:ascii="Helvetica" w:hAnsi="Helvetica"/>
          <w:sz w:val="20"/>
          <w:szCs w:val="20"/>
        </w:rPr>
        <w:t>le</w:t>
      </w:r>
      <w:r w:rsidRPr="00AF7780">
        <w:rPr>
          <w:rFonts w:ascii="Helvetica" w:hAnsi="Helvetica"/>
          <w:sz w:val="20"/>
          <w:szCs w:val="20"/>
        </w:rPr>
        <w:t xml:space="preserve"> </w:t>
      </w:r>
      <w:r w:rsidR="00301AA9" w:rsidRPr="00AF7780">
        <w:rPr>
          <w:rFonts w:ascii="Helvetica" w:hAnsi="Helvetica"/>
          <w:sz w:val="20"/>
          <w:szCs w:val="20"/>
        </w:rPr>
        <w:t>10</w:t>
      </w:r>
      <w:r w:rsidR="003541D9" w:rsidRPr="00AF7780">
        <w:rPr>
          <w:rFonts w:ascii="Helvetica" w:hAnsi="Helvetica"/>
          <w:sz w:val="20"/>
          <w:szCs w:val="20"/>
        </w:rPr>
        <w:t xml:space="preserve"> </w:t>
      </w:r>
      <w:r w:rsidR="00AF7780" w:rsidRPr="00AF7780">
        <w:rPr>
          <w:rFonts w:ascii="Helvetica" w:hAnsi="Helvetica"/>
          <w:sz w:val="20"/>
          <w:szCs w:val="20"/>
        </w:rPr>
        <w:t xml:space="preserve">Analysis of </w:t>
      </w:r>
      <w:r w:rsidR="00AF7780">
        <w:rPr>
          <w:rFonts w:ascii="Helvetica" w:hAnsi="Helvetica"/>
          <w:sz w:val="20"/>
          <w:szCs w:val="20"/>
        </w:rPr>
        <w:t xml:space="preserve">CSF </w:t>
      </w:r>
      <w:r w:rsidR="003541D9" w:rsidRPr="00AF7780">
        <w:rPr>
          <w:rFonts w:ascii="Helvetica" w:hAnsi="Helvetica"/>
          <w:sz w:val="20"/>
          <w:szCs w:val="20"/>
        </w:rPr>
        <w:t>N</w:t>
      </w:r>
      <w:r w:rsidR="00AF7780">
        <w:rPr>
          <w:rFonts w:ascii="Helvetica" w:hAnsi="Helvetica"/>
          <w:sz w:val="20"/>
          <w:szCs w:val="20"/>
        </w:rPr>
        <w:t>eurofilament light</w:t>
      </w:r>
      <w:r w:rsidR="003541D9" w:rsidRPr="00AF7780">
        <w:rPr>
          <w:rFonts w:ascii="Helvetica" w:hAnsi="Helvetica"/>
          <w:sz w:val="20"/>
          <w:szCs w:val="20"/>
        </w:rPr>
        <w:t xml:space="preserve"> versus </w:t>
      </w:r>
      <w:r w:rsidR="00AF7780">
        <w:rPr>
          <w:rFonts w:ascii="Helvetica" w:hAnsi="Helvetica"/>
          <w:sz w:val="20"/>
          <w:szCs w:val="20"/>
        </w:rPr>
        <w:t>s</w:t>
      </w:r>
      <w:r w:rsidR="00AF7780" w:rsidRPr="00AF7780">
        <w:rPr>
          <w:rFonts w:ascii="Helvetica" w:hAnsi="Helvetica"/>
          <w:sz w:val="20"/>
          <w:szCs w:val="20"/>
        </w:rPr>
        <w:t>CAG</w:t>
      </w:r>
      <w:r w:rsidR="00AF7780">
        <w:rPr>
          <w:rFonts w:ascii="Helvetica" w:hAnsi="Helvetica"/>
          <w:sz w:val="20"/>
          <w:szCs w:val="20"/>
        </w:rPr>
        <w:t>s, ssCAGs, and fCAGs</w:t>
      </w:r>
    </w:p>
    <w:p w14:paraId="735A98A8" w14:textId="2997F5D7" w:rsidR="00386CCE" w:rsidRPr="000A1335" w:rsidRDefault="00386CCE" w:rsidP="00FA5597">
      <w:pPr>
        <w:rPr>
          <w:rFonts w:ascii="Helvetica" w:hAnsi="Helvetica"/>
          <w:sz w:val="20"/>
          <w:szCs w:val="20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1300"/>
        <w:gridCol w:w="1580"/>
        <w:gridCol w:w="1170"/>
        <w:gridCol w:w="3240"/>
        <w:gridCol w:w="1080"/>
        <w:gridCol w:w="1260"/>
      </w:tblGrid>
      <w:tr w:rsidR="00281ACB" w:rsidRPr="000A1335" w14:paraId="6F9B9E4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3F08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503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2965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E563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DF79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F0DA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81ACB" w:rsidRPr="000A1335" w14:paraId="27849410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774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Host feature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78A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SE category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450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CAG2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43D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5E7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6FC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FDR.strat</w:t>
            </w:r>
          </w:p>
        </w:tc>
      </w:tr>
      <w:tr w:rsidR="00281ACB" w:rsidRPr="000A1335" w14:paraId="53CBBC67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E5D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E2D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158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152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-0.000268 (-0.000989,0.000453)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BD4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4E0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0.678</w:t>
            </w:r>
          </w:p>
        </w:tc>
      </w:tr>
      <w:tr w:rsidR="00281ACB" w:rsidRPr="000A1335" w14:paraId="56BDA6C9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AA2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D29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DF3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1E7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-0.000631 (-0.001452,0.00019)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6F8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860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0.678</w:t>
            </w:r>
          </w:p>
        </w:tc>
      </w:tr>
      <w:tr w:rsidR="00281ACB" w:rsidRPr="000A1335" w14:paraId="67348427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3F5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C48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3E8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299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0.000175 (-0.000799,0.001149)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B6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FC1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0.726</w:t>
            </w:r>
          </w:p>
        </w:tc>
      </w:tr>
      <w:tr w:rsidR="00281ACB" w:rsidRPr="000A1335" w14:paraId="31FF45AF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BF0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813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85E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AD5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-0.000396 (-0.001388,0.000596)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A1B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276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0.678</w:t>
            </w:r>
          </w:p>
        </w:tc>
      </w:tr>
      <w:tr w:rsidR="00281ACB" w:rsidRPr="000A1335" w14:paraId="2A4ADD6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105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6AD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8B6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CB6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-0.000225 (-0.000989,0.000539)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183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E21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0.678</w:t>
            </w:r>
          </w:p>
        </w:tc>
      </w:tr>
      <w:tr w:rsidR="00281ACB" w:rsidRPr="000A1335" w14:paraId="60FFAE2A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B01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CC2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BD2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579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-0.000745 (-0.002558,0.001068)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197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D8D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0.678</w:t>
            </w:r>
          </w:p>
        </w:tc>
      </w:tr>
      <w:tr w:rsidR="00281ACB" w:rsidRPr="000A1335" w14:paraId="19318C5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623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B37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D41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4E5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-0.000458 (-0.001236,0.00032)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A92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7B4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0.6938</w:t>
            </w:r>
          </w:p>
        </w:tc>
      </w:tr>
      <w:tr w:rsidR="00281ACB" w:rsidRPr="000A1335" w14:paraId="7DD9FA2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892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6DF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890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6AA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-0.000748 (-0.001665,0.000169)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361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79A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0.575</w:t>
            </w:r>
          </w:p>
        </w:tc>
      </w:tr>
      <w:tr w:rsidR="00281ACB" w:rsidRPr="000A1335" w14:paraId="6EC93CB5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74C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D2E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AF2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FB2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-0.000525 (-0.00184,0.00079)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EEE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5D4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0.6938</w:t>
            </w:r>
          </w:p>
        </w:tc>
      </w:tr>
      <w:tr w:rsidR="00281ACB" w:rsidRPr="000A1335" w14:paraId="4F69F195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F18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9E2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2D0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D84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0.00121 (-0.000252,0.002672)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163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814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0.575</w:t>
            </w:r>
          </w:p>
        </w:tc>
      </w:tr>
      <w:tr w:rsidR="00281ACB" w:rsidRPr="000A1335" w14:paraId="5EC89481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BFD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655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547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FFA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-0.000553 (-0.001847,0.000741)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6A2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298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0.6938</w:t>
            </w:r>
          </w:p>
        </w:tc>
      </w:tr>
      <w:tr w:rsidR="00281ACB" w:rsidRPr="000A1335" w14:paraId="08D9FE4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F3E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B2F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9E7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9C5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-0.000405 (-0.001744,0.000934)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558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042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0.6938</w:t>
            </w:r>
          </w:p>
        </w:tc>
      </w:tr>
      <w:tr w:rsidR="00281ACB" w:rsidRPr="000A1335" w14:paraId="58B488BB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70F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A46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7E2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42E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-0.000078 (-0.001178,0.001021)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D82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605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0.89</w:t>
            </w:r>
          </w:p>
        </w:tc>
      </w:tr>
      <w:tr w:rsidR="00281ACB" w:rsidRPr="000A1335" w14:paraId="1C853E92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499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457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02B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D76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0.0012 (-0.001446,0.003846)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A21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7EF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0.6938</w:t>
            </w:r>
          </w:p>
        </w:tc>
      </w:tr>
      <w:tr w:rsidR="00281ACB" w:rsidRPr="000A1335" w14:paraId="5AD61A1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180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2FE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2C2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897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-0.000054 (-0.000233,0.000125)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4D4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D14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0.6938</w:t>
            </w:r>
          </w:p>
        </w:tc>
      </w:tr>
      <w:tr w:rsidR="00281ACB" w:rsidRPr="000A1335" w14:paraId="0C084E7F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ABA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9C0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9BA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D52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0.000203 (-0.001318,0.001724)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BBF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DBA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0.8833</w:t>
            </w:r>
          </w:p>
        </w:tc>
      </w:tr>
      <w:tr w:rsidR="00281ACB" w:rsidRPr="000A1335" w14:paraId="4990BCA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1F1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EE6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BE7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A03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-0.000007 (-0.00002,0.000006)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292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046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0.7638</w:t>
            </w:r>
          </w:p>
        </w:tc>
      </w:tr>
      <w:tr w:rsidR="00281ACB" w:rsidRPr="000A1335" w14:paraId="179DD5C0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5FC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707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662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F4D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(-0.000006,0.000003)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719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4C8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5895C41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E02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CA8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63C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8EC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-0.000008 (-0.000019,0.000003)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443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3A5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0.5877</w:t>
            </w:r>
          </w:p>
        </w:tc>
      </w:tr>
      <w:tr w:rsidR="00281ACB" w:rsidRPr="000A1335" w14:paraId="5C8AE81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571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DCE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6C8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521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-0.000012 (-0.00003,0.000007)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E3C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EAF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0.6528</w:t>
            </w:r>
          </w:p>
        </w:tc>
      </w:tr>
      <w:tr w:rsidR="00281ACB" w:rsidRPr="000A1335" w14:paraId="644D939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66F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080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609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7AF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0.000002 (-0.000005,0.000009)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F28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0F1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1CD7277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E43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3D2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366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8F9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0.000019 (0.000005,0.000032)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9E0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0.00851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4A1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0.3432</w:t>
            </w:r>
          </w:p>
        </w:tc>
      </w:tr>
      <w:tr w:rsidR="00281ACB" w:rsidRPr="000A1335" w14:paraId="56559A6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517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81F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005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6C4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 (-0.000023,0.000003)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EBB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9D3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0.5877</w:t>
            </w:r>
          </w:p>
        </w:tc>
      </w:tr>
      <w:tr w:rsidR="00281ACB" w:rsidRPr="000A1335" w14:paraId="1F6DFAD5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381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B04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68C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000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(-0.000009,0.00001)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BC9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176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63627C69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7A7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42A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C9D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A1D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0.000042 (0.000006,0.000078)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4C1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0.0254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9EF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7BC5F92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A17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F31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E28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144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0.000013 (-0.000008,0.000034)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CD9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FAB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0.6528</w:t>
            </w:r>
          </w:p>
        </w:tc>
      </w:tr>
      <w:tr w:rsidR="00281ACB" w:rsidRPr="000A1335" w14:paraId="5BB7C295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2F5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813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D5A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23D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(-0.00002,0.00002)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9D1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296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1254B7CA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C57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33D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7F8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B35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0.000021 (0,0.000041)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AF8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0.0516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8EB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27CA462E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6CA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B40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B36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47D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(-0.000009,0.000007)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D42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F6F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3E750239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294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749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6D6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797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-0.000012 (-0.000029,0.000004)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649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3FA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0.5877</w:t>
            </w:r>
          </w:p>
        </w:tc>
      </w:tr>
      <w:tr w:rsidR="00281ACB" w:rsidRPr="000A1335" w14:paraId="7F19B5B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17A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3E6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D6D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61A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0.000014 (-0.000005,0.000033)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2D0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013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0.5877</w:t>
            </w:r>
          </w:p>
        </w:tc>
      </w:tr>
      <w:tr w:rsidR="00281ACB" w:rsidRPr="000A1335" w14:paraId="0660F1EF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BDF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851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E34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B9B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-0.000016 (-0.00003,-0.000003)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A87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0.0216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F66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256199E9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199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9A4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E53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809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-0.000007 (-0.000022,0.000007)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CB8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87E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0.7951</w:t>
            </w:r>
          </w:p>
        </w:tc>
      </w:tr>
      <w:tr w:rsidR="00281ACB" w:rsidRPr="000A1335" w14:paraId="0F357E90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563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416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280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121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-0.000008 (-0.000017,0.000001)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3CB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CE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29A9E5D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0FF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2C4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814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669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0.000012 (-0.000008,0.000033)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FC0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791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0.6857</w:t>
            </w:r>
          </w:p>
        </w:tc>
      </w:tr>
      <w:tr w:rsidR="00281ACB" w:rsidRPr="000A1335" w14:paraId="0BA339F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EA7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6E6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AA8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DF7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0.000001 (-0.000031,0.000033)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452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AA4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4D80061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3F2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B2E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05B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AB6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 (-0.000022,0.000002)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30C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A39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0.5305</w:t>
            </w:r>
          </w:p>
        </w:tc>
      </w:tr>
      <w:tr w:rsidR="00281ACB" w:rsidRPr="000A1335" w14:paraId="27BE1161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337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590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CC0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707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-0.000009 (-0.000037,0.000018)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DD4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673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0.9039</w:t>
            </w:r>
          </w:p>
        </w:tc>
      </w:tr>
      <w:tr w:rsidR="00281ACB" w:rsidRPr="000A1335" w14:paraId="073B090F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87C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0F4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86B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E57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0.000034 (0.000001,0.000067)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991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0.0483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04E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1504530A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309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9D7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E5A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C75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0.000022 (0.000001,0.000043)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E02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0.0443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EA5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237F4A0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54C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9F0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9A9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9FC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-0.000005 (-0.000018,0.000009)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685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629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0.9039</w:t>
            </w:r>
          </w:p>
        </w:tc>
      </w:tr>
      <w:tr w:rsidR="00281ACB" w:rsidRPr="000A1335" w14:paraId="077EF13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402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546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3E9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24F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-0.000005 (-0.00001,0.000001)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BFB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B5B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0.5305</w:t>
            </w:r>
          </w:p>
        </w:tc>
      </w:tr>
      <w:tr w:rsidR="00281ACB" w:rsidRPr="000A1335" w14:paraId="79DA2117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AC9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D08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046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18D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0.000001 (-0.000009,0.00001)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BA6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5B9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63ACF42B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77E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A46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60C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BBA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(-0.000012,0.000011)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EDC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1B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294BCBB3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EFE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92C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29D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FA1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0.000009 (-0.000008,0.000026)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544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DEB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0.7638</w:t>
            </w:r>
          </w:p>
        </w:tc>
      </w:tr>
      <w:tr w:rsidR="00281ACB" w:rsidRPr="000A1335" w14:paraId="4BBE2D8A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60A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C8B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189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C88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-0.000022 (-0.000043,-0.000002)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7FB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0.0398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654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217244DB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D68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F41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869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9C4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(-0.000004,0.000005)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38C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A37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11BFF67B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4E9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BAB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1A7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9B2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(-0.000007,0.000006)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C85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A37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281968EA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95E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111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665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9F3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-0.000008 (-0.000031,0.000014)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682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81E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0.8805</w:t>
            </w:r>
          </w:p>
        </w:tc>
      </w:tr>
      <w:tr w:rsidR="00281ACB" w:rsidRPr="000A1335" w14:paraId="5832B293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A55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97C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BA1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9D2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(-0.00002,0.000018)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61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E30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64821A03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973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868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D51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844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-0.000013 (-0.000046,0.000021)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895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366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0.8805</w:t>
            </w:r>
          </w:p>
        </w:tc>
      </w:tr>
      <w:tr w:rsidR="00281ACB" w:rsidRPr="000A1335" w14:paraId="72A4AF2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CF4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25F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57E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327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(-0.000013,0.000013)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577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78F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1751C41E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8A2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582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BE4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23B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-0.000006 (-0.00002,0.000008)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552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ECE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0.847</w:t>
            </w:r>
          </w:p>
        </w:tc>
      </w:tr>
      <w:tr w:rsidR="00281ACB" w:rsidRPr="000A1335" w14:paraId="336AD2E6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6BD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191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004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1A4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-0.000002 (-0.000019,0.000014)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ED0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500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10DE922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82A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AE0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A04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C9A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(-0.000001,0)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2F6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BE6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4A2A21E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2F1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7DA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981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2A3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-0.000032 (-0.000065,0.000001)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254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0.0625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DFD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0D29D54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A33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37F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E76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511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0.000007 (0.000002,0.000012)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5EF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0.00533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E6C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0.3225</w:t>
            </w:r>
          </w:p>
        </w:tc>
      </w:tr>
      <w:tr w:rsidR="00281ACB" w:rsidRPr="000A1335" w14:paraId="50EC3DB2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EA1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8AB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3D5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13C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-0.000009 (-0.000027,0.000009)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F66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05A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0.8144</w:t>
            </w:r>
          </w:p>
        </w:tc>
      </w:tr>
      <w:tr w:rsidR="00281ACB" w:rsidRPr="000A1335" w14:paraId="59C72E81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81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8F1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424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33A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-0.000003 (-0.000014,0.000008)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6F0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E4B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0.9392</w:t>
            </w:r>
          </w:p>
        </w:tc>
      </w:tr>
      <w:tr w:rsidR="00281ACB" w:rsidRPr="000A1335" w14:paraId="2D217361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F0C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75B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66C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0D0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(-0.000006,0.000006)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D31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AB0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07660907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146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584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D03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035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(-0.000001,0.000001)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DD3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AB8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71EFA44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00B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89D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9B1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410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-0.000008 (-0.000024,0.000008)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0A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B12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0.8144</w:t>
            </w:r>
          </w:p>
        </w:tc>
      </w:tr>
      <w:tr w:rsidR="00281ACB" w:rsidRPr="000A1335" w14:paraId="5AD195B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E42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9A3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2FB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E76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-0.000008 (-0.000016,0.000001)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350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0.0792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7E9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7BBD75E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4BB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FC4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F90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3A3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-0.000017 (-0.000056,0.000022)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E35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6ED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0.847</w:t>
            </w:r>
          </w:p>
        </w:tc>
      </w:tr>
      <w:tr w:rsidR="00281ACB" w:rsidRPr="000A1335" w14:paraId="204FABEE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3CA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470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B80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E8F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-0.000007 (-0.00004,0.000026)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F7A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391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0.9444</w:t>
            </w:r>
          </w:p>
        </w:tc>
      </w:tr>
      <w:tr w:rsidR="00281ACB" w:rsidRPr="000A1335" w14:paraId="26C8A26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800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AF8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CAD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04C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-0.000016 (-0.000031,-0.000001)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1C8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0.0404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6A2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4BC648B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DDA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2AE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15D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B41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-0.000004 (-0.000017,0.00001)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976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F0B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1F96F035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8E5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7A3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549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9C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0.000003 (-0.000016,0.000022)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983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E7F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4CD9B271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F64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A1A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F1D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95D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0.000001 (-0.000004,0.000005)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F17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F09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6533373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791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FBC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6AD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9AE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0.000003 (-0.000002,0.000008)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AA8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533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0.6528</w:t>
            </w:r>
          </w:p>
        </w:tc>
      </w:tr>
      <w:tr w:rsidR="00281ACB" w:rsidRPr="000A1335" w14:paraId="48655CC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56E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BE6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5C7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51F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(-0.000016,0.000017)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2E6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C55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73794C6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B3F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6EE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91D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450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0.000023 (0.000012,0.000033)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4E0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8.27E-05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26C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0.01</w:t>
            </w:r>
          </w:p>
        </w:tc>
      </w:tr>
      <w:tr w:rsidR="00281ACB" w:rsidRPr="000A1335" w14:paraId="773DB09A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CAE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3A4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129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835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-0.000009 (-0.000019,0.000001)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918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0.0884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B75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0.5242</w:t>
            </w:r>
          </w:p>
        </w:tc>
      </w:tr>
      <w:tr w:rsidR="00281ACB" w:rsidRPr="000A1335" w14:paraId="7E7E4EC0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EF3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FB8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753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97C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-0.000005 (-0.000021,0.000012)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43D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A92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219BCD7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192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D63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153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A3C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0.000002 (-0.000012,0.000016)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8C7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BCC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5BF16613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458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B96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DC1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138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-0.000011 (-0.000023,0.000001)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4D4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0.0787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4C1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6E3F360F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BE9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AE7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293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596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(-0.000013,0.000013)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B61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58C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1B421D2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DC0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E44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A64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8D4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 (-0.000024,0.000004)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431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E40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0.5877</w:t>
            </w:r>
          </w:p>
        </w:tc>
      </w:tr>
      <w:tr w:rsidR="00281ACB" w:rsidRPr="000A1335" w14:paraId="3B259E80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A8D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69B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5AC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B73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-0.000007 (-0.000027,0.000012)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B02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FB2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0.8805</w:t>
            </w:r>
          </w:p>
        </w:tc>
      </w:tr>
      <w:tr w:rsidR="00281ACB" w:rsidRPr="000A1335" w14:paraId="6E418B19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745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C6E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816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6B8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(-0.000014,0.000012)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B23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E81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2D7DE992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1D6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60F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C33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F20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-0.000003 (-0.00002,0.000014)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344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7EA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5A6E823F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472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771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719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801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-0.000004 (-0.000033,0.000025)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7CA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B52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4811783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913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AFA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28A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751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-0.000016 (-0.000038,0.000006)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FF2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129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0.5877</w:t>
            </w:r>
          </w:p>
        </w:tc>
      </w:tr>
      <w:tr w:rsidR="00281ACB" w:rsidRPr="000A1335" w14:paraId="6A0DF756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44D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15A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F6E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592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-0.000008 (-0.000016,0.000001)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FC3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BC0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33ACAFEE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912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83F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E7B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EFF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(-0.000007,0.000007)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9F8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F9F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357295F9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1BA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6F2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AEF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1AD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0.000002 (-0.000006,0.00001)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934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384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4A62A74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4D8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B06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304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7A2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-0.000011 (-0.000036,0.000014)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98D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518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0.847</w:t>
            </w:r>
          </w:p>
        </w:tc>
      </w:tr>
      <w:tr w:rsidR="00281ACB" w:rsidRPr="000A1335" w14:paraId="61CDC1E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125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2D2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2F0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BF3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-0.000009 (-0.000043,0.000025)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A0D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B42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1619E75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33C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0F7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54A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4D0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(-0.000001,0.000001)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2F9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F3A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23967B75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2CD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740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984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6E5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0.000006 (-0.000009,0.00002)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7AB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5FA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0.8805</w:t>
            </w:r>
          </w:p>
        </w:tc>
      </w:tr>
      <w:tr w:rsidR="00281ACB" w:rsidRPr="000A1335" w14:paraId="7F6D7E37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F46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A09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792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640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-0.000006 (-0.000024,0.000012)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231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C19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0.9171</w:t>
            </w:r>
          </w:p>
        </w:tc>
      </w:tr>
      <w:tr w:rsidR="00281ACB" w:rsidRPr="000A1335" w14:paraId="13FF86A0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056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4EC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06E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75C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-0.000011 (-0.000024,0.000002)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7E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322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0.5305</w:t>
            </w:r>
          </w:p>
        </w:tc>
      </w:tr>
      <w:tr w:rsidR="00281ACB" w:rsidRPr="000A1335" w14:paraId="20702A9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524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FAA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7E8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36B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-0.000005 (-0.000024,0.000014)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033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604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49A6294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599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FB8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45A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03B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-0.000004 (-0.000018,0.000009)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809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0DC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6C71FBBA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E25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8FE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734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5DB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-0.000008 (-0.000016,0)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9B2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0.0452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16E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412D5143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FDF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B0A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8CC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51C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 (-0.000021,0)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4FC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0.0556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A6D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04AAF300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48F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F19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C00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623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(-0.000016,0.000015)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04F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215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0DB6FBF5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011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E09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AF0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01E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(-0.000003,0.000001)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CAA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D99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0.8614</w:t>
            </w:r>
          </w:p>
        </w:tc>
      </w:tr>
      <w:tr w:rsidR="00281ACB" w:rsidRPr="000A1335" w14:paraId="308EE380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A80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7C4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1C3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1A6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-0.000006 (-0.000016,0.000004)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2E9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7D9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0.6857</w:t>
            </w:r>
          </w:p>
        </w:tc>
      </w:tr>
      <w:tr w:rsidR="00281ACB" w:rsidRPr="000A1335" w14:paraId="0384B7DB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7BD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E45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526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D6A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(-0.000001,0)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254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C42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0.8805</w:t>
            </w:r>
          </w:p>
        </w:tc>
      </w:tr>
      <w:tr w:rsidR="00281ACB" w:rsidRPr="000A1335" w14:paraId="1A8D6D3F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FC1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D1C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4CB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A90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0.000003 (-0.000001,0.000006)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757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37A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0.6337</w:t>
            </w:r>
          </w:p>
        </w:tc>
      </w:tr>
      <w:tr w:rsidR="00281ACB" w:rsidRPr="000A1335" w14:paraId="5C541C81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C05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654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6F8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1E8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-0.000008 (-0.000021,0.000004)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F96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045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0.6083</w:t>
            </w:r>
          </w:p>
        </w:tc>
      </w:tr>
      <w:tr w:rsidR="00281ACB" w:rsidRPr="000A1335" w14:paraId="1A717F5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6E0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1BB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5FF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756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0.000002 (-0.000005,0.000008)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D50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4B5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0.9392</w:t>
            </w:r>
          </w:p>
        </w:tc>
      </w:tr>
      <w:tr w:rsidR="00281ACB" w:rsidRPr="000A1335" w14:paraId="5ECA297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7AC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062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C23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1E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(-0.000017,0.000016)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47F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7AF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5B184D71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CA1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CAF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542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122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-0.000014 (-0.000045,0.000017)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007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B13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0.847</w:t>
            </w:r>
          </w:p>
        </w:tc>
      </w:tr>
      <w:tr w:rsidR="00281ACB" w:rsidRPr="000A1335" w14:paraId="69F8405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C64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B1D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847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A10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-0.000009 (-0.000019,0.000001)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F89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0.0727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50B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1001A5AB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1F5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AB4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2FC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468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(-0.000015,0.000013)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835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2900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09E637E2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3B3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236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A9A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F13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-0.000014 (-0.000031,0.000004)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B57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275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0.5791</w:t>
            </w:r>
          </w:p>
        </w:tc>
      </w:tr>
      <w:tr w:rsidR="00281ACB" w:rsidRPr="000A1335" w14:paraId="4821153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959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CBE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D3F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32D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-0.000002 (-0.000012,0.000008)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93C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26C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0.941</w:t>
            </w:r>
          </w:p>
        </w:tc>
      </w:tr>
      <w:tr w:rsidR="00281ACB" w:rsidRPr="000A1335" w14:paraId="3E0AEF05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705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C53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B1F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284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 (-0.000021,0.000002)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FED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554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0.5305</w:t>
            </w:r>
          </w:p>
        </w:tc>
      </w:tr>
      <w:tr w:rsidR="00281ACB" w:rsidRPr="000A1335" w14:paraId="69FC9583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655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876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5B8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E70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 (-0.00002,0)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29B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0.0438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4FB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0.5044</w:t>
            </w:r>
          </w:p>
        </w:tc>
      </w:tr>
      <w:tr w:rsidR="00281ACB" w:rsidRPr="000A1335" w14:paraId="5A16F14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BCB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E1E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DC1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412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0.000005 (-0.000005,0.000015)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DE8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33A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0.8144</w:t>
            </w:r>
          </w:p>
        </w:tc>
      </w:tr>
      <w:tr w:rsidR="00281ACB" w:rsidRPr="000A1335" w14:paraId="7052FEA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EA1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78E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F60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3D6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-0.000008 (-0.00002,0.000004)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E14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1FF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0.6504</w:t>
            </w:r>
          </w:p>
        </w:tc>
      </w:tr>
      <w:tr w:rsidR="00281ACB" w:rsidRPr="000A1335" w14:paraId="36048D46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536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ED9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473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096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(-0.000013,0.000012)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9B4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4F0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2BE0BF89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915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B6E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8E8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57C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-0.000011 (-0.000024,0.000002)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A13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0.0929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D994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0.5242</w:t>
            </w:r>
          </w:p>
        </w:tc>
      </w:tr>
      <w:tr w:rsidR="00281ACB" w:rsidRPr="000A1335" w14:paraId="227A6ED9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AA2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B3F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13F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5B1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(-0.000008,0.000006)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9CE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275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08572E71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508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034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43E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07C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-0.000002 (-0.000011,0.000007)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5DE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284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5FC2E2C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5CF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9D1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216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EA3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-0.000006 (-0.000015,0.000002)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88AE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84F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0.5877</w:t>
            </w:r>
          </w:p>
        </w:tc>
      </w:tr>
      <w:tr w:rsidR="00281ACB" w:rsidRPr="000A1335" w14:paraId="5CF33296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C1F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055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721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A3C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0.000001 (-0.000017,0.000018)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4DB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A2E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104B778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86F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E5A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101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027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0.000005 (-0.000008,0.000018)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CE6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B43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0.8805</w:t>
            </w:r>
          </w:p>
        </w:tc>
      </w:tr>
      <w:tr w:rsidR="00281ACB" w:rsidRPr="000A1335" w14:paraId="4FD9A30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205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3AF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DB2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EF1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0.000001 (-0.000014,0.000016)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E8C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F6F3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782EAE4F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A90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F31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98B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B37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0.000003 (-0.000011,0.000017)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9F8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8F3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0.9444</w:t>
            </w:r>
          </w:p>
        </w:tc>
      </w:tr>
      <w:tr w:rsidR="00281ACB" w:rsidRPr="000A1335" w14:paraId="3DA9C4D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11C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A32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1C2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514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0.000002 (-0.000005,0.000008)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774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87C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0.9252</w:t>
            </w:r>
          </w:p>
        </w:tc>
      </w:tr>
      <w:tr w:rsidR="00281ACB" w:rsidRPr="000A1335" w14:paraId="73944E1F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6D5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229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B46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73F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-0.000008 (-0.000018,0.000002)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4B5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E6D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0.5791</w:t>
            </w:r>
          </w:p>
        </w:tc>
      </w:tr>
      <w:tr w:rsidR="00281ACB" w:rsidRPr="000A1335" w14:paraId="56048072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E5D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1B6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0DA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664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-0.000002 (-0.00001,0.000005)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BA5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20B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0849D71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7F7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C65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3C4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DBA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-0.000004 (-0.000013,0.000005)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017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23F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0.847</w:t>
            </w:r>
          </w:p>
        </w:tc>
      </w:tr>
      <w:tr w:rsidR="00281ACB" w:rsidRPr="000A1335" w14:paraId="46323F19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03D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4C6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668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679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 (-0.000012,0.000012)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CD1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B3A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580DEC5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80B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D62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8E2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143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0.000002 (-0.000002,0.000006)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45F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B87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0.847</w:t>
            </w:r>
          </w:p>
        </w:tc>
      </w:tr>
      <w:tr w:rsidR="00281ACB" w:rsidRPr="000A1335" w14:paraId="5AAF418B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26A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FA8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1FA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61F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-0.000006 (-0.000016,0.000003)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31F2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FC5D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0.6504</w:t>
            </w:r>
          </w:p>
        </w:tc>
      </w:tr>
      <w:tr w:rsidR="00281ACB" w:rsidRPr="000A1335" w14:paraId="41558C2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4F7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0CC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F16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1F6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0.000005 (-0.000009,0.000018)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AF3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3B7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0.9002</w:t>
            </w:r>
          </w:p>
        </w:tc>
      </w:tr>
      <w:tr w:rsidR="00281ACB" w:rsidRPr="000A1335" w14:paraId="1E267AE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C3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146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1BD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F27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0.000001 (-0.000009,0.00001)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F13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3AE6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179439A6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2D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E9B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DE2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913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0.000001 (0,0.000002)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0D7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C097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0.6083</w:t>
            </w:r>
          </w:p>
        </w:tc>
      </w:tr>
      <w:tr w:rsidR="00281ACB" w:rsidRPr="000A1335" w14:paraId="475A7715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522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422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0E3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10D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0.000008 (-0.000007,0.000022)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5B1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E178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0.7638</w:t>
            </w:r>
          </w:p>
        </w:tc>
      </w:tr>
      <w:tr w:rsidR="00281ACB" w:rsidRPr="000A1335" w14:paraId="240134DC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4D3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7EEF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75C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72B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-0.000004 (-0.000017,0.00001)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84C9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F69A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0.9247</w:t>
            </w:r>
          </w:p>
        </w:tc>
      </w:tr>
      <w:tr w:rsidR="00281ACB" w:rsidRPr="000A1335" w14:paraId="7F782350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974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E02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E07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9DE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(-0.00001,0.000007)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C0CB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EF7C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15B9F91B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A7E7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1BD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CA0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034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0.000001 (-0.000004,0.000005)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A6C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701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0.997</w:t>
            </w:r>
          </w:p>
        </w:tc>
      </w:tr>
      <w:tr w:rsidR="00281ACB" w:rsidRPr="000A1335" w14:paraId="3EFFEAD3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4F3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97C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FDF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C1D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0.00001 (-0.000002,0.000021)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62C5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0.0953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CBFF" w14:textId="77777777" w:rsidR="00281ACB" w:rsidRPr="000A1335" w:rsidRDefault="00281ACB" w:rsidP="00281ACB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0.5242</w:t>
            </w:r>
          </w:p>
        </w:tc>
      </w:tr>
      <w:tr w:rsidR="00281ACB" w:rsidRPr="000A1335" w14:paraId="4F8E1415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7DC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7FC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F32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98BA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D99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03F1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</w:tr>
      <w:tr w:rsidR="00281ACB" w:rsidRPr="000A1335" w14:paraId="35AF8DC4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5A2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1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72F6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3A63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947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BBC1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</w:tr>
      <w:tr w:rsidR="00281ACB" w:rsidRPr="000A1335" w14:paraId="204F63CE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757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ABD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787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83FD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461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ED1E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</w:tr>
      <w:tr w:rsidR="00281ACB" w:rsidRPr="000A1335" w14:paraId="1EAA3137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896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739B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D69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BA5D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7061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16FA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</w:tr>
      <w:tr w:rsidR="00281ACB" w:rsidRPr="000A1335" w14:paraId="0B227FBE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CDE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58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AD3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FCAA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A588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067B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</w:tr>
      <w:tr w:rsidR="00281ACB" w:rsidRPr="000A1335" w14:paraId="2FDF55F1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547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6AA4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C52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767B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C8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E54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</w:tr>
      <w:tr w:rsidR="00281ACB" w:rsidRPr="000A1335" w14:paraId="6B39479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C7D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029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DD8E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58BD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47CA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F769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</w:tr>
      <w:tr w:rsidR="00281ACB" w:rsidRPr="000A1335" w14:paraId="51606998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5563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7A7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670C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1133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A332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B4EC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</w:tr>
      <w:tr w:rsidR="00281ACB" w:rsidRPr="000A1335" w14:paraId="0356446D" w14:textId="77777777" w:rsidTr="000A13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DE55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NFL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5539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2660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130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1355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716D" w14:textId="77777777" w:rsidR="00281ACB" w:rsidRPr="000A1335" w:rsidRDefault="00281ACB" w:rsidP="00281AC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62B9" w14:textId="77777777" w:rsidR="00281ACB" w:rsidRPr="000A1335" w:rsidRDefault="00281ACB" w:rsidP="00281ACB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A1335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#VALUE!</w:t>
            </w:r>
          </w:p>
        </w:tc>
      </w:tr>
    </w:tbl>
    <w:p w14:paraId="45BEFAAB" w14:textId="77777777" w:rsidR="00281ACB" w:rsidRPr="000A1335" w:rsidRDefault="00281ACB" w:rsidP="00FA5597">
      <w:pPr>
        <w:rPr>
          <w:rFonts w:ascii="Helvetica" w:hAnsi="Helvetica"/>
          <w:sz w:val="20"/>
          <w:szCs w:val="20"/>
        </w:rPr>
      </w:pPr>
    </w:p>
    <w:p w14:paraId="7E940532" w14:textId="77777777" w:rsidR="00386CCE" w:rsidRPr="000A1335" w:rsidRDefault="00386CCE" w:rsidP="00FA5597">
      <w:pPr>
        <w:rPr>
          <w:rFonts w:ascii="Helvetica" w:hAnsi="Helvetica"/>
          <w:sz w:val="20"/>
          <w:szCs w:val="20"/>
        </w:rPr>
      </w:pPr>
    </w:p>
    <w:p w14:paraId="277D5B76" w14:textId="77777777" w:rsidR="00F03EC6" w:rsidRPr="000A1335" w:rsidRDefault="00F03EC6" w:rsidP="00FA5597">
      <w:pPr>
        <w:pStyle w:val="Heading1"/>
        <w:rPr>
          <w:rFonts w:ascii="Helvetica" w:hAnsi="Helvetica"/>
          <w:sz w:val="20"/>
          <w:szCs w:val="20"/>
        </w:rPr>
      </w:pPr>
    </w:p>
    <w:p w14:paraId="0F2A77DD" w14:textId="77777777" w:rsidR="00F03EC6" w:rsidRPr="000A1335" w:rsidRDefault="00F03EC6" w:rsidP="00FA5597">
      <w:pPr>
        <w:pStyle w:val="Heading1"/>
        <w:rPr>
          <w:rFonts w:ascii="Helvetica" w:hAnsi="Helvetica"/>
          <w:sz w:val="20"/>
          <w:szCs w:val="20"/>
        </w:rPr>
      </w:pPr>
    </w:p>
    <w:p w14:paraId="6B452363" w14:textId="77777777" w:rsidR="00F03EC6" w:rsidRPr="000A1335" w:rsidRDefault="00F03EC6" w:rsidP="00FA5597">
      <w:pPr>
        <w:pStyle w:val="Heading1"/>
        <w:rPr>
          <w:rFonts w:ascii="Helvetica" w:hAnsi="Helvetica"/>
          <w:sz w:val="20"/>
          <w:szCs w:val="20"/>
        </w:rPr>
      </w:pPr>
    </w:p>
    <w:p w14:paraId="566B7F74" w14:textId="77777777" w:rsidR="004C1354" w:rsidRPr="000A1335" w:rsidRDefault="004C1354" w:rsidP="00FA5597">
      <w:pPr>
        <w:pStyle w:val="Heading1"/>
        <w:rPr>
          <w:rFonts w:ascii="Helvetica" w:hAnsi="Helvetica"/>
          <w:sz w:val="20"/>
          <w:szCs w:val="20"/>
        </w:rPr>
      </w:pPr>
    </w:p>
    <w:p w14:paraId="750573F5" w14:textId="77777777" w:rsidR="004C1354" w:rsidRPr="000A1335" w:rsidRDefault="004C1354" w:rsidP="00FA5597">
      <w:pPr>
        <w:rPr>
          <w:rFonts w:ascii="Helvetica" w:hAnsi="Helvetica"/>
          <w:sz w:val="20"/>
          <w:szCs w:val="20"/>
        </w:rPr>
      </w:pPr>
    </w:p>
    <w:p w14:paraId="6D3E70A4" w14:textId="77777777" w:rsidR="00C56E44" w:rsidRPr="000A1335" w:rsidRDefault="00C56E44" w:rsidP="00FA5597">
      <w:pPr>
        <w:rPr>
          <w:rFonts w:ascii="Helvetica" w:hAnsi="Helvetica"/>
          <w:sz w:val="20"/>
          <w:szCs w:val="20"/>
        </w:rPr>
      </w:pPr>
    </w:p>
    <w:p w14:paraId="0F74407D" w14:textId="77777777" w:rsidR="00C56E44" w:rsidRPr="000A1335" w:rsidRDefault="00C56E44" w:rsidP="00FA5597">
      <w:pPr>
        <w:rPr>
          <w:rFonts w:ascii="Helvetica" w:hAnsi="Helvetica"/>
          <w:sz w:val="20"/>
          <w:szCs w:val="20"/>
        </w:rPr>
      </w:pPr>
    </w:p>
    <w:p w14:paraId="79DAA717" w14:textId="77777777" w:rsidR="00C56E44" w:rsidRPr="000A1335" w:rsidRDefault="00C56E44" w:rsidP="00FA5597">
      <w:pPr>
        <w:rPr>
          <w:rFonts w:ascii="Helvetica" w:hAnsi="Helvetica"/>
          <w:sz w:val="20"/>
          <w:szCs w:val="20"/>
        </w:rPr>
      </w:pPr>
    </w:p>
    <w:p w14:paraId="54491996" w14:textId="77777777" w:rsidR="00C56E44" w:rsidRPr="000A1335" w:rsidRDefault="00C56E44" w:rsidP="00FA5597">
      <w:pPr>
        <w:rPr>
          <w:rFonts w:ascii="Helvetica" w:hAnsi="Helvetica"/>
          <w:sz w:val="20"/>
          <w:szCs w:val="20"/>
        </w:rPr>
      </w:pPr>
    </w:p>
    <w:p w14:paraId="13676FA1" w14:textId="77777777" w:rsidR="00C56E44" w:rsidRPr="000A1335" w:rsidRDefault="00C56E44" w:rsidP="00FA5597">
      <w:pPr>
        <w:rPr>
          <w:rFonts w:ascii="Helvetica" w:hAnsi="Helvetica"/>
          <w:sz w:val="20"/>
          <w:szCs w:val="20"/>
        </w:rPr>
      </w:pPr>
    </w:p>
    <w:p w14:paraId="023228B1" w14:textId="77777777" w:rsidR="00C56E44" w:rsidRPr="000A1335" w:rsidRDefault="00C56E44" w:rsidP="00FA5597">
      <w:pPr>
        <w:rPr>
          <w:rFonts w:ascii="Helvetica" w:hAnsi="Helvetica"/>
          <w:sz w:val="20"/>
          <w:szCs w:val="20"/>
        </w:rPr>
      </w:pPr>
    </w:p>
    <w:sectPr w:rsidR="00C56E44" w:rsidRPr="000A1335" w:rsidSect="00C560A6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1473F" w14:textId="77777777" w:rsidR="00AD50BC" w:rsidRDefault="00AD50BC" w:rsidP="003C539D">
      <w:r>
        <w:separator/>
      </w:r>
    </w:p>
  </w:endnote>
  <w:endnote w:type="continuationSeparator" w:id="0">
    <w:p w14:paraId="145962CD" w14:textId="77777777" w:rsidR="00AD50BC" w:rsidRDefault="00AD50BC" w:rsidP="003C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9435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3CD1A2" w14:textId="77777777" w:rsidR="00E72D86" w:rsidRDefault="00E72D86" w:rsidP="009F71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4319AF" w14:textId="77777777" w:rsidR="00E72D86" w:rsidRDefault="00E72D86" w:rsidP="003C53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8261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A7285A" w14:textId="77777777" w:rsidR="00E72D86" w:rsidRDefault="00E72D86" w:rsidP="009F71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C3E893" w14:textId="77777777" w:rsidR="00E72D86" w:rsidRDefault="00E72D86" w:rsidP="003C53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03BAE" w14:textId="77777777" w:rsidR="00AD50BC" w:rsidRDefault="00AD50BC" w:rsidP="003C539D">
      <w:r>
        <w:separator/>
      </w:r>
    </w:p>
  </w:footnote>
  <w:footnote w:type="continuationSeparator" w:id="0">
    <w:p w14:paraId="2AD608E9" w14:textId="77777777" w:rsidR="00AD50BC" w:rsidRDefault="00AD50BC" w:rsidP="003C5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A0"/>
    <w:rsid w:val="000248BA"/>
    <w:rsid w:val="00027175"/>
    <w:rsid w:val="00033D06"/>
    <w:rsid w:val="00062237"/>
    <w:rsid w:val="00090046"/>
    <w:rsid w:val="000A1335"/>
    <w:rsid w:val="000C2E4A"/>
    <w:rsid w:val="000D06B0"/>
    <w:rsid w:val="000E67B9"/>
    <w:rsid w:val="0010287D"/>
    <w:rsid w:val="001068F7"/>
    <w:rsid w:val="001376FF"/>
    <w:rsid w:val="001725EC"/>
    <w:rsid w:val="001D4FE3"/>
    <w:rsid w:val="001E504D"/>
    <w:rsid w:val="001F0D94"/>
    <w:rsid w:val="001F6D06"/>
    <w:rsid w:val="00206EFC"/>
    <w:rsid w:val="00281ACB"/>
    <w:rsid w:val="002C59EE"/>
    <w:rsid w:val="00301AA9"/>
    <w:rsid w:val="00324DC7"/>
    <w:rsid w:val="00333C06"/>
    <w:rsid w:val="003541D9"/>
    <w:rsid w:val="00386CCE"/>
    <w:rsid w:val="003C539D"/>
    <w:rsid w:val="003D41ED"/>
    <w:rsid w:val="004923EF"/>
    <w:rsid w:val="004A4626"/>
    <w:rsid w:val="004C0E82"/>
    <w:rsid w:val="004C1354"/>
    <w:rsid w:val="004C4230"/>
    <w:rsid w:val="0051273A"/>
    <w:rsid w:val="00532CC8"/>
    <w:rsid w:val="005B7A0B"/>
    <w:rsid w:val="005F6921"/>
    <w:rsid w:val="00622FD4"/>
    <w:rsid w:val="00645646"/>
    <w:rsid w:val="00647F21"/>
    <w:rsid w:val="0065288C"/>
    <w:rsid w:val="00680BA0"/>
    <w:rsid w:val="006E0F44"/>
    <w:rsid w:val="00807C61"/>
    <w:rsid w:val="00817C1E"/>
    <w:rsid w:val="008411D1"/>
    <w:rsid w:val="008C2EBE"/>
    <w:rsid w:val="00945AC5"/>
    <w:rsid w:val="00957D8E"/>
    <w:rsid w:val="009676B4"/>
    <w:rsid w:val="00970E5B"/>
    <w:rsid w:val="00975542"/>
    <w:rsid w:val="00992B5B"/>
    <w:rsid w:val="009F71E9"/>
    <w:rsid w:val="00A364DB"/>
    <w:rsid w:val="00A41996"/>
    <w:rsid w:val="00A70CF9"/>
    <w:rsid w:val="00A94319"/>
    <w:rsid w:val="00AD50BC"/>
    <w:rsid w:val="00AF7780"/>
    <w:rsid w:val="00B53AD7"/>
    <w:rsid w:val="00BD1FF8"/>
    <w:rsid w:val="00BD4F52"/>
    <w:rsid w:val="00BE221D"/>
    <w:rsid w:val="00BF1A9D"/>
    <w:rsid w:val="00C05972"/>
    <w:rsid w:val="00C146B4"/>
    <w:rsid w:val="00C226CD"/>
    <w:rsid w:val="00C560A6"/>
    <w:rsid w:val="00C56E44"/>
    <w:rsid w:val="00C57DE0"/>
    <w:rsid w:val="00CA31B3"/>
    <w:rsid w:val="00CB5421"/>
    <w:rsid w:val="00CD0C75"/>
    <w:rsid w:val="00CD26EB"/>
    <w:rsid w:val="00CE337C"/>
    <w:rsid w:val="00CE56A9"/>
    <w:rsid w:val="00D11182"/>
    <w:rsid w:val="00D13DDE"/>
    <w:rsid w:val="00D33643"/>
    <w:rsid w:val="00D57FF4"/>
    <w:rsid w:val="00D74644"/>
    <w:rsid w:val="00DE374F"/>
    <w:rsid w:val="00DE5B20"/>
    <w:rsid w:val="00DE74B3"/>
    <w:rsid w:val="00DF367C"/>
    <w:rsid w:val="00E14ACB"/>
    <w:rsid w:val="00E33DDD"/>
    <w:rsid w:val="00E4764C"/>
    <w:rsid w:val="00E72D86"/>
    <w:rsid w:val="00E975FF"/>
    <w:rsid w:val="00EB4A15"/>
    <w:rsid w:val="00EF33FD"/>
    <w:rsid w:val="00F03EC6"/>
    <w:rsid w:val="00F110AD"/>
    <w:rsid w:val="00F169A2"/>
    <w:rsid w:val="00F56438"/>
    <w:rsid w:val="00FA5597"/>
    <w:rsid w:val="00FA7279"/>
    <w:rsid w:val="00FD1AC3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6D6FD"/>
  <w14:defaultImageDpi w14:val="32767"/>
  <w15:chartTrackingRefBased/>
  <w15:docId w15:val="{D1CE0F1E-79DB-864C-BEE4-5EC7F8E6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E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E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E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44"/>
    <w:rPr>
      <w:rFonts w:ascii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E44"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E44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E44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C56E4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E44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E44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56E4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3EC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EC6"/>
    <w:rPr>
      <w:color w:val="954F72"/>
      <w:u w:val="single"/>
    </w:rPr>
  </w:style>
  <w:style w:type="paragraph" w:customStyle="1" w:styleId="msonormal0">
    <w:name w:val="msonormal"/>
    <w:basedOn w:val="Normal"/>
    <w:rsid w:val="00F03E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F03EC6"/>
    <w:pPr>
      <w:spacing w:before="100" w:beforeAutospacing="1" w:after="100" w:afterAutospacing="1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customStyle="1" w:styleId="xl63">
    <w:name w:val="xl63"/>
    <w:basedOn w:val="Normal"/>
    <w:rsid w:val="00F03EC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</w:rPr>
  </w:style>
  <w:style w:type="paragraph" w:customStyle="1" w:styleId="xl64">
    <w:name w:val="xl64"/>
    <w:basedOn w:val="Normal"/>
    <w:rsid w:val="00F03EC6"/>
    <w:pPr>
      <w:spacing w:before="100" w:beforeAutospacing="1" w:after="100" w:afterAutospacing="1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65">
    <w:name w:val="xl65"/>
    <w:basedOn w:val="Normal"/>
    <w:rsid w:val="00F03EC6"/>
    <w:pPr>
      <w:spacing w:before="100" w:beforeAutospacing="1" w:after="100" w:afterAutospacing="1"/>
    </w:pPr>
    <w:rPr>
      <w:rFonts w:ascii="Helvetica" w:eastAsia="Times New Roman" w:hAnsi="Helvetica" w:cs="Times New Roman"/>
      <w:sz w:val="20"/>
      <w:szCs w:val="20"/>
    </w:rPr>
  </w:style>
  <w:style w:type="paragraph" w:customStyle="1" w:styleId="xl66">
    <w:name w:val="xl66"/>
    <w:basedOn w:val="Normal"/>
    <w:rsid w:val="00F03E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F03EC6"/>
    <w:pPr>
      <w:spacing w:before="100" w:beforeAutospacing="1" w:after="100" w:afterAutospacing="1"/>
    </w:pPr>
    <w:rPr>
      <w:rFonts w:ascii="Helvetica" w:eastAsia="Times New Roman" w:hAnsi="Helvetic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C5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39D"/>
  </w:style>
  <w:style w:type="character" w:styleId="PageNumber">
    <w:name w:val="page number"/>
    <w:basedOn w:val="DefaultParagraphFont"/>
    <w:uiPriority w:val="99"/>
    <w:semiHidden/>
    <w:unhideWhenUsed/>
    <w:rsid w:val="003C539D"/>
  </w:style>
  <w:style w:type="paragraph" w:customStyle="1" w:styleId="xl68">
    <w:name w:val="xl68"/>
    <w:basedOn w:val="Normal"/>
    <w:rsid w:val="00DE374F"/>
    <w:pPr>
      <w:spacing w:before="100" w:beforeAutospacing="1" w:after="100" w:afterAutospacing="1"/>
    </w:pPr>
    <w:rPr>
      <w:rFonts w:ascii="Helvetica" w:eastAsia="Times New Roman" w:hAnsi="Helvetica" w:cs="Times New Roman"/>
      <w:sz w:val="20"/>
      <w:szCs w:val="20"/>
    </w:rPr>
  </w:style>
  <w:style w:type="paragraph" w:customStyle="1" w:styleId="font0">
    <w:name w:val="font0"/>
    <w:basedOn w:val="Normal"/>
    <w:rsid w:val="00DE374F"/>
    <w:pPr>
      <w:spacing w:before="100" w:beforeAutospacing="1" w:after="100" w:afterAutospacing="1"/>
    </w:pPr>
    <w:rPr>
      <w:rFonts w:ascii="Calibri" w:eastAsia="Times New Roman" w:hAnsi="Calibri" w:cs="Calibri"/>
      <w:color w:val="000000"/>
    </w:rPr>
  </w:style>
  <w:style w:type="paragraph" w:customStyle="1" w:styleId="xl69">
    <w:name w:val="xl69"/>
    <w:basedOn w:val="Normal"/>
    <w:rsid w:val="00DE374F"/>
    <w:pPr>
      <w:spacing w:before="100" w:beforeAutospacing="1" w:after="100" w:afterAutospacing="1"/>
    </w:pPr>
    <w:rPr>
      <w:rFonts w:ascii="Helvetica" w:eastAsia="Times New Roman" w:hAnsi="Helvetic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A4626"/>
    <w:rPr>
      <w:sz w:val="16"/>
      <w:szCs w:val="16"/>
    </w:rPr>
  </w:style>
  <w:style w:type="paragraph" w:customStyle="1" w:styleId="xl70">
    <w:name w:val="xl70"/>
    <w:basedOn w:val="Normal"/>
    <w:rsid w:val="004923EF"/>
    <w:pPr>
      <w:pBdr>
        <w:bottom w:val="single" w:sz="4" w:space="0" w:color="auto"/>
      </w:pBdr>
      <w:spacing w:before="100" w:beforeAutospacing="1" w:after="100" w:afterAutospacing="1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71">
    <w:name w:val="xl71"/>
    <w:basedOn w:val="Normal"/>
    <w:rsid w:val="004923EF"/>
    <w:pPr>
      <w:pBdr>
        <w:bottom w:val="single" w:sz="4" w:space="0" w:color="auto"/>
      </w:pBdr>
      <w:spacing w:before="100" w:beforeAutospacing="1" w:after="100" w:afterAutospacing="1"/>
    </w:pPr>
    <w:rPr>
      <w:rFonts w:ascii="Helvetica" w:eastAsia="Times New Roman" w:hAnsi="Helvetica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White</dc:creator>
  <cp:keywords/>
  <dc:description/>
  <cp:lastModifiedBy>C W</cp:lastModifiedBy>
  <cp:revision>3</cp:revision>
  <cp:lastPrinted>2020-08-31T18:00:00Z</cp:lastPrinted>
  <dcterms:created xsi:type="dcterms:W3CDTF">2021-01-11T16:56:00Z</dcterms:created>
  <dcterms:modified xsi:type="dcterms:W3CDTF">2021-01-11T17:42:00Z</dcterms:modified>
</cp:coreProperties>
</file>