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1CC15" w14:textId="7B0B2E3B" w:rsidR="00BD6FCF" w:rsidRPr="00BF08D8" w:rsidRDefault="00BD6FCF" w:rsidP="00BD6FCF">
      <w:pPr>
        <w:rPr>
          <w:rFonts w:ascii="Helvetica" w:hAnsi="Helvetica"/>
          <w:sz w:val="20"/>
          <w:szCs w:val="20"/>
        </w:rPr>
      </w:pPr>
      <w:r w:rsidRPr="00924468">
        <w:rPr>
          <w:rFonts w:ascii="Helvetica" w:hAnsi="Helvetica"/>
          <w:sz w:val="20"/>
          <w:szCs w:val="20"/>
        </w:rPr>
        <w:t xml:space="preserve">Table 11 –Associations between Species, Sub-species, and Function CAGs versus RNA-seq PBMC GWAS enriched </w:t>
      </w:r>
      <w:r w:rsidR="00924468">
        <w:rPr>
          <w:rFonts w:ascii="Helvetica" w:hAnsi="Helvetica"/>
          <w:sz w:val="20"/>
          <w:szCs w:val="20"/>
        </w:rPr>
        <w:t>green module</w:t>
      </w:r>
      <w:r w:rsidRPr="00924468">
        <w:rPr>
          <w:rFonts w:ascii="Helvetica" w:hAnsi="Helvetica"/>
          <w:sz w:val="20"/>
          <w:szCs w:val="20"/>
        </w:rPr>
        <w:t xml:space="preserve"> (n=43).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1264"/>
        <w:gridCol w:w="1346"/>
        <w:gridCol w:w="3330"/>
        <w:gridCol w:w="1080"/>
        <w:gridCol w:w="900"/>
      </w:tblGrid>
      <w:tr w:rsidR="004A4626" w:rsidRPr="00FA5597" w14:paraId="58F1BF0F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03B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6152" w14:textId="77777777" w:rsidR="004A4626" w:rsidRPr="00FA5597" w:rsidRDefault="004A4626" w:rsidP="00FA5597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63B4" w14:textId="77777777" w:rsidR="004A4626" w:rsidRPr="00FA5597" w:rsidRDefault="004A4626" w:rsidP="00FA5597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ACDB" w14:textId="77777777" w:rsidR="004A4626" w:rsidRPr="00FA5597" w:rsidRDefault="004A4626" w:rsidP="00FA5597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3DCD" w14:textId="77777777" w:rsidR="004A4626" w:rsidRPr="00FA5597" w:rsidRDefault="004A4626" w:rsidP="00FA5597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4A4626" w:rsidRPr="00FA5597" w14:paraId="3AC9AE90" w14:textId="77777777" w:rsidTr="004A4626">
        <w:trPr>
          <w:trHeight w:val="340"/>
        </w:trPr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B774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CAG number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B5D37" w14:textId="0D6E4BE7" w:rsidR="004A4626" w:rsidRPr="00FA5597" w:rsidRDefault="004A4626" w:rsidP="00FA5597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SE category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40E4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beta (95% SE)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57B9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3EF2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FDR</w:t>
            </w:r>
          </w:p>
        </w:tc>
      </w:tr>
      <w:tr w:rsidR="004A4626" w:rsidRPr="00FA5597" w14:paraId="5C68F80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A19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6823C" w14:textId="0EF5C3C2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2A3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-0.00935 (-0.04555,0.02685)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418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48F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0.609</w:t>
            </w:r>
          </w:p>
        </w:tc>
      </w:tr>
      <w:tr w:rsidR="004A4626" w:rsidRPr="00FA5597" w14:paraId="30FE47E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F4E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FDDCB" w14:textId="5CC20932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7E1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0.0132 (-0.0268,0.0532)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7E9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3EB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0.609</w:t>
            </w:r>
          </w:p>
        </w:tc>
      </w:tr>
      <w:tr w:rsidR="004A4626" w:rsidRPr="00FA5597" w14:paraId="6D174B53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FBF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9E74" w14:textId="4367D68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FB2E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-0.0632 (-0.1112,-0.0152)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8EA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F853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0.072</w:t>
            </w:r>
          </w:p>
        </w:tc>
      </w:tr>
      <w:tr w:rsidR="004A4626" w:rsidRPr="00FA5597" w14:paraId="45F1CF0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AB0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4F4F" w14:textId="4E54750B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4C8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0.015 (-0.0338,0.0638)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1FE8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99C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0.609</w:t>
            </w:r>
          </w:p>
        </w:tc>
      </w:tr>
      <w:tr w:rsidR="004A4626" w:rsidRPr="00FA5597" w14:paraId="6C0A7CE3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D21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377B" w14:textId="3D1E41D1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714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0.0311 (-0.0085,0.0707)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8E7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FA0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0.375</w:t>
            </w:r>
          </w:p>
        </w:tc>
      </w:tr>
      <w:tr w:rsidR="004A4626" w:rsidRPr="00FA5597" w14:paraId="133CAF2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FFF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3EA3" w14:textId="59EE5D8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A48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-0.0312 (-0.1056,0.0432)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849B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1C0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0.609</w:t>
            </w:r>
          </w:p>
        </w:tc>
      </w:tr>
      <w:tr w:rsidR="004A4626" w:rsidRPr="00FA5597" w14:paraId="4151A751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368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AE95" w14:textId="2ACD0517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5B0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-0.026 (-0.0664,0.0144)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E22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E99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</w:t>
            </w:r>
          </w:p>
        </w:tc>
      </w:tr>
      <w:tr w:rsidR="004A4626" w:rsidRPr="00FA5597" w14:paraId="47169B2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975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679A" w14:textId="0BD85106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62F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0.00155 (-0.04065,0.04375)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D71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EE8D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0.942</w:t>
            </w:r>
          </w:p>
        </w:tc>
      </w:tr>
      <w:tr w:rsidR="004A4626" w:rsidRPr="00FA5597" w14:paraId="17FCDFE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3D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B842" w14:textId="63E147A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7691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0.0382 (-0.037,0.1134)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31D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A13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0.528</w:t>
            </w:r>
          </w:p>
        </w:tc>
      </w:tr>
      <w:tr w:rsidR="004A4626" w:rsidRPr="00FA5597" w14:paraId="2C9A1B4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727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F4A9A" w14:textId="57C5D4C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A3B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-0.0501 (-0.1237,0.0235)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EFB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FDEF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</w:t>
            </w:r>
          </w:p>
        </w:tc>
      </w:tr>
      <w:tr w:rsidR="004A4626" w:rsidRPr="00FA5597" w14:paraId="79FBE42B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23D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4119" w14:textId="047EAFE4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480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0.00412 (-0.05788,0.06612)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113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189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0.942</w:t>
            </w:r>
          </w:p>
        </w:tc>
      </w:tr>
      <w:tr w:rsidR="004A4626" w:rsidRPr="00FA5597" w14:paraId="5D6DA87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2FD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2475E" w14:textId="103EE931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8B45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-0.0423 (-0.1087,0.0241)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A791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564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</w:t>
            </w:r>
          </w:p>
        </w:tc>
      </w:tr>
      <w:tr w:rsidR="004A4626" w:rsidRPr="00FA5597" w14:paraId="659CC3E6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E26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9A8E" w14:textId="764E7B3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0D3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-0.0261 (-0.0619,0.0097)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790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F18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</w:t>
            </w:r>
          </w:p>
        </w:tc>
      </w:tr>
      <w:tr w:rsidR="004A4626" w:rsidRPr="00FA5597" w14:paraId="54DD3D70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320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4BAF" w14:textId="5D8DE501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311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-0.108 (-0.2244,0.0084)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57B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72C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</w:t>
            </w:r>
          </w:p>
        </w:tc>
      </w:tr>
      <w:tr w:rsidR="004A4626" w:rsidRPr="00FA5597" w14:paraId="10BE12E1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DE0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CBC5" w14:textId="7077F057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2FD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0.00334 (-0.00566,0.01234)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B0F5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950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0.579</w:t>
            </w:r>
          </w:p>
        </w:tc>
      </w:tr>
      <w:tr w:rsidR="004A4626" w:rsidRPr="00FA5597" w14:paraId="3992083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FE9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607D" w14:textId="3B8EE92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Sub-species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646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0.0401 (-0.0537,0.1339)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270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CAB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0.567</w:t>
            </w:r>
          </w:p>
        </w:tc>
      </w:tr>
      <w:tr w:rsidR="004A4626" w:rsidRPr="00FA5597" w14:paraId="5629DDF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7DE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B34F" w14:textId="7C1F6660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98B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-0.000259 (-0.001087,0.000569)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C8FF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892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0.952</w:t>
            </w:r>
          </w:p>
        </w:tc>
      </w:tr>
      <w:tr w:rsidR="004A4626" w:rsidRPr="00FA5597" w14:paraId="4BFA9BA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E7B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9CD37" w14:textId="3F625831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2953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-0.000113 (-0.0003,0.000074)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325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B34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44F9DB44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AAE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AAE5" w14:textId="76C277D3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015D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0.000038 (-0.000652,0.000728)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B71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3FE9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6F2820A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8A5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B56B" w14:textId="34EB4684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C23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-0.000127 (-0.001293,0.001039)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33A2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CE4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775068F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977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8B92" w14:textId="432380A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23B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0.000017 (-0.000447,0.000481)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A64B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5ABE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6855091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112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8101" w14:textId="099546F0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C9C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0.000326 (-0.000482,0.001134)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670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7D0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0.926</w:t>
            </w:r>
          </w:p>
        </w:tc>
      </w:tr>
      <w:tr w:rsidR="004A4626" w:rsidRPr="00FA5597" w14:paraId="088C37CF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ED9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3D60" w14:textId="29372BD6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7A5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-0.000266 (-0.00088,0.000348)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6B9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449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0.906</w:t>
            </w:r>
          </w:p>
        </w:tc>
      </w:tr>
      <w:tr w:rsidR="004A4626" w:rsidRPr="00FA5597" w14:paraId="21F1FAC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BE7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B2E6" w14:textId="513B29BD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E8F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-0.000155 (-0.000605,0.000295)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032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BF1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0.936</w:t>
            </w:r>
          </w:p>
        </w:tc>
      </w:tr>
      <w:tr w:rsidR="004A4626" w:rsidRPr="00FA5597" w14:paraId="4CA95032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1A4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FC6B" w14:textId="24C7A57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4F5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0.0015 (-0.000374,0.003374)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A3F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7879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6A9BC858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6BA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D99B2" w14:textId="698EC15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E374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0.000714 (-0.000466,0.001894)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658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D79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6DE9925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C7F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FD97" w14:textId="1DE164C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6B3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-0.000485 (-0.001501,0.000531)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E86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69AB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0.874</w:t>
            </w:r>
          </w:p>
        </w:tc>
      </w:tr>
      <w:tr w:rsidR="004A4626" w:rsidRPr="00FA5597" w14:paraId="6625697F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71E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1B84" w14:textId="4EA57C4C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53F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0.000424 (-0.00071,0.001558)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3F3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BB5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0.926</w:t>
            </w:r>
          </w:p>
        </w:tc>
      </w:tr>
      <w:tr w:rsidR="004A4626" w:rsidRPr="00FA5597" w14:paraId="010B6CC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2C5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D5F5" w14:textId="7EECF5FE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009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-0.000031 (-0.000869,0.000807)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03A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63E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79AA1BE2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63B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F68C" w14:textId="77046F87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104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-0.000632 (-0.00158,0.000316)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FA1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71A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3CBC50EB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B5D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0C57" w14:textId="6C2851C6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3C8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0.000637 (-0.000333,0.001607)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AF2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65A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1121D8C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296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53832" w14:textId="6D3031AD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945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-0.000537 (-0.001233,0.000159)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D37C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D90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1D4321B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F75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3175" w14:textId="19FD5D95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20F5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-0.000832 (-0.001632,-0.000032)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ABD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0.0443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11A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6EC88383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22F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D06C" w14:textId="0597F84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A5E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-0.000465 (-0.001103,0.000173)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C97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7F2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62DB748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323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A0E0" w14:textId="1B18DE9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7CC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-0.000189 (-0.001143,0.000765)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C79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A12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18AECEC8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B96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C9FB" w14:textId="01480AA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772C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0.000007 (-0.001203,0.001217)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33C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7B0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46CD08E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7F3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CAG 21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0911" w14:textId="645E8DE5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B1D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0.000178 (-0.000724,0.00108)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B1E8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E2AC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5EA74B8F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B80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8ECE" w14:textId="508877C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396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0.00101 (-0.000322,0.002342)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B94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A9D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3182D29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9E7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3330" w14:textId="1F94655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B13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0.00016 (-0.001484,0.001804)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AA0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A68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1268F8D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291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8509" w14:textId="03FD608B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AC1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0.000436 (-0.000724,0.001596)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09C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4CC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0.926</w:t>
            </w:r>
          </w:p>
        </w:tc>
      </w:tr>
      <w:tr w:rsidR="004A4626" w:rsidRPr="00FA5597" w14:paraId="689E9026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DAD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A93F" w14:textId="4032448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BDB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-0.000353 (-0.001037,0.000331)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CC0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8317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0.867</w:t>
            </w:r>
          </w:p>
        </w:tc>
      </w:tr>
      <w:tr w:rsidR="004A4626" w:rsidRPr="00FA5597" w14:paraId="4F2EEF8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ED8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1BB4" w14:textId="2CD116C4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DAE4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0.000021 (-0.000347,0.000389)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44E4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149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45A7AC56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B00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56159" w14:textId="30F0C476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494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-0.000063 (-0.000531,0.000405)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209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9EC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305A2B71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29D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268F" w14:textId="636D289E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E78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-0.000007 (-0.000491,0.000477)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27D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93F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1C2D16F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4BF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29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B37BC" w14:textId="679DAF6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29A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-0.000521 (-0.001353,0.000311)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9876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0F3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18D9C7F7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73E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61ACA" w14:textId="0A690991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EA83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0.000143 (-0.001213,0.001499)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81A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A40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217A9BB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138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7F0E" w14:textId="0011875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CF64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0.000002 (-0.000077,0.000081)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ED5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2F1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27E3C122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6A5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D6CCB" w14:textId="068DB016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4B7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-0.000176 (-0.000336,-0.000016)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C68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0.0349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649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5DD6BB6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0BB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626D" w14:textId="5FBE22D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A05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0.000061 (-0.000939,0.001061)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663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B9E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3D3B3F93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A0B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195E" w14:textId="268164E4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0E4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-0.000251 (-0.001381,0.000879)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9F9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6AD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42DAC0B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CE3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9EFE" w14:textId="51308CF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6B0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0.000374 (-0.000978,0.001726)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2BE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1B2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0.973</w:t>
            </w:r>
          </w:p>
        </w:tc>
      </w:tr>
      <w:tr w:rsidR="004A4626" w:rsidRPr="00FA5597" w14:paraId="782314F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073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FEE00" w14:textId="747857C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A685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-0.000631 (-0.001293,0.000031)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B27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0.0643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3A0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1F00BC6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81C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89BC" w14:textId="11C688D7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AE0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-0.000224 (-0.001006,0.000558)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819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64E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0.973</w:t>
            </w:r>
          </w:p>
        </w:tc>
      </w:tr>
      <w:tr w:rsidR="004A4626" w:rsidRPr="00FA5597" w14:paraId="36133867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83C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5B00" w14:textId="251AE73E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011C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0.00045 (-0.000582,0.001482)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CB3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2D0D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0.906</w:t>
            </w:r>
          </w:p>
        </w:tc>
      </w:tr>
      <w:tr w:rsidR="004A4626" w:rsidRPr="00FA5597" w14:paraId="451CF1EF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8EF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39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4D235" w14:textId="0F87BE3C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F66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0.000009 (-0.000029,0.000046)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8806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3D8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2E7F62E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420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F496" w14:textId="5349FEEC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DD84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0.000129 (-0.001991,0.002249)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74E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B7B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00D7D21B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5B6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B206" w14:textId="2D100F53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52B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0.000234 (-0.000064,0.000532)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1BB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4D7C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54F8C01F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083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CC901" w14:textId="1E85F4E0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FD4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-0.000552 (-0.001656,0.000552)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BBB4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E4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0.871</w:t>
            </w:r>
          </w:p>
        </w:tc>
      </w:tr>
      <w:tr w:rsidR="004A4626" w:rsidRPr="00FA5597" w14:paraId="062914A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4D0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4210" w14:textId="433F0F87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39F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-0.000121 (-0.000801,0.000559)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60CD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C38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0.975</w:t>
            </w:r>
          </w:p>
        </w:tc>
      </w:tr>
      <w:tr w:rsidR="004A4626" w:rsidRPr="00FA5597" w14:paraId="44747587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EE8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D043C" w14:textId="6C44C950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5A5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-0.000106 (-0.000248,0.000036)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DE48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596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67DD9872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881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E891" w14:textId="672BBE63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8F97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0.000012 (-0.000018,0.000043)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13B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CE4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0.926</w:t>
            </w:r>
          </w:p>
        </w:tc>
      </w:tr>
      <w:tr w:rsidR="004A4626" w:rsidRPr="00FA5597" w14:paraId="12E9A058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2F0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ACD5" w14:textId="2034019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608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-0.000273 (-0.001087,0.000541)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5D0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E00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0.937</w:t>
            </w:r>
          </w:p>
        </w:tc>
      </w:tr>
      <w:tr w:rsidR="004A4626" w:rsidRPr="00FA5597" w14:paraId="1CE5FDC1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0DD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8C1D" w14:textId="37AD4191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EA2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-0.000366 (-0.000924,0.000192)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E90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F88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12FF6EF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9D4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36D5" w14:textId="33E4B235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704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-0.000611 (-0.003051,0.001829)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5568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C4D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125059E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399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49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6993" w14:textId="6CD0BED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D39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0.000032 (-0.001836,0.0019)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219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B28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42D34BE3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0A3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161A" w14:textId="0245A8E4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B98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0.000012 (-0.000944,0.000968)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B1A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A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4226E94B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25D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BC43" w14:textId="7E5329EE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4CA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-0.000267 (-0.000961,0.000427)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753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859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0.926</w:t>
            </w:r>
          </w:p>
        </w:tc>
      </w:tr>
      <w:tr w:rsidR="004A4626" w:rsidRPr="00FA5597" w14:paraId="3B9C09B7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AA4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04873" w14:textId="5DF9DD06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062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0.000579 (-0.000435,0.001593)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87C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7CD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0.831</w:t>
            </w:r>
          </w:p>
        </w:tc>
      </w:tr>
      <w:tr w:rsidR="004A4626" w:rsidRPr="00FA5597" w14:paraId="35A9EDD3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819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EB46" w14:textId="20E353F6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B47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-0.000082 (-0.000189,0.000024)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49D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ACD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119AC491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82F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B988" w14:textId="6D14F6D6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900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-0.000088 (-0.000404,0.000229)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BBC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72E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0.973</w:t>
            </w:r>
          </w:p>
        </w:tc>
      </w:tr>
      <w:tr w:rsidR="004A4626" w:rsidRPr="00FA5597" w14:paraId="236DC7B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B9A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1B3B" w14:textId="4F1EC2CD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8A2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-0.000173 (-0.001087,0.000741)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3E0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8B6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18F9F59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3E8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9D75" w14:textId="0754A412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837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-0.000032 (-0.00062,0.000556)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76F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FDC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308F2FB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3E5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1D59" w14:textId="5291A5C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3B59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-0.000325 (-0.000851,0.000201)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A4D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91A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62D55D3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CDE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273A" w14:textId="5796401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D62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0.000248 (-0.00077,0.001266)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2942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09D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583C75C2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C8C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59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1992" w14:textId="5200D7F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B93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-0.000094 (-0.000332,0.000144)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A37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F68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0.926</w:t>
            </w:r>
          </w:p>
        </w:tc>
      </w:tr>
      <w:tr w:rsidR="004A4626" w:rsidRPr="00FA5597" w14:paraId="7B7035F6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7AF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FB68F" w14:textId="5E2FA9E2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769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0.000015 (-0.000775,0.000805)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AB1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41F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4B839A0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214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CAG 61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1422" w14:textId="293E44C7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1B7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-0.00039 (-0.000922,0.000142)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95A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9B7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3692B391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56D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1EF8" w14:textId="63D5F9AC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034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-0.000205 (-0.000969,0.000559)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DBD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5B8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0.973</w:t>
            </w:r>
          </w:p>
        </w:tc>
      </w:tr>
      <w:tr w:rsidR="004A4626" w:rsidRPr="00FA5597" w14:paraId="174201C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88A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8937" w14:textId="56A2C3B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DF1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0.000415 (-0.000747,0.001577)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721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607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0.932</w:t>
            </w:r>
          </w:p>
        </w:tc>
      </w:tr>
      <w:tr w:rsidR="004A4626" w:rsidRPr="00FA5597" w14:paraId="76F18D37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513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729D" w14:textId="35614CCE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BD6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0.000022 (-0.000476,0.00052)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5C5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C29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6871AF90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74F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DBB4" w14:textId="65AED27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4AE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-0.000362 (-0.001454,0.00073)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D4B5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984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0.937</w:t>
            </w:r>
          </w:p>
        </w:tc>
      </w:tr>
      <w:tr w:rsidR="004A4626" w:rsidRPr="00FA5597" w14:paraId="4620584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03F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41EE" w14:textId="4B53AF9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F75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-0.00037 (-0.002062,0.001322)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9A11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4E8B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1BD21EB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2EB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49A17" w14:textId="6A6A7ED1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310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-0.00004 (-0.001048,0.000968)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EC9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7F8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45F2C94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D63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74C0E" w14:textId="3B9BCB70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D9EE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-0.00002 (-0.000568,0.000528)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303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D8B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2D79A496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F4A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69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4DB1" w14:textId="22AC4382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45A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-0.000259 (-0.000442,-0.000076)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2D5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0.00741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929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0.492</w:t>
            </w:r>
          </w:p>
        </w:tc>
      </w:tr>
      <w:tr w:rsidR="004A4626" w:rsidRPr="00FA5597" w14:paraId="69A38FA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D52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F7A9" w14:textId="252CA4F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D49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-0.000093 (-0.000237,0.00005)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F95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D0A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4CA8051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A12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4ACD" w14:textId="6B3BEE7E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A16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-0.000134 (-0.001772,0.001504)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64F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D1B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36695BB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85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901C" w14:textId="313942DD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83F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-0.0016 (-0.003566,0.000366)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ECBD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79F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5B4229DB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09D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A4E9" w14:textId="783ABC2C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86D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0.000009 (-0.000037,0.000055)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5B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F4B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6CFC0D3B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AFC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D48A" w14:textId="5F3BE7BD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8B2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-0.000494 (-0.001278,0.00029)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028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FBB9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5DCDBC07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82E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868F" w14:textId="6DBA8EDC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C1D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0.00008 (-0.000828,0.000988)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F11A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043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7F98C2D8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3BE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BAD9" w14:textId="1DAE43CC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FDE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-0.000436 (-0.001074,0.000202)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914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B69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400E731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E78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369F" w14:textId="59F28630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6E2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-0.000001 (-0.000395,0.000393)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48F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C4A6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0C80E60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D28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8672" w14:textId="11AE06B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0917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-0.000374 (-0.001184,0.000436)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A4C9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111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0.876</w:t>
            </w:r>
          </w:p>
        </w:tc>
      </w:tr>
      <w:tr w:rsidR="004A4626" w:rsidRPr="00FA5597" w14:paraId="22B84EC7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C2D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79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3DDF" w14:textId="487467DE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5B5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-0.00011 (-0.000598,0.000378)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15D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940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11955AF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FE8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AA3B" w14:textId="7F993405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E78D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-0.000133 (-0.000777,0.000511)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CC8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58B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025B8F52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D62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782E4" w14:textId="0DECE027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52DC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0.000323 (-0.000429,0.001075)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B34E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8EEB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0.906</w:t>
            </w:r>
          </w:p>
        </w:tc>
      </w:tr>
      <w:tr w:rsidR="004A4626" w:rsidRPr="00FA5597" w14:paraId="2711ED7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FB4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BF5E" w14:textId="2404F1E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B4B3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-0.000069 (-0.000206,0.000067)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930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79E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0.871</w:t>
            </w:r>
          </w:p>
        </w:tc>
      </w:tr>
      <w:tr w:rsidR="004A4626" w:rsidRPr="00FA5597" w14:paraId="39A8A12D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5BD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66F5" w14:textId="5214948D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A30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-0.000358 (-0.000966,0.00025)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8EE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E65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0.827</w:t>
            </w:r>
          </w:p>
        </w:tc>
      </w:tr>
      <w:tr w:rsidR="004A4626" w:rsidRPr="00FA5597" w14:paraId="344EDEC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01B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45BC" w14:textId="11AB13C3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13F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0.000008 (-0.000033,0.000049)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B0D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2EF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4FC1DCC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F1C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1A56" w14:textId="0E0A8134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342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-0.000115 (-0.000357,0.000127)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D818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25E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0.874</w:t>
            </w:r>
          </w:p>
        </w:tc>
      </w:tr>
      <w:tr w:rsidR="004A4626" w:rsidRPr="00FA5597" w14:paraId="229225B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66E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9BD15" w14:textId="00B78E1A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BBC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0.000029 (-0.000733,0.000791)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73E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22E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4EAC0477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FA2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A31B" w14:textId="6E990FF0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FCB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-0.000107 (-0.000238,0.000024)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551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63C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32169F3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190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10C8A" w14:textId="44AEC421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F2A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-0.000398 (-0.000968,0.000172)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FFC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72F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2DF70A71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804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89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51830" w14:textId="45B6D962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B9D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-0.0018 (-0.003148,-0.000452)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1CC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F2C6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0.492</w:t>
            </w:r>
          </w:p>
        </w:tc>
      </w:tr>
      <w:tr w:rsidR="004A4626" w:rsidRPr="00FA5597" w14:paraId="39ECF22F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C2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F386" w14:textId="2C456635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136B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-0.000644 (-0.001132,-0.000156)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FEE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C61B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0.492</w:t>
            </w:r>
          </w:p>
        </w:tc>
      </w:tr>
      <w:tr w:rsidR="004A4626" w:rsidRPr="00FA5597" w14:paraId="184F9013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CCF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FC0A" w14:textId="1E019C9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037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-0.000487 (-0.001109,0.000135)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F0E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822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476A2F38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D91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CC9B" w14:textId="085B6B3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FFED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-0.000749 (-0.001623,0.000125)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0889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53A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632D78B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536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85DE" w14:textId="20717F5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668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0.000051 (-0.000587,0.000689)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EF9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BBC2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778923B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AA7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9AF4" w14:textId="792FBBC0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68E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-0.000258 (-0.000896,0.00038)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AD6E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A24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0.926</w:t>
            </w:r>
          </w:p>
        </w:tc>
      </w:tr>
      <w:tr w:rsidR="004A4626" w:rsidRPr="00FA5597" w14:paraId="3654F616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D35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932E" w14:textId="1422120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33D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-0.000282 (-0.00082,0.000256)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6B3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922B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0.867</w:t>
            </w:r>
          </w:p>
        </w:tc>
      </w:tr>
      <w:tr w:rsidR="004A4626" w:rsidRPr="00FA5597" w14:paraId="26E16FA5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6FA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16D7" w14:textId="62679C01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70B9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-0.000093 (-0.000617,0.000431)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D01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BE3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0.975</w:t>
            </w:r>
          </w:p>
        </w:tc>
      </w:tr>
      <w:tr w:rsidR="004A4626" w:rsidRPr="00FA5597" w14:paraId="3AAA1A4B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C5B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B15C" w14:textId="0788DC8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FE1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-0.000379 (-0.001105,0.000347)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3D41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2E5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0.867</w:t>
            </w:r>
          </w:p>
        </w:tc>
      </w:tr>
      <w:tr w:rsidR="004A4626" w:rsidRPr="00FA5597" w14:paraId="2ED4DE44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778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40EE" w14:textId="211E96B4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A2B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-0.000574 (-0.001364,0.000216)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C99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375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0CD35B0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A74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99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2634" w14:textId="5C1AD5BB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7E9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0.000191 (-0.000511,0.000893)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26D4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EB5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0.973</w:t>
            </w:r>
          </w:p>
        </w:tc>
      </w:tr>
      <w:tr w:rsidR="004A4626" w:rsidRPr="00FA5597" w14:paraId="2A2127D2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DCC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F2EB" w14:textId="1A43C5FE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DF3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-0.000392 (-0.000812,0.000028)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08A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0.0699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3F52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7DE413F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7BC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lastRenderedPageBreak/>
              <w:t>CAG 101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6EFD" w14:textId="2CC7E6A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B6C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-0.000194 (-0.000602,0.000214)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D19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992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0.874</w:t>
            </w:r>
          </w:p>
        </w:tc>
      </w:tr>
      <w:tr w:rsidR="004A4626" w:rsidRPr="00FA5597" w14:paraId="1A13CB71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619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D7B8" w14:textId="758FB613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883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-0.000272 (-0.000776,0.000232)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55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92D8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0.867</w:t>
            </w:r>
          </w:p>
        </w:tc>
      </w:tr>
      <w:tr w:rsidR="004A4626" w:rsidRPr="00FA5597" w14:paraId="27C81474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612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EA5C" w14:textId="7C450CA7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B96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-0.00016 (-0.000988,0.000668)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0A3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D0A1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06CDED30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7DB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555BC" w14:textId="1E9B63D3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EF3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-0.00043 (-0.001234,0.000374)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46D6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8A8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0.867</w:t>
            </w:r>
          </w:p>
        </w:tc>
      </w:tr>
      <w:tr w:rsidR="004A4626" w:rsidRPr="00FA5597" w14:paraId="6E153C1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F32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DE4E" w14:textId="2EA8515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C1B5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-0.00079 (-0.001716,0.000136)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E3F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9B9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209F3DB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DDD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EF2BF" w14:textId="49643C55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819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-0.000221 (-0.000915,0.000473)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EA55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CD3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0.952</w:t>
            </w:r>
          </w:p>
        </w:tc>
      </w:tr>
      <w:tr w:rsidR="004A4626" w:rsidRPr="00FA5597" w14:paraId="6548618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C96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9303" w14:textId="21A8F62F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AED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0.000007 (-0.000061,0.000075)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0BE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682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3E70EFB7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A0C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F498" w14:textId="18809417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403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-0.000205 (-0.000787,0.000377)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4A8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F5C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0.932</w:t>
            </w:r>
          </w:p>
        </w:tc>
      </w:tr>
      <w:tr w:rsidR="004A4626" w:rsidRPr="00FA5597" w14:paraId="07BF4D02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0A0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109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CAD8" w14:textId="6E3BA57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969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-0.000492 (-0.000904,-0.00008)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8E0D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0.0219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595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0.662</w:t>
            </w:r>
          </w:p>
        </w:tc>
      </w:tr>
      <w:tr w:rsidR="004A4626" w:rsidRPr="00FA5597" w14:paraId="3AABA57B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01B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C2D2" w14:textId="3B0171B9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C23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0.00004 (-0.000528,0.000608)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770B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C963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68A093E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2FE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ABE7" w14:textId="30807CC4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B31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0.000223 (-0.000401,0.000847)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F15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5FB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0.932</w:t>
            </w:r>
          </w:p>
        </w:tc>
      </w:tr>
      <w:tr w:rsidR="004A4626" w:rsidRPr="00FA5597" w14:paraId="00C6D639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2D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807C" w14:textId="310C56E5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C88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0.000032 (-0.000214,0.000278)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8E5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EC1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5970BD21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EE1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F0110" w14:textId="42A0B683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88C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-0.000083 (-0.000713,0.000547)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4C69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39F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72CF302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734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5D68" w14:textId="072C347C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1B9F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-0.000139 (-0.000637,0.000359)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8F7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511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0.973</w:t>
            </w:r>
          </w:p>
        </w:tc>
      </w:tr>
      <w:tr w:rsidR="004A4626" w:rsidRPr="00FA5597" w14:paraId="716F6224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377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B9A7" w14:textId="2932EEC5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2B5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-0.000072 (-0.000618,0.000474)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6843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C82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0119021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FC3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6449" w14:textId="4448B6C0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EEA0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0.000029 (-0.000019,0.000078)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737A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4D2D5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0.816</w:t>
            </w:r>
          </w:p>
        </w:tc>
      </w:tr>
      <w:tr w:rsidR="004A4626" w:rsidRPr="00FA5597" w14:paraId="012798B6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9FA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74FA" w14:textId="3EE07E0B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B7FA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-0.000743 (-0.001473,-0.000013)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D60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0.0494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9B87E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0.815</w:t>
            </w:r>
          </w:p>
        </w:tc>
      </w:tr>
      <w:tr w:rsidR="004A4626" w:rsidRPr="00FA5597" w14:paraId="559665FE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36E9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97CB5" w14:textId="30AE55C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1EEC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0.000203 (-0.000689,0.001095)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FE4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D822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0.974</w:t>
            </w:r>
          </w:p>
        </w:tc>
      </w:tr>
      <w:tr w:rsidR="004A4626" w:rsidRPr="00FA5597" w14:paraId="08B62E63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B2B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119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F079" w14:textId="2BC6F478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0B34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-0.000076 (-0.000576,0.000424)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9B0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9D9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0.995</w:t>
            </w:r>
          </w:p>
        </w:tc>
      </w:tr>
      <w:tr w:rsidR="004A4626" w:rsidRPr="00FA5597" w14:paraId="7EAD647A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2EB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A090" w14:textId="525A5642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38BF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-0.000064 (-0.000174,0.000046)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E397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F5AB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0.827</w:t>
            </w:r>
          </w:p>
        </w:tc>
      </w:tr>
      <w:tr w:rsidR="004A4626" w:rsidRPr="00FA5597" w14:paraId="396A6AAC" w14:textId="77777777" w:rsidTr="004A4626">
        <w:trPr>
          <w:trHeight w:val="32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A7D6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CAG 121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9EF9" w14:textId="5A46ABCC" w:rsidR="004A4626" w:rsidRPr="00FA5597" w:rsidRDefault="00CB5421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9551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0.000273 (-0.000309,0.000855)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1C9D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AB38" w14:textId="77777777" w:rsidR="004A4626" w:rsidRPr="00FA5597" w:rsidRDefault="004A4626" w:rsidP="00FA5597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A5597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0.874</w:t>
            </w:r>
          </w:p>
        </w:tc>
      </w:tr>
    </w:tbl>
    <w:p w14:paraId="5A153645" w14:textId="3BD1A5F9" w:rsidR="00E14ACB" w:rsidRPr="00FA5597" w:rsidRDefault="00E14ACB" w:rsidP="00FA5597">
      <w:pPr>
        <w:rPr>
          <w:rFonts w:ascii="Helvetica" w:hAnsi="Helvetica"/>
          <w:sz w:val="20"/>
          <w:szCs w:val="20"/>
        </w:rPr>
      </w:pPr>
    </w:p>
    <w:p w14:paraId="74D9100E" w14:textId="4649D7AE" w:rsidR="00A364DB" w:rsidRPr="00FA5597" w:rsidRDefault="00A364DB" w:rsidP="00FA5597">
      <w:pPr>
        <w:rPr>
          <w:rFonts w:ascii="Helvetica" w:hAnsi="Helvetica"/>
          <w:sz w:val="20"/>
          <w:szCs w:val="20"/>
        </w:rPr>
      </w:pPr>
    </w:p>
    <w:p w14:paraId="750573F5" w14:textId="77777777" w:rsidR="004C1354" w:rsidRPr="00FA5597" w:rsidRDefault="004C1354" w:rsidP="00FA5597">
      <w:pPr>
        <w:rPr>
          <w:rFonts w:ascii="Helvetica" w:hAnsi="Helvetica"/>
          <w:sz w:val="20"/>
          <w:szCs w:val="20"/>
        </w:rPr>
      </w:pPr>
    </w:p>
    <w:p w14:paraId="6D3E70A4" w14:textId="77777777" w:rsidR="00C56E44" w:rsidRPr="00FA5597" w:rsidRDefault="00C56E44" w:rsidP="00FA5597">
      <w:pPr>
        <w:rPr>
          <w:rFonts w:ascii="Helvetica" w:hAnsi="Helvetica"/>
          <w:sz w:val="20"/>
          <w:szCs w:val="20"/>
        </w:rPr>
      </w:pPr>
    </w:p>
    <w:p w14:paraId="0F74407D" w14:textId="77777777" w:rsidR="00C56E44" w:rsidRPr="00FA5597" w:rsidRDefault="00C56E44" w:rsidP="00FA5597">
      <w:pPr>
        <w:rPr>
          <w:rFonts w:ascii="Helvetica" w:hAnsi="Helvetica"/>
          <w:sz w:val="20"/>
          <w:szCs w:val="20"/>
        </w:rPr>
      </w:pPr>
    </w:p>
    <w:p w14:paraId="79DAA717" w14:textId="77777777" w:rsidR="00C56E44" w:rsidRPr="00FA5597" w:rsidRDefault="00C56E44" w:rsidP="00FA5597">
      <w:pPr>
        <w:rPr>
          <w:rFonts w:ascii="Helvetica" w:hAnsi="Helvetica"/>
          <w:sz w:val="20"/>
          <w:szCs w:val="20"/>
        </w:rPr>
      </w:pPr>
    </w:p>
    <w:p w14:paraId="54491996" w14:textId="77777777" w:rsidR="00C56E44" w:rsidRPr="00FA5597" w:rsidRDefault="00C56E44" w:rsidP="00FA5597">
      <w:pPr>
        <w:rPr>
          <w:rFonts w:ascii="Helvetica" w:hAnsi="Helvetica"/>
          <w:sz w:val="20"/>
          <w:szCs w:val="20"/>
        </w:rPr>
      </w:pPr>
    </w:p>
    <w:p w14:paraId="13676FA1" w14:textId="77777777" w:rsidR="00C56E44" w:rsidRPr="00FA5597" w:rsidRDefault="00C56E44" w:rsidP="00FA5597">
      <w:pPr>
        <w:rPr>
          <w:rFonts w:ascii="Helvetica" w:hAnsi="Helvetica"/>
          <w:sz w:val="20"/>
          <w:szCs w:val="20"/>
        </w:rPr>
      </w:pPr>
    </w:p>
    <w:p w14:paraId="023228B1" w14:textId="77777777" w:rsidR="00C56E44" w:rsidRPr="00FA5597" w:rsidRDefault="00C56E44" w:rsidP="00FA5597">
      <w:pPr>
        <w:rPr>
          <w:rFonts w:ascii="Helvetica" w:hAnsi="Helvetica"/>
          <w:sz w:val="20"/>
          <w:szCs w:val="20"/>
        </w:rPr>
      </w:pPr>
    </w:p>
    <w:sectPr w:rsidR="00C56E44" w:rsidRPr="00FA5597" w:rsidSect="00C560A6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4A553" w14:textId="77777777" w:rsidR="00280E93" w:rsidRDefault="00280E93" w:rsidP="003C539D">
      <w:r>
        <w:separator/>
      </w:r>
    </w:p>
  </w:endnote>
  <w:endnote w:type="continuationSeparator" w:id="0">
    <w:p w14:paraId="741A6D6D" w14:textId="77777777" w:rsidR="00280E93" w:rsidRDefault="00280E93" w:rsidP="003C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9435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3CD1A2" w14:textId="77777777" w:rsidR="00E72D86" w:rsidRDefault="00E72D86" w:rsidP="009F71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4319AF" w14:textId="77777777" w:rsidR="00E72D86" w:rsidRDefault="00E72D86" w:rsidP="003C53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261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A7285A" w14:textId="77777777" w:rsidR="00E72D86" w:rsidRDefault="00E72D86" w:rsidP="009F71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C3E893" w14:textId="77777777" w:rsidR="00E72D86" w:rsidRDefault="00E72D86" w:rsidP="003C53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E5760" w14:textId="77777777" w:rsidR="00280E93" w:rsidRDefault="00280E93" w:rsidP="003C539D">
      <w:r>
        <w:separator/>
      </w:r>
    </w:p>
  </w:footnote>
  <w:footnote w:type="continuationSeparator" w:id="0">
    <w:p w14:paraId="2B90720A" w14:textId="77777777" w:rsidR="00280E93" w:rsidRDefault="00280E93" w:rsidP="003C5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A0"/>
    <w:rsid w:val="000248BA"/>
    <w:rsid w:val="00027175"/>
    <w:rsid w:val="00090046"/>
    <w:rsid w:val="000C2E4A"/>
    <w:rsid w:val="000D06B0"/>
    <w:rsid w:val="000E67B9"/>
    <w:rsid w:val="0010287D"/>
    <w:rsid w:val="001068F7"/>
    <w:rsid w:val="001376FF"/>
    <w:rsid w:val="001D4FE3"/>
    <w:rsid w:val="001E504D"/>
    <w:rsid w:val="001F0D94"/>
    <w:rsid w:val="001F6D06"/>
    <w:rsid w:val="00206EFC"/>
    <w:rsid w:val="002800F6"/>
    <w:rsid w:val="00280E93"/>
    <w:rsid w:val="00281ACB"/>
    <w:rsid w:val="002C59EE"/>
    <w:rsid w:val="00333C06"/>
    <w:rsid w:val="003541D9"/>
    <w:rsid w:val="00386CCE"/>
    <w:rsid w:val="003C539D"/>
    <w:rsid w:val="003D41ED"/>
    <w:rsid w:val="004923EF"/>
    <w:rsid w:val="004A4626"/>
    <w:rsid w:val="004C0E82"/>
    <w:rsid w:val="004C1354"/>
    <w:rsid w:val="0051273A"/>
    <w:rsid w:val="00532CC8"/>
    <w:rsid w:val="005B7A0B"/>
    <w:rsid w:val="005F6921"/>
    <w:rsid w:val="00622FD4"/>
    <w:rsid w:val="00645646"/>
    <w:rsid w:val="00647F21"/>
    <w:rsid w:val="0065288C"/>
    <w:rsid w:val="00680BA0"/>
    <w:rsid w:val="006E0F44"/>
    <w:rsid w:val="00743D13"/>
    <w:rsid w:val="00774B88"/>
    <w:rsid w:val="00807C61"/>
    <w:rsid w:val="00817C1E"/>
    <w:rsid w:val="008411D1"/>
    <w:rsid w:val="008C2EBE"/>
    <w:rsid w:val="00924468"/>
    <w:rsid w:val="00945AC5"/>
    <w:rsid w:val="00956948"/>
    <w:rsid w:val="009676B4"/>
    <w:rsid w:val="00975542"/>
    <w:rsid w:val="00992B5B"/>
    <w:rsid w:val="009F71E9"/>
    <w:rsid w:val="00A364DB"/>
    <w:rsid w:val="00A41996"/>
    <w:rsid w:val="00A94319"/>
    <w:rsid w:val="00B90F4D"/>
    <w:rsid w:val="00BD1FF8"/>
    <w:rsid w:val="00BD4F52"/>
    <w:rsid w:val="00BD6FCF"/>
    <w:rsid w:val="00BE221D"/>
    <w:rsid w:val="00BF08D8"/>
    <w:rsid w:val="00BF1A9D"/>
    <w:rsid w:val="00C05972"/>
    <w:rsid w:val="00C146B4"/>
    <w:rsid w:val="00C226CD"/>
    <w:rsid w:val="00C560A6"/>
    <w:rsid w:val="00C56E44"/>
    <w:rsid w:val="00C57DE0"/>
    <w:rsid w:val="00CA31B3"/>
    <w:rsid w:val="00CA6750"/>
    <w:rsid w:val="00CB5421"/>
    <w:rsid w:val="00CD26EB"/>
    <w:rsid w:val="00CE337C"/>
    <w:rsid w:val="00CE56A9"/>
    <w:rsid w:val="00D11182"/>
    <w:rsid w:val="00D13DDE"/>
    <w:rsid w:val="00D33643"/>
    <w:rsid w:val="00D57FF4"/>
    <w:rsid w:val="00D6326B"/>
    <w:rsid w:val="00D74644"/>
    <w:rsid w:val="00DE374F"/>
    <w:rsid w:val="00DE5B20"/>
    <w:rsid w:val="00DE74B3"/>
    <w:rsid w:val="00DF367C"/>
    <w:rsid w:val="00E14ACB"/>
    <w:rsid w:val="00E33393"/>
    <w:rsid w:val="00E33DDD"/>
    <w:rsid w:val="00E4764C"/>
    <w:rsid w:val="00E72D86"/>
    <w:rsid w:val="00E975FF"/>
    <w:rsid w:val="00EB4A15"/>
    <w:rsid w:val="00EC30D7"/>
    <w:rsid w:val="00EF33FD"/>
    <w:rsid w:val="00F03EC6"/>
    <w:rsid w:val="00F110AD"/>
    <w:rsid w:val="00F169A2"/>
    <w:rsid w:val="00F56438"/>
    <w:rsid w:val="00F66ECE"/>
    <w:rsid w:val="00FA5597"/>
    <w:rsid w:val="00F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6D6FD"/>
  <w14:defaultImageDpi w14:val="32767"/>
  <w15:chartTrackingRefBased/>
  <w15:docId w15:val="{D1CE0F1E-79DB-864C-BEE4-5EC7F8E6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E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E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E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44"/>
    <w:rPr>
      <w:rFonts w:ascii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E44"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E4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E44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C56E4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E44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E44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56E4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3EC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EC6"/>
    <w:rPr>
      <w:color w:val="954F72"/>
      <w:u w:val="single"/>
    </w:rPr>
  </w:style>
  <w:style w:type="paragraph" w:customStyle="1" w:styleId="msonormal0">
    <w:name w:val="msonormal"/>
    <w:basedOn w:val="Normal"/>
    <w:rsid w:val="00F03E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F03EC6"/>
    <w:pPr>
      <w:spacing w:before="100" w:beforeAutospacing="1" w:after="100" w:afterAutospacing="1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customStyle="1" w:styleId="xl63">
    <w:name w:val="xl63"/>
    <w:basedOn w:val="Normal"/>
    <w:rsid w:val="00F03EC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</w:rPr>
  </w:style>
  <w:style w:type="paragraph" w:customStyle="1" w:styleId="xl64">
    <w:name w:val="xl64"/>
    <w:basedOn w:val="Normal"/>
    <w:rsid w:val="00F03EC6"/>
    <w:pPr>
      <w:spacing w:before="100" w:beforeAutospacing="1" w:after="100" w:afterAutospacing="1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65">
    <w:name w:val="xl65"/>
    <w:basedOn w:val="Normal"/>
    <w:rsid w:val="00F03EC6"/>
    <w:pPr>
      <w:spacing w:before="100" w:beforeAutospacing="1" w:after="100" w:afterAutospacing="1"/>
    </w:pPr>
    <w:rPr>
      <w:rFonts w:ascii="Helvetica" w:eastAsia="Times New Roman" w:hAnsi="Helvetica" w:cs="Times New Roman"/>
      <w:sz w:val="20"/>
      <w:szCs w:val="20"/>
    </w:rPr>
  </w:style>
  <w:style w:type="paragraph" w:customStyle="1" w:styleId="xl66">
    <w:name w:val="xl66"/>
    <w:basedOn w:val="Normal"/>
    <w:rsid w:val="00F03E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F03EC6"/>
    <w:pPr>
      <w:spacing w:before="100" w:beforeAutospacing="1" w:after="100" w:afterAutospacing="1"/>
    </w:pPr>
    <w:rPr>
      <w:rFonts w:ascii="Helvetica" w:eastAsia="Times New Roman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C5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39D"/>
  </w:style>
  <w:style w:type="character" w:styleId="PageNumber">
    <w:name w:val="page number"/>
    <w:basedOn w:val="DefaultParagraphFont"/>
    <w:uiPriority w:val="99"/>
    <w:semiHidden/>
    <w:unhideWhenUsed/>
    <w:rsid w:val="003C539D"/>
  </w:style>
  <w:style w:type="paragraph" w:customStyle="1" w:styleId="xl68">
    <w:name w:val="xl68"/>
    <w:basedOn w:val="Normal"/>
    <w:rsid w:val="00DE374F"/>
    <w:pPr>
      <w:spacing w:before="100" w:beforeAutospacing="1" w:after="100" w:afterAutospacing="1"/>
    </w:pPr>
    <w:rPr>
      <w:rFonts w:ascii="Helvetica" w:eastAsia="Times New Roman" w:hAnsi="Helvetica" w:cs="Times New Roman"/>
      <w:sz w:val="20"/>
      <w:szCs w:val="20"/>
    </w:rPr>
  </w:style>
  <w:style w:type="paragraph" w:customStyle="1" w:styleId="font0">
    <w:name w:val="font0"/>
    <w:basedOn w:val="Normal"/>
    <w:rsid w:val="00DE374F"/>
    <w:pPr>
      <w:spacing w:before="100" w:beforeAutospacing="1" w:after="100" w:afterAutospacing="1"/>
    </w:pPr>
    <w:rPr>
      <w:rFonts w:ascii="Calibri" w:eastAsia="Times New Roman" w:hAnsi="Calibri" w:cs="Calibri"/>
      <w:color w:val="000000"/>
    </w:rPr>
  </w:style>
  <w:style w:type="paragraph" w:customStyle="1" w:styleId="xl69">
    <w:name w:val="xl69"/>
    <w:basedOn w:val="Normal"/>
    <w:rsid w:val="00DE374F"/>
    <w:pPr>
      <w:spacing w:before="100" w:beforeAutospacing="1" w:after="100" w:afterAutospacing="1"/>
    </w:pPr>
    <w:rPr>
      <w:rFonts w:ascii="Helvetica" w:eastAsia="Times New Roman" w:hAnsi="Helvetic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A4626"/>
    <w:rPr>
      <w:sz w:val="16"/>
      <w:szCs w:val="16"/>
    </w:rPr>
  </w:style>
  <w:style w:type="paragraph" w:customStyle="1" w:styleId="xl70">
    <w:name w:val="xl70"/>
    <w:basedOn w:val="Normal"/>
    <w:rsid w:val="004923EF"/>
    <w:pPr>
      <w:pBdr>
        <w:bottom w:val="single" w:sz="4" w:space="0" w:color="auto"/>
      </w:pBdr>
      <w:spacing w:before="100" w:beforeAutospacing="1" w:after="100" w:afterAutospacing="1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71">
    <w:name w:val="xl71"/>
    <w:basedOn w:val="Normal"/>
    <w:rsid w:val="004923EF"/>
    <w:pPr>
      <w:pBdr>
        <w:bottom w:val="single" w:sz="4" w:space="0" w:color="auto"/>
      </w:pBdr>
      <w:spacing w:before="100" w:beforeAutospacing="1" w:after="100" w:afterAutospacing="1"/>
    </w:pPr>
    <w:rPr>
      <w:rFonts w:ascii="Helvetica" w:eastAsia="Times New Roman" w:hAnsi="Helvetica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White</dc:creator>
  <cp:keywords/>
  <dc:description/>
  <cp:lastModifiedBy>C W</cp:lastModifiedBy>
  <cp:revision>4</cp:revision>
  <cp:lastPrinted>2020-08-31T18:00:00Z</cp:lastPrinted>
  <dcterms:created xsi:type="dcterms:W3CDTF">2021-01-11T16:56:00Z</dcterms:created>
  <dcterms:modified xsi:type="dcterms:W3CDTF">2021-01-11T17:45:00Z</dcterms:modified>
</cp:coreProperties>
</file>