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0A81" w14:textId="77777777" w:rsidR="00DB0A2A" w:rsidRDefault="00DB0A2A">
      <w:r>
        <w:t>Pull all data into a dictionary</w:t>
      </w:r>
    </w:p>
    <w:p w14:paraId="6D1557CD" w14:textId="77777777" w:rsidR="00DB0A2A" w:rsidRDefault="00DB0A2A">
      <w:r>
        <w:t>Separate the cuisines into separate dictionaries</w:t>
      </w:r>
    </w:p>
    <w:p w14:paraId="1FE98248" w14:textId="1421BB26" w:rsidR="001778F4" w:rsidRDefault="006E6D7C">
      <w:r>
        <w:t>Process the data by separate cuisines</w:t>
      </w:r>
    </w:p>
    <w:p w14:paraId="0E3476A7" w14:textId="77777777" w:rsidR="00DB0A2A" w:rsidRDefault="006E6D7C">
      <w:r>
        <w:t>For each cuisine</w:t>
      </w:r>
      <w:r w:rsidR="00DB0A2A">
        <w:t>:</w:t>
      </w:r>
    </w:p>
    <w:p w14:paraId="7E29344C" w14:textId="40E0E16A" w:rsidR="006E6D7C" w:rsidRDefault="00DB0A2A" w:rsidP="00DB0A2A">
      <w:pPr>
        <w:pStyle w:val="ListParagraph"/>
        <w:numPr>
          <w:ilvl w:val="0"/>
          <w:numId w:val="1"/>
        </w:numPr>
      </w:pPr>
      <w:r>
        <w:t>compile a list of all ingredients</w:t>
      </w:r>
    </w:p>
    <w:p w14:paraId="1B4CAAB6" w14:textId="45A801F5" w:rsidR="00DB0A2A" w:rsidRDefault="00DB0A2A" w:rsidP="00DB0A2A">
      <w:pPr>
        <w:pStyle w:val="ListParagraph"/>
        <w:numPr>
          <w:ilvl w:val="0"/>
          <w:numId w:val="1"/>
        </w:numPr>
      </w:pPr>
      <w:r>
        <w:t>Identify the top 10 (?) ingredients by type</w:t>
      </w:r>
    </w:p>
    <w:p w14:paraId="43725257" w14:textId="402D0E3D" w:rsidR="00DB0A2A" w:rsidRDefault="00DB0A2A" w:rsidP="00DB0A2A">
      <w:pPr>
        <w:pStyle w:val="ListParagraph"/>
        <w:numPr>
          <w:ilvl w:val="1"/>
          <w:numId w:val="1"/>
        </w:numPr>
      </w:pPr>
      <w:r>
        <w:t>Herbs and spices, proteins, veg…</w:t>
      </w:r>
    </w:p>
    <w:p w14:paraId="59B0A0C4" w14:textId="548CBC34" w:rsidR="00DB0A2A" w:rsidRDefault="00DB0A2A" w:rsidP="00DB0A2A">
      <w:pPr>
        <w:pStyle w:val="ListParagraph"/>
        <w:numPr>
          <w:ilvl w:val="0"/>
          <w:numId w:val="1"/>
        </w:numPr>
      </w:pPr>
      <w:r>
        <w:t>Make a list of the top ingredients</w:t>
      </w:r>
    </w:p>
    <w:p w14:paraId="23A8E0B4" w14:textId="66229CAA" w:rsidR="00DB0A2A" w:rsidRDefault="00DB0A2A" w:rsidP="00DB0A2A">
      <w:pPr>
        <w:pStyle w:val="ListParagraph"/>
        <w:numPr>
          <w:ilvl w:val="0"/>
          <w:numId w:val="1"/>
        </w:numPr>
      </w:pPr>
      <w:r>
        <w:t xml:space="preserve">Create a df with columns (10 columns for each </w:t>
      </w:r>
      <w:r w:rsidR="00D80C67">
        <w:t>type)</w:t>
      </w:r>
    </w:p>
    <w:p w14:paraId="02E9D840" w14:textId="361CF497" w:rsidR="00DB0A2A" w:rsidRDefault="00DB0A2A" w:rsidP="00DB0A2A">
      <w:pPr>
        <w:pStyle w:val="ListParagraph"/>
        <w:numPr>
          <w:ilvl w:val="0"/>
          <w:numId w:val="1"/>
        </w:numPr>
      </w:pPr>
      <w:r>
        <w:t>Populate the table with ingredients from the recipes (recipe is a row, 1 if has ingredient, 0 if lacking)</w:t>
      </w:r>
    </w:p>
    <w:p w14:paraId="0FE010FC" w14:textId="67EE3E69" w:rsidR="00DB0A2A" w:rsidRDefault="00DB0A2A" w:rsidP="00DB0A2A">
      <w:pPr>
        <w:pStyle w:val="ListParagraph"/>
        <w:numPr>
          <w:ilvl w:val="0"/>
          <w:numId w:val="1"/>
        </w:numPr>
      </w:pPr>
      <w:r>
        <w:t>Machine learning will create clusters of ingredients that occur together within recipes</w:t>
      </w:r>
    </w:p>
    <w:p w14:paraId="39DD28CC" w14:textId="78364828" w:rsidR="00DB0A2A" w:rsidRDefault="00DB0A2A" w:rsidP="00DB0A2A"/>
    <w:p w14:paraId="557B0F21" w14:textId="5EE1820F" w:rsidR="00DB0A2A" w:rsidRDefault="00DB0A2A" w:rsidP="00DB0A2A">
      <w:r>
        <w:t>Ideally, once we have the groupings of ingredients, we can then relate between groups</w:t>
      </w:r>
      <w:r w:rsidR="00D80C67">
        <w:t>.  So, what combinations of spices commonly occur with a given protein?  Or what veg occurs with a given spice?</w:t>
      </w:r>
    </w:p>
    <w:sectPr w:rsidR="00DB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5850"/>
    <w:multiLevelType w:val="hybridMultilevel"/>
    <w:tmpl w:val="9954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4"/>
    <w:rsid w:val="001778F4"/>
    <w:rsid w:val="006E6D7C"/>
    <w:rsid w:val="00AE780E"/>
    <w:rsid w:val="00D80C67"/>
    <w:rsid w:val="00D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1EFD"/>
  <w15:chartTrackingRefBased/>
  <w15:docId w15:val="{06A73D7E-F689-4BD1-9B07-A71954B3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Willmore</dc:creator>
  <cp:keywords/>
  <dc:description/>
  <cp:lastModifiedBy>Charlie Willmore</cp:lastModifiedBy>
  <cp:revision>1</cp:revision>
  <dcterms:created xsi:type="dcterms:W3CDTF">2021-08-29T23:00:00Z</dcterms:created>
  <dcterms:modified xsi:type="dcterms:W3CDTF">2021-08-30T13:51:00Z</dcterms:modified>
</cp:coreProperties>
</file>