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F85" w14:textId="3ED9FC4F" w:rsidR="00203A94" w:rsidRDefault="00203A94">
      <w:r>
        <w:t xml:space="preserve">Download data </w:t>
      </w:r>
      <w:r w:rsidR="00AE1917">
        <w:tab/>
      </w:r>
      <w:r w:rsidR="00AE1917">
        <w:tab/>
      </w:r>
      <w:r w:rsidR="00AE1917">
        <w:tab/>
      </w:r>
      <w:r w:rsidR="00AE1917">
        <w:tab/>
      </w:r>
      <w:r w:rsidR="00AE1917">
        <w:tab/>
        <w:t>Lauren</w:t>
      </w:r>
    </w:p>
    <w:p w14:paraId="680C1EF0" w14:textId="2035C6E0" w:rsidR="00203A94" w:rsidRDefault="00203A94">
      <w:r>
        <w:tab/>
      </w:r>
      <w:r w:rsidR="00822856">
        <w:t>Random end point</w:t>
      </w:r>
    </w:p>
    <w:p w14:paraId="4A1B4415" w14:textId="73416843" w:rsidR="00822856" w:rsidRDefault="00822856">
      <w:r>
        <w:tab/>
        <w:t>Save to individual csv files</w:t>
      </w:r>
    </w:p>
    <w:p w14:paraId="500DB164" w14:textId="65490434" w:rsidR="00822856" w:rsidRDefault="00822856">
      <w:r>
        <w:t xml:space="preserve">Create a single </w:t>
      </w:r>
      <w:proofErr w:type="spellStart"/>
      <w:r>
        <w:t>dataframe</w:t>
      </w:r>
      <w:proofErr w:type="spellEnd"/>
      <w:r>
        <w:t xml:space="preserve"> from all the data</w:t>
      </w:r>
      <w:r w:rsidR="00AE1917">
        <w:tab/>
        <w:t>Charlie</w:t>
      </w:r>
    </w:p>
    <w:p w14:paraId="6484F7EF" w14:textId="3F282752" w:rsidR="00822856" w:rsidRDefault="00822856">
      <w:r>
        <w:t>Regex for multiple names for ingredients</w:t>
      </w:r>
      <w:r w:rsidR="00AE1917">
        <w:tab/>
      </w:r>
      <w:proofErr w:type="spellStart"/>
      <w:r w:rsidR="00AE1917">
        <w:t>Kaly</w:t>
      </w:r>
      <w:proofErr w:type="spellEnd"/>
    </w:p>
    <w:p w14:paraId="2F49B4CC" w14:textId="4D326F65" w:rsidR="00822856" w:rsidRDefault="00822856">
      <w:r>
        <w:t xml:space="preserve">Use top 50 ingredients to create a </w:t>
      </w:r>
      <w:proofErr w:type="spellStart"/>
      <w:r>
        <w:t>dataframe</w:t>
      </w:r>
      <w:proofErr w:type="spellEnd"/>
      <w:r>
        <w:t xml:space="preserve"> of 1 and 0</w:t>
      </w:r>
    </w:p>
    <w:p w14:paraId="22E845A4" w14:textId="6938ECD5" w:rsidR="00822856" w:rsidRDefault="00822856">
      <w:r>
        <w:t>Random forest</w:t>
      </w:r>
      <w:r w:rsidR="00AE1917">
        <w:tab/>
      </w:r>
      <w:r w:rsidR="00AE1917">
        <w:tab/>
      </w:r>
      <w:r w:rsidR="00AE1917">
        <w:tab/>
      </w:r>
      <w:r w:rsidR="00AE1917">
        <w:tab/>
      </w:r>
      <w:r w:rsidR="00AE1917">
        <w:tab/>
        <w:t>Brittany</w:t>
      </w:r>
    </w:p>
    <w:p w14:paraId="7866BD24" w14:textId="655C8510" w:rsidR="00822856" w:rsidRDefault="00822856">
      <w:r>
        <w:tab/>
        <w:t>Classify unknown cuisines</w:t>
      </w:r>
    </w:p>
    <w:p w14:paraId="2969A14A" w14:textId="6F6FB6A9" w:rsidR="00822856" w:rsidRDefault="00822856">
      <w:r>
        <w:tab/>
        <w:t>Give us most important features for each cuisine</w:t>
      </w:r>
    </w:p>
    <w:p w14:paraId="2BBF5A39" w14:textId="739EF33D" w:rsidR="00822856" w:rsidRDefault="00822856">
      <w:r>
        <w:t xml:space="preserve">PCA analysis and </w:t>
      </w:r>
      <w:proofErr w:type="spellStart"/>
      <w:r>
        <w:t>KMeans</w:t>
      </w:r>
      <w:proofErr w:type="spellEnd"/>
      <w:r>
        <w:t xml:space="preserve"> (if time)</w:t>
      </w:r>
    </w:p>
    <w:p w14:paraId="33E65C27" w14:textId="43B68A77" w:rsidR="00822856" w:rsidRDefault="00822856">
      <w:r>
        <w:t>Market basket (group by cuisines)</w:t>
      </w:r>
      <w:r w:rsidR="00AE1917">
        <w:tab/>
      </w:r>
      <w:r w:rsidR="00AE1917">
        <w:tab/>
        <w:t>Charlie</w:t>
      </w:r>
    </w:p>
    <w:p w14:paraId="4CEAD50A" w14:textId="4BB1392B" w:rsidR="00AE1917" w:rsidRDefault="00AE1917">
      <w:r>
        <w:t>Dashboard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Kaly</w:t>
      </w:r>
      <w:proofErr w:type="spellEnd"/>
    </w:p>
    <w:p w14:paraId="68EAF19F" w14:textId="3BDD47CC" w:rsidR="00AE1917" w:rsidRDefault="00AE1917">
      <w:r>
        <w:t>Slides</w:t>
      </w:r>
      <w:r>
        <w:tab/>
      </w:r>
      <w:r>
        <w:tab/>
      </w:r>
      <w:r>
        <w:tab/>
      </w:r>
      <w:r>
        <w:tab/>
      </w:r>
      <w:r>
        <w:tab/>
      </w:r>
      <w:r>
        <w:tab/>
        <w:t>Lauren</w:t>
      </w:r>
    </w:p>
    <w:p w14:paraId="638E72FC" w14:textId="6ADE2475" w:rsidR="00822856" w:rsidRDefault="00822856">
      <w:r>
        <w:tab/>
      </w:r>
    </w:p>
    <w:sectPr w:rsidR="0082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4"/>
    <w:rsid w:val="00203A94"/>
    <w:rsid w:val="00822856"/>
    <w:rsid w:val="00A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FAF"/>
  <w15:chartTrackingRefBased/>
  <w15:docId w15:val="{EE4AD590-785B-4FFA-94E1-10DFA627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Willmore</dc:creator>
  <cp:keywords/>
  <dc:description/>
  <cp:lastModifiedBy>Charlie Willmore</cp:lastModifiedBy>
  <cp:revision>1</cp:revision>
  <dcterms:created xsi:type="dcterms:W3CDTF">2021-09-09T00:22:00Z</dcterms:created>
  <dcterms:modified xsi:type="dcterms:W3CDTF">2021-09-09T00:51:00Z</dcterms:modified>
</cp:coreProperties>
</file>