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2CFC2" w14:textId="39506CD3" w:rsidR="001D39F3" w:rsidRPr="00F76573" w:rsidRDefault="001D39F3" w:rsidP="001D39F3">
      <w:pPr>
        <w:pStyle w:val="1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</w:t>
      </w:r>
      <w:r>
        <w:rPr>
          <w:rFonts w:ascii="微軟正黑體" w:eastAsia="微軟正黑體" w:hAnsi="微軟正黑體"/>
        </w:rPr>
        <w:t>4</w:t>
      </w:r>
      <w:r w:rsidRPr="00F76573">
        <w:rPr>
          <w:rFonts w:ascii="微軟正黑體" w:eastAsia="微軟正黑體" w:hAnsi="微軟正黑體" w:hint="eastAsia"/>
        </w:rPr>
        <w:t>題：分析hw</w:t>
      </w:r>
      <w:r w:rsidRPr="00F76573">
        <w:rPr>
          <w:rFonts w:ascii="微軟正黑體" w:eastAsia="微軟正黑體" w:hAnsi="微軟正黑體"/>
        </w:rPr>
        <w:t>2-</w:t>
      </w:r>
      <w:r w:rsidRPr="00F76573">
        <w:rPr>
          <w:rFonts w:ascii="微軟正黑體" w:eastAsia="微軟正黑體" w:hAnsi="微軟正黑體" w:hint="eastAsia"/>
        </w:rPr>
        <w:t>4</w:t>
      </w:r>
      <w:r w:rsidRPr="00F76573">
        <w:rPr>
          <w:rFonts w:ascii="微軟正黑體" w:eastAsia="微軟正黑體" w:hAnsi="微軟正黑體"/>
        </w:rPr>
        <w:t>.</w:t>
      </w:r>
      <w:r w:rsidRPr="00F76573">
        <w:rPr>
          <w:rFonts w:ascii="微軟正黑體" w:eastAsia="微軟正黑體" w:hAnsi="微軟正黑體" w:hint="eastAsia"/>
        </w:rPr>
        <w:t>sav數據，這是王醫師在A高中量測到的學生血紅蛋白值，請顯示各種基礎的描述統計表格？</w:t>
      </w:r>
    </w:p>
    <w:p w14:paraId="0F092324" w14:textId="77777777" w:rsidR="001D39F3" w:rsidRPr="00F76573" w:rsidRDefault="001D39F3" w:rsidP="001D39F3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4-1，請顯示【分組描述統計量表格】</w:t>
      </w:r>
    </w:p>
    <w:p w14:paraId="6C95D180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  <w:noProof/>
        </w:rPr>
        <w:drawing>
          <wp:inline distT="0" distB="0" distL="0" distR="0" wp14:anchorId="5DCFA3E4" wp14:editId="01CF4244">
            <wp:extent cx="5274310" cy="32880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08E5" w14:textId="77777777" w:rsidR="001D39F3" w:rsidRPr="00F76573" w:rsidRDefault="001D39F3" w:rsidP="001D39F3">
      <w:pPr>
        <w:rPr>
          <w:rFonts w:ascii="微軟正黑體" w:eastAsia="微軟正黑體" w:hAnsi="微軟正黑體"/>
        </w:rPr>
      </w:pPr>
    </w:p>
    <w:p w14:paraId="05C91A87" w14:textId="77777777" w:rsidR="001D39F3" w:rsidRPr="00F76573" w:rsidRDefault="001D39F3" w:rsidP="001D39F3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4-2，請顯示【按性別分組的描述統計量表格】</w:t>
      </w:r>
    </w:p>
    <w:p w14:paraId="0F0B5EA6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  <w:noProof/>
        </w:rPr>
        <w:drawing>
          <wp:inline distT="0" distB="0" distL="0" distR="0" wp14:anchorId="072DD56B" wp14:editId="04610B85">
            <wp:extent cx="5274310" cy="138430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C339" w14:textId="77777777" w:rsidR="001D39F3" w:rsidRPr="00F76573" w:rsidRDefault="001D39F3" w:rsidP="001D39F3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4-</w:t>
      </w:r>
      <w:proofErr w:type="gramStart"/>
      <w:r w:rsidRPr="00F76573">
        <w:rPr>
          <w:rFonts w:ascii="微軟正黑體" w:eastAsia="微軟正黑體" w:hAnsi="微軟正黑體" w:hint="eastAsia"/>
          <w:sz w:val="28"/>
          <w:szCs w:val="28"/>
        </w:rPr>
        <w:t>3..</w:t>
      </w:r>
      <w:proofErr w:type="gramEnd"/>
      <w:r w:rsidRPr="00F76573">
        <w:rPr>
          <w:rFonts w:ascii="微軟正黑體" w:eastAsia="微軟正黑體" w:hAnsi="微軟正黑體"/>
          <w:sz w:val="28"/>
          <w:szCs w:val="28"/>
        </w:rPr>
        <w:t xml:space="preserve"> 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請顯示【按年齡分組的描述統計量表格】</w:t>
      </w:r>
    </w:p>
    <w:p w14:paraId="63602F08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  <w:noProof/>
        </w:rPr>
        <w:lastRenderedPageBreak/>
        <w:drawing>
          <wp:inline distT="0" distB="0" distL="0" distR="0" wp14:anchorId="1A03A6C8" wp14:editId="1921F717">
            <wp:extent cx="5274310" cy="154559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3120" w14:textId="77777777" w:rsidR="001D39F3" w:rsidRPr="00F76573" w:rsidRDefault="001D39F3" w:rsidP="001D39F3">
      <w:pPr>
        <w:rPr>
          <w:rFonts w:ascii="微軟正黑體" w:eastAsia="微軟正黑體" w:hAnsi="微軟正黑體"/>
        </w:rPr>
      </w:pPr>
    </w:p>
    <w:p w14:paraId="21DE960F" w14:textId="77777777" w:rsidR="001D39F3" w:rsidRPr="00F76573" w:rsidRDefault="001D39F3" w:rsidP="001D39F3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4-4.</w:t>
      </w:r>
      <w:r w:rsidRPr="00F76573">
        <w:rPr>
          <w:rFonts w:ascii="微軟正黑體" w:eastAsia="微軟正黑體" w:hAnsi="微軟正黑體"/>
          <w:sz w:val="28"/>
          <w:szCs w:val="28"/>
        </w:rPr>
        <w:t xml:space="preserve"> 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請顯示</w:t>
      </w:r>
      <w:proofErr w:type="gramStart"/>
      <w:r w:rsidRPr="00F76573">
        <w:rPr>
          <w:rFonts w:ascii="微軟正黑體" w:eastAsia="微軟正黑體" w:hAnsi="微軟正黑體" w:hint="eastAsia"/>
          <w:sz w:val="28"/>
          <w:szCs w:val="28"/>
        </w:rPr>
        <w:t>【</w:t>
      </w:r>
      <w:proofErr w:type="gramEnd"/>
      <w:r w:rsidRPr="00F76573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(</w:t>
      </w:r>
      <w:r w:rsidRPr="00F76573">
        <w:rPr>
          <w:rFonts w:ascii="微軟正黑體" w:eastAsia="微軟正黑體" w:hAnsi="微軟正黑體" w:cs="Segoe UI" w:hint="eastAsia"/>
          <w:color w:val="212529"/>
          <w:sz w:val="28"/>
          <w:szCs w:val="28"/>
          <w:shd w:val="clear" w:color="auto" w:fill="FFFFFF"/>
        </w:rPr>
        <w:t>男</w:t>
      </w:r>
      <w:r w:rsidRPr="00F76573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-</w:t>
      </w:r>
      <w:r w:rsidRPr="00F76573">
        <w:rPr>
          <w:rFonts w:ascii="微軟正黑體" w:eastAsia="微軟正黑體" w:hAnsi="微軟正黑體" w:cs="Segoe UI" w:hint="eastAsia"/>
          <w:color w:val="212529"/>
          <w:sz w:val="28"/>
          <w:szCs w:val="28"/>
          <w:shd w:val="clear" w:color="auto" w:fill="FFFFFF"/>
        </w:rPr>
        <w:t>女</w:t>
      </w:r>
      <w:r w:rsidRPr="00F76573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)差異的%是多少？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】</w:t>
      </w:r>
    </w:p>
    <w:p w14:paraId="732F739F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  <w:noProof/>
        </w:rPr>
        <w:drawing>
          <wp:inline distT="0" distB="0" distL="0" distR="0" wp14:anchorId="4710F549" wp14:editId="709ED9BE">
            <wp:extent cx="5274310" cy="381825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11C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數據資料：h</w:t>
      </w:r>
      <w:r w:rsidRPr="00F76573">
        <w:rPr>
          <w:rFonts w:ascii="微軟正黑體" w:eastAsia="微軟正黑體" w:hAnsi="微軟正黑體"/>
          <w:sz w:val="28"/>
          <w:szCs w:val="24"/>
        </w:rPr>
        <w:t>w2-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4</w:t>
      </w:r>
      <w:r w:rsidRPr="00F76573">
        <w:rPr>
          <w:rFonts w:ascii="微軟正黑體" w:eastAsia="微軟正黑體" w:hAnsi="微軟正黑體"/>
          <w:sz w:val="28"/>
          <w:szCs w:val="24"/>
        </w:rPr>
        <w:t>.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s</w:t>
      </w:r>
      <w:r w:rsidRPr="00F76573">
        <w:rPr>
          <w:rFonts w:ascii="微軟正黑體" w:eastAsia="微軟正黑體" w:hAnsi="微軟正黑體"/>
          <w:sz w:val="28"/>
          <w:szCs w:val="24"/>
        </w:rPr>
        <w:t>av</w:t>
      </w:r>
    </w:p>
    <w:p w14:paraId="302D142C" w14:textId="77777777" w:rsidR="001D39F3" w:rsidRPr="00F76573" w:rsidRDefault="001D39F3" w:rsidP="001D39F3">
      <w:pPr>
        <w:rPr>
          <w:rFonts w:ascii="微軟正黑體" w:eastAsia="微軟正黑體" w:hAnsi="微軟正黑體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</w:t>
      </w:r>
      <w:r w:rsidRPr="00F76573">
        <w:rPr>
          <w:rFonts w:ascii="微軟正黑體" w:eastAsia="微軟正黑體" w:hAnsi="微軟正黑體"/>
        </w:rPr>
        <w:t>欄位變數解釋</w:t>
      </w:r>
    </w:p>
    <w:p w14:paraId="4C6B9F58" w14:textId="77777777" w:rsidR="001D39F3" w:rsidRPr="00F76573" w:rsidRDefault="001D39F3" w:rsidP="001D39F3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rPr>
          <w:rFonts w:ascii="微軟正黑體" w:eastAsia="微軟正黑體" w:hAnsi="微軟正黑體"/>
        </w:rPr>
      </w:pPr>
      <w:r w:rsidRPr="00F76573">
        <w:rPr>
          <w:b/>
          <w:bCs/>
        </w:rPr>
        <w:t>性別</w:t>
      </w:r>
      <w:r w:rsidRPr="00F76573">
        <w:rPr>
          <w:rFonts w:ascii="微軟正黑體" w:eastAsia="微軟正黑體" w:hAnsi="微軟正黑體"/>
        </w:rPr>
        <w:t>：</w:t>
      </w:r>
    </w:p>
    <w:p w14:paraId="57CCD81F" w14:textId="77777777" w:rsidR="001D39F3" w:rsidRPr="00F76573" w:rsidRDefault="001D39F3" w:rsidP="001D39F3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男</w:t>
      </w:r>
    </w:p>
    <w:p w14:paraId="688BFF57" w14:textId="77777777" w:rsidR="001D39F3" w:rsidRPr="00F76573" w:rsidRDefault="001D39F3" w:rsidP="001D39F3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女</w:t>
      </w:r>
    </w:p>
    <w:p w14:paraId="6FF98DCB" w14:textId="77777777" w:rsidR="001B6D24" w:rsidRDefault="001B6D24"/>
    <w:sectPr w:rsidR="001B6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1E"/>
    <w:rsid w:val="001B6D24"/>
    <w:rsid w:val="001D39F3"/>
    <w:rsid w:val="00C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74E2"/>
  <w15:chartTrackingRefBased/>
  <w15:docId w15:val="{C8958469-E5CA-433D-AA84-B8BAA317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39F3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39F3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Web">
    <w:name w:val="Normal (Web)"/>
    <w:basedOn w:val="a"/>
    <w:uiPriority w:val="99"/>
    <w:semiHidden/>
    <w:unhideWhenUsed/>
    <w:rsid w:val="001D39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2</cp:revision>
  <dcterms:created xsi:type="dcterms:W3CDTF">2024-11-10T03:54:00Z</dcterms:created>
  <dcterms:modified xsi:type="dcterms:W3CDTF">2024-11-10T03:54:00Z</dcterms:modified>
</cp:coreProperties>
</file>