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A824" w14:textId="5A216490" w:rsidR="00377F7C" w:rsidRPr="002D3997" w:rsidRDefault="00377F7C" w:rsidP="00377F7C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441C59F4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2D3997">
        <w:rPr>
          <w:rFonts w:ascii="DengXian" w:eastAsia="DengXian" w:hAnsi="DengXian"/>
          <w:b/>
          <w:sz w:val="28"/>
          <w:szCs w:val="28"/>
        </w:rPr>
        <w:t>Assignment 1</w:t>
      </w:r>
    </w:p>
    <w:p w14:paraId="0EB3B3DE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1F081767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2D3997">
        <w:rPr>
          <w:rFonts w:ascii="DengXian" w:eastAsia="DengXian" w:hAnsi="DengXian"/>
          <w:b/>
          <w:sz w:val="28"/>
          <w:szCs w:val="28"/>
        </w:rPr>
        <w:t>1. Task: Create a simple website and upload it to web hosting space. The completed steps are as follows:</w:t>
      </w:r>
    </w:p>
    <w:p w14:paraId="14769666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24748193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2D3997">
        <w:rPr>
          <w:rFonts w:ascii="DengXian" w:eastAsia="DengXian" w:hAnsi="DengXian"/>
          <w:b/>
          <w:sz w:val="28"/>
          <w:szCs w:val="28"/>
        </w:rPr>
        <w:t xml:space="preserve">(1) Download a well-designed website from a template site:  </w:t>
      </w:r>
    </w:p>
    <w:p w14:paraId="02351139" w14:textId="77777777" w:rsidR="002D3997" w:rsidRPr="00ED3128" w:rsidRDefault="002D3997" w:rsidP="002D3997">
      <w:pPr>
        <w:widowControl/>
        <w:shd w:val="clear" w:color="auto" w:fill="FFFFFF"/>
        <w:spacing w:line="405" w:lineRule="atLeast"/>
        <w:rPr>
          <w:rFonts w:ascii="Consolas" w:hAnsi="Consolas" w:cs="新細明體"/>
          <w:color w:val="000000"/>
          <w:kern w:val="0"/>
          <w:sz w:val="30"/>
          <w:szCs w:val="30"/>
        </w:rPr>
      </w:pPr>
      <w:r>
        <w:rPr>
          <w:rFonts w:ascii="DengXian" w:eastAsia="DengXian" w:hAnsi="DengXian" w:hint="eastAsia"/>
          <w:b/>
          <w:sz w:val="28"/>
        </w:rPr>
        <w:t>Refer to site 1 (recommended):</w:t>
      </w:r>
      <w:r w:rsidRPr="00ED3128">
        <w:rPr>
          <w:rFonts w:ascii="Consolas" w:hAnsi="Consolas" w:cs="新細明體"/>
          <w:color w:val="0000FF"/>
          <w:kern w:val="0"/>
          <w:sz w:val="30"/>
          <w:szCs w:val="30"/>
        </w:rPr>
        <w:t xml:space="preserve"> http://www.oswd.org/designs/favorites/</w:t>
      </w:r>
    </w:p>
    <w:p w14:paraId="48E275D3" w14:textId="77777777" w:rsidR="002D3997" w:rsidRPr="00ED3128" w:rsidRDefault="002D3997" w:rsidP="002D3997">
      <w:pPr>
        <w:widowControl/>
        <w:shd w:val="clear" w:color="auto" w:fill="FFFFFF"/>
        <w:spacing w:line="405" w:lineRule="atLeast"/>
        <w:rPr>
          <w:rFonts w:ascii="Consolas" w:hAnsi="Consolas" w:cs="新細明體"/>
          <w:color w:val="000000"/>
          <w:kern w:val="0"/>
          <w:sz w:val="30"/>
          <w:szCs w:val="30"/>
        </w:rPr>
      </w:pPr>
      <w:r>
        <w:rPr>
          <w:rFonts w:ascii="DengXian" w:eastAsia="DengXian" w:hAnsi="DengXian" w:hint="eastAsia"/>
          <w:b/>
          <w:sz w:val="28"/>
        </w:rPr>
        <w:t>Refer to website 2:</w:t>
      </w:r>
      <w:r w:rsidRPr="00ED3128">
        <w:rPr>
          <w:rFonts w:ascii="Consolas" w:hAnsi="Consolas" w:cs="新細明體"/>
          <w:color w:val="0000FF"/>
          <w:kern w:val="0"/>
          <w:sz w:val="30"/>
          <w:szCs w:val="30"/>
        </w:rPr>
        <w:t xml:space="preserve"> http://www.openwebdesign.org/browse.php</w:t>
      </w:r>
    </w:p>
    <w:p w14:paraId="204B5352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04C8246B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2D3997">
        <w:rPr>
          <w:rFonts w:ascii="DengXian" w:eastAsia="DengXian" w:hAnsi="DengXian"/>
          <w:b/>
          <w:sz w:val="28"/>
          <w:szCs w:val="28"/>
        </w:rPr>
        <w:t>(2) Modify the website's title, encoding, heading, and copyright statement.</w:t>
      </w:r>
    </w:p>
    <w:p w14:paraId="0D29D61F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19080E0C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2D3997">
        <w:rPr>
          <w:rFonts w:ascii="DengXian" w:eastAsia="DengXian" w:hAnsi="DengXian"/>
          <w:b/>
          <w:sz w:val="28"/>
          <w:szCs w:val="28"/>
        </w:rPr>
        <w:t>(3) Create five hyperlinks on the website:</w:t>
      </w:r>
    </w:p>
    <w:p w14:paraId="650FB155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2612F4F4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2D3997">
        <w:rPr>
          <w:rFonts w:ascii="DengXian" w:eastAsia="DengXian" w:hAnsi="DengXian"/>
          <w:b/>
          <w:sz w:val="28"/>
          <w:szCs w:val="28"/>
        </w:rPr>
        <w:t>(3-1) First hyperlink: Homepage **index.htm**</w:t>
      </w:r>
    </w:p>
    <w:p w14:paraId="404BFDC5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3E535332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2D3997">
        <w:rPr>
          <w:rFonts w:ascii="DengXian" w:eastAsia="DengXian" w:hAnsi="DengXian"/>
          <w:b/>
          <w:sz w:val="28"/>
          <w:szCs w:val="28"/>
        </w:rPr>
        <w:t xml:space="preserve">(3-2) Second hyperlink: **a2.htm**  </w:t>
      </w:r>
    </w:p>
    <w:p w14:paraId="1DAB7CD5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2D3997">
        <w:rPr>
          <w:rFonts w:ascii="DengXian" w:eastAsia="DengXian" w:hAnsi="DengXian"/>
          <w:b/>
          <w:sz w:val="28"/>
          <w:szCs w:val="28"/>
        </w:rPr>
        <w:t>In the **a2.htm** webpage, add a hyperlink that, when clicked, opens the Yahoo website in a new window.</w:t>
      </w:r>
    </w:p>
    <w:p w14:paraId="56E0BEC9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070402D5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2D3997">
        <w:rPr>
          <w:rFonts w:ascii="DengXian" w:eastAsia="DengXian" w:hAnsi="DengXian"/>
          <w:b/>
          <w:sz w:val="28"/>
          <w:szCs w:val="28"/>
        </w:rPr>
        <w:t xml:space="preserve">(3-3) Third hyperlink: **a3.htm**  </w:t>
      </w:r>
    </w:p>
    <w:p w14:paraId="3FED68BD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2D3997">
        <w:rPr>
          <w:rFonts w:ascii="DengXian" w:eastAsia="DengXian" w:hAnsi="DengXian"/>
          <w:b/>
          <w:sz w:val="28"/>
          <w:szCs w:val="28"/>
        </w:rPr>
        <w:t>In the **a3.htm** webpage, display an image.</w:t>
      </w:r>
    </w:p>
    <w:p w14:paraId="11D7FFD1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267DB0A5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2D3997">
        <w:rPr>
          <w:rFonts w:ascii="DengXian" w:eastAsia="DengXian" w:hAnsi="DengXian"/>
          <w:b/>
          <w:sz w:val="28"/>
          <w:szCs w:val="28"/>
        </w:rPr>
        <w:t xml:space="preserve">(3-4) Fourth hyperlink: **a4.htm**  </w:t>
      </w:r>
    </w:p>
    <w:p w14:paraId="3EEE7ADD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2D3997">
        <w:rPr>
          <w:rFonts w:ascii="DengXian" w:eastAsia="DengXian" w:hAnsi="DengXian"/>
          <w:b/>
          <w:sz w:val="28"/>
          <w:szCs w:val="28"/>
        </w:rPr>
        <w:t>In the **a4.htm** webpage, place a button that, when clicked, displays a pop-up message.</w:t>
      </w:r>
    </w:p>
    <w:p w14:paraId="5DEC50B7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4DE173EA" w14:textId="77777777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2D3997">
        <w:rPr>
          <w:rFonts w:ascii="DengXian" w:eastAsia="DengXian" w:hAnsi="DengXian"/>
          <w:b/>
          <w:sz w:val="28"/>
          <w:szCs w:val="28"/>
        </w:rPr>
        <w:t xml:space="preserve">(3-5) Fifth hyperlink: **a5.htm**  </w:t>
      </w:r>
    </w:p>
    <w:p w14:paraId="4E1BC872" w14:textId="004F4013" w:rsidR="002D3997" w:rsidRPr="002D3997" w:rsidRDefault="002D3997" w:rsidP="002D3997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2D3997">
        <w:rPr>
          <w:rFonts w:ascii="DengXian" w:eastAsia="DengXian" w:hAnsi="DengXian"/>
          <w:b/>
          <w:sz w:val="28"/>
          <w:szCs w:val="28"/>
        </w:rPr>
        <w:t>Place a Tetris game on the page.</w:t>
      </w:r>
    </w:p>
    <w:p w14:paraId="7D21512D" w14:textId="77777777" w:rsidR="00630268" w:rsidRPr="00C61971" w:rsidRDefault="00630268" w:rsidP="002D3997">
      <w:pPr>
        <w:snapToGrid w:val="0"/>
        <w:outlineLvl w:val="0"/>
        <w:rPr>
          <w:rFonts w:ascii="DengXian" w:hAnsi="DengXian" w:hint="eastAsia"/>
          <w:b/>
          <w:sz w:val="28"/>
        </w:rPr>
      </w:pPr>
    </w:p>
    <w:p w14:paraId="02341A3F" w14:textId="2081AC32" w:rsidR="00630268" w:rsidRDefault="00630268" w:rsidP="00630268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  <w:r>
        <w:rPr>
          <w:rFonts w:ascii="DengXian" w:eastAsia="DengXian" w:hAnsi="DengXian" w:hint="eastAsia"/>
          <w:b/>
          <w:sz w:val="28"/>
        </w:rPr>
        <w:t>(4) Upload the website to the</w:t>
      </w:r>
      <w:r w:rsidR="002D3997">
        <w:rPr>
          <w:rFonts w:ascii="DengXian" w:eastAsia="DengXian" w:hAnsi="DengXian"/>
          <w:b/>
          <w:sz w:val="28"/>
        </w:rPr>
        <w:t xml:space="preserve"> </w:t>
      </w:r>
      <w:proofErr w:type="spellStart"/>
      <w:r w:rsidR="002D3997">
        <w:rPr>
          <w:rFonts w:ascii="DengXian" w:eastAsia="DengXian" w:hAnsi="DengXian"/>
          <w:b/>
          <w:sz w:val="28"/>
        </w:rPr>
        <w:t>Github</w:t>
      </w:r>
      <w:proofErr w:type="spellEnd"/>
      <w:r>
        <w:rPr>
          <w:rFonts w:ascii="DengXian" w:eastAsia="DengXian" w:hAnsi="DengXian" w:hint="eastAsia"/>
          <w:b/>
          <w:sz w:val="28"/>
        </w:rPr>
        <w:t xml:space="preserve"> web space</w:t>
      </w:r>
    </w:p>
    <w:p w14:paraId="2A92F585" w14:textId="77777777" w:rsidR="006A22BB" w:rsidRDefault="006A22BB" w:rsidP="00630268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</w:p>
    <w:p w14:paraId="62E1B9DE" w14:textId="760BC8B0" w:rsidR="00BE269F" w:rsidRPr="004222BB" w:rsidRDefault="00630268" w:rsidP="00A11948">
      <w:pPr>
        <w:snapToGrid w:val="0"/>
        <w:outlineLvl w:val="0"/>
        <w:rPr>
          <w:rFonts w:ascii="DengXian" w:hAnsi="DengXian"/>
          <w:noProof/>
          <w:sz w:val="32"/>
        </w:rPr>
      </w:pPr>
      <w:r>
        <w:rPr>
          <w:rFonts w:ascii="DengXian" w:eastAsia="DengXian" w:hAnsi="DengXian" w:hint="eastAsia"/>
          <w:b/>
          <w:sz w:val="28"/>
        </w:rPr>
        <w:t xml:space="preserve">(5) paste the URL to </w:t>
      </w:r>
      <w:r w:rsidR="002D3997" w:rsidRPr="00217DD4">
        <w:rPr>
          <w:rFonts w:ascii="DengXian" w:eastAsia="DengXian" w:hAnsi="DengXian" w:hint="eastAsia"/>
          <w:noProof/>
          <w:sz w:val="32"/>
        </w:rPr>
        <w:t>Zuvio</w:t>
      </w:r>
    </w:p>
    <w:p w14:paraId="08A46F97" w14:textId="3D1F043E" w:rsidR="00A40380" w:rsidRDefault="00660476" w:rsidP="00172EC6">
      <w:pPr>
        <w:snapToGrid w:val="0"/>
        <w:outlineLvl w:val="0"/>
        <w:rPr>
          <w:rFonts w:ascii="DengXian" w:eastAsia="DengXian" w:hAnsi="DengXian"/>
          <w:noProof/>
          <w:sz w:val="32"/>
        </w:rPr>
      </w:pPr>
      <w:r w:rsidRPr="00217DD4">
        <w:rPr>
          <w:rFonts w:ascii="DengXian" w:eastAsia="DengXian" w:hAnsi="DengXian" w:hint="eastAsia"/>
          <w:noProof/>
          <w:sz w:val="32"/>
        </w:rPr>
        <w:t xml:space="preserve">Paste the URL in Zuvio's job 1 </w:t>
      </w:r>
      <w:r w:rsidR="006A22BB" w:rsidRPr="00744727">
        <w:rPr>
          <w:rFonts w:ascii="新細明體" w:hAnsi="新細明體" w:hint="eastAsia"/>
          <w:noProof/>
          <w:sz w:val="32"/>
        </w:rPr>
        <w:t>and complete the</w:t>
      </w:r>
      <w:r w:rsidR="006A22BB">
        <w:rPr>
          <w:rFonts w:ascii="DengXian" w:eastAsia="DengXian" w:hAnsi="DengXian" w:hint="eastAsia"/>
          <w:noProof/>
          <w:sz w:val="32"/>
        </w:rPr>
        <w:t xml:space="preserve"> homework</w:t>
      </w:r>
    </w:p>
    <w:p w14:paraId="69F2A58C" w14:textId="1CC5E2B3" w:rsidR="002D3997" w:rsidRDefault="002D3997" w:rsidP="00172EC6">
      <w:pPr>
        <w:snapToGrid w:val="0"/>
        <w:outlineLvl w:val="0"/>
        <w:rPr>
          <w:rFonts w:ascii="DengXian" w:eastAsiaTheme="minorEastAsia" w:hAnsi="DengXian"/>
          <w:noProof/>
          <w:sz w:val="32"/>
        </w:rPr>
      </w:pPr>
    </w:p>
    <w:p w14:paraId="6E96A3A6" w14:textId="77777777" w:rsidR="002D3997" w:rsidRPr="002D3997" w:rsidRDefault="002D3997" w:rsidP="00172EC6">
      <w:pPr>
        <w:snapToGrid w:val="0"/>
        <w:outlineLvl w:val="0"/>
        <w:rPr>
          <w:rFonts w:ascii="DengXian" w:eastAsiaTheme="minorEastAsia" w:hAnsi="DengXian" w:hint="eastAsia"/>
          <w:noProof/>
          <w:sz w:val="32"/>
          <w:lang w:eastAsia="zh-CN"/>
        </w:rPr>
      </w:pPr>
    </w:p>
    <w:p w14:paraId="2759A396" w14:textId="73591CB9" w:rsidR="00823A02" w:rsidRPr="00F33DC3" w:rsidRDefault="00823A02" w:rsidP="00172EC6">
      <w:pPr>
        <w:snapToGrid w:val="0"/>
        <w:outlineLvl w:val="0"/>
        <w:rPr>
          <w:rFonts w:ascii="DengXian" w:hAnsi="DengXian"/>
          <w:b/>
          <w:sz w:val="28"/>
        </w:rPr>
      </w:pPr>
    </w:p>
    <w:sectPr w:rsidR="00823A02" w:rsidRPr="00F33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B210" w14:textId="77777777" w:rsidR="00223B5D" w:rsidRDefault="00223B5D" w:rsidP="007E1E5C">
      <w:r>
        <w:separator/>
      </w:r>
    </w:p>
  </w:endnote>
  <w:endnote w:type="continuationSeparator" w:id="0">
    <w:p w14:paraId="072FFF15" w14:textId="77777777" w:rsidR="00223B5D" w:rsidRDefault="00223B5D" w:rsidP="007E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59CC3" w14:textId="77777777" w:rsidR="00223B5D" w:rsidRDefault="00223B5D" w:rsidP="007E1E5C">
      <w:r>
        <w:separator/>
      </w:r>
    </w:p>
  </w:footnote>
  <w:footnote w:type="continuationSeparator" w:id="0">
    <w:p w14:paraId="3CC2D411" w14:textId="77777777" w:rsidR="00223B5D" w:rsidRDefault="00223B5D" w:rsidP="007E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1CC7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26D75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264AD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F64A0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50F87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7C"/>
    <w:rsid w:val="00005AF7"/>
    <w:rsid w:val="00072773"/>
    <w:rsid w:val="00076B4F"/>
    <w:rsid w:val="00091C3A"/>
    <w:rsid w:val="00097EE2"/>
    <w:rsid w:val="00106031"/>
    <w:rsid w:val="00130CFE"/>
    <w:rsid w:val="00140114"/>
    <w:rsid w:val="00172EC6"/>
    <w:rsid w:val="0017366A"/>
    <w:rsid w:val="00212831"/>
    <w:rsid w:val="00217DD4"/>
    <w:rsid w:val="00223B5D"/>
    <w:rsid w:val="002705F3"/>
    <w:rsid w:val="002A5C45"/>
    <w:rsid w:val="002D3997"/>
    <w:rsid w:val="00330202"/>
    <w:rsid w:val="00367CB8"/>
    <w:rsid w:val="00372119"/>
    <w:rsid w:val="00377F7C"/>
    <w:rsid w:val="003A1EF4"/>
    <w:rsid w:val="003D53D3"/>
    <w:rsid w:val="003E1428"/>
    <w:rsid w:val="00413494"/>
    <w:rsid w:val="004221D6"/>
    <w:rsid w:val="004222BB"/>
    <w:rsid w:val="00430499"/>
    <w:rsid w:val="004846E1"/>
    <w:rsid w:val="00501703"/>
    <w:rsid w:val="00541850"/>
    <w:rsid w:val="00560BD0"/>
    <w:rsid w:val="00630268"/>
    <w:rsid w:val="00660476"/>
    <w:rsid w:val="006615CD"/>
    <w:rsid w:val="006A22BB"/>
    <w:rsid w:val="006E736B"/>
    <w:rsid w:val="006F11F1"/>
    <w:rsid w:val="00744727"/>
    <w:rsid w:val="00770B6D"/>
    <w:rsid w:val="007E1E5C"/>
    <w:rsid w:val="00805B96"/>
    <w:rsid w:val="00823A02"/>
    <w:rsid w:val="00826B87"/>
    <w:rsid w:val="008C389C"/>
    <w:rsid w:val="008C560E"/>
    <w:rsid w:val="008C73CF"/>
    <w:rsid w:val="008E6098"/>
    <w:rsid w:val="00916BB1"/>
    <w:rsid w:val="009754D1"/>
    <w:rsid w:val="00995515"/>
    <w:rsid w:val="009A65E3"/>
    <w:rsid w:val="009D22B8"/>
    <w:rsid w:val="00A11948"/>
    <w:rsid w:val="00A36E71"/>
    <w:rsid w:val="00A40380"/>
    <w:rsid w:val="00A42848"/>
    <w:rsid w:val="00A97C2E"/>
    <w:rsid w:val="00AA3AC1"/>
    <w:rsid w:val="00AB463D"/>
    <w:rsid w:val="00B36CE3"/>
    <w:rsid w:val="00B72835"/>
    <w:rsid w:val="00B736C8"/>
    <w:rsid w:val="00B83658"/>
    <w:rsid w:val="00BD3A28"/>
    <w:rsid w:val="00BE269F"/>
    <w:rsid w:val="00BE5C86"/>
    <w:rsid w:val="00C14840"/>
    <w:rsid w:val="00C61971"/>
    <w:rsid w:val="00C82516"/>
    <w:rsid w:val="00CA24D2"/>
    <w:rsid w:val="00CA4CAB"/>
    <w:rsid w:val="00CA4CE5"/>
    <w:rsid w:val="00CD4B87"/>
    <w:rsid w:val="00D4373A"/>
    <w:rsid w:val="00D66BAB"/>
    <w:rsid w:val="00DA580D"/>
    <w:rsid w:val="00DA7851"/>
    <w:rsid w:val="00E260C3"/>
    <w:rsid w:val="00E4757F"/>
    <w:rsid w:val="00E5288E"/>
    <w:rsid w:val="00E73370"/>
    <w:rsid w:val="00EB5CE7"/>
    <w:rsid w:val="00ED3128"/>
    <w:rsid w:val="00F0020B"/>
    <w:rsid w:val="00F33DC3"/>
    <w:rsid w:val="00FC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2402D"/>
  <w15:chartTrackingRefBased/>
  <w15:docId w15:val="{D132F14D-CD48-4F07-9B7E-38EF7742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9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77F7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77F7C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5">
    <w:name w:val="註解方塊文字 字元"/>
    <w:link w:val="a4"/>
    <w:uiPriority w:val="99"/>
    <w:semiHidden/>
    <w:rsid w:val="00377F7C"/>
    <w:rPr>
      <w:rFonts w:ascii="Cambria" w:eastAsia="新細明體" w:hAnsi="Cambria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260C3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E1E5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uiPriority w:val="99"/>
    <w:rsid w:val="007E1E5C"/>
    <w:rPr>
      <w:kern w:val="2"/>
    </w:rPr>
  </w:style>
  <w:style w:type="paragraph" w:styleId="a9">
    <w:name w:val="footer"/>
    <w:basedOn w:val="a"/>
    <w:link w:val="aa"/>
    <w:uiPriority w:val="99"/>
    <w:unhideWhenUsed/>
    <w:rsid w:val="007E1E5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尾 字元"/>
    <w:link w:val="a9"/>
    <w:uiPriority w:val="99"/>
    <w:rsid w:val="007E1E5C"/>
    <w:rPr>
      <w:kern w:val="2"/>
    </w:rPr>
  </w:style>
  <w:style w:type="table" w:styleId="ab">
    <w:name w:val="Table Grid"/>
    <w:basedOn w:val="a1"/>
    <w:uiPriority w:val="59"/>
    <w:rsid w:val="00422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未解析的提及項目"/>
    <w:uiPriority w:val="99"/>
    <w:semiHidden/>
    <w:unhideWhenUsed/>
    <w:rsid w:val="00541850"/>
    <w:rPr>
      <w:color w:val="605E5C"/>
      <w:shd w:val="clear" w:color="auto" w:fill="E1DFDD"/>
    </w:rPr>
  </w:style>
  <w:style w:type="character" w:styleId="ad">
    <w:name w:val="annotation reference"/>
    <w:uiPriority w:val="99"/>
    <w:semiHidden/>
    <w:unhideWhenUsed/>
    <w:rsid w:val="00541850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41850"/>
  </w:style>
  <w:style w:type="character" w:customStyle="1" w:styleId="af">
    <w:name w:val="註解文字 字元"/>
    <w:link w:val="ae"/>
    <w:uiPriority w:val="99"/>
    <w:semiHidden/>
    <w:rsid w:val="00541850"/>
    <w:rPr>
      <w:kern w:val="2"/>
      <w:sz w:val="24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41850"/>
    <w:rPr>
      <w:b/>
      <w:bCs/>
    </w:rPr>
  </w:style>
  <w:style w:type="character" w:customStyle="1" w:styleId="af1">
    <w:name w:val="註解主旨 字元"/>
    <w:link w:val="af0"/>
    <w:uiPriority w:val="99"/>
    <w:semiHidden/>
    <w:rsid w:val="00541850"/>
    <w:rPr>
      <w:b/>
      <w:bCs/>
      <w:kern w:val="2"/>
      <w:sz w:val="24"/>
      <w:szCs w:val="22"/>
    </w:rPr>
  </w:style>
  <w:style w:type="paragraph" w:styleId="HTML">
    <w:name w:val="HTML Preformatted"/>
    <w:basedOn w:val="a"/>
    <w:link w:val="HTML0"/>
    <w:uiPriority w:val="99"/>
    <w:unhideWhenUsed/>
    <w:rsid w:val="00367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link w:val="HTML"/>
    <w:uiPriority w:val="99"/>
    <w:rsid w:val="00367CB8"/>
    <w:rPr>
      <w:rFonts w:ascii="細明體" w:eastAsia="細明體" w:hAnsi="細明體" w:cs="細明體"/>
      <w:sz w:val="24"/>
      <w:szCs w:val="24"/>
    </w:rPr>
  </w:style>
  <w:style w:type="character" w:styleId="af2">
    <w:name w:val="Placeholder Text"/>
    <w:basedOn w:val="a0"/>
    <w:uiPriority w:val="99"/>
    <w:semiHidden/>
    <w:rsid w:val="00EB5C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883</Characters>
  <Application>Microsoft Office Word</Application>
  <DocSecurity>0</DocSecurity>
  <Lines>7</Lines>
  <Paragraphs>2</Paragraphs>
  <ScaleCrop>false</ScaleCrop>
  <Company>TSU</Company>
  <LinksUpToDate>false</LinksUpToDate>
  <CharactersWithSpaces>1035</CharactersWithSpaces>
  <SharedDoc>false</SharedDoc>
  <HLinks>
    <vt:vector size="6" baseType="variant">
      <vt:variant>
        <vt:i4>1835065</vt:i4>
      </vt:variant>
      <vt:variant>
        <vt:i4>0</vt:i4>
      </vt:variant>
      <vt:variant>
        <vt:i4>0</vt:i4>
      </vt:variant>
      <vt:variant>
        <vt:i4>5</vt:i4>
      </vt:variant>
      <vt:variant>
        <vt:lpwstr>https://acupun.site/lecture/cmedia/</vt:lpwstr>
      </vt:variant>
      <vt:variant>
        <vt:lpwstr>exp5_1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</dc:creator>
  <cp:keywords/>
  <dc:description/>
  <cp:lastModifiedBy>tsu ccw</cp:lastModifiedBy>
  <cp:revision>2</cp:revision>
  <dcterms:created xsi:type="dcterms:W3CDTF">2024-09-06T09:04:00Z</dcterms:created>
  <dcterms:modified xsi:type="dcterms:W3CDTF">2024-09-06T17:29:00Z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