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0749" w14:textId="77777777" w:rsidR="00F9155F" w:rsidRPr="00F9155F" w:rsidRDefault="00F9155F" w:rsidP="00F9155F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F9155F">
        <w:rPr>
          <w:rFonts w:ascii="DengXian" w:eastAsia="DengXian" w:hAnsi="DengXian"/>
          <w:b/>
          <w:sz w:val="28"/>
          <w:szCs w:val="28"/>
        </w:rPr>
        <w:t>Assignment 8</w:t>
      </w:r>
    </w:p>
    <w:p w14:paraId="3F6171FB" w14:textId="77777777" w:rsidR="00F9155F" w:rsidRPr="00F9155F" w:rsidRDefault="00F9155F" w:rsidP="00F9155F">
      <w:pPr>
        <w:snapToGrid w:val="0"/>
        <w:rPr>
          <w:rFonts w:ascii="標楷體" w:eastAsia="SimSun" w:hAnsi="標楷體"/>
          <w:b/>
          <w:sz w:val="28"/>
          <w:szCs w:val="28"/>
        </w:rPr>
      </w:pPr>
      <w:r w:rsidRPr="00F9155F">
        <w:rPr>
          <w:rFonts w:ascii="標楷體" w:eastAsia="SimSun" w:hAnsi="標楷體"/>
          <w:b/>
          <w:sz w:val="28"/>
          <w:szCs w:val="28"/>
        </w:rPr>
        <w:t>Task 1: Download any of your previously designed websites and host it on your own computer, making it accessible for people around the world to view. The completed steps are as follows:</w:t>
      </w:r>
    </w:p>
    <w:p w14:paraId="185E8AB2" w14:textId="02C3AB61" w:rsidR="00F9155F" w:rsidRDefault="00F9155F" w:rsidP="00F9155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F9155F">
        <w:rPr>
          <w:rFonts w:ascii="DengXian" w:eastAsia="DengXian" w:hAnsi="DengXian"/>
          <w:b/>
          <w:sz w:val="28"/>
        </w:rPr>
        <w:t>(1) Download any website you have designed (make sure your name and student ID are included on it).</w:t>
      </w:r>
    </w:p>
    <w:p w14:paraId="2792508D" w14:textId="77777777" w:rsidR="00F9155F" w:rsidRPr="00F9155F" w:rsidRDefault="00F9155F" w:rsidP="00F9155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20A65E64" w14:textId="77777777" w:rsidR="00F9155F" w:rsidRDefault="00F9155F" w:rsidP="00995515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F9155F">
        <w:rPr>
          <w:rFonts w:ascii="DengXian" w:eastAsia="DengXian" w:hAnsi="DengXian"/>
          <w:b/>
          <w:sz w:val="28"/>
        </w:rPr>
        <w:t>(2) Use Apache to host the site, then set up your designed website. Use your computer's IP address to run it.</w:t>
      </w:r>
      <w:r w:rsidRPr="00F9155F">
        <w:rPr>
          <w:rFonts w:ascii="DengXian" w:eastAsia="DengXian" w:hAnsi="DengXian"/>
          <w:b/>
          <w:sz w:val="28"/>
        </w:rPr>
        <w:br/>
        <w:t>Open the web hosting software: Download XAMPP from the official website.</w:t>
      </w:r>
    </w:p>
    <w:p w14:paraId="57BC6A5A" w14:textId="560872D6" w:rsidR="00F9155F" w:rsidRDefault="00F9155F" w:rsidP="00995515">
      <w:pPr>
        <w:snapToGrid w:val="0"/>
        <w:outlineLvl w:val="0"/>
        <w:rPr>
          <w:rFonts w:ascii="DengXian" w:eastAsia="DengXian" w:hAnsi="DengXian"/>
          <w:b/>
          <w:sz w:val="28"/>
        </w:rPr>
      </w:pPr>
      <w:hyperlink r:id="rId7" w:history="1">
        <w:r w:rsidRPr="0048727E">
          <w:rPr>
            <w:rStyle w:val="a3"/>
            <w:rFonts w:ascii="DengXian" w:eastAsia="DengXian" w:hAnsi="DengXian"/>
            <w:b/>
            <w:sz w:val="28"/>
          </w:rPr>
          <w:t>https://www.apachefriends.org/zh_tw/download.html</w:t>
        </w:r>
      </w:hyperlink>
    </w:p>
    <w:p w14:paraId="016FCDD3" w14:textId="6A9C7E56" w:rsidR="00F9155F" w:rsidRPr="00F9155F" w:rsidRDefault="00F9155F" w:rsidP="00995515">
      <w:pPr>
        <w:snapToGrid w:val="0"/>
        <w:outlineLvl w:val="0"/>
        <w:rPr>
          <w:rFonts w:ascii="DengXian" w:eastAsia="DengXian" w:hAnsi="DengXian" w:hint="eastAsia"/>
          <w:b/>
          <w:sz w:val="28"/>
        </w:rPr>
      </w:pPr>
      <w:r w:rsidRPr="00F9155F">
        <w:rPr>
          <w:rFonts w:ascii="DengXian" w:eastAsia="DengXian" w:hAnsi="DengXian"/>
          <w:b/>
          <w:sz w:val="28"/>
        </w:rPr>
        <w:t xml:space="preserve">Place your website in the </w:t>
      </w:r>
      <w:r w:rsidRPr="00F9155F">
        <w:rPr>
          <w:rFonts w:ascii="DengXian" w:eastAsia="DengXian" w:hAnsi="DengXian"/>
          <w:bCs/>
          <w:sz w:val="28"/>
        </w:rPr>
        <w:t>c:/xampp/htdocs</w:t>
      </w:r>
      <w:r w:rsidRPr="00F9155F">
        <w:rPr>
          <w:rFonts w:ascii="DengXian" w:eastAsia="DengXian" w:hAnsi="DengXian"/>
          <w:b/>
          <w:sz w:val="28"/>
        </w:rPr>
        <w:t xml:space="preserve"> directory.</w:t>
      </w:r>
      <w:r w:rsidRPr="00F9155F">
        <w:rPr>
          <w:rFonts w:ascii="DengXian" w:eastAsia="DengXian" w:hAnsi="DengXian"/>
          <w:b/>
          <w:sz w:val="28"/>
        </w:rPr>
        <w:br/>
        <w:t>In the command prompt (</w:t>
      </w:r>
      <w:proofErr w:type="spellStart"/>
      <w:r w:rsidRPr="00F9155F">
        <w:rPr>
          <w:rFonts w:ascii="DengXian" w:eastAsia="DengXian" w:hAnsi="DengXian"/>
          <w:b/>
          <w:sz w:val="28"/>
        </w:rPr>
        <w:t>cmd</w:t>
      </w:r>
      <w:proofErr w:type="spellEnd"/>
      <w:r w:rsidRPr="00F9155F">
        <w:rPr>
          <w:rFonts w:ascii="DengXian" w:eastAsia="DengXian" w:hAnsi="DengXian"/>
          <w:b/>
          <w:sz w:val="28"/>
        </w:rPr>
        <w:t xml:space="preserve">), type </w:t>
      </w:r>
      <w:r w:rsidRPr="00F9155F">
        <w:rPr>
          <w:rFonts w:ascii="DengXian" w:eastAsia="DengXian" w:hAnsi="DengXian"/>
          <w:bCs/>
          <w:sz w:val="28"/>
        </w:rPr>
        <w:t>ipconfig</w:t>
      </w:r>
      <w:r w:rsidRPr="00F9155F">
        <w:rPr>
          <w:rFonts w:ascii="DengXian" w:eastAsia="DengXian" w:hAnsi="DengXian"/>
          <w:b/>
          <w:sz w:val="28"/>
        </w:rPr>
        <w:t xml:space="preserve"> to detect your computer's IP address (IPv4).</w:t>
      </w:r>
    </w:p>
    <w:p w14:paraId="690CC6C9" w14:textId="77777777" w:rsidR="00F9155F" w:rsidRPr="005B2FCD" w:rsidRDefault="00F9155F" w:rsidP="00995515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5D15A195" w14:textId="2838B627" w:rsidR="00F9155F" w:rsidRDefault="00F9155F" w:rsidP="00F9155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F9155F">
        <w:rPr>
          <w:rFonts w:ascii="DengXian" w:eastAsia="DengXian" w:hAnsi="DengXian"/>
          <w:b/>
          <w:sz w:val="28"/>
        </w:rPr>
        <w:t>(3) Change your IP to a domain name (DS - domain name).</w:t>
      </w:r>
      <w:r w:rsidRPr="00F9155F">
        <w:rPr>
          <w:rFonts w:ascii="DengXian" w:eastAsia="DengXian" w:hAnsi="DengXian"/>
          <w:b/>
          <w:sz w:val="28"/>
        </w:rPr>
        <w:br/>
        <w:t>You must apply for a free/temporary domain from a domain provider.</w:t>
      </w:r>
      <w:r w:rsidRPr="00F9155F">
        <w:rPr>
          <w:rFonts w:ascii="DengXian" w:eastAsia="DengXian" w:hAnsi="DengXian"/>
          <w:b/>
          <w:sz w:val="28"/>
        </w:rPr>
        <w:br/>
        <w:t xml:space="preserve">Free domain application: </w:t>
      </w:r>
      <w:proofErr w:type="spellStart"/>
      <w:r w:rsidRPr="00F9155F">
        <w:rPr>
          <w:rFonts w:ascii="DengXian" w:eastAsia="DengXian" w:hAnsi="DengXian"/>
          <w:b/>
          <w:sz w:val="28"/>
        </w:rPr>
        <w:t>Freenom</w:t>
      </w:r>
      <w:proofErr w:type="spellEnd"/>
      <w:r w:rsidRPr="00F9155F">
        <w:rPr>
          <w:rFonts w:ascii="DengXian" w:eastAsia="DengXian" w:hAnsi="DengXian"/>
          <w:b/>
          <w:sz w:val="28"/>
        </w:rPr>
        <w:t>.</w:t>
      </w:r>
      <w:r w:rsidRPr="00F9155F">
        <w:rPr>
          <w:rFonts w:ascii="DengXian" w:eastAsia="DengXian" w:hAnsi="DengXian"/>
          <w:b/>
          <w:sz w:val="28"/>
        </w:rPr>
        <w:br/>
        <w:t>Apply for a domain.</w:t>
      </w:r>
    </w:p>
    <w:p w14:paraId="22B0B5EF" w14:textId="77777777" w:rsidR="00F9155F" w:rsidRPr="00F9155F" w:rsidRDefault="00F9155F" w:rsidP="00F9155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6FFF667E" w14:textId="77777777" w:rsidR="00F9155F" w:rsidRDefault="00F9155F" w:rsidP="00F9155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F9155F">
        <w:rPr>
          <w:rFonts w:ascii="DengXian" w:eastAsia="DengXian" w:hAnsi="DengXian"/>
          <w:b/>
          <w:sz w:val="28"/>
        </w:rPr>
        <w:t>(4) Enter the domain in the browser and display your website (make sure your name and student ID are included on the page).</w:t>
      </w:r>
    </w:p>
    <w:p w14:paraId="21E4C618" w14:textId="70405B67" w:rsidR="00F9155F" w:rsidRPr="00F9155F" w:rsidRDefault="00F9155F" w:rsidP="00F9155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F9155F">
        <w:rPr>
          <w:rFonts w:ascii="DengXian" w:eastAsia="DengXian" w:hAnsi="DengXian"/>
          <w:b/>
          <w:sz w:val="28"/>
        </w:rPr>
        <w:br/>
        <w:t>(5) Take a screenshot.</w:t>
      </w:r>
    </w:p>
    <w:p w14:paraId="59D8504B" w14:textId="340BD527" w:rsidR="005B2FCD" w:rsidRDefault="005B2FCD" w:rsidP="005C5B9C">
      <w:pPr>
        <w:snapToGrid w:val="0"/>
        <w:outlineLvl w:val="0"/>
        <w:rPr>
          <w:rFonts w:ascii="DengXian" w:hAnsi="DengXian"/>
          <w:b/>
          <w:sz w:val="28"/>
        </w:rPr>
      </w:pPr>
    </w:p>
    <w:p w14:paraId="44FD09DE" w14:textId="77777777" w:rsidR="00F9155F" w:rsidRPr="00DC42F3" w:rsidRDefault="00F9155F" w:rsidP="005C5B9C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30F1C25B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>2. Task 2: Set up a well-known forum: **</w:t>
      </w:r>
      <w:proofErr w:type="spellStart"/>
      <w:r w:rsidRPr="00412B54">
        <w:rPr>
          <w:rFonts w:ascii="DengXian" w:hAnsi="DengXian"/>
          <w:b/>
          <w:sz w:val="28"/>
        </w:rPr>
        <w:t>Discuz</w:t>
      </w:r>
      <w:proofErr w:type="spellEnd"/>
      <w:r w:rsidRPr="00412B54">
        <w:rPr>
          <w:rFonts w:ascii="DengXian" w:hAnsi="DengXian"/>
          <w:b/>
          <w:sz w:val="28"/>
        </w:rPr>
        <w:t xml:space="preserve"> Forum**, download the latest version from the official website.</w:t>
      </w:r>
    </w:p>
    <w:p w14:paraId="45B9E178" w14:textId="184A29E3" w:rsid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hyperlink r:id="rId8" w:history="1">
        <w:r w:rsidRPr="0048727E">
          <w:rPr>
            <w:rStyle w:val="a3"/>
            <w:rFonts w:ascii="DengXian" w:hAnsi="DengXian"/>
            <w:b/>
            <w:sz w:val="28"/>
          </w:rPr>
          <w:t>https://www.discuz.vip/</w:t>
        </w:r>
      </w:hyperlink>
    </w:p>
    <w:p w14:paraId="0803464B" w14:textId="77777777" w:rsidR="00412B54" w:rsidRPr="00412B54" w:rsidRDefault="00412B54" w:rsidP="00412B54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070B8C38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 xml:space="preserve">(1) After downloading and extracting the files,  </w:t>
      </w:r>
    </w:p>
    <w:p w14:paraId="610EE8BA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>copy the **upload** directory files to the **www** folder.</w:t>
      </w:r>
    </w:p>
    <w:p w14:paraId="1403241B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</w:p>
    <w:p w14:paraId="578CCEF0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 xml:space="preserve">(2) Open a browser and navigate to **http://localhost/upload/**  </w:t>
      </w:r>
    </w:p>
    <w:p w14:paraId="4FEBB0B1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>to begin the installation process.</w:t>
      </w:r>
    </w:p>
    <w:p w14:paraId="1FE65889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</w:p>
    <w:p w14:paraId="62DF3843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 xml:space="preserve">(3) Change your IP to a </w:t>
      </w:r>
      <w:proofErr w:type="spellStart"/>
      <w:r w:rsidRPr="00412B54">
        <w:rPr>
          <w:rFonts w:ascii="DengXian" w:hAnsi="DengXian"/>
          <w:b/>
          <w:sz w:val="28"/>
        </w:rPr>
        <w:t>Freenom</w:t>
      </w:r>
      <w:proofErr w:type="spellEnd"/>
      <w:r w:rsidRPr="00412B54">
        <w:rPr>
          <w:rFonts w:ascii="DengXian" w:hAnsi="DengXian"/>
          <w:b/>
          <w:sz w:val="28"/>
        </w:rPr>
        <w:t xml:space="preserve"> domain (DS - domain name).</w:t>
      </w:r>
    </w:p>
    <w:p w14:paraId="287E60E5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</w:p>
    <w:p w14:paraId="13580304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>(4) Enter the domain in the browser and display your newly set up forum (make sure your name and student ID are included on the page).</w:t>
      </w:r>
    </w:p>
    <w:p w14:paraId="3278716B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</w:p>
    <w:p w14:paraId="7F8BFE96" w14:textId="51A3DBDA" w:rsidR="00412B54" w:rsidRDefault="00412B54" w:rsidP="00412B54">
      <w:pPr>
        <w:snapToGrid w:val="0"/>
        <w:outlineLvl w:val="0"/>
        <w:rPr>
          <w:rFonts w:ascii="DengXian" w:hAnsi="DengXian" w:hint="eastAsia"/>
          <w:b/>
          <w:sz w:val="28"/>
        </w:rPr>
      </w:pPr>
      <w:r w:rsidRPr="00412B54">
        <w:rPr>
          <w:rFonts w:ascii="DengXian" w:hAnsi="DengXian"/>
          <w:b/>
          <w:sz w:val="28"/>
        </w:rPr>
        <w:t>(5) Take a screenshot.</w:t>
      </w:r>
    </w:p>
    <w:p w14:paraId="793DBB95" w14:textId="26D54367" w:rsidR="00412B54" w:rsidRDefault="00412B54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5E8798B0" w14:textId="68D99459" w:rsidR="00412B54" w:rsidRDefault="00412B54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171E61E6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 xml:space="preserve">3. Place the two screenshots on a Bootstrap website, then upload the URL to </w:t>
      </w:r>
      <w:proofErr w:type="spellStart"/>
      <w:r w:rsidRPr="00412B54">
        <w:rPr>
          <w:rFonts w:ascii="DengXian" w:hAnsi="DengXian"/>
          <w:b/>
          <w:sz w:val="28"/>
        </w:rPr>
        <w:t>Zuvio</w:t>
      </w:r>
      <w:proofErr w:type="spellEnd"/>
      <w:r w:rsidRPr="00412B54">
        <w:rPr>
          <w:rFonts w:ascii="DengXian" w:hAnsi="DengXian"/>
          <w:b/>
          <w:sz w:val="28"/>
        </w:rPr>
        <w:t xml:space="preserve">.  </w:t>
      </w:r>
    </w:p>
    <w:p w14:paraId="039E6C3B" w14:textId="77777777" w:rsidR="00412B54" w:rsidRP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>Download a responsive website template (Bootstrap 4).</w:t>
      </w:r>
    </w:p>
    <w:p w14:paraId="6FAAC555" w14:textId="5724FCDE" w:rsid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hyperlink r:id="rId9" w:history="1">
        <w:r w:rsidRPr="0048727E">
          <w:rPr>
            <w:rStyle w:val="a3"/>
            <w:rFonts w:ascii="DengXian" w:hAnsi="DengXian"/>
            <w:b/>
            <w:sz w:val="28"/>
          </w:rPr>
          <w:t>http://www.mobanwang.com/mb/202305/20644.html</w:t>
        </w:r>
      </w:hyperlink>
    </w:p>
    <w:p w14:paraId="53FF7272" w14:textId="77777777" w:rsidR="00412B54" w:rsidRPr="00412B54" w:rsidRDefault="00412B54" w:rsidP="00412B54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7E1D18E2" w14:textId="00D50F31" w:rsidR="00412B54" w:rsidRDefault="00412B54" w:rsidP="00412B54">
      <w:pPr>
        <w:snapToGrid w:val="0"/>
        <w:outlineLvl w:val="0"/>
        <w:rPr>
          <w:rFonts w:ascii="DengXian" w:hAnsi="DengXian"/>
          <w:b/>
          <w:sz w:val="28"/>
        </w:rPr>
      </w:pPr>
      <w:r w:rsidRPr="00412B54">
        <w:rPr>
          <w:rFonts w:ascii="DengXian" w:hAnsi="DengXian"/>
          <w:b/>
          <w:sz w:val="28"/>
        </w:rPr>
        <w:t xml:space="preserve">Upload the URL to the assignment section on </w:t>
      </w:r>
      <w:proofErr w:type="spellStart"/>
      <w:r w:rsidRPr="00412B54">
        <w:rPr>
          <w:rFonts w:ascii="DengXian" w:hAnsi="DengXian"/>
          <w:b/>
          <w:sz w:val="28"/>
        </w:rPr>
        <w:t>Zuvio</w:t>
      </w:r>
      <w:proofErr w:type="spellEnd"/>
      <w:r w:rsidRPr="00412B54">
        <w:rPr>
          <w:rFonts w:ascii="DengXian" w:hAnsi="DengXian"/>
          <w:b/>
          <w:sz w:val="28"/>
        </w:rPr>
        <w:t xml:space="preserve"> to complete the task.</w:t>
      </w:r>
    </w:p>
    <w:p w14:paraId="08B471C4" w14:textId="77777777" w:rsidR="00412B54" w:rsidRDefault="00412B54" w:rsidP="00412B54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557E1DBB" w14:textId="77777777" w:rsidR="00823A02" w:rsidRPr="00F33DC3" w:rsidRDefault="00823A02" w:rsidP="00172EC6">
      <w:pPr>
        <w:snapToGrid w:val="0"/>
        <w:outlineLvl w:val="0"/>
        <w:rPr>
          <w:rFonts w:ascii="DengXian" w:hAnsi="DengXian" w:hint="eastAsia"/>
          <w:b/>
          <w:sz w:val="28"/>
        </w:rPr>
      </w:pP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3D23" w14:textId="77777777" w:rsidR="00BA5786" w:rsidRDefault="00BA5786" w:rsidP="007E1E5C">
      <w:r>
        <w:separator/>
      </w:r>
    </w:p>
  </w:endnote>
  <w:endnote w:type="continuationSeparator" w:id="0">
    <w:p w14:paraId="1E4E412E" w14:textId="77777777" w:rsidR="00BA5786" w:rsidRDefault="00BA5786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12DA" w14:textId="77777777" w:rsidR="00BA5786" w:rsidRDefault="00BA5786" w:rsidP="007E1E5C">
      <w:r>
        <w:separator/>
      </w:r>
    </w:p>
  </w:footnote>
  <w:footnote w:type="continuationSeparator" w:id="0">
    <w:p w14:paraId="7D83EAAB" w14:textId="77777777" w:rsidR="00BA5786" w:rsidRDefault="00BA5786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465D7"/>
    <w:multiLevelType w:val="multilevel"/>
    <w:tmpl w:val="6AE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5705E"/>
    <w:multiLevelType w:val="multilevel"/>
    <w:tmpl w:val="3CD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4704A"/>
    <w:multiLevelType w:val="multilevel"/>
    <w:tmpl w:val="33DA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54E62"/>
    <w:rsid w:val="0007195E"/>
    <w:rsid w:val="00072773"/>
    <w:rsid w:val="00076B4F"/>
    <w:rsid w:val="00091C3A"/>
    <w:rsid w:val="00097EE2"/>
    <w:rsid w:val="00106031"/>
    <w:rsid w:val="001079A5"/>
    <w:rsid w:val="00130CFE"/>
    <w:rsid w:val="00140114"/>
    <w:rsid w:val="001623EA"/>
    <w:rsid w:val="00172EC6"/>
    <w:rsid w:val="0017366A"/>
    <w:rsid w:val="001D3F3A"/>
    <w:rsid w:val="00212831"/>
    <w:rsid w:val="00217DD4"/>
    <w:rsid w:val="002705F3"/>
    <w:rsid w:val="002944DE"/>
    <w:rsid w:val="002A5C45"/>
    <w:rsid w:val="002F2F6E"/>
    <w:rsid w:val="00301BB9"/>
    <w:rsid w:val="00325DBA"/>
    <w:rsid w:val="00330202"/>
    <w:rsid w:val="00343E30"/>
    <w:rsid w:val="00367CB8"/>
    <w:rsid w:val="00372119"/>
    <w:rsid w:val="00377F7C"/>
    <w:rsid w:val="003A1EF4"/>
    <w:rsid w:val="003D53D3"/>
    <w:rsid w:val="003E1428"/>
    <w:rsid w:val="00412B54"/>
    <w:rsid w:val="004221D6"/>
    <w:rsid w:val="004222BB"/>
    <w:rsid w:val="00432DE0"/>
    <w:rsid w:val="00442BD6"/>
    <w:rsid w:val="0044349C"/>
    <w:rsid w:val="00450CB8"/>
    <w:rsid w:val="00467A2E"/>
    <w:rsid w:val="004846E1"/>
    <w:rsid w:val="004E4317"/>
    <w:rsid w:val="00501703"/>
    <w:rsid w:val="00541850"/>
    <w:rsid w:val="00546F61"/>
    <w:rsid w:val="0054777A"/>
    <w:rsid w:val="00560BD0"/>
    <w:rsid w:val="00562FF4"/>
    <w:rsid w:val="005A7C01"/>
    <w:rsid w:val="005B2F2B"/>
    <w:rsid w:val="005B2FCD"/>
    <w:rsid w:val="005C5B9C"/>
    <w:rsid w:val="00600EE2"/>
    <w:rsid w:val="00630268"/>
    <w:rsid w:val="00652F3F"/>
    <w:rsid w:val="00660476"/>
    <w:rsid w:val="006615CD"/>
    <w:rsid w:val="006A160A"/>
    <w:rsid w:val="006A22BB"/>
    <w:rsid w:val="006A747A"/>
    <w:rsid w:val="006E736B"/>
    <w:rsid w:val="006F11F1"/>
    <w:rsid w:val="00713D27"/>
    <w:rsid w:val="00744727"/>
    <w:rsid w:val="00770B6D"/>
    <w:rsid w:val="007E1E5C"/>
    <w:rsid w:val="007F486F"/>
    <w:rsid w:val="00805B96"/>
    <w:rsid w:val="00823A02"/>
    <w:rsid w:val="00826B87"/>
    <w:rsid w:val="008357B8"/>
    <w:rsid w:val="008C389C"/>
    <w:rsid w:val="008C560E"/>
    <w:rsid w:val="008C73CF"/>
    <w:rsid w:val="008E6098"/>
    <w:rsid w:val="00914F69"/>
    <w:rsid w:val="00916BB1"/>
    <w:rsid w:val="00933EF0"/>
    <w:rsid w:val="009509F2"/>
    <w:rsid w:val="009754D1"/>
    <w:rsid w:val="00995515"/>
    <w:rsid w:val="009A65E3"/>
    <w:rsid w:val="009C60E9"/>
    <w:rsid w:val="009D22B8"/>
    <w:rsid w:val="00A11948"/>
    <w:rsid w:val="00A169AB"/>
    <w:rsid w:val="00A322F7"/>
    <w:rsid w:val="00A36E71"/>
    <w:rsid w:val="00A40380"/>
    <w:rsid w:val="00A42848"/>
    <w:rsid w:val="00A97C2E"/>
    <w:rsid w:val="00AA3AC1"/>
    <w:rsid w:val="00AB2052"/>
    <w:rsid w:val="00AB463D"/>
    <w:rsid w:val="00AF2227"/>
    <w:rsid w:val="00B3423F"/>
    <w:rsid w:val="00B36CE3"/>
    <w:rsid w:val="00B72835"/>
    <w:rsid w:val="00B736C8"/>
    <w:rsid w:val="00B83658"/>
    <w:rsid w:val="00BA5786"/>
    <w:rsid w:val="00BD3A28"/>
    <w:rsid w:val="00BE269F"/>
    <w:rsid w:val="00BE5C86"/>
    <w:rsid w:val="00C14840"/>
    <w:rsid w:val="00C54621"/>
    <w:rsid w:val="00C61971"/>
    <w:rsid w:val="00C82516"/>
    <w:rsid w:val="00CA24D2"/>
    <w:rsid w:val="00CA4CAB"/>
    <w:rsid w:val="00CA4CE5"/>
    <w:rsid w:val="00CC5899"/>
    <w:rsid w:val="00CD4B87"/>
    <w:rsid w:val="00D0099D"/>
    <w:rsid w:val="00D4373A"/>
    <w:rsid w:val="00D66BAB"/>
    <w:rsid w:val="00D85EC8"/>
    <w:rsid w:val="00DA580D"/>
    <w:rsid w:val="00DB5D6F"/>
    <w:rsid w:val="00DC42F3"/>
    <w:rsid w:val="00E260C3"/>
    <w:rsid w:val="00E359B6"/>
    <w:rsid w:val="00E46823"/>
    <w:rsid w:val="00E4757F"/>
    <w:rsid w:val="00E5288E"/>
    <w:rsid w:val="00E73370"/>
    <w:rsid w:val="00EB4D17"/>
    <w:rsid w:val="00ED3128"/>
    <w:rsid w:val="00F0020B"/>
    <w:rsid w:val="00F33DC3"/>
    <w:rsid w:val="00F9155F"/>
    <w:rsid w:val="00F938CA"/>
    <w:rsid w:val="00FC3AE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E9A12"/>
  <w15:chartTrackingRefBased/>
  <w15:docId w15:val="{F5249EDA-335A-42CA-A56B-676AC18A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BB9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1D3F3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D27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BA"/>
    <w:pPr>
      <w:keepNext/>
      <w:spacing w:line="720" w:lineRule="auto"/>
      <w:outlineLvl w:val="3"/>
    </w:pPr>
    <w:rPr>
      <w:rFonts w:ascii="Calibri Light" w:hAnsi="Calibri Light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link w:val="1"/>
    <w:uiPriority w:val="9"/>
    <w:rsid w:val="001D3F3A"/>
    <w:rPr>
      <w:rFonts w:ascii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0099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30">
    <w:name w:val="標題 3 字元"/>
    <w:link w:val="3"/>
    <w:uiPriority w:val="9"/>
    <w:semiHidden/>
    <w:rsid w:val="00713D27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customStyle="1" w:styleId="40">
    <w:name w:val="標題 4 字元"/>
    <w:link w:val="4"/>
    <w:uiPriority w:val="9"/>
    <w:semiHidden/>
    <w:rsid w:val="00325DBA"/>
    <w:rPr>
      <w:rFonts w:ascii="Calibri Light" w:eastAsia="新細明體" w:hAnsi="Calibri Light" w:cs="Times New Roman"/>
      <w:kern w:val="2"/>
      <w:sz w:val="36"/>
      <w:szCs w:val="36"/>
    </w:rPr>
  </w:style>
  <w:style w:type="character" w:styleId="af2">
    <w:name w:val="Strong"/>
    <w:basedOn w:val="a0"/>
    <w:uiPriority w:val="22"/>
    <w:qFormat/>
    <w:rsid w:val="00F91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cuz.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zh_tw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banwang.com/mb/202305/2064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1702</Characters>
  <Application>Microsoft Office Word</Application>
  <DocSecurity>0</DocSecurity>
  <Lines>14</Lines>
  <Paragraphs>3</Paragraphs>
  <ScaleCrop>false</ScaleCrop>
  <Company>TSU</Company>
  <LinksUpToDate>false</LinksUpToDate>
  <CharactersWithSpaces>1997</CharactersWithSpaces>
  <SharedDoc>false</SharedDoc>
  <HLinks>
    <vt:vector size="24" baseType="variant">
      <vt:variant>
        <vt:i4>196618</vt:i4>
      </vt:variant>
      <vt:variant>
        <vt:i4>9</vt:i4>
      </vt:variant>
      <vt:variant>
        <vt:i4>0</vt:i4>
      </vt:variant>
      <vt:variant>
        <vt:i4>5</vt:i4>
      </vt:variant>
      <vt:variant>
        <vt:lpwstr>http://www.mobanwang.com/mb/202305/20644.html</vt:lpwstr>
      </vt:variant>
      <vt:variant>
        <vt:lpwstr/>
      </vt:variant>
      <vt:variant>
        <vt:i4>262216</vt:i4>
      </vt:variant>
      <vt:variant>
        <vt:i4>6</vt:i4>
      </vt:variant>
      <vt:variant>
        <vt:i4>0</vt:i4>
      </vt:variant>
      <vt:variant>
        <vt:i4>5</vt:i4>
      </vt:variant>
      <vt:variant>
        <vt:lpwstr>http://localhost/upload/</vt:lpwstr>
      </vt:variant>
      <vt:variant>
        <vt:lpwstr/>
      </vt:variant>
      <vt:variant>
        <vt:i4>4063333</vt:i4>
      </vt:variant>
      <vt:variant>
        <vt:i4>3</vt:i4>
      </vt:variant>
      <vt:variant>
        <vt:i4>0</vt:i4>
      </vt:variant>
      <vt:variant>
        <vt:i4>5</vt:i4>
      </vt:variant>
      <vt:variant>
        <vt:lpwstr>https://www.discuz.vip/</vt:lpwstr>
      </vt:variant>
      <vt:variant>
        <vt:lpwstr/>
      </vt:variant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https://www.apachefriends.org/zh_tw/download.html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3</cp:revision>
  <dcterms:created xsi:type="dcterms:W3CDTF">2024-09-06T15:21:00Z</dcterms:created>
  <dcterms:modified xsi:type="dcterms:W3CDTF">2024-09-06T15:34:00Z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