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E1C" w14:textId="7E5660EB" w:rsidR="00EF73D7" w:rsidRDefault="00AC6153" w:rsidP="00EF73D7">
      <w:pPr>
        <w:pStyle w:val="1"/>
      </w:pPr>
      <w:r w:rsidRPr="00AC6153">
        <w:rPr>
          <w:rFonts w:hint="eastAsia"/>
        </w:rPr>
        <w:t>Thonny</w:t>
      </w:r>
      <w:r w:rsidRPr="00AC6153">
        <w:rPr>
          <w:rFonts w:hint="eastAsia"/>
        </w:rPr>
        <w:t>整合開發環境</w:t>
      </w:r>
    </w:p>
    <w:p w14:paraId="7E5BBF93" w14:textId="77A5CCD9" w:rsidR="00EF73D7" w:rsidRDefault="00AC6153" w:rsidP="00EF73D7">
      <w:r w:rsidRPr="00AC6153">
        <w:rPr>
          <w:rFonts w:hint="eastAsia"/>
        </w:rPr>
        <w:t>Thonny</w:t>
      </w:r>
      <w:r w:rsidRPr="00AC6153">
        <w:rPr>
          <w:rFonts w:hint="eastAsia"/>
        </w:rPr>
        <w:t>是愛沙尼亞</w:t>
      </w:r>
      <w:r w:rsidRPr="00AC6153">
        <w:rPr>
          <w:rFonts w:hint="eastAsia"/>
        </w:rPr>
        <w:t>Tartu</w:t>
      </w:r>
      <w:r w:rsidRPr="00AC6153">
        <w:rPr>
          <w:rFonts w:hint="eastAsia"/>
        </w:rPr>
        <w:t>大學</w:t>
      </w:r>
      <w:r>
        <w:rPr>
          <w:rFonts w:hint="eastAsia"/>
        </w:rPr>
        <w:t>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語言開發</w:t>
      </w:r>
      <w:r w:rsidRPr="00AC6153">
        <w:rPr>
          <w:rFonts w:hint="eastAsia"/>
        </w:rPr>
        <w:t>，一套</w:t>
      </w:r>
      <w:r>
        <w:rPr>
          <w:rFonts w:hint="eastAsia"/>
        </w:rPr>
        <w:t>提供簡潔的使用介面</w:t>
      </w:r>
      <w:r>
        <w:rPr>
          <w:rFonts w:hint="eastAsia"/>
        </w:rPr>
        <w:t>，這是</w:t>
      </w:r>
      <w:r w:rsidRPr="00AC6153">
        <w:rPr>
          <w:rFonts w:hint="eastAsia"/>
        </w:rPr>
        <w:t>完全針對「初學者」開發的免費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整合開發環境</w:t>
      </w:r>
      <w:r w:rsidR="004C69B2" w:rsidRPr="004C69B2">
        <w:rPr>
          <w:rFonts w:hint="eastAsia"/>
        </w:rPr>
        <w:t>。</w:t>
      </w:r>
    </w:p>
    <w:p w14:paraId="20D16E94" w14:textId="4CC7E7A6" w:rsidR="00EF73D7" w:rsidRDefault="00AC6153" w:rsidP="00EF73D7">
      <w:pPr>
        <w:pStyle w:val="1"/>
      </w:pPr>
      <w:r w:rsidRPr="00AC6153">
        <w:rPr>
          <w:rFonts w:hint="eastAsia"/>
        </w:rPr>
        <w:t>WinPython</w:t>
      </w:r>
      <w:r>
        <w:rPr>
          <w:rFonts w:hint="eastAsia"/>
        </w:rPr>
        <w:t>的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開發套件</w:t>
      </w:r>
    </w:p>
    <w:p w14:paraId="1D8BE721" w14:textId="3A627BA5" w:rsidR="00EF73D7" w:rsidRDefault="00AC6153" w:rsidP="00EF73D7">
      <w:r w:rsidRPr="00AC6153">
        <w:rPr>
          <w:rFonts w:hint="eastAsia"/>
        </w:rPr>
        <w:t>WinPython</w:t>
      </w:r>
      <w:r w:rsidRPr="00AC6153">
        <w:rPr>
          <w:rFonts w:hint="eastAsia"/>
        </w:rPr>
        <w:t>是支援</w:t>
      </w:r>
      <w:r w:rsidRPr="00AC6153">
        <w:rPr>
          <w:rFonts w:hint="eastAsia"/>
        </w:rPr>
        <w:t>Windows</w:t>
      </w:r>
      <w:r w:rsidRPr="00AC6153">
        <w:rPr>
          <w:rFonts w:hint="eastAsia"/>
        </w:rPr>
        <w:t>作業系統的一套免費且開放原始碼的科學和教育用途可攜式版本的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整合散發套件</w:t>
      </w:r>
      <w:r w:rsidR="00EF73D7">
        <w:rPr>
          <w:rFonts w:hint="eastAsia"/>
        </w:rPr>
        <w:t>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A7B0" w14:textId="77777777" w:rsidR="00887408" w:rsidRDefault="00887408" w:rsidP="00480D27">
      <w:r>
        <w:separator/>
      </w:r>
    </w:p>
  </w:endnote>
  <w:endnote w:type="continuationSeparator" w:id="0">
    <w:p w14:paraId="77D101E7" w14:textId="77777777" w:rsidR="00887408" w:rsidRDefault="00887408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62A0" w14:textId="77777777" w:rsidR="00887408" w:rsidRDefault="00887408" w:rsidP="00480D27">
      <w:r>
        <w:separator/>
      </w:r>
    </w:p>
  </w:footnote>
  <w:footnote w:type="continuationSeparator" w:id="0">
    <w:p w14:paraId="11250DF6" w14:textId="77777777" w:rsidR="00887408" w:rsidRDefault="00887408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372F02"/>
    <w:rsid w:val="00480D27"/>
    <w:rsid w:val="004C69B2"/>
    <w:rsid w:val="005815E5"/>
    <w:rsid w:val="00887408"/>
    <w:rsid w:val="008A7499"/>
    <w:rsid w:val="00AC6153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0093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6</cp:revision>
  <dcterms:created xsi:type="dcterms:W3CDTF">2020-04-17T01:56:00Z</dcterms:created>
  <dcterms:modified xsi:type="dcterms:W3CDTF">2022-10-19T11:49:00Z</dcterms:modified>
</cp:coreProperties>
</file>