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460"/>
        <w:gridCol w:w="1964"/>
        <w:gridCol w:w="1551"/>
        <w:gridCol w:w="1627"/>
        <w:gridCol w:w="1694"/>
      </w:tblGrid>
      <w:tr w:rsidR="00F9753F" w14:paraId="77C5380E" w14:textId="77777777" w:rsidTr="00C91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3EED8DB" w14:textId="3281B996" w:rsidR="00F9753F" w:rsidRDefault="00F9753F" w:rsidP="009E19B1">
            <w:r>
              <w:rPr>
                <w:rFonts w:hint="eastAsia"/>
              </w:rPr>
              <w:t>編號</w:t>
            </w:r>
          </w:p>
        </w:tc>
        <w:tc>
          <w:tcPr>
            <w:tcW w:w="1981" w:type="dxa"/>
          </w:tcPr>
          <w:p w14:paraId="2D8AF780" w14:textId="64E157B6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</w:tcPr>
          <w:p w14:paraId="4745A72A" w14:textId="1202AA7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632" w:type="dxa"/>
          </w:tcPr>
          <w:p w14:paraId="562AE2E7" w14:textId="5F3B74C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707" w:type="dxa"/>
          </w:tcPr>
          <w:p w14:paraId="464FA04B" w14:textId="3800BA75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記錄</w:t>
            </w:r>
          </w:p>
        </w:tc>
      </w:tr>
      <w:tr w:rsidR="00F9753F" w14:paraId="4AD5D25C" w14:textId="77777777" w:rsidTr="00C91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432FF3" w14:textId="6866A04C" w:rsidR="00F9753F" w:rsidRPr="00C91326" w:rsidRDefault="00F9753F" w:rsidP="009E19B1">
            <w:pPr>
              <w:rPr>
                <w:sz w:val="20"/>
                <w:szCs w:val="20"/>
              </w:rPr>
            </w:pPr>
            <w:proofErr w:type="gramStart"/>
            <w:r w:rsidRPr="00C91326">
              <w:rPr>
                <w:rFonts w:hint="eastAsia"/>
                <w:sz w:val="20"/>
                <w:szCs w:val="20"/>
              </w:rPr>
              <w:t xml:space="preserve">1</w:t>
            </w:r>
          </w:p>
        </w:tc>
        <w:tc>
          <w:tcPr>
            <w:shd w:val="clear" w:color="auto" w:fill="FFDD00"/>
            <w:tcW w:w="1981" w:type="dxa"/>
          </w:tcPr>
          <w:p w14:paraId="640476FB" w14:textId="218A20F0" w:rsidR="00F9753F" w:rsidRPr="00C91326" w:rsidRDefault="00C91326" w:rsidP="00BA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Hlk108603473"/>
            <w:r w:rsidR="00F9753F" w:rsidRPr="00C91326">
              <w:rPr>
                <w:rFonts w:hint="eastAsia"/>
                <w:sz w:val="20"/>
                <w:szCs w:val="20"/>
              </w:rPr>
              <w:t xml:space="preserve">2022-09-30</w:t>
            </w:r>
            <w:bookmarkEnd w:id="0"/>
          </w:p>
        </w:tc>
        <w:tc>
          <w:tcPr>
            <w:tcW w:w="1560" w:type="dxa"/>
          </w:tcPr>
          <w:p w14:paraId="1A556BCE" w14:textId="574925AC" w:rsidR="00F9753F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326">
              <w:rPr>
                <w:rFonts w:hint="eastAsia"/>
                <w:sz w:val="20"/>
                <w:szCs w:val="18"/>
              </w:rPr>
              <w:t xml:space="preserve"/>
            </w:r>
            <w:r>
              <w:rPr>
                <w:color w:val="FF0000"/>
                <w:sz w:val="32"/>
                <w:szCs w:val="32"/>
                <w:b/>
              </w:rPr>
              <w:t xml:space="preserve">陳會安</w:t>
            </w:r>
            <w:r>
              <w:t xml:space="preserve"/>
            </w:r>
          </w:p>
        </w:tc>
        <w:tc>
          <w:tcPr>
            <w:tcW w:w="1632" w:type="dxa"/>
          </w:tcPr>
          <w:p w14:paraId="5A157189" w14:textId="22CFB5BD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1.0</w:t>
            </w:r>
          </w:p>
        </w:tc>
        <w:tc>
          <w:tcPr>
            <w:tcW w:w="1707" w:type="dxa"/>
          </w:tcPr>
          <w:p w14:paraId="03B17B5A" w14:textId="021E1E12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Python</w:t>
            </w:r>
          </w:p>
        </w:tc>
      </w:tr>
      <w:tr w:rsidR="00F9753F" w14:paraId="4AD5D25C" w14:textId="77777777" w:rsidTr="00C91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432FF3" w14:textId="6866A04C" w:rsidR="00F9753F" w:rsidRPr="00C91326" w:rsidRDefault="00F9753F" w:rsidP="009E19B1">
            <w:pPr>
              <w:rPr>
                <w:sz w:val="20"/>
                <w:szCs w:val="20"/>
              </w:rPr>
            </w:pPr>
            <w:proofErr w:type="gramStart"/>
            <w:r w:rsidRPr="00C91326">
              <w:rPr>
                <w:rFonts w:hint="eastAsia"/>
                <w:sz w:val="20"/>
                <w:szCs w:val="20"/>
              </w:rPr>
              <w:t xml:space="preserve">2</w:t>
            </w:r>
          </w:p>
        </w:tc>
        <w:tc>
          <w:tcPr>
            <w:shd w:val="clear" w:color="auto" w:fill="8888FF"/>
            <w:tcW w:w="1981" w:type="dxa"/>
          </w:tcPr>
          <w:p w14:paraId="640476FB" w14:textId="218A20F0" w:rsidR="00F9753F" w:rsidRPr="00C91326" w:rsidRDefault="00C91326" w:rsidP="00BA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Hlk108603473"/>
            <w:r w:rsidR="00F9753F" w:rsidRPr="00C91326">
              <w:rPr>
                <w:rFonts w:hint="eastAsia"/>
                <w:sz w:val="20"/>
                <w:szCs w:val="20"/>
              </w:rPr>
              <w:t xml:space="preserve">2022-10-30</w:t>
            </w:r>
            <w:bookmarkEnd w:id="0"/>
          </w:p>
        </w:tc>
        <w:tc>
          <w:tcPr>
            <w:tcW w:w="1560" w:type="dxa"/>
          </w:tcPr>
          <w:p w14:paraId="1A556BCE" w14:textId="574925AC" w:rsidR="00F9753F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326">
              <w:rPr>
                <w:rFonts w:hint="eastAsia"/>
                <w:sz w:val="20"/>
                <w:szCs w:val="18"/>
              </w:rPr>
              <w:t xml:space="preserve"/>
            </w:r>
            <w:r>
              <w:rPr>
                <w:color w:val="00FF00"/>
                <w:sz w:val="32"/>
                <w:szCs w:val="32"/>
                <w:i/>
              </w:rPr>
              <w:t xml:space="preserve">江小魚</w:t>
            </w:r>
            <w:r>
              <w:t xml:space="preserve"/>
            </w:r>
          </w:p>
        </w:tc>
        <w:tc>
          <w:tcPr>
            <w:tcW w:w="1632" w:type="dxa"/>
          </w:tcPr>
          <w:p w14:paraId="5A157189" w14:textId="22CFB5BD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1.2</w:t>
            </w:r>
          </w:p>
        </w:tc>
        <w:tc>
          <w:tcPr>
            <w:tcW w:w="1707" w:type="dxa"/>
          </w:tcPr>
          <w:p w14:paraId="03B17B5A" w14:textId="021E1E12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Excel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9E3A" w14:textId="77777777" w:rsidR="00D04E81" w:rsidRDefault="00D04E81" w:rsidP="00B46857">
      <w:r>
        <w:separator/>
      </w:r>
    </w:p>
  </w:endnote>
  <w:endnote w:type="continuationSeparator" w:id="0">
    <w:p w14:paraId="1F0B657C" w14:textId="77777777" w:rsidR="00D04E81" w:rsidRDefault="00D04E81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43EC" w14:textId="77777777" w:rsidR="00D04E81" w:rsidRDefault="00D04E81" w:rsidP="00B46857">
      <w:r>
        <w:separator/>
      </w:r>
    </w:p>
  </w:footnote>
  <w:footnote w:type="continuationSeparator" w:id="0">
    <w:p w14:paraId="43890686" w14:textId="77777777" w:rsidR="00D04E81" w:rsidRDefault="00D04E81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57417"/>
    <w:rsid w:val="007E1E85"/>
    <w:rsid w:val="008A3B3E"/>
    <w:rsid w:val="0090338A"/>
    <w:rsid w:val="009E19B1"/>
    <w:rsid w:val="00B46857"/>
    <w:rsid w:val="00BA55D4"/>
    <w:rsid w:val="00C91326"/>
    <w:rsid w:val="00CD321D"/>
    <w:rsid w:val="00D04E81"/>
    <w:rsid w:val="00E84C1B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2">
    <w:name w:val="Grid Table 4 Accent 2"/>
    <w:basedOn w:val="a1"/>
    <w:uiPriority w:val="49"/>
    <w:rsid w:val="00C913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2022-07-12T12:02:00Z</dcterms:created>
  <dcterms:modified xsi:type="dcterms:W3CDTF">2022-07-13T03:17:00Z</dcterms:modified>
</cp:coreProperties>
</file>