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1E956">
      <w:pPr>
        <w:pStyle w:val="11"/>
        <w:widowControl/>
      </w:pPr>
      <w:bookmarkStart w:id="0" w:name="_GoBack"/>
      <w:bookmarkEnd w:id="0"/>
      <w:r>
        <w:rPr>
          <w:i w:val="0"/>
          <w:color w:val="1F2329"/>
        </w:rPr>
        <w:t>物联网工程专业</w:t>
      </w:r>
      <w:r>
        <w:rPr>
          <w:i w:val="0"/>
          <w:color w:val="1F2329"/>
        </w:rPr>
        <w:br w:type="textWrapping"/>
      </w:r>
      <w:r>
        <w:rPr>
          <w:i w:val="0"/>
          <w:color w:val="1F2329"/>
        </w:rPr>
        <w:tab/>
      </w:r>
      <w:r>
        <w:rPr>
          <w:i w:val="0"/>
          <w:color w:val="1F2329"/>
        </w:rPr>
        <w:t>本专业顺应国家战略性新兴产业发展需要，坚持“厚基础、宽口径、重实践、求创新”的人才培养方针，培养德智体美劳全面发展的物联网领域的专业人才作为社会主义事业合格建设者和可靠接班人。本专业毕业生具备一定自然科学基础和人文科学素养，系统掌握物联网相关理论、方法和技能，能在物联网技术产业、科研部门、高等院校及其相关领域从事物联网技术研发、物联网及其应用系统的规划、设计、开发、部署、运行、维护等工作，成为具备计算机软硬件技术、传感器技术、网络通信技术、信息处理技术等领域宽广的专业知识的应用型工程技术人才。</w:t>
      </w:r>
      <w:r>
        <w:rPr>
          <w:i w:val="0"/>
          <w:color w:val="1F2329"/>
        </w:rPr>
        <w:br w:type="textWrapping"/>
      </w:r>
      <w:r>
        <w:rPr>
          <w:i w:val="0"/>
          <w:color w:val="1F2329"/>
        </w:rPr>
        <w:t>本专业的前身是创办于2004年的网络工程专业。教育部在2010年3月发出了《关于战略性新兴产业相关专业申报和审批工作的通知》，《通知》指出：“国家决定大力发展互联网、绿色经济、低碳经济、环保技术、生物医药等关系到未来环境和人类生活的一些重要战略性新兴产业”。在此背景下，面向未来科技发展的万物互联趋势，网络工程专业于2014年更名为物联网工程专业并延续至今。</w:t>
      </w:r>
      <w:r>
        <w:rPr>
          <w:i w:val="0"/>
          <w:color w:val="1F2329"/>
        </w:rPr>
        <w:br w:type="textWrapping"/>
      </w:r>
      <w:r>
        <w:rPr>
          <w:i w:val="0"/>
          <w:color w:val="1F2329"/>
        </w:rPr>
        <w:tab/>
      </w:r>
      <w:r>
        <w:rPr>
          <w:i w:val="0"/>
          <w:color w:val="1F2329"/>
        </w:rPr>
        <w:t>物联网工程专业经过多年深入建设与发展，已形成一套完备的人才培养机制，产教融合的育人环境。参加“华为-武汉工程大学ICT学院”建设，完成了多轮专业教师培训工作。与多家知名企业合作共建物联网工程专业实验教学内容，并对新型实验教学模式进行探究；提高企业导师在学生实践中的参与度，使学生能够学有所用，理论与实践相结合。最新建成的、面向物联网专业学生的“武汉工程大学信创云实验室”，在生态体系技术架构上完成全国产化芯片、操作系统、数据库和中间件等体系建设，拥有推进全国产化要求的研发、实验、测试的软硬件系统基础环境，打通“科学研究—技术开发—推广应用—产业化”的全链条，实现“一站式”满足大数据和人工智能、数字创意、电子商务、智慧城市及行业应用、万物互联五大产业细分领域的共性需求，全面提高人才培养质量。</w:t>
      </w:r>
    </w:p>
    <w:p w14:paraId="270C3A8C">
      <w:pPr>
        <w:pStyle w:val="11"/>
        <w:widowControl/>
      </w:pPr>
      <w:r>
        <w:rPr>
          <w:i w:val="0"/>
          <w:color w:val="1F2329"/>
        </w:rPr>
        <w:t>近年来，专业教师通过课外科研训练等方式指导学生，为学生个性化发展提供更加广阔的空间。鼓励学生参与各种创新创业等赛事，包括全国大学生数学建模竞赛、中国机器人及人工智能大赛、“互联网+”大学生创新创业大赛、中国大学生计算机设计大赛、蓝桥杯全国软件和信息技术专业人才大赛、全国高校计算机能力挑战赛等，共计百余人次本科生获得省级及国家级奖项。指导学生参加计算机技术与软件专业技术资格考试，每年都有相当数量的学生在大三和大四阶段即获得网络工程师、软件设计师、系统架构设计师等专业技术资格证书。</w:t>
      </w:r>
      <w:r>
        <w:rPr>
          <w:i w:val="0"/>
          <w:color w:val="1F2329"/>
        </w:rPr>
        <w:br w:type="textWrapping"/>
      </w:r>
      <w:r>
        <w:rPr>
          <w:i w:val="0"/>
          <w:color w:val="1F2329"/>
        </w:rPr>
        <w:tab/>
        <w:t>本专业毕业生的就业前景良好，遍布计算机和物联网相关的各大知名企业和相关领域；如华为、阿里、腾讯和中国银联中心等，从事软件开发、算法设计、嵌入式系统、网络规划与设计等工作。毕业生考研深造的方向主要集中在电子科学与技术、计算机科学与技术、电子与通信工程、人工智能等。考取的院校包括华中科技大学、四川大学、中山大学、西安交通大学、中国科学院大学、西北工业大学等国内名校，以及德国柏林洪堡大学、美国田纳西州立大学、英国南安普顿大学等国际知名院校。由于本专业学生在物联网工程专业课程体系中的学习实践及在各类赛事中取得的优异成绩，为学生进一步深造打下了良好的基础，得到了各大高校的认可。</w:t>
      </w:r>
      <w:r>
        <w:rPr>
          <w:i w:val="0"/>
          <w:color w:val="1F2329"/>
        </w:rPr>
        <w:br w:type="textWrapping"/>
      </w:r>
      <w:r>
        <w:rPr>
          <w:i w:val="0"/>
          <w:color w:val="1F2329"/>
        </w:rPr>
        <w:t>专业问答Q&amp;A：</w:t>
      </w:r>
      <w:r>
        <w:rPr>
          <w:i w:val="0"/>
          <w:color w:val="1F2329"/>
        </w:rPr>
        <w:br w:type="textWrapping"/>
      </w:r>
      <w:r>
        <w:rPr>
          <w:i w:val="0"/>
          <w:color w:val="1F2329"/>
        </w:rPr>
        <w:t>Q：物联网工程专业是研究什么的？</w:t>
      </w:r>
      <w:r>
        <w:rPr>
          <w:i w:val="0"/>
          <w:color w:val="1F2329"/>
        </w:rPr>
        <w:br w:type="textWrapping"/>
      </w:r>
      <w:r>
        <w:rPr>
          <w:i w:val="0"/>
          <w:color w:val="1F2329"/>
        </w:rPr>
        <w:t>A：物联网，从字面上理解，就是万物相连的网络。通俗的说，物联网技术就是将现实世界与虚拟数字世界相结合，构造一个更加智能开放的世界。物联网工程专业是一门交叉学科，涉及到计算机、通信、电子等多方面的基础知识，以及软件开发、网络架构设计等多方面内容，具有广阔的前景和无限的发展潜力。</w:t>
      </w:r>
      <w:r>
        <w:rPr>
          <w:i w:val="0"/>
          <w:color w:val="1F2329"/>
        </w:rPr>
        <w:br w:type="textWrapping"/>
      </w:r>
      <w:r>
        <w:rPr>
          <w:i w:val="0"/>
          <w:color w:val="1F2329"/>
        </w:rPr>
        <w:t>Q：物联网工程专业需要什么样的学生（特质、素质能力）？我适合这个专业么？</w:t>
      </w:r>
    </w:p>
    <w:p w14:paraId="0F7A2FE4">
      <w:pPr>
        <w:pStyle w:val="11"/>
        <w:widowControl/>
      </w:pPr>
      <w:r>
        <w:rPr>
          <w:i w:val="0"/>
          <w:color w:val="1F2329"/>
        </w:rPr>
        <w:t>A：物联网工程专业类似计算机科学与技术专业，不需要学生有过多的基础，只是简单需要学生对数学和算法感兴趣，具有较强的实践动手能力。如果你善于思考，勤于钻研，大胆创新，对未来充满美好想法，希望改变未来世界，那么物联网专业一定适合你。</w:t>
      </w:r>
      <w:r>
        <w:rPr>
          <w:i w:val="0"/>
          <w:color w:val="1F2329"/>
        </w:rPr>
        <w:br w:type="textWrapping"/>
      </w:r>
      <w:r>
        <w:rPr>
          <w:i w:val="0"/>
          <w:color w:val="1F2329"/>
        </w:rPr>
        <w:t>Q：能给我说一下计算机专业和物联网专业的区别么？</w:t>
      </w:r>
      <w:r>
        <w:rPr>
          <w:i w:val="0"/>
          <w:color w:val="1F2329"/>
        </w:rPr>
        <w:br w:type="textWrapping"/>
      </w:r>
      <w:r>
        <w:rPr>
          <w:i w:val="0"/>
          <w:color w:val="1F2329"/>
        </w:rPr>
        <w:t>A：物联网专业是现有的计算机专业的扩展与延伸。物联网的学生毕业时，首先会成为一名合格的计算机专业学生；其次，根据学生学习兴趣和侧重点的不同，也会具备电子和通信等领域内的专业知识。</w:t>
      </w:r>
      <w:r>
        <w:rPr>
          <w:i w:val="0"/>
          <w:color w:val="1F2329"/>
        </w:rPr>
        <w:br w:type="textWrapping"/>
      </w:r>
      <w:r>
        <w:rPr>
          <w:i w:val="0"/>
          <w:color w:val="1F2329"/>
        </w:rPr>
        <w:t>Q：社会上认为物联网专业是新学科，就业前景如何，请老师帮忙分析一下?</w:t>
      </w:r>
      <w:r>
        <w:rPr>
          <w:i w:val="0"/>
          <w:color w:val="1F2329"/>
        </w:rPr>
        <w:br w:type="textWrapping"/>
      </w:r>
      <w:r>
        <w:rPr>
          <w:i w:val="0"/>
          <w:color w:val="1F2329"/>
        </w:rPr>
        <w:t>A：近年来国家重点发展AI、大数据和物联网相关行业，属于新兴学科。就业前景很好，工作机会很多，起薪很高，未来的薪酬增幅也可期待。</w:t>
      </w:r>
      <w:r>
        <w:rPr>
          <w:i w:val="0"/>
          <w:color w:val="1F2329"/>
        </w:rPr>
        <w:br w:type="textWrapping"/>
      </w:r>
      <w:r>
        <w:rPr>
          <w:i w:val="0"/>
          <w:color w:val="1F2329"/>
        </w:rPr>
        <w:t>Q：物联网专业的培养特点是什么？</w:t>
      </w:r>
      <w:r>
        <w:rPr>
          <w:i w:val="0"/>
          <w:color w:val="1F2329"/>
        </w:rPr>
        <w:br w:type="textWrapping"/>
      </w:r>
      <w:r>
        <w:rPr>
          <w:i w:val="0"/>
          <w:color w:val="1F2329"/>
        </w:rPr>
        <w:t>A：物联网本身的特点，就是技术涉及众多，应用范围广泛。所以在本科阶段，首先就是培养学生的视野，开阔学生的眼界。之后，根据学生的具体兴趣需求，重点培养学生某一方面的特长。</w:t>
      </w:r>
      <w:r>
        <w:rPr>
          <w:i w:val="0"/>
          <w:color w:val="1F2329"/>
        </w:rPr>
        <w:br w:type="textWrapping"/>
      </w:r>
      <w:r>
        <w:rPr>
          <w:i w:val="0"/>
          <w:color w:val="1F2329"/>
        </w:rPr>
        <w:t>Q：学习这个专业最困难的地方在哪里？最吸引人的又是什么？</w:t>
      </w:r>
      <w:r>
        <w:rPr>
          <w:i w:val="0"/>
          <w:color w:val="1F2329"/>
        </w:rPr>
        <w:br w:type="textWrapping"/>
      </w:r>
      <w:r>
        <w:rPr>
          <w:i w:val="0"/>
          <w:color w:val="1F2329"/>
        </w:rPr>
        <w:t>A：最困难的地方在于坚持，最吸引人的也是坚持。物联网专业是同时涉及软、硬件开发的学科。在软件领域，每一行代码都需要学生花费大量时间和精力去改进和优化。在硬件领域，每当一件作品完成从而能够呈现出来的时候，学生们必定会为之自豪而成就满满。</w:t>
      </w:r>
      <w:r>
        <w:rPr>
          <w:i w:val="0"/>
          <w:color w:val="1F2329"/>
        </w:rPr>
        <w:br w:type="textWrapping"/>
      </w:r>
      <w:r>
        <w:rPr>
          <w:i w:val="0"/>
          <w:color w:val="1F2329"/>
        </w:rPr>
        <w:t>Q：社会上物联网专业所学发展前景如何？我可以在哪些领域施展所学、人尽其用呢？</w:t>
      </w:r>
      <w:r>
        <w:rPr>
          <w:i w:val="0"/>
          <w:color w:val="1F2329"/>
        </w:rPr>
        <w:br w:type="textWrapping"/>
      </w:r>
      <w:r>
        <w:rPr>
          <w:i w:val="0"/>
          <w:color w:val="1F2329"/>
        </w:rPr>
        <w:t>A：物联网广泛应用于智慧城市、智慧农业、智慧园区、工业监控、公共安全、远程医疗、智能家居和智能交通等领域。而无论是工业、农业、公共安全，还是交通监控，都存在很多控制和数据信息，需要通过各种嵌入式设备接入到物联网网络层面，以实现各种信息的汇总及处理。目前信息接入设备在物联网领域应用较为明确的包括智能家居、智能交通、智能建筑、远程医疗和智慧城市等。</w:t>
      </w:r>
    </w:p>
    <w:p w14:paraId="19B8DF8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560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Office_12.1.4.25120_F1E327BC-269C-435d-A152-05C5408002CA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2026-01-28T03:15:02Z</dcterms:created>
  <dc:creator>wps</dc:creator>
  <cp:lastModifiedBy>刘禹欣</cp:lastModifiedBy>
  <dcterms:modified xsi:type="dcterms:W3CDTF">2026-01-28T03:15:59Z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2052-12.1.4.25120</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D6C0CCE89F69430E8358BBD78740F59B_12</vt:lpwstr>
  </property>
</Properties>
</file>