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D425" w14:textId="77B312E4" w:rsidR="002F334C" w:rsidRPr="002F334C" w:rsidRDefault="002F334C" w:rsidP="002F334C">
      <w:pPr>
        <w:rPr>
          <w:rFonts w:hint="eastAsia"/>
          <w:b/>
          <w:bCs/>
        </w:rPr>
      </w:pPr>
      <w:r>
        <w:rPr>
          <w:rFonts w:hint="eastAsia"/>
        </w:rPr>
        <w:t>第三小问：</w:t>
      </w:r>
      <w:r>
        <w:br/>
      </w:r>
      <w:r>
        <w:rPr>
          <w:rFonts w:hint="eastAsia"/>
        </w:rPr>
        <w:t>题目：</w:t>
      </w:r>
      <w:r>
        <w:br/>
      </w:r>
      <w:r w:rsidRPr="002F334C">
        <w:t>根据您的分析，对于未来的几季，您会推荐采用哪一种方法呢？并请说明原因。您是否建议加入让评委从排名最后的两对选手中进行选择这一环节？</w:t>
      </w:r>
      <w:r>
        <w:br/>
      </w:r>
      <w:r>
        <w:br/>
      </w:r>
      <w:r w:rsidRPr="002F334C">
        <w:rPr>
          <w:b/>
          <w:bCs/>
        </w:rPr>
        <w:t>核心推荐结论 (The Core Recommendation)</w:t>
      </w:r>
    </w:p>
    <w:p w14:paraId="26277053" w14:textId="77777777" w:rsidR="002F334C" w:rsidRPr="002F334C" w:rsidRDefault="002F334C" w:rsidP="002F334C">
      <w:pPr>
        <w:rPr>
          <w:rFonts w:hint="eastAsia"/>
        </w:rPr>
      </w:pPr>
      <w:r w:rsidRPr="002F334C">
        <w:rPr>
          <w:b/>
          <w:bCs/>
        </w:rPr>
        <w:t>推荐方案：</w:t>
      </w:r>
      <w:r w:rsidRPr="002F334C">
        <w:t xml:space="preserve"> </w:t>
      </w:r>
      <w:r w:rsidRPr="002F334C">
        <w:rPr>
          <w:b/>
          <w:bCs/>
        </w:rPr>
        <w:t>百分比制（Percentage Method） + 引入“裁判拯救机制（Judges' Save）”</w:t>
      </w:r>
      <w:r w:rsidRPr="002F334C">
        <w:t>。</w:t>
      </w:r>
    </w:p>
    <w:p w14:paraId="520CF4AC" w14:textId="77777777" w:rsidR="002F334C" w:rsidRPr="002F334C" w:rsidRDefault="002F334C" w:rsidP="002F334C">
      <w:pPr>
        <w:rPr>
          <w:rFonts w:hint="eastAsia"/>
        </w:rPr>
      </w:pPr>
      <w:r w:rsidRPr="002F334C">
        <w:t>这是一个“双保险”策略。为什么这么选？你需要分三个层次来论述（直接引用你的模型结果）：</w:t>
      </w:r>
    </w:p>
    <w:p w14:paraId="56134020" w14:textId="77777777" w:rsidR="002F334C" w:rsidRPr="002F334C" w:rsidRDefault="002F334C" w:rsidP="002F334C">
      <w:pPr>
        <w:rPr>
          <w:rFonts w:hint="eastAsia"/>
          <w:b/>
          <w:bCs/>
        </w:rPr>
      </w:pPr>
      <w:r w:rsidRPr="002F334C">
        <w:rPr>
          <w:b/>
          <w:bCs/>
        </w:rPr>
        <w:t>1. 基础赛制选择：为什么选 Percentage 而不是 Rank？</w:t>
      </w:r>
    </w:p>
    <w:p w14:paraId="3B8FFD11" w14:textId="77777777" w:rsidR="002F334C" w:rsidRPr="002F334C" w:rsidRDefault="002F334C" w:rsidP="002F334C">
      <w:pPr>
        <w:numPr>
          <w:ilvl w:val="0"/>
          <w:numId w:val="1"/>
        </w:numPr>
        <w:rPr>
          <w:rFonts w:hint="eastAsia"/>
        </w:rPr>
      </w:pPr>
      <w:r w:rsidRPr="002F334C">
        <w:rPr>
          <w:b/>
          <w:bCs/>
        </w:rPr>
        <w:t>引用 Q2.1 的结论（冲突图）：</w:t>
      </w:r>
    </w:p>
    <w:p w14:paraId="1DEC4F2B" w14:textId="77777777" w:rsidR="002F334C" w:rsidRPr="002F334C" w:rsidRDefault="002F334C" w:rsidP="002F334C">
      <w:pPr>
        <w:numPr>
          <w:ilvl w:val="1"/>
          <w:numId w:val="1"/>
        </w:numPr>
        <w:rPr>
          <w:rFonts w:hint="eastAsia"/>
        </w:rPr>
      </w:pPr>
      <w:r w:rsidRPr="002F334C">
        <w:rPr>
          <w:b/>
          <w:bCs/>
        </w:rPr>
        <w:t>论点：</w:t>
      </w:r>
      <w:r w:rsidRPr="002F334C">
        <w:t xml:space="preserve"> Rank 制（排名制）掩盖了分数的</w:t>
      </w:r>
      <w:r w:rsidRPr="002F334C">
        <w:rPr>
          <w:b/>
          <w:bCs/>
        </w:rPr>
        <w:t>幅度信息（Magnitude）</w:t>
      </w:r>
      <w:r w:rsidRPr="002F334C">
        <w:t>。</w:t>
      </w:r>
    </w:p>
    <w:p w14:paraId="0DA5DDDF" w14:textId="77777777" w:rsidR="002F334C" w:rsidRPr="002F334C" w:rsidRDefault="002F334C" w:rsidP="002F334C">
      <w:pPr>
        <w:numPr>
          <w:ilvl w:val="1"/>
          <w:numId w:val="1"/>
        </w:numPr>
        <w:rPr>
          <w:rFonts w:hint="eastAsia"/>
        </w:rPr>
      </w:pPr>
      <w:r w:rsidRPr="002F334C">
        <w:rPr>
          <w:b/>
          <w:bCs/>
        </w:rPr>
        <w:t>证据：</w:t>
      </w:r>
      <w:r w:rsidRPr="002F334C">
        <w:t xml:space="preserve"> 回顾“政策冲突图”，Rank 制保护了大量的“平庸者”（红色点）。在 Rank 制下，裁判打出的 10 分和 1 分的区别被压缩为仅仅是“第1名”和“第10名”，这极大地削弱了专业评审对极端差表现的惩罚能力。</w:t>
      </w:r>
    </w:p>
    <w:p w14:paraId="2F3D5ECC" w14:textId="77777777" w:rsidR="002F334C" w:rsidRPr="002F334C" w:rsidRDefault="002F334C" w:rsidP="002F334C">
      <w:pPr>
        <w:numPr>
          <w:ilvl w:val="1"/>
          <w:numId w:val="1"/>
        </w:numPr>
        <w:rPr>
          <w:rFonts w:hint="eastAsia"/>
        </w:rPr>
      </w:pPr>
      <w:r w:rsidRPr="002F334C">
        <w:rPr>
          <w:b/>
          <w:bCs/>
        </w:rPr>
        <w:t>结论：</w:t>
      </w:r>
      <w:r w:rsidRPr="002F334C">
        <w:t xml:space="preserve"> Percentage 制保留了分差的物理意义。如果一个选手跳得极差（裁判分极低），他在 Percentage 制下需要巨大的观众票数才能填补这个深坑，这更符合“优胜劣汰”的原则。</w:t>
      </w:r>
    </w:p>
    <w:p w14:paraId="606A8715" w14:textId="77777777" w:rsidR="002F334C" w:rsidRPr="002F334C" w:rsidRDefault="002F334C" w:rsidP="002F334C">
      <w:pPr>
        <w:rPr>
          <w:rFonts w:hint="eastAsia"/>
          <w:b/>
          <w:bCs/>
        </w:rPr>
      </w:pPr>
      <w:r w:rsidRPr="002F334C">
        <w:rPr>
          <w:b/>
          <w:bCs/>
        </w:rPr>
        <w:t>2. 为什么必须引入 Judges' Save？</w:t>
      </w:r>
    </w:p>
    <w:p w14:paraId="71CD1BB3" w14:textId="77777777" w:rsidR="002F334C" w:rsidRPr="002F334C" w:rsidRDefault="002F334C" w:rsidP="002F334C">
      <w:pPr>
        <w:numPr>
          <w:ilvl w:val="0"/>
          <w:numId w:val="2"/>
        </w:numPr>
        <w:rPr>
          <w:rFonts w:hint="eastAsia"/>
        </w:rPr>
      </w:pPr>
      <w:r w:rsidRPr="002F334C">
        <w:rPr>
          <w:b/>
          <w:bCs/>
        </w:rPr>
        <w:t>引用 Q2.2 的结论（遗憾指数）：</w:t>
      </w:r>
    </w:p>
    <w:p w14:paraId="64AC9185" w14:textId="77777777" w:rsidR="002F334C" w:rsidRPr="002F334C" w:rsidRDefault="002F334C" w:rsidP="002F334C">
      <w:pPr>
        <w:numPr>
          <w:ilvl w:val="1"/>
          <w:numId w:val="2"/>
        </w:numPr>
        <w:rPr>
          <w:rFonts w:hint="eastAsia"/>
        </w:rPr>
      </w:pPr>
      <w:r w:rsidRPr="002F334C">
        <w:rPr>
          <w:b/>
          <w:bCs/>
        </w:rPr>
        <w:t>论点：</w:t>
      </w:r>
      <w:r w:rsidRPr="002F334C">
        <w:t xml:space="preserve"> 无论是 Rank 还是 Percentage，都无法完全抵御“极端民粹主义”（如 Bobby Bones 现象）。</w:t>
      </w:r>
    </w:p>
    <w:p w14:paraId="4B577FF2" w14:textId="77777777" w:rsidR="002F334C" w:rsidRPr="002F334C" w:rsidRDefault="002F334C" w:rsidP="002F334C">
      <w:pPr>
        <w:numPr>
          <w:ilvl w:val="1"/>
          <w:numId w:val="2"/>
        </w:numPr>
        <w:rPr>
          <w:rFonts w:hint="eastAsia"/>
        </w:rPr>
      </w:pPr>
      <w:r w:rsidRPr="002F334C">
        <w:rPr>
          <w:b/>
          <w:bCs/>
        </w:rPr>
        <w:t>证据：</w:t>
      </w:r>
      <w:r w:rsidRPr="002F334C">
        <w:t xml:space="preserve"> 你的 meritocratic_regret_analysis.png 图表显示，单纯依靠 Pct 制，S27 的遗憾指数依然有 0.14+。但是！一旦引入 Judges' Save，S4 的遗憾指数直接降为 </w:t>
      </w:r>
      <w:r w:rsidRPr="002F334C">
        <w:rPr>
          <w:b/>
          <w:bCs/>
        </w:rPr>
        <w:t>0.00</w:t>
      </w:r>
      <w:r w:rsidRPr="002F334C">
        <w:t>，S27 也减半。</w:t>
      </w:r>
    </w:p>
    <w:p w14:paraId="76D43E94" w14:textId="77777777" w:rsidR="002F334C" w:rsidRPr="002F334C" w:rsidRDefault="002F334C" w:rsidP="002F334C">
      <w:pPr>
        <w:numPr>
          <w:ilvl w:val="1"/>
          <w:numId w:val="2"/>
        </w:numPr>
        <w:rPr>
          <w:rFonts w:hint="eastAsia"/>
        </w:rPr>
      </w:pPr>
      <w:r w:rsidRPr="002F334C">
        <w:rPr>
          <w:b/>
          <w:bCs/>
        </w:rPr>
        <w:t>结论：</w:t>
      </w:r>
      <w:r w:rsidRPr="002F334C">
        <w:t xml:space="preserve"> Judges' Save 是系统的**“熔断机制（Circuit Breaker）”**。它在保证观众参与感（决定大局）的同时，给专业性留了最后一道防线（防止离谱的结果）。</w:t>
      </w:r>
    </w:p>
    <w:p w14:paraId="4771A189" w14:textId="77777777" w:rsidR="002F334C" w:rsidRPr="002F334C" w:rsidRDefault="002F334C" w:rsidP="002F334C">
      <w:pPr>
        <w:rPr>
          <w:rFonts w:hint="eastAsia"/>
          <w:b/>
          <w:bCs/>
        </w:rPr>
      </w:pPr>
      <w:r w:rsidRPr="002F334C">
        <w:rPr>
          <w:b/>
          <w:bCs/>
        </w:rPr>
        <w:t>3. 综合推荐：平衡娱乐与专业</w:t>
      </w:r>
    </w:p>
    <w:p w14:paraId="6D4EE2A7" w14:textId="77777777" w:rsidR="002F334C" w:rsidRPr="002F334C" w:rsidRDefault="002F334C" w:rsidP="002F334C">
      <w:pPr>
        <w:numPr>
          <w:ilvl w:val="0"/>
          <w:numId w:val="3"/>
        </w:numPr>
        <w:rPr>
          <w:rFonts w:hint="eastAsia"/>
        </w:rPr>
      </w:pPr>
      <w:r w:rsidRPr="002F334C">
        <w:rPr>
          <w:b/>
          <w:bCs/>
        </w:rPr>
        <w:t>哲学升华：</w:t>
      </w:r>
      <w:r w:rsidRPr="002F334C">
        <w:t xml:space="preserve"> 电视节目的目标是最大化 </w:t>
      </w:r>
      <w:r w:rsidRPr="002F334C">
        <w:rPr>
          <w:b/>
          <w:bCs/>
        </w:rPr>
        <w:t>Engagement（观众参与，靠投票）</w:t>
      </w:r>
      <w:r w:rsidRPr="002F334C">
        <w:t xml:space="preserve"> 和 </w:t>
      </w:r>
      <w:r w:rsidRPr="002F334C">
        <w:rPr>
          <w:b/>
          <w:bCs/>
        </w:rPr>
        <w:t>Meritocracy（专业性，靠裁判）</w:t>
      </w:r>
      <w:r w:rsidRPr="002F334C">
        <w:t xml:space="preserve"> 的乘积。</w:t>
      </w:r>
    </w:p>
    <w:p w14:paraId="065A115D" w14:textId="77777777" w:rsidR="002F334C" w:rsidRPr="002F334C" w:rsidRDefault="002F334C" w:rsidP="002F334C">
      <w:pPr>
        <w:numPr>
          <w:ilvl w:val="0"/>
          <w:numId w:val="3"/>
        </w:numPr>
        <w:pBdr>
          <w:bottom w:val="double" w:sz="6" w:space="1" w:color="auto"/>
        </w:pBdr>
        <w:rPr>
          <w:rFonts w:hint="eastAsia"/>
        </w:rPr>
      </w:pPr>
      <w:r w:rsidRPr="002F334C">
        <w:rPr>
          <w:b/>
          <w:bCs/>
        </w:rPr>
        <w:lastRenderedPageBreak/>
        <w:t>最终建议：</w:t>
      </w:r>
      <w:r w:rsidRPr="002F334C">
        <w:t xml:space="preserve"> 使用 Percentage 激发竞争（让分差有意义），同时用 Judges' Save 兜底（防止系统崩溃）。</w:t>
      </w:r>
    </w:p>
    <w:p w14:paraId="50990FAC" w14:textId="2F742E0E" w:rsidR="0097232B" w:rsidRDefault="0097232B">
      <w:r>
        <w:rPr>
          <w:rFonts w:hint="eastAsia"/>
          <w:noProof/>
        </w:rPr>
        <w:drawing>
          <wp:inline distT="0" distB="0" distL="0" distR="0" wp14:anchorId="17179F69" wp14:editId="39149B35">
            <wp:extent cx="5274310" cy="5274310"/>
            <wp:effectExtent l="0" t="0" r="2540" b="2540"/>
            <wp:docPr id="1096935631" name="图片 1" descr="图表, 雷达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35631" name="图片 1" descr="图表, 雷达图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314A" w14:textId="77777777" w:rsidR="0097232B" w:rsidRPr="0097232B" w:rsidRDefault="0097232B" w:rsidP="0097232B">
      <w:pPr>
        <w:rPr>
          <w:b/>
          <w:bCs/>
        </w:rPr>
      </w:pPr>
      <w:r w:rsidRPr="0097232B">
        <w:rPr>
          <w:b/>
          <w:bCs/>
        </w:rPr>
        <w:t>1. 这张图表解决了什么具体问题？</w:t>
      </w:r>
    </w:p>
    <w:p w14:paraId="5EABCC8E" w14:textId="77777777" w:rsidR="0097232B" w:rsidRPr="0097232B" w:rsidRDefault="0097232B" w:rsidP="0097232B">
      <w:r w:rsidRPr="0097232B">
        <w:t>这张雷达图在一个二维平面上展示了三个互相制约的维度（“不可能三角”），解决了单一指标无法全面评价系统优劣的问题：</w:t>
      </w:r>
    </w:p>
    <w:p w14:paraId="7FD35A58" w14:textId="77777777" w:rsidR="0097232B" w:rsidRPr="0097232B" w:rsidRDefault="0097232B" w:rsidP="0097232B">
      <w:pPr>
        <w:numPr>
          <w:ilvl w:val="0"/>
          <w:numId w:val="4"/>
        </w:numPr>
      </w:pPr>
      <w:r w:rsidRPr="0097232B">
        <w:rPr>
          <w:b/>
          <w:bCs/>
        </w:rPr>
        <w:t>Fairness (公平性/精英主义):</w:t>
      </w:r>
    </w:p>
    <w:p w14:paraId="6A3DDE59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t>问题:</w:t>
      </w:r>
      <w:r w:rsidRPr="0097232B">
        <w:t xml:space="preserve"> 系统是否保护了最好的舞者？</w:t>
      </w:r>
    </w:p>
    <w:p w14:paraId="6287EA40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t>图表解读:</w:t>
      </w:r>
      <w:r w:rsidRPr="0097232B">
        <w:t xml:space="preserve"> 对应 1/Regret Index。你会看到 </w:t>
      </w:r>
      <w:r w:rsidRPr="0097232B">
        <w:rPr>
          <w:b/>
          <w:bCs/>
        </w:rPr>
        <w:t>"Pct + Save" (绿色)</w:t>
      </w:r>
      <w:r w:rsidRPr="0097232B">
        <w:t xml:space="preserve"> 在这一轴上得分最高（几乎顶格），而 </w:t>
      </w:r>
      <w:r w:rsidRPr="0097232B">
        <w:rPr>
          <w:b/>
          <w:bCs/>
        </w:rPr>
        <w:t>"Rank" (橙色)</w:t>
      </w:r>
      <w:r w:rsidRPr="0097232B">
        <w:t xml:space="preserve"> 得分最低。这直观地证明了 Rank 制是“最不公平”的，而 Judges' Save 是公平性的倍增器。</w:t>
      </w:r>
    </w:p>
    <w:p w14:paraId="13328500" w14:textId="77777777" w:rsidR="0097232B" w:rsidRPr="0097232B" w:rsidRDefault="0097232B" w:rsidP="0097232B">
      <w:pPr>
        <w:numPr>
          <w:ilvl w:val="0"/>
          <w:numId w:val="4"/>
        </w:numPr>
      </w:pPr>
      <w:r w:rsidRPr="0097232B">
        <w:rPr>
          <w:b/>
          <w:bCs/>
        </w:rPr>
        <w:t>Fan Impact (粉丝影响力/民主性):</w:t>
      </w:r>
    </w:p>
    <w:p w14:paraId="14250C1F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lastRenderedPageBreak/>
        <w:t>问题:</w:t>
      </w:r>
      <w:r w:rsidRPr="0097232B">
        <w:t xml:space="preserve"> 系统是否尊重了观众的投票？</w:t>
      </w:r>
    </w:p>
    <w:p w14:paraId="6C4EC0CC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t>图表解读:</w:t>
      </w:r>
      <w:r w:rsidRPr="0097232B">
        <w:t xml:space="preserve"> 对应 Correlation with Fan Vote。你会看到 </w:t>
      </w:r>
      <w:r w:rsidRPr="0097232B">
        <w:rPr>
          <w:b/>
          <w:bCs/>
        </w:rPr>
        <w:t>"Rank" (橙色)</w:t>
      </w:r>
      <w:r w:rsidRPr="0097232B">
        <w:t xml:space="preserve"> 和 </w:t>
      </w:r>
      <w:r w:rsidRPr="0097232B">
        <w:rPr>
          <w:b/>
          <w:bCs/>
        </w:rPr>
        <w:t>"Rank + Save" (红色)</w:t>
      </w:r>
      <w:r w:rsidRPr="0097232B">
        <w:t xml:space="preserve"> 在这一轴上得分很高。</w:t>
      </w:r>
    </w:p>
    <w:p w14:paraId="24475383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t>核心矛盾:</w:t>
      </w:r>
      <w:r w:rsidRPr="0097232B">
        <w:t xml:space="preserve"> Rank 制虽然不公平，但它确实更“听粉丝的话”。Percentage 制在这一轴上得分较低，因为它允许裁判的高分覆盖粉丝的低分。</w:t>
      </w:r>
      <w:r w:rsidRPr="0097232B">
        <w:rPr>
          <w:b/>
          <w:bCs/>
        </w:rPr>
        <w:t>这是一个关键的 Trade-off（权衡）。</w:t>
      </w:r>
    </w:p>
    <w:p w14:paraId="5F5B96BD" w14:textId="77777777" w:rsidR="0097232B" w:rsidRPr="0097232B" w:rsidRDefault="0097232B" w:rsidP="0097232B">
      <w:pPr>
        <w:numPr>
          <w:ilvl w:val="0"/>
          <w:numId w:val="4"/>
        </w:numPr>
      </w:pPr>
      <w:r w:rsidRPr="0097232B">
        <w:rPr>
          <w:b/>
          <w:bCs/>
        </w:rPr>
        <w:t>Stability (稳定性/可预测性):</w:t>
      </w:r>
    </w:p>
    <w:p w14:paraId="57B2BBCE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t>问题:</w:t>
      </w:r>
      <w:r w:rsidRPr="0097232B">
        <w:t xml:space="preserve"> 系统的输出结果是否稳健，不随随机波动而产生离谱结果？（这里定义为与裁判预期的“正确淘汰”的一致性）。</w:t>
      </w:r>
    </w:p>
    <w:p w14:paraId="7EDBC44B" w14:textId="77777777" w:rsidR="0097232B" w:rsidRPr="0097232B" w:rsidRDefault="0097232B" w:rsidP="0097232B">
      <w:pPr>
        <w:numPr>
          <w:ilvl w:val="1"/>
          <w:numId w:val="4"/>
        </w:numPr>
      </w:pPr>
      <w:r w:rsidRPr="0097232B">
        <w:rPr>
          <w:i/>
          <w:iCs/>
        </w:rPr>
        <w:t>图表解读:</w:t>
      </w:r>
      <w:r w:rsidRPr="0097232B">
        <w:t xml:space="preserve"> </w:t>
      </w:r>
      <w:r w:rsidRPr="0097232B">
        <w:rPr>
          <w:b/>
          <w:bCs/>
        </w:rPr>
        <w:t>"Pct + Save" (绿色)</w:t>
      </w:r>
      <w:r w:rsidRPr="0097232B">
        <w:t xml:space="preserve"> 再次称霸。它的形状在 Stability 和 Fairness 两轴上都非常饱满，说明它是一个**“又稳又准”**的系统。</w:t>
      </w:r>
    </w:p>
    <w:p w14:paraId="5006781E" w14:textId="77777777" w:rsidR="0097232B" w:rsidRPr="0097232B" w:rsidRDefault="0097232B" w:rsidP="0097232B">
      <w:pPr>
        <w:rPr>
          <w:b/>
          <w:bCs/>
        </w:rPr>
      </w:pPr>
      <w:r w:rsidRPr="0097232B">
        <w:rPr>
          <w:b/>
          <w:bCs/>
        </w:rPr>
        <w:t>2. 核心结论 (用于论文)</w:t>
      </w:r>
    </w:p>
    <w:p w14:paraId="233AEEF1" w14:textId="77777777" w:rsidR="0097232B" w:rsidRPr="0097232B" w:rsidRDefault="0097232B" w:rsidP="0097232B">
      <w:r w:rsidRPr="0097232B">
        <w:t>通过这张图，你可以得出一个非常有力的结论：</w:t>
      </w:r>
    </w:p>
    <w:p w14:paraId="26ED5770" w14:textId="77777777" w:rsidR="0097232B" w:rsidRPr="0097232B" w:rsidRDefault="0097232B" w:rsidP="0097232B">
      <w:r w:rsidRPr="0097232B">
        <w:t>*"The Radar Chart reveals the structural trade-offs of each system. While the Rank Method (Orange) maximizes Fan Impact, it collapses on the Fairness and Stability axes, indicating a chaotic and populist system.</w:t>
      </w:r>
    </w:p>
    <w:p w14:paraId="7A402CE4" w14:textId="77777777" w:rsidR="0097232B" w:rsidRPr="0097232B" w:rsidRDefault="0097232B" w:rsidP="0097232B">
      <w:r w:rsidRPr="0097232B">
        <w:t xml:space="preserve">In contrast, the </w:t>
      </w:r>
      <w:r w:rsidRPr="0097232B">
        <w:rPr>
          <w:b/>
          <w:bCs/>
        </w:rPr>
        <w:t>'Percentage + Save' (Green)</w:t>
      </w:r>
      <w:r w:rsidRPr="0097232B">
        <w:t xml:space="preserve"> system presents the most balanced polygon. It achieves near-perfect scores in Fairness and Stability while retaining a moderate level of Fan Impact. This visualization confirms that our recommended hybrid approach is not just a theoretical preference but a </w:t>
      </w:r>
      <w:r w:rsidRPr="0097232B">
        <w:rPr>
          <w:b/>
          <w:bCs/>
        </w:rPr>
        <w:t>Pareto-Optimal</w:t>
      </w:r>
      <w:r w:rsidRPr="0097232B">
        <w:t xml:space="preserve"> solution that maximizes meritocratic integrity without completely disenfranchising the audience."*</w:t>
      </w:r>
    </w:p>
    <w:p w14:paraId="0B07126E" w14:textId="77777777" w:rsidR="0097232B" w:rsidRPr="0097232B" w:rsidRDefault="0097232B" w:rsidP="0097232B">
      <w:pPr>
        <w:pBdr>
          <w:bottom w:val="double" w:sz="6" w:space="1" w:color="auto"/>
        </w:pBdr>
      </w:pPr>
      <w:r w:rsidRPr="0097232B">
        <w:t>(雷达图揭示了每种系统的结构性权衡。虽然排名法（橙色）最大化了粉丝影响力，但它在公平性和稳定性轴上崩溃，表明这是一个混乱的民粹主义系统。相比之下，“百分比+拯救”（绿色）系统呈现出最平衡的多边形。它在公平性和稳定性方面取得了近乎完美的得分，同时保留了适度的粉丝影响力。这种可视化证实，我们推荐的混合方法不仅是理论上的偏好，而且是一种帕累托最优解决方案，在不完全剥夺观众权利的情况下最大化了精英诚信。)</w:t>
      </w:r>
    </w:p>
    <w:p w14:paraId="7CABDFE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>代码：</w:t>
      </w:r>
      <w:r>
        <w:br/>
      </w:r>
      <w:r>
        <w:rPr>
          <w:rFonts w:hint="eastAsia"/>
        </w:rPr>
        <w:t>import pandas as pd</w:t>
      </w:r>
    </w:p>
    <w:p w14:paraId="68BACCA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614B2EF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matplotlib.pyplot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1C5587F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>from math import pi</w:t>
      </w:r>
    </w:p>
    <w:p w14:paraId="184D8DC2" w14:textId="77777777" w:rsidR="0097232B" w:rsidRDefault="0097232B" w:rsidP="0097232B">
      <w:pPr>
        <w:rPr>
          <w:rFonts w:hint="eastAsia"/>
        </w:rPr>
      </w:pPr>
    </w:p>
    <w:p w14:paraId="7244177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generate_decision_radar_chart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):</w:t>
      </w:r>
    </w:p>
    <w:p w14:paraId="39449E0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1. 读取数据</w:t>
      </w:r>
    </w:p>
    <w:p w14:paraId="186F20C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pd.read_csv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</w:t>
      </w:r>
    </w:p>
    <w:p w14:paraId="7A49288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df.dropna</w:t>
      </w:r>
      <w:proofErr w:type="spellEnd"/>
      <w:r>
        <w:rPr>
          <w:rFonts w:hint="eastAsia"/>
        </w:rPr>
        <w:t>(subset=['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est_fan_share</w:t>
      </w:r>
      <w:proofErr w:type="spellEnd"/>
      <w:r>
        <w:rPr>
          <w:rFonts w:hint="eastAsia"/>
        </w:rPr>
        <w:t>'])</w:t>
      </w:r>
    </w:p>
    <w:p w14:paraId="63A5237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4DF39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定义四种待对比的方案</w:t>
      </w:r>
    </w:p>
    <w:p w14:paraId="368657D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methods = ['Rank', 'Percentage', 'Rank + Save', 'Pct + Save']</w:t>
      </w:r>
    </w:p>
    <w:p w14:paraId="5AE3F21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5CA941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初始化统计字典</w:t>
      </w:r>
    </w:p>
    <w:p w14:paraId="77A1659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metrics = {m: {'</w:t>
      </w:r>
      <w:proofErr w:type="spellStart"/>
      <w:r>
        <w:rPr>
          <w:rFonts w:hint="eastAsia"/>
        </w:rPr>
        <w:t>regret_sum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fan_corr_sum</w:t>
      </w:r>
      <w:proofErr w:type="spellEnd"/>
      <w:r>
        <w:rPr>
          <w:rFonts w:hint="eastAsia"/>
        </w:rPr>
        <w:t>': 0.0, '</w:t>
      </w:r>
      <w:proofErr w:type="spellStart"/>
      <w:r>
        <w:rPr>
          <w:rFonts w:hint="eastAsia"/>
        </w:rPr>
        <w:t>stability_count</w:t>
      </w:r>
      <w:proofErr w:type="spellEnd"/>
      <w:r>
        <w:rPr>
          <w:rFonts w:hint="eastAsia"/>
        </w:rPr>
        <w:t>': 0, '</w:t>
      </w:r>
      <w:proofErr w:type="spellStart"/>
      <w:r>
        <w:rPr>
          <w:rFonts w:hint="eastAsia"/>
        </w:rPr>
        <w:t>weeks_count</w:t>
      </w:r>
      <w:proofErr w:type="spellEnd"/>
      <w:r>
        <w:rPr>
          <w:rFonts w:hint="eastAsia"/>
        </w:rPr>
        <w:t xml:space="preserve">': 0}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methods}</w:t>
      </w:r>
    </w:p>
    <w:p w14:paraId="05C252B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EB93F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2. 遍历每一周数据进行全量模拟</w:t>
      </w:r>
    </w:p>
    <w:p w14:paraId="0A97422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for (season, week), group in </w:t>
      </w:r>
      <w:proofErr w:type="spellStart"/>
      <w:r>
        <w:rPr>
          <w:rFonts w:hint="eastAsia"/>
        </w:rPr>
        <w:t>df.groupby</w:t>
      </w:r>
      <w:proofErr w:type="spellEnd"/>
      <w:r>
        <w:rPr>
          <w:rFonts w:hint="eastAsia"/>
        </w:rPr>
        <w:t>(['season', 'week']):</w:t>
      </w:r>
    </w:p>
    <w:p w14:paraId="67D144C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n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(group)</w:t>
      </w:r>
    </w:p>
    <w:p w14:paraId="62478C9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# 至少需要3人才能形成有效的 Bottom 2 区分度 (否则 Bottom 2 就是所有人)</w:t>
      </w:r>
    </w:p>
    <w:p w14:paraId="6DEA171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if n &lt; 3: continue </w:t>
      </w:r>
    </w:p>
    <w:p w14:paraId="4885703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2F400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g = </w:t>
      </w:r>
      <w:proofErr w:type="spellStart"/>
      <w:r>
        <w:rPr>
          <w:rFonts w:hint="eastAsia"/>
        </w:rPr>
        <w:t>group.copy</w:t>
      </w:r>
      <w:proofErr w:type="spellEnd"/>
      <w:r>
        <w:rPr>
          <w:rFonts w:hint="eastAsia"/>
        </w:rPr>
        <w:t>()</w:t>
      </w:r>
    </w:p>
    <w:p w14:paraId="29B7458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F2F36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# --- 预计算基准数据 ---</w:t>
      </w:r>
    </w:p>
    <w:p w14:paraId="616FB7F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# 理想淘汰者 (裁判分最低的人)</w:t>
      </w:r>
    </w:p>
    <w:p w14:paraId="15F05B0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min_judge_share</w:t>
      </w:r>
      <w:proofErr w:type="spellEnd"/>
      <w:r>
        <w:rPr>
          <w:rFonts w:hint="eastAsia"/>
        </w:rPr>
        <w:t xml:space="preserve"> = g['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'].min()</w:t>
      </w:r>
    </w:p>
    <w:p w14:paraId="40E0605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ideal_loser_names</w:t>
      </w:r>
      <w:proofErr w:type="spellEnd"/>
      <w:r>
        <w:rPr>
          <w:rFonts w:hint="eastAsia"/>
        </w:rPr>
        <w:t xml:space="preserve"> = g[g['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 xml:space="preserve">'] == </w:t>
      </w:r>
      <w:proofErr w:type="spellStart"/>
      <w:r>
        <w:rPr>
          <w:rFonts w:hint="eastAsia"/>
        </w:rPr>
        <w:t>min_judge_share</w:t>
      </w:r>
      <w:proofErr w:type="spellEnd"/>
      <w:r>
        <w:rPr>
          <w:rFonts w:hint="eastAsia"/>
        </w:rPr>
        <w:t>]['name'].</w:t>
      </w:r>
      <w:proofErr w:type="spellStart"/>
      <w:r>
        <w:rPr>
          <w:rFonts w:hint="eastAsia"/>
        </w:rPr>
        <w:t>tolist</w:t>
      </w:r>
      <w:proofErr w:type="spellEnd"/>
      <w:r>
        <w:rPr>
          <w:rFonts w:hint="eastAsia"/>
        </w:rPr>
        <w:t>()</w:t>
      </w:r>
    </w:p>
    <w:p w14:paraId="7ADD238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0A7D84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lastRenderedPageBreak/>
        <w:t xml:space="preserve">        # 计算基础排名 (用于相关性分析, 1=Best)</w:t>
      </w:r>
    </w:p>
    <w:p w14:paraId="1221733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g['</w:t>
      </w:r>
      <w:proofErr w:type="spellStart"/>
      <w:r>
        <w:rPr>
          <w:rFonts w:hint="eastAsia"/>
        </w:rPr>
        <w:t>rank_j</w:t>
      </w:r>
      <w:proofErr w:type="spellEnd"/>
      <w:r>
        <w:rPr>
          <w:rFonts w:hint="eastAsia"/>
        </w:rPr>
        <w:t>'] = g['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'].rank(ascending=False, method='min')</w:t>
      </w:r>
    </w:p>
    <w:p w14:paraId="284DC0C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g['</w:t>
      </w:r>
      <w:proofErr w:type="spellStart"/>
      <w:r>
        <w:rPr>
          <w:rFonts w:hint="eastAsia"/>
        </w:rPr>
        <w:t>rank_f</w:t>
      </w:r>
      <w:proofErr w:type="spellEnd"/>
      <w:r>
        <w:rPr>
          <w:rFonts w:hint="eastAsia"/>
        </w:rPr>
        <w:t>'] = g['</w:t>
      </w:r>
      <w:proofErr w:type="spellStart"/>
      <w:r>
        <w:rPr>
          <w:rFonts w:hint="eastAsia"/>
        </w:rPr>
        <w:t>est_fan_share</w:t>
      </w:r>
      <w:proofErr w:type="spellEnd"/>
      <w:r>
        <w:rPr>
          <w:rFonts w:hint="eastAsia"/>
        </w:rPr>
        <w:t>'].rank(ascending=False, method='min')</w:t>
      </w:r>
    </w:p>
    <w:p w14:paraId="49E943D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DBAB9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# --- 定义四种方法的模拟逻辑 ---</w:t>
      </w:r>
    </w:p>
    <w:p w14:paraId="4A53046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def </w:t>
      </w:r>
      <w:proofErr w:type="spellStart"/>
      <w:r>
        <w:rPr>
          <w:rFonts w:hint="eastAsia"/>
        </w:rPr>
        <w:t>get_method_outcome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):</w:t>
      </w:r>
    </w:p>
    <w:p w14:paraId="6DDC5B2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# 返回: (被淘汰者名字, 最终排名序列)</w:t>
      </w:r>
    </w:p>
    <w:p w14:paraId="39A2A7F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116CE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if 'Rank' in 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:</w:t>
      </w:r>
    </w:p>
    <w:p w14:paraId="278B445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# 核心公式: Rank Sum (越小越好)</w:t>
      </w:r>
    </w:p>
    <w:p w14:paraId="24C98B7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scores = g['</w:t>
      </w:r>
      <w:proofErr w:type="spellStart"/>
      <w:r>
        <w:rPr>
          <w:rFonts w:hint="eastAsia"/>
        </w:rPr>
        <w:t>rank_j</w:t>
      </w:r>
      <w:proofErr w:type="spellEnd"/>
      <w:r>
        <w:rPr>
          <w:rFonts w:hint="eastAsia"/>
        </w:rPr>
        <w:t>'] + g['</w:t>
      </w:r>
      <w:proofErr w:type="spellStart"/>
      <w:r>
        <w:rPr>
          <w:rFonts w:hint="eastAsia"/>
        </w:rPr>
        <w:t>rank_f</w:t>
      </w:r>
      <w:proofErr w:type="spellEnd"/>
      <w:r>
        <w:rPr>
          <w:rFonts w:hint="eastAsia"/>
        </w:rPr>
        <w:t>']</w:t>
      </w:r>
    </w:p>
    <w:p w14:paraId="62F7D6C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# 为了相关性计算，转换回 Rank (Score越小 Rank越靠前)</w:t>
      </w:r>
    </w:p>
    <w:p w14:paraId="58F770E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final_ranks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scores.rank</w:t>
      </w:r>
      <w:proofErr w:type="spellEnd"/>
      <w:r>
        <w:rPr>
          <w:rFonts w:hint="eastAsia"/>
        </w:rPr>
        <w:t>(ascending=True, method='min')</w:t>
      </w:r>
    </w:p>
    <w:p w14:paraId="27B2206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79135B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# 确定 Bottom 2 (Score 最大的两个人)</w:t>
      </w:r>
    </w:p>
    <w:p w14:paraId="18C7108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sorted_g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g.assign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temp_score</w:t>
      </w:r>
      <w:proofErr w:type="spellEnd"/>
      <w:r>
        <w:rPr>
          <w:rFonts w:hint="eastAsia"/>
        </w:rPr>
        <w:t>=scores).</w:t>
      </w:r>
      <w:proofErr w:type="spellStart"/>
      <w:r>
        <w:rPr>
          <w:rFonts w:hint="eastAsia"/>
        </w:rPr>
        <w:t>sort_values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temp_score</w:t>
      </w:r>
      <w:proofErr w:type="spellEnd"/>
      <w:r>
        <w:rPr>
          <w:rFonts w:hint="eastAsia"/>
        </w:rPr>
        <w:t>', ascending=False)</w:t>
      </w:r>
    </w:p>
    <w:p w14:paraId="27D159D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bottom_2 = </w:t>
      </w:r>
      <w:proofErr w:type="spellStart"/>
      <w:r>
        <w:rPr>
          <w:rFonts w:hint="eastAsia"/>
        </w:rPr>
        <w:t>sorted_g.iloc</w:t>
      </w:r>
      <w:proofErr w:type="spellEnd"/>
      <w:r>
        <w:rPr>
          <w:rFonts w:hint="eastAsia"/>
        </w:rPr>
        <w:t>[:2]</w:t>
      </w:r>
    </w:p>
    <w:p w14:paraId="256F73C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FBA674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# 淘汰逻辑</w:t>
      </w:r>
    </w:p>
    <w:p w14:paraId="6D17CBA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if 'Save' in 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:</w:t>
      </w:r>
    </w:p>
    <w:p w14:paraId="44EDAC5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# Judges' Save: 在 Bottom 2 中淘汰裁判分更低的人</w:t>
      </w:r>
    </w:p>
    <w:p w14:paraId="6CF9BFF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b1 = bottom_2.iloc[0]</w:t>
      </w:r>
    </w:p>
    <w:p w14:paraId="4445C38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b2 = bottom_2.iloc[1]</w:t>
      </w:r>
    </w:p>
    <w:p w14:paraId="436A6AB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if b1['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 &lt; b2['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']:</w:t>
      </w:r>
    </w:p>
    <w:p w14:paraId="648C6DB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b1['name']</w:t>
      </w:r>
    </w:p>
    <w:p w14:paraId="7A5A7FD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b2['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 &lt; b1['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']:</w:t>
      </w:r>
    </w:p>
    <w:p w14:paraId="7CE6497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b2['name']</w:t>
      </w:r>
    </w:p>
    <w:p w14:paraId="299C700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7183BA9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b1['name'] # 平局回退</w:t>
      </w:r>
    </w:p>
    <w:p w14:paraId="659A86E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7436278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# 纯 Rank: 淘汰总分最高者</w:t>
      </w:r>
    </w:p>
    <w:p w14:paraId="5C98520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sorted_g.iloc</w:t>
      </w:r>
      <w:proofErr w:type="spellEnd"/>
      <w:r>
        <w:rPr>
          <w:rFonts w:hint="eastAsia"/>
        </w:rPr>
        <w:t>[0]['name']</w:t>
      </w:r>
    </w:p>
    <w:p w14:paraId="5A9059B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ECECCF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'Percentage' in 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 xml:space="preserve"> or 'Pct' in 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:</w:t>
      </w:r>
    </w:p>
    <w:p w14:paraId="0E9B34B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# 核心公式: Percentage Sum (越大越好)</w:t>
      </w:r>
    </w:p>
    <w:p w14:paraId="734247D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scores = g['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 + g['</w:t>
      </w:r>
      <w:proofErr w:type="spellStart"/>
      <w:r>
        <w:rPr>
          <w:rFonts w:hint="eastAsia"/>
        </w:rPr>
        <w:t>est_fan_share</w:t>
      </w:r>
      <w:proofErr w:type="spellEnd"/>
      <w:r>
        <w:rPr>
          <w:rFonts w:hint="eastAsia"/>
        </w:rPr>
        <w:t>']</w:t>
      </w:r>
    </w:p>
    <w:p w14:paraId="50CAEA8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final_ranks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scores.rank</w:t>
      </w:r>
      <w:proofErr w:type="spellEnd"/>
      <w:r>
        <w:rPr>
          <w:rFonts w:hint="eastAsia"/>
        </w:rPr>
        <w:t>(ascending=False, method='min')</w:t>
      </w:r>
    </w:p>
    <w:p w14:paraId="13934A2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4918F1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# 确定 Bottom 2 (Score 最小的两个人)</w:t>
      </w:r>
    </w:p>
    <w:p w14:paraId="2F2B510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sorted_g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g.assign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temp_score</w:t>
      </w:r>
      <w:proofErr w:type="spellEnd"/>
      <w:r>
        <w:rPr>
          <w:rFonts w:hint="eastAsia"/>
        </w:rPr>
        <w:t>=scores).</w:t>
      </w:r>
      <w:proofErr w:type="spellStart"/>
      <w:r>
        <w:rPr>
          <w:rFonts w:hint="eastAsia"/>
        </w:rPr>
        <w:t>sort_values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temp_score</w:t>
      </w:r>
      <w:proofErr w:type="spellEnd"/>
      <w:r>
        <w:rPr>
          <w:rFonts w:hint="eastAsia"/>
        </w:rPr>
        <w:t>', ascending=True)</w:t>
      </w:r>
    </w:p>
    <w:p w14:paraId="2BD0540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bottom_2 = </w:t>
      </w:r>
      <w:proofErr w:type="spellStart"/>
      <w:r>
        <w:rPr>
          <w:rFonts w:hint="eastAsia"/>
        </w:rPr>
        <w:t>sorted_g.iloc</w:t>
      </w:r>
      <w:proofErr w:type="spellEnd"/>
      <w:r>
        <w:rPr>
          <w:rFonts w:hint="eastAsia"/>
        </w:rPr>
        <w:t>[:2]</w:t>
      </w:r>
    </w:p>
    <w:p w14:paraId="7235871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A8D17D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if 'Save' in 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:</w:t>
      </w:r>
    </w:p>
    <w:p w14:paraId="61D83E7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b1 = bottom_2.iloc[0]</w:t>
      </w:r>
    </w:p>
    <w:p w14:paraId="3FE221C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b2 = bottom_2.iloc[1]</w:t>
      </w:r>
    </w:p>
    <w:p w14:paraId="61364CA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# 同理，淘汰裁判分低的</w:t>
      </w:r>
    </w:p>
    <w:p w14:paraId="7B282E9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if b1['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 &lt; b2['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']:</w:t>
      </w:r>
    </w:p>
    <w:p w14:paraId="4F91057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b1['name']</w:t>
      </w:r>
    </w:p>
    <w:p w14:paraId="098C7F2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b2['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 &lt; b1['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>']:</w:t>
      </w:r>
    </w:p>
    <w:p w14:paraId="6DF5CBF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b2['name']</w:t>
      </w:r>
    </w:p>
    <w:p w14:paraId="099F68D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43853E3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b1['name']</w:t>
      </w:r>
    </w:p>
    <w:p w14:paraId="69B1B75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lastRenderedPageBreak/>
        <w:t xml:space="preserve">                else:</w:t>
      </w:r>
    </w:p>
    <w:p w14:paraId="61D2CD1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# 纯 Pct: 淘汰总分最低者</w:t>
      </w:r>
    </w:p>
    <w:p w14:paraId="6F1287F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sorted_g.iloc</w:t>
      </w:r>
      <w:proofErr w:type="spellEnd"/>
      <w:r>
        <w:rPr>
          <w:rFonts w:hint="eastAsia"/>
        </w:rPr>
        <w:t>[0]['name']</w:t>
      </w:r>
    </w:p>
    <w:p w14:paraId="34F76A7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BD5A8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return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final_ranks</w:t>
      </w:r>
      <w:proofErr w:type="spellEnd"/>
    </w:p>
    <w:p w14:paraId="05470FCB" w14:textId="77777777" w:rsidR="0097232B" w:rsidRDefault="0097232B" w:rsidP="0097232B">
      <w:pPr>
        <w:rPr>
          <w:rFonts w:hint="eastAsia"/>
        </w:rPr>
      </w:pPr>
    </w:p>
    <w:p w14:paraId="12357FF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# --- 3. 计算三个维度的原始指标 ---</w:t>
      </w:r>
    </w:p>
    <w:p w14:paraId="297A05F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methods:</w:t>
      </w:r>
    </w:p>
    <w:p w14:paraId="4942834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final_ranks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get_method_outcome</w:t>
      </w:r>
      <w:proofErr w:type="spellEnd"/>
      <w:r>
        <w:rPr>
          <w:rFonts w:hint="eastAsia"/>
        </w:rPr>
        <w:t>(m)</w:t>
      </w:r>
    </w:p>
    <w:p w14:paraId="17B42D3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638583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# Dimension 1: Regret (遗憾值) -&gt; 用于 Fairness</w:t>
      </w:r>
    </w:p>
    <w:p w14:paraId="6A9C6A9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elim_row</w:t>
      </w:r>
      <w:proofErr w:type="spellEnd"/>
      <w:r>
        <w:rPr>
          <w:rFonts w:hint="eastAsia"/>
        </w:rPr>
        <w:t xml:space="preserve"> = g[g['name'] ==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iloc</w:t>
      </w:r>
      <w:proofErr w:type="spellEnd"/>
      <w:r>
        <w:rPr>
          <w:rFonts w:hint="eastAsia"/>
        </w:rPr>
        <w:t>[0]</w:t>
      </w:r>
    </w:p>
    <w:p w14:paraId="0DB27A4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# 遗憾 = 被淘汰者的裁判分 - 全场最低裁判分 (理想情况下应为0)</w:t>
      </w:r>
    </w:p>
    <w:p w14:paraId="1309B19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regret = max(0, </w:t>
      </w:r>
      <w:proofErr w:type="spellStart"/>
      <w:r>
        <w:rPr>
          <w:rFonts w:hint="eastAsia"/>
        </w:rPr>
        <w:t>elim_row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judge_share</w:t>
      </w:r>
      <w:proofErr w:type="spellEnd"/>
      <w:r>
        <w:rPr>
          <w:rFonts w:hint="eastAsia"/>
        </w:rPr>
        <w:t xml:space="preserve">'] - </w:t>
      </w:r>
      <w:proofErr w:type="spellStart"/>
      <w:r>
        <w:rPr>
          <w:rFonts w:hint="eastAsia"/>
        </w:rPr>
        <w:t>min_judge_share</w:t>
      </w:r>
      <w:proofErr w:type="spellEnd"/>
      <w:r>
        <w:rPr>
          <w:rFonts w:hint="eastAsia"/>
        </w:rPr>
        <w:t>)</w:t>
      </w:r>
    </w:p>
    <w:p w14:paraId="75EE9F6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metrics[m]['</w:t>
      </w:r>
      <w:proofErr w:type="spellStart"/>
      <w:r>
        <w:rPr>
          <w:rFonts w:hint="eastAsia"/>
        </w:rPr>
        <w:t>regret_sum</w:t>
      </w:r>
      <w:proofErr w:type="spellEnd"/>
      <w:r>
        <w:rPr>
          <w:rFonts w:hint="eastAsia"/>
        </w:rPr>
        <w:t>'] += regret</w:t>
      </w:r>
    </w:p>
    <w:p w14:paraId="5E654EE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F91387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# Dimension 2: Correlation (相关性) -&gt; 用于 Fan Impact</w:t>
      </w:r>
    </w:p>
    <w:p w14:paraId="312FA4F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final_ranks.corr</w:t>
      </w:r>
      <w:proofErr w:type="spellEnd"/>
      <w:r>
        <w:rPr>
          <w:rFonts w:hint="eastAsia"/>
        </w:rPr>
        <w:t>(g['</w:t>
      </w:r>
      <w:proofErr w:type="spellStart"/>
      <w:r>
        <w:rPr>
          <w:rFonts w:hint="eastAsia"/>
        </w:rPr>
        <w:t>rank_f</w:t>
      </w:r>
      <w:proofErr w:type="spellEnd"/>
      <w:r>
        <w:rPr>
          <w:rFonts w:hint="eastAsia"/>
        </w:rPr>
        <w:t>'], method='spearman')</w:t>
      </w:r>
    </w:p>
    <w:p w14:paraId="0BD958A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pd.isna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 xml:space="preserve">): </w:t>
      </w:r>
      <w:proofErr w:type="spellStart"/>
      <w:r>
        <w:rPr>
          <w:rFonts w:hint="eastAsia"/>
        </w:rPr>
        <w:t>corr</w:t>
      </w:r>
      <w:proofErr w:type="spellEnd"/>
      <w:r>
        <w:rPr>
          <w:rFonts w:hint="eastAsia"/>
        </w:rPr>
        <w:t xml:space="preserve"> = 0</w:t>
      </w:r>
    </w:p>
    <w:p w14:paraId="2C2AB0D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metrics[m]['</w:t>
      </w:r>
      <w:proofErr w:type="spellStart"/>
      <w:r>
        <w:rPr>
          <w:rFonts w:hint="eastAsia"/>
        </w:rPr>
        <w:t>fan_corr_sum</w:t>
      </w:r>
      <w:proofErr w:type="spellEnd"/>
      <w:r>
        <w:rPr>
          <w:rFonts w:hint="eastAsia"/>
        </w:rPr>
        <w:t xml:space="preserve">'] += </w:t>
      </w:r>
      <w:proofErr w:type="spellStart"/>
      <w:r>
        <w:rPr>
          <w:rFonts w:hint="eastAsia"/>
        </w:rPr>
        <w:t>corr</w:t>
      </w:r>
      <w:proofErr w:type="spellEnd"/>
    </w:p>
    <w:p w14:paraId="7CD0294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8CDB4C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# Dimension 3: Consistency (一致性) -&gt; 用于 Stability</w:t>
      </w:r>
    </w:p>
    <w:p w14:paraId="669D4AE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# 是否淘汰了应该走的人？</w:t>
      </w:r>
    </w:p>
    <w:p w14:paraId="3B4E54A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elim_name</w:t>
      </w:r>
      <w:proofErr w:type="spellEnd"/>
      <w:r>
        <w:rPr>
          <w:rFonts w:hint="eastAsia"/>
        </w:rPr>
        <w:t xml:space="preserve"> in </w:t>
      </w:r>
      <w:proofErr w:type="spellStart"/>
      <w:r>
        <w:rPr>
          <w:rFonts w:hint="eastAsia"/>
        </w:rPr>
        <w:t>ideal_loser_names</w:t>
      </w:r>
      <w:proofErr w:type="spellEnd"/>
      <w:r>
        <w:rPr>
          <w:rFonts w:hint="eastAsia"/>
        </w:rPr>
        <w:t>:</w:t>
      </w:r>
    </w:p>
    <w:p w14:paraId="47119BD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metrics[m]['</w:t>
      </w:r>
      <w:proofErr w:type="spellStart"/>
      <w:r>
        <w:rPr>
          <w:rFonts w:hint="eastAsia"/>
        </w:rPr>
        <w:t>stability_count</w:t>
      </w:r>
      <w:proofErr w:type="spellEnd"/>
      <w:r>
        <w:rPr>
          <w:rFonts w:hint="eastAsia"/>
        </w:rPr>
        <w:t>'] += 1</w:t>
      </w:r>
    </w:p>
    <w:p w14:paraId="0994BB3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9DFB9C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metrics[m]['</w:t>
      </w:r>
      <w:proofErr w:type="spellStart"/>
      <w:r>
        <w:rPr>
          <w:rFonts w:hint="eastAsia"/>
        </w:rPr>
        <w:t>weeks_count</w:t>
      </w:r>
      <w:proofErr w:type="spellEnd"/>
      <w:r>
        <w:rPr>
          <w:rFonts w:hint="eastAsia"/>
        </w:rPr>
        <w:t>'] += 1</w:t>
      </w:r>
    </w:p>
    <w:p w14:paraId="06E5C322" w14:textId="77777777" w:rsidR="0097232B" w:rsidRDefault="0097232B" w:rsidP="0097232B">
      <w:pPr>
        <w:rPr>
          <w:rFonts w:hint="eastAsia"/>
        </w:rPr>
      </w:pPr>
    </w:p>
    <w:p w14:paraId="377BB4A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4. 数据汇总与归一化 (Normalization)</w:t>
      </w:r>
    </w:p>
    <w:p w14:paraId="1FCE91E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final_stats</w:t>
      </w:r>
      <w:proofErr w:type="spellEnd"/>
      <w:r>
        <w:rPr>
          <w:rFonts w:hint="eastAsia"/>
        </w:rPr>
        <w:t xml:space="preserve"> = []</w:t>
      </w:r>
    </w:p>
    <w:p w14:paraId="52C05B4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for m</w:t>
      </w:r>
      <w:proofErr w:type="spellEnd"/>
      <w:r>
        <w:rPr>
          <w:rFonts w:hint="eastAsia"/>
        </w:rPr>
        <w:t xml:space="preserve"> in methods:</w:t>
      </w:r>
    </w:p>
    <w:p w14:paraId="387B9A0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count = metrics[m]['</w:t>
      </w:r>
      <w:proofErr w:type="spellStart"/>
      <w:r>
        <w:rPr>
          <w:rFonts w:hint="eastAsia"/>
        </w:rPr>
        <w:t>weeks_count</w:t>
      </w:r>
      <w:proofErr w:type="spellEnd"/>
      <w:r>
        <w:rPr>
          <w:rFonts w:hint="eastAsia"/>
        </w:rPr>
        <w:t>']</w:t>
      </w:r>
    </w:p>
    <w:p w14:paraId="78CFC39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if count == 0: continue</w:t>
      </w:r>
    </w:p>
    <w:p w14:paraId="558F970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0A0D3B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avg_regret</w:t>
      </w:r>
      <w:proofErr w:type="spellEnd"/>
      <w:r>
        <w:rPr>
          <w:rFonts w:hint="eastAsia"/>
        </w:rPr>
        <w:t xml:space="preserve"> = metrics[m]['</w:t>
      </w:r>
      <w:proofErr w:type="spellStart"/>
      <w:r>
        <w:rPr>
          <w:rFonts w:hint="eastAsia"/>
        </w:rPr>
        <w:t>regret_sum</w:t>
      </w:r>
      <w:proofErr w:type="spellEnd"/>
      <w:r>
        <w:rPr>
          <w:rFonts w:hint="eastAsia"/>
        </w:rPr>
        <w:t>'] / count</w:t>
      </w:r>
    </w:p>
    <w:p w14:paraId="34E6B87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avg_corr</w:t>
      </w:r>
      <w:proofErr w:type="spellEnd"/>
      <w:r>
        <w:rPr>
          <w:rFonts w:hint="eastAsia"/>
        </w:rPr>
        <w:t xml:space="preserve"> = metrics[m]['</w:t>
      </w:r>
      <w:proofErr w:type="spellStart"/>
      <w:r>
        <w:rPr>
          <w:rFonts w:hint="eastAsia"/>
        </w:rPr>
        <w:t>fan_corr_sum</w:t>
      </w:r>
      <w:proofErr w:type="spellEnd"/>
      <w:r>
        <w:rPr>
          <w:rFonts w:hint="eastAsia"/>
        </w:rPr>
        <w:t>'] / count</w:t>
      </w:r>
    </w:p>
    <w:p w14:paraId="1240AFA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stability_rate</w:t>
      </w:r>
      <w:proofErr w:type="spellEnd"/>
      <w:r>
        <w:rPr>
          <w:rFonts w:hint="eastAsia"/>
        </w:rPr>
        <w:t xml:space="preserve"> = metrics[m]['</w:t>
      </w:r>
      <w:proofErr w:type="spellStart"/>
      <w:r>
        <w:rPr>
          <w:rFonts w:hint="eastAsia"/>
        </w:rPr>
        <w:t>stability_count</w:t>
      </w:r>
      <w:proofErr w:type="spellEnd"/>
      <w:r>
        <w:rPr>
          <w:rFonts w:hint="eastAsia"/>
        </w:rPr>
        <w:t>'] / count</w:t>
      </w:r>
    </w:p>
    <w:p w14:paraId="569EDAD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3E4B6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final_stats.append</w:t>
      </w:r>
      <w:proofErr w:type="spellEnd"/>
      <w:r>
        <w:rPr>
          <w:rFonts w:hint="eastAsia"/>
        </w:rPr>
        <w:t>({</w:t>
      </w:r>
    </w:p>
    <w:p w14:paraId="1BDF6FC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'Method': m,</w:t>
      </w:r>
    </w:p>
    <w:p w14:paraId="65CF27F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Avg_Regret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avg_regret</w:t>
      </w:r>
      <w:proofErr w:type="spellEnd"/>
      <w:r>
        <w:rPr>
          <w:rFonts w:hint="eastAsia"/>
        </w:rPr>
        <w:t>,</w:t>
      </w:r>
    </w:p>
    <w:p w14:paraId="573C007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Avg_Fan_Corr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avg_corr</w:t>
      </w:r>
      <w:proofErr w:type="spellEnd"/>
      <w:r>
        <w:rPr>
          <w:rFonts w:hint="eastAsia"/>
        </w:rPr>
        <w:t>,</w:t>
      </w:r>
    </w:p>
    <w:p w14:paraId="33EA029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    '</w:t>
      </w:r>
      <w:proofErr w:type="spellStart"/>
      <w:r>
        <w:rPr>
          <w:rFonts w:hint="eastAsia"/>
        </w:rPr>
        <w:t>Stability_Rate</w:t>
      </w:r>
      <w:proofErr w:type="spellEnd"/>
      <w:r>
        <w:rPr>
          <w:rFonts w:hint="eastAsia"/>
        </w:rPr>
        <w:t xml:space="preserve">': </w:t>
      </w:r>
      <w:proofErr w:type="spellStart"/>
      <w:r>
        <w:rPr>
          <w:rFonts w:hint="eastAsia"/>
        </w:rPr>
        <w:t>stability_rate</w:t>
      </w:r>
      <w:proofErr w:type="spellEnd"/>
    </w:p>
    <w:p w14:paraId="337200E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})</w:t>
      </w:r>
    </w:p>
    <w:p w14:paraId="379A1BB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25842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pd.DataFrame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final_stats</w:t>
      </w:r>
      <w:proofErr w:type="spellEnd"/>
      <w:r>
        <w:rPr>
          <w:rFonts w:hint="eastAsia"/>
        </w:rPr>
        <w:t>)</w:t>
      </w:r>
    </w:p>
    <w:p w14:paraId="704CD6F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DF9E0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--- 映射到 0-1 得分 ---</w:t>
      </w:r>
    </w:p>
    <w:p w14:paraId="73BEDD7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Score Fairness = 1 - (Regret / </w:t>
      </w:r>
      <w:proofErr w:type="spellStart"/>
      <w:r>
        <w:rPr>
          <w:rFonts w:hint="eastAsia"/>
        </w:rPr>
        <w:t>Max_Regret</w:t>
      </w:r>
      <w:proofErr w:type="spellEnd"/>
      <w:r>
        <w:rPr>
          <w:rFonts w:hint="eastAsia"/>
        </w:rPr>
        <w:t>) (越接近 1 越公平)</w:t>
      </w:r>
    </w:p>
    <w:p w14:paraId="7C4222E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max_regret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Avg_Regret</w:t>
      </w:r>
      <w:proofErr w:type="spellEnd"/>
      <w:r>
        <w:rPr>
          <w:rFonts w:hint="eastAsia"/>
        </w:rPr>
        <w:t>'].max()</w:t>
      </w:r>
    </w:p>
    <w:p w14:paraId="1041AC4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Score_Fairness</w:t>
      </w:r>
      <w:proofErr w:type="spellEnd"/>
      <w:r>
        <w:rPr>
          <w:rFonts w:hint="eastAsia"/>
        </w:rPr>
        <w:t>'] = 1 - (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Avg_Regret</w:t>
      </w:r>
      <w:proofErr w:type="spellEnd"/>
      <w:r>
        <w:rPr>
          <w:rFonts w:hint="eastAsia"/>
        </w:rPr>
        <w:t>'] / (</w:t>
      </w:r>
      <w:proofErr w:type="spellStart"/>
      <w:r>
        <w:rPr>
          <w:rFonts w:hint="eastAsia"/>
        </w:rPr>
        <w:t>max_regret</w:t>
      </w:r>
      <w:proofErr w:type="spellEnd"/>
      <w:r>
        <w:rPr>
          <w:rFonts w:hint="eastAsia"/>
        </w:rPr>
        <w:t xml:space="preserve"> * 1.05))</w:t>
      </w:r>
    </w:p>
    <w:p w14:paraId="427B91E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9886B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Score </w:t>
      </w:r>
      <w:proofErr w:type="spellStart"/>
      <w:r>
        <w:rPr>
          <w:rFonts w:hint="eastAsia"/>
        </w:rPr>
        <w:t>FanImpact</w:t>
      </w:r>
      <w:proofErr w:type="spellEnd"/>
      <w:r>
        <w:rPr>
          <w:rFonts w:hint="eastAsia"/>
        </w:rPr>
        <w:t xml:space="preserve"> = Correlation (本身就是系数)</w:t>
      </w:r>
    </w:p>
    <w:p w14:paraId="0B75A8E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Score_FanImpact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Avg_Fan_Corr</w:t>
      </w:r>
      <w:proofErr w:type="spellEnd"/>
      <w:r>
        <w:rPr>
          <w:rFonts w:hint="eastAsia"/>
        </w:rPr>
        <w:t>'].clip(lower=0)</w:t>
      </w:r>
    </w:p>
    <w:p w14:paraId="3BDD47C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3317C7C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Score Stability = Stability Rate (本身就是比率)</w:t>
      </w:r>
    </w:p>
    <w:p w14:paraId="325719D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Score_Stability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stat_df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Stability_Rate</w:t>
      </w:r>
      <w:proofErr w:type="spellEnd"/>
      <w:r>
        <w:rPr>
          <w:rFonts w:hint="eastAsia"/>
        </w:rPr>
        <w:t>']</w:t>
      </w:r>
    </w:p>
    <w:p w14:paraId="528842EC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7C397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5. 绘图 (Matplotlib Radar Chart)</w:t>
      </w:r>
    </w:p>
    <w:p w14:paraId="48B4787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categories = ['Fairness\n(Meritocracy)', 'Fan Impact\n(Democracy)', 'Stability\n(Predictability)']</w:t>
      </w:r>
    </w:p>
    <w:p w14:paraId="4E7F6ED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N 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(categories)</w:t>
      </w:r>
    </w:p>
    <w:p w14:paraId="09CAF0C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83427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计算角度</w:t>
      </w:r>
    </w:p>
    <w:p w14:paraId="4B993F4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angles = [n / float(N) * 2 * pi for n in range(N)]</w:t>
      </w:r>
    </w:p>
    <w:p w14:paraId="511D1FD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angles += angles[:1] # 闭合回路</w:t>
      </w:r>
    </w:p>
    <w:p w14:paraId="655A886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2F3AA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plt.figure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>=(10, 10), dpi=150)</w:t>
      </w:r>
    </w:p>
    <w:p w14:paraId="77E9AF5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ax = </w:t>
      </w:r>
      <w:proofErr w:type="spellStart"/>
      <w:r>
        <w:rPr>
          <w:rFonts w:hint="eastAsia"/>
        </w:rPr>
        <w:t>plt.subplot</w:t>
      </w:r>
      <w:proofErr w:type="spellEnd"/>
      <w:r>
        <w:rPr>
          <w:rFonts w:hint="eastAsia"/>
        </w:rPr>
        <w:t>(111, polar=True)</w:t>
      </w:r>
    </w:p>
    <w:p w14:paraId="5AF9AAC6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19511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设置坐标轴</w:t>
      </w:r>
    </w:p>
    <w:p w14:paraId="6147923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plt.xticks</w:t>
      </w:r>
      <w:proofErr w:type="spellEnd"/>
      <w:r>
        <w:rPr>
          <w:rFonts w:hint="eastAsia"/>
        </w:rPr>
        <w:t xml:space="preserve">(angles[:-1], categories, color='black', size=14,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11C0A1F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ax.set_rlabel_position</w:t>
      </w:r>
      <w:proofErr w:type="spellEnd"/>
      <w:r>
        <w:rPr>
          <w:rFonts w:hint="eastAsia"/>
        </w:rPr>
        <w:t>(0)</w:t>
      </w:r>
    </w:p>
    <w:p w14:paraId="2613639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plt.yticks</w:t>
      </w:r>
      <w:proofErr w:type="spellEnd"/>
      <w:r>
        <w:rPr>
          <w:rFonts w:hint="eastAsia"/>
        </w:rPr>
        <w:t>([0.2, 0.4, 0.6, 0.8], ["0.2", "0.4", "0.6", "0.8"], color="grey", size=10)</w:t>
      </w:r>
    </w:p>
    <w:p w14:paraId="50E07B49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plt.ylim</w:t>
      </w:r>
      <w:proofErr w:type="spellEnd"/>
      <w:r>
        <w:rPr>
          <w:rFonts w:hint="eastAsia"/>
        </w:rPr>
        <w:t>(0, 1.05)</w:t>
      </w:r>
    </w:p>
    <w:p w14:paraId="4EE67AC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012DA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自定义颜色 (可在此调整图例)</w:t>
      </w:r>
    </w:p>
    <w:p w14:paraId="77409E0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colors = {</w:t>
      </w:r>
    </w:p>
    <w:p w14:paraId="04FB6E4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'Rank': '#ff7f0e',        # 橙色</w:t>
      </w:r>
    </w:p>
    <w:p w14:paraId="3CC162E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'Percentage': '#1f77b4',  # 蓝色</w:t>
      </w:r>
    </w:p>
    <w:p w14:paraId="61FBB64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'Rank + Save': '#d62728', # 红色</w:t>
      </w:r>
    </w:p>
    <w:p w14:paraId="108C4F0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lastRenderedPageBreak/>
        <w:t xml:space="preserve">        'Pct + Save': '#2ca02c'   # 绿色 (推荐方案)</w:t>
      </w:r>
    </w:p>
    <w:p w14:paraId="71C1ABB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E49CD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60A69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绘制多边形</w:t>
      </w:r>
    </w:p>
    <w:p w14:paraId="34E4A0B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row in </w:t>
      </w:r>
      <w:proofErr w:type="spellStart"/>
      <w:r>
        <w:rPr>
          <w:rFonts w:hint="eastAsia"/>
        </w:rPr>
        <w:t>stat_df.iterrows</w:t>
      </w:r>
      <w:proofErr w:type="spellEnd"/>
      <w:r>
        <w:rPr>
          <w:rFonts w:hint="eastAsia"/>
        </w:rPr>
        <w:t>():</w:t>
      </w:r>
    </w:p>
    <w:p w14:paraId="41F6517D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values = [row['</w:t>
      </w:r>
      <w:proofErr w:type="spellStart"/>
      <w:r>
        <w:rPr>
          <w:rFonts w:hint="eastAsia"/>
        </w:rPr>
        <w:t>Score_Fairness</w:t>
      </w:r>
      <w:proofErr w:type="spellEnd"/>
      <w:r>
        <w:rPr>
          <w:rFonts w:hint="eastAsia"/>
        </w:rPr>
        <w:t>'], row['</w:t>
      </w:r>
      <w:proofErr w:type="spellStart"/>
      <w:r>
        <w:rPr>
          <w:rFonts w:hint="eastAsia"/>
        </w:rPr>
        <w:t>Score_FanImpact</w:t>
      </w:r>
      <w:proofErr w:type="spellEnd"/>
      <w:r>
        <w:rPr>
          <w:rFonts w:hint="eastAsia"/>
        </w:rPr>
        <w:t>'], row['</w:t>
      </w:r>
      <w:proofErr w:type="spellStart"/>
      <w:r>
        <w:rPr>
          <w:rFonts w:hint="eastAsia"/>
        </w:rPr>
        <w:t>Score_Stability</w:t>
      </w:r>
      <w:proofErr w:type="spellEnd"/>
      <w:r>
        <w:rPr>
          <w:rFonts w:hint="eastAsia"/>
        </w:rPr>
        <w:t>']]</w:t>
      </w:r>
    </w:p>
    <w:p w14:paraId="21A10D6A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values += values[:1] # 闭合</w:t>
      </w:r>
    </w:p>
    <w:p w14:paraId="3A8C6FA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A432D5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 xml:space="preserve"> = row['Method']</w:t>
      </w:r>
    </w:p>
    <w:p w14:paraId="0E3EF51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c = </w:t>
      </w:r>
      <w:proofErr w:type="spellStart"/>
      <w:r>
        <w:rPr>
          <w:rFonts w:hint="eastAsia"/>
        </w:rPr>
        <w:t>colors.get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, 'black')</w:t>
      </w:r>
    </w:p>
    <w:p w14:paraId="204C3EE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16FB5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ax.plot</w:t>
      </w:r>
      <w:proofErr w:type="spellEnd"/>
      <w:r>
        <w:rPr>
          <w:rFonts w:hint="eastAsia"/>
        </w:rPr>
        <w:t xml:space="preserve">(angles, values, linewidth=2, </w:t>
      </w:r>
      <w:proofErr w:type="spellStart"/>
      <w:r>
        <w:rPr>
          <w:rFonts w:hint="eastAsia"/>
        </w:rPr>
        <w:t>linestyle</w:t>
      </w:r>
      <w:proofErr w:type="spellEnd"/>
      <w:r>
        <w:rPr>
          <w:rFonts w:hint="eastAsia"/>
        </w:rPr>
        <w:t>='solid', label=</w:t>
      </w:r>
      <w:proofErr w:type="spellStart"/>
      <w:r>
        <w:rPr>
          <w:rFonts w:hint="eastAsia"/>
        </w:rPr>
        <w:t>method_name</w:t>
      </w:r>
      <w:proofErr w:type="spellEnd"/>
      <w:r>
        <w:rPr>
          <w:rFonts w:hint="eastAsia"/>
        </w:rPr>
        <w:t>, color=c)</w:t>
      </w:r>
    </w:p>
    <w:p w14:paraId="14B41783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ax.fill</w:t>
      </w:r>
      <w:proofErr w:type="spellEnd"/>
      <w:r>
        <w:rPr>
          <w:rFonts w:hint="eastAsia"/>
        </w:rPr>
        <w:t>(angles, values, color=c, alpha=0.1) # 填充颜色</w:t>
      </w:r>
    </w:p>
    <w:p w14:paraId="5BF6C232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84EE8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# 图例设置</w:t>
      </w:r>
    </w:p>
    <w:p w14:paraId="1AC070C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plt.legend</w:t>
      </w:r>
      <w:proofErr w:type="spellEnd"/>
      <w:r>
        <w:rPr>
          <w:rFonts w:hint="eastAsia"/>
        </w:rPr>
        <w:t xml:space="preserve">(loc='upper right', </w:t>
      </w:r>
      <w:proofErr w:type="spellStart"/>
      <w:r>
        <w:rPr>
          <w:rFonts w:hint="eastAsia"/>
        </w:rPr>
        <w:t>bbox_to_anchor</w:t>
      </w:r>
      <w:proofErr w:type="spellEnd"/>
      <w:r>
        <w:rPr>
          <w:rFonts w:hint="eastAsia"/>
        </w:rPr>
        <w:t xml:space="preserve">=(1.2, 1.1), </w:t>
      </w:r>
      <w:proofErr w:type="spellStart"/>
      <w:r>
        <w:rPr>
          <w:rFonts w:hint="eastAsia"/>
        </w:rPr>
        <w:t>fontsize</w:t>
      </w:r>
      <w:proofErr w:type="spellEnd"/>
      <w:r>
        <w:rPr>
          <w:rFonts w:hint="eastAsia"/>
        </w:rPr>
        <w:t>=12, title="Voting Mechanisms")</w:t>
      </w:r>
    </w:p>
    <w:p w14:paraId="63B2C500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 xml:space="preserve">('Decision Radar: Structural Trade-offs of Voting Systems', size=16, y=1.1, </w:t>
      </w:r>
      <w:proofErr w:type="spellStart"/>
      <w:r>
        <w:rPr>
          <w:rFonts w:hint="eastAsia"/>
        </w:rPr>
        <w:t>fontweight</w:t>
      </w:r>
      <w:proofErr w:type="spellEnd"/>
      <w:r>
        <w:rPr>
          <w:rFonts w:hint="eastAsia"/>
        </w:rPr>
        <w:t>='bold')</w:t>
      </w:r>
    </w:p>
    <w:p w14:paraId="5C3C7ADF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42B01B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plt.tight_layout</w:t>
      </w:r>
      <w:proofErr w:type="spellEnd"/>
      <w:r>
        <w:rPr>
          <w:rFonts w:hint="eastAsia"/>
        </w:rPr>
        <w:t>()</w:t>
      </w:r>
    </w:p>
    <w:p w14:paraId="746AAF48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('decision_radar_chart.png') # 保存文件</w:t>
      </w:r>
    </w:p>
    <w:p w14:paraId="3BD35531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print("雷达图已生成并保存为 'decision_radar_chart.png'")</w:t>
      </w:r>
    </w:p>
    <w:p w14:paraId="35781257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A646FC4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stat_df</w:t>
      </w:r>
      <w:proofErr w:type="spellEnd"/>
    </w:p>
    <w:p w14:paraId="5A209C13" w14:textId="77777777" w:rsidR="0097232B" w:rsidRDefault="0097232B" w:rsidP="0097232B">
      <w:pPr>
        <w:rPr>
          <w:rFonts w:hint="eastAsia"/>
        </w:rPr>
      </w:pPr>
    </w:p>
    <w:p w14:paraId="301077FE" w14:textId="77777777" w:rsidR="0097232B" w:rsidRDefault="0097232B" w:rsidP="0097232B">
      <w:pPr>
        <w:rPr>
          <w:rFonts w:hint="eastAsia"/>
        </w:rPr>
      </w:pPr>
      <w:r>
        <w:rPr>
          <w:rFonts w:hint="eastAsia"/>
        </w:rPr>
        <w:t># 调用函数 (确保 CSV 文件在同一目录下)</w:t>
      </w:r>
    </w:p>
    <w:p w14:paraId="70A7C139" w14:textId="02D8251E" w:rsidR="0097232B" w:rsidRDefault="0097232B" w:rsidP="0097232B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proofErr w:type="spellStart"/>
      <w:r>
        <w:rPr>
          <w:rFonts w:hint="eastAsia"/>
        </w:rPr>
        <w:t>generate_decision_radar_chart</w:t>
      </w:r>
      <w:proofErr w:type="spellEnd"/>
      <w:r>
        <w:rPr>
          <w:rFonts w:hint="eastAsia"/>
        </w:rPr>
        <w:t>('model1_result(1).csv')</w:t>
      </w:r>
    </w:p>
    <w:sectPr w:rsidR="009723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E30F6" w14:textId="77777777" w:rsidR="007972F2" w:rsidRDefault="007972F2" w:rsidP="009723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8341F4" w14:textId="77777777" w:rsidR="007972F2" w:rsidRDefault="007972F2" w:rsidP="009723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6895" w14:textId="77777777" w:rsidR="007972F2" w:rsidRDefault="007972F2" w:rsidP="009723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0D5E05" w14:textId="77777777" w:rsidR="007972F2" w:rsidRDefault="007972F2" w:rsidP="009723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D342E"/>
    <w:multiLevelType w:val="multilevel"/>
    <w:tmpl w:val="200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27785"/>
    <w:multiLevelType w:val="multilevel"/>
    <w:tmpl w:val="1C5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96D75"/>
    <w:multiLevelType w:val="multilevel"/>
    <w:tmpl w:val="FD7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B0BCC"/>
    <w:multiLevelType w:val="multilevel"/>
    <w:tmpl w:val="964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749897">
    <w:abstractNumId w:val="1"/>
  </w:num>
  <w:num w:numId="2" w16cid:durableId="588926799">
    <w:abstractNumId w:val="3"/>
  </w:num>
  <w:num w:numId="3" w16cid:durableId="808086473">
    <w:abstractNumId w:val="2"/>
  </w:num>
  <w:num w:numId="4" w16cid:durableId="200123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4C"/>
    <w:rsid w:val="0014462D"/>
    <w:rsid w:val="002F334C"/>
    <w:rsid w:val="007972F2"/>
    <w:rsid w:val="0097232B"/>
    <w:rsid w:val="00E5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4247A"/>
  <w15:chartTrackingRefBased/>
  <w15:docId w15:val="{3447E932-DD52-4777-A19B-D2A52DC5A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3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3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3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3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3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3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3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3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3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3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3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3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3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3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3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3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3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3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3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23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23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23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23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1422</Words>
  <Characters>8111</Characters>
  <Application>Microsoft Office Word</Application>
  <DocSecurity>0</DocSecurity>
  <Lines>67</Lines>
  <Paragraphs>19</Paragraphs>
  <ScaleCrop>false</ScaleCrop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耀昊 刘</dc:creator>
  <cp:keywords/>
  <dc:description/>
  <cp:lastModifiedBy>耀昊 刘</cp:lastModifiedBy>
  <cp:revision>2</cp:revision>
  <dcterms:created xsi:type="dcterms:W3CDTF">2026-01-31T16:14:00Z</dcterms:created>
  <dcterms:modified xsi:type="dcterms:W3CDTF">2026-01-31T16:32:00Z</dcterms:modified>
</cp:coreProperties>
</file>