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F7B3" w14:textId="267C2CE9" w:rsidR="00BF0BA1" w:rsidRPr="00BF0BA1" w:rsidRDefault="00BF0BA1" w:rsidP="00BF0BA1">
      <w:pPr>
        <w:ind w:left="36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TALLER FINAL.</w:t>
      </w:r>
    </w:p>
    <w:p w14:paraId="4AD3087A" w14:textId="283D056D" w:rsidR="007E6E97" w:rsidRDefault="008871DF" w:rsidP="00BF0BA1">
      <w:pPr>
        <w:pStyle w:val="Prrafodelista"/>
        <w:numPr>
          <w:ilvl w:val="0"/>
          <w:numId w:val="1"/>
        </w:numPr>
        <w:jc w:val="both"/>
      </w:pPr>
      <w:r>
        <w:t>(</w:t>
      </w:r>
      <w:r w:rsidR="00470FC3">
        <w:t>10)</w:t>
      </w:r>
      <w:r w:rsidR="00BF0BA1">
        <w:t xml:space="preserve"> </w:t>
      </w:r>
      <w:r w:rsidR="00424523">
        <w:t>Las listas enlazadas son por definición estructuras de datos homogéneas (es decir, todos sus nodos almacenan elementos del mismo tipo y estructura). ¿Eso es totalmente cierto?, es decir, ¿Sería posible tener una lista que almacene elementos diferentes en cada uno de sus nodos (tanto en tipo como en estructura)? Justifique su respuesta</w:t>
      </w:r>
      <w:r w:rsidR="00BD1212">
        <w:t>.</w:t>
      </w:r>
    </w:p>
    <w:p w14:paraId="4805E743" w14:textId="2585C5D1" w:rsidR="00BD1212" w:rsidRDefault="00BD1212" w:rsidP="00BD1212">
      <w:pPr>
        <w:pStyle w:val="Prrafodelista"/>
        <w:ind w:left="360"/>
        <w:jc w:val="both"/>
      </w:pPr>
    </w:p>
    <w:p w14:paraId="1802998D" w14:textId="3D373753" w:rsidR="00BD1212" w:rsidRDefault="00BD1212" w:rsidP="00BD1212">
      <w:pPr>
        <w:pStyle w:val="Prrafodelista"/>
        <w:ind w:left="360"/>
        <w:jc w:val="both"/>
      </w:pPr>
      <w:r>
        <w:rPr>
          <w:b/>
          <w:bCs/>
        </w:rPr>
        <w:t xml:space="preserve">R: </w:t>
      </w:r>
      <w:r>
        <w:t>Bien, si es por definición, estrictamente la lista enlazada es eso y cualquier otra cosa debería tener otro nombre, por lo que sería totalmente cierto.</w:t>
      </w:r>
    </w:p>
    <w:p w14:paraId="0A522F31" w14:textId="0DE91B95" w:rsidR="00BD1212" w:rsidRDefault="00BD1212" w:rsidP="00BD1212">
      <w:pPr>
        <w:pStyle w:val="Prrafodelista"/>
        <w:ind w:left="360"/>
        <w:jc w:val="both"/>
      </w:pPr>
    </w:p>
    <w:p w14:paraId="2A0B9483" w14:textId="77777777" w:rsidR="000D3CF1" w:rsidRDefault="00BD1212" w:rsidP="00BD1212">
      <w:pPr>
        <w:pStyle w:val="Prrafodelista"/>
        <w:ind w:left="360"/>
        <w:jc w:val="both"/>
      </w:pPr>
      <w:r>
        <w:t xml:space="preserve">Sin embargo, es posible crear una lista con una estructura similar a las listas enlazadas para almacenar </w:t>
      </w:r>
      <w:r w:rsidR="000D3CF1">
        <w:t xml:space="preserve">elementos diferentes en sus nodos, pues al final, son los nodos los que están conectados entre sí y no los datos. Claro, esto afectaría algunas operaciones como el ordenamiento y con él, la búsqueda, pero sigue siendo útil para almacenar datos de diferente tipo. </w:t>
      </w:r>
    </w:p>
    <w:p w14:paraId="3F514121" w14:textId="77777777" w:rsidR="000D3CF1" w:rsidRDefault="000D3CF1" w:rsidP="00BD1212">
      <w:pPr>
        <w:pStyle w:val="Prrafodelista"/>
        <w:ind w:left="360"/>
        <w:jc w:val="both"/>
      </w:pPr>
    </w:p>
    <w:p w14:paraId="42D3E01F" w14:textId="194D2355" w:rsidR="00BD1212" w:rsidRPr="00BD1212" w:rsidRDefault="000D3CF1" w:rsidP="00BD1212">
      <w:pPr>
        <w:pStyle w:val="Prrafodelista"/>
        <w:ind w:left="360"/>
        <w:jc w:val="both"/>
      </w:pPr>
      <w:r>
        <w:t>Un ejemplo puede ser un árbol binario, donde los valores pueden ser numéricos a categóricos y se trata a los nodos de manera distinta, según el número de hijos que tengan, pudiendo almacenar más de un dato.</w:t>
      </w:r>
    </w:p>
    <w:p w14:paraId="1CF90AFC" w14:textId="77777777" w:rsidR="00F409C2" w:rsidRDefault="00F409C2" w:rsidP="00BF0BA1">
      <w:pPr>
        <w:jc w:val="both"/>
      </w:pPr>
    </w:p>
    <w:p w14:paraId="19273725" w14:textId="2B3C733E" w:rsidR="00424523" w:rsidRDefault="008871DF" w:rsidP="00BF0BA1">
      <w:pPr>
        <w:pStyle w:val="Prrafodelista"/>
        <w:numPr>
          <w:ilvl w:val="0"/>
          <w:numId w:val="1"/>
        </w:numPr>
        <w:jc w:val="both"/>
      </w:pPr>
      <w:r>
        <w:t>(10)</w:t>
      </w:r>
      <w:r w:rsidR="00BD1212">
        <w:t xml:space="preserve"> </w:t>
      </w:r>
      <w:r w:rsidR="00424523">
        <w:t>Dada una pila, se desea conocer el promedio de los elementos que ella almacena. Como restricción la pila puede ser recorrida una sola vez.</w:t>
      </w:r>
    </w:p>
    <w:p w14:paraId="491DECB6" w14:textId="1C0EDE22" w:rsidR="000D3CF1" w:rsidRDefault="000D3CF1" w:rsidP="000D3CF1">
      <w:pPr>
        <w:pStyle w:val="Prrafodelista"/>
        <w:ind w:left="360"/>
        <w:jc w:val="both"/>
      </w:pPr>
    </w:p>
    <w:p w14:paraId="107B58DE" w14:textId="676B08D2" w:rsidR="00F409C2" w:rsidRDefault="005B09F8" w:rsidP="005B09F8">
      <w:pPr>
        <w:pStyle w:val="Prrafodelista"/>
        <w:ind w:left="360"/>
        <w:jc w:val="both"/>
      </w:pPr>
      <w:r>
        <w:rPr>
          <w:b/>
          <w:bCs/>
        </w:rPr>
        <w:t xml:space="preserve">R: </w:t>
      </w:r>
      <w:r>
        <w:t>Revisar el archivo pilapromedio.py</w:t>
      </w:r>
    </w:p>
    <w:p w14:paraId="103E4D17" w14:textId="77777777" w:rsidR="005B09F8" w:rsidRDefault="005B09F8" w:rsidP="005B09F8">
      <w:pPr>
        <w:pStyle w:val="Prrafodelista"/>
        <w:ind w:left="360"/>
        <w:jc w:val="both"/>
      </w:pPr>
    </w:p>
    <w:p w14:paraId="670CE8A1" w14:textId="77777777" w:rsidR="00424523" w:rsidRPr="00424523" w:rsidRDefault="008871DF" w:rsidP="00BF0BA1">
      <w:pPr>
        <w:pStyle w:val="Prrafodelista"/>
        <w:numPr>
          <w:ilvl w:val="0"/>
          <w:numId w:val="1"/>
        </w:numPr>
        <w:jc w:val="both"/>
      </w:pPr>
      <w:r>
        <w:t>(15)</w:t>
      </w:r>
      <w:r w:rsidR="00424523" w:rsidRPr="00424523">
        <w:t xml:space="preserve">El recorrido en </w:t>
      </w:r>
      <w:proofErr w:type="spellStart"/>
      <w:r w:rsidR="00424523" w:rsidRPr="00424523">
        <w:t>preorden</w:t>
      </w:r>
      <w:proofErr w:type="spellEnd"/>
      <w:r w:rsidR="00424523" w:rsidRPr="00424523">
        <w:t xml:space="preserve"> de un determinado árbol binario es: GEAIBMCLDFKJH y en </w:t>
      </w:r>
      <w:proofErr w:type="spellStart"/>
      <w:r w:rsidR="00424523" w:rsidRPr="00424523">
        <w:t>inorden</w:t>
      </w:r>
      <w:proofErr w:type="spellEnd"/>
      <w:r w:rsidR="00424523" w:rsidRPr="00424523">
        <w:t xml:space="preserve"> IABEGLDCFMKHJ .</w:t>
      </w:r>
    </w:p>
    <w:p w14:paraId="75455A3A" w14:textId="77777777" w:rsidR="00424523" w:rsidRDefault="00424523" w:rsidP="00BF0BA1">
      <w:pPr>
        <w:pStyle w:val="Prrafodelista"/>
        <w:jc w:val="both"/>
      </w:pPr>
      <w:r w:rsidRPr="00424523">
        <w:t>Resolver:</w:t>
      </w:r>
    </w:p>
    <w:p w14:paraId="00A358F0" w14:textId="77777777" w:rsidR="00F409C2" w:rsidRPr="00424523" w:rsidRDefault="00F409C2" w:rsidP="00BF0BA1">
      <w:pPr>
        <w:pStyle w:val="Prrafodelista"/>
        <w:jc w:val="both"/>
      </w:pPr>
    </w:p>
    <w:p w14:paraId="15979807" w14:textId="77777777" w:rsidR="00424523" w:rsidRDefault="00470FC3" w:rsidP="00BF0BA1">
      <w:pPr>
        <w:pStyle w:val="Prrafodelista"/>
        <w:jc w:val="both"/>
      </w:pPr>
      <w:r>
        <w:t xml:space="preserve">3.1 </w:t>
      </w:r>
      <w:r w:rsidR="00424523" w:rsidRPr="00424523">
        <w:t xml:space="preserve">Dibujar el árbol binario.(al crear el archivo en </w:t>
      </w:r>
      <w:proofErr w:type="spellStart"/>
      <w:r w:rsidR="00424523" w:rsidRPr="00424523">
        <w:t>githun</w:t>
      </w:r>
      <w:proofErr w:type="spellEnd"/>
      <w:r w:rsidR="00424523" w:rsidRPr="00424523">
        <w:t xml:space="preserve"> deberá mostrar la figura que quedaría puede ser en Word o </w:t>
      </w:r>
      <w:proofErr w:type="spellStart"/>
      <w:r w:rsidR="00424523" w:rsidRPr="00424523">
        <w:t>excel</w:t>
      </w:r>
      <w:proofErr w:type="spellEnd"/>
      <w:r w:rsidR="00424523" w:rsidRPr="00424523">
        <w:t>)</w:t>
      </w:r>
    </w:p>
    <w:p w14:paraId="73AFF7CB" w14:textId="73C86C8B" w:rsidR="00F409C2" w:rsidRDefault="006B6619" w:rsidP="00BF0BA1">
      <w:pPr>
        <w:pStyle w:val="Prrafodelista"/>
        <w:jc w:val="both"/>
        <w:rPr>
          <w:b/>
          <w:bCs/>
        </w:rPr>
      </w:pPr>
      <w:r>
        <w:t xml:space="preserve"> </w:t>
      </w:r>
    </w:p>
    <w:p w14:paraId="6AF906A8" w14:textId="6B50AED4" w:rsidR="006B6619" w:rsidRPr="006B6619" w:rsidRDefault="006B6619" w:rsidP="00BF0BA1">
      <w:pPr>
        <w:pStyle w:val="Prrafodelista"/>
        <w:jc w:val="both"/>
      </w:pPr>
      <w:r>
        <w:rPr>
          <w:b/>
          <w:bCs/>
        </w:rPr>
        <w:lastRenderedPageBreak/>
        <w:t xml:space="preserve">R: </w:t>
      </w:r>
      <w:r w:rsidRPr="006B6619">
        <w:rPr>
          <w:b/>
          <w:bCs/>
          <w:noProof/>
        </w:rPr>
        <w:drawing>
          <wp:inline distT="0" distB="0" distL="0" distR="0" wp14:anchorId="114FFD65" wp14:editId="44B8C144">
            <wp:extent cx="5439534" cy="5172797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1561" w14:textId="77777777" w:rsidR="00424523" w:rsidRDefault="00470FC3" w:rsidP="00BF0BA1">
      <w:pPr>
        <w:pStyle w:val="Prrafodelista"/>
        <w:jc w:val="both"/>
      </w:pPr>
      <w:r>
        <w:t xml:space="preserve">3.2 </w:t>
      </w:r>
      <w:r w:rsidR="00424523" w:rsidRPr="00424523">
        <w:t xml:space="preserve">Dar el recorrido en </w:t>
      </w:r>
      <w:proofErr w:type="spellStart"/>
      <w:r w:rsidR="00424523" w:rsidRPr="00424523">
        <w:t>postorden</w:t>
      </w:r>
      <w:proofErr w:type="spellEnd"/>
      <w:r w:rsidR="00424523" w:rsidRPr="00424523">
        <w:t>.</w:t>
      </w:r>
    </w:p>
    <w:p w14:paraId="70BAF863" w14:textId="34EDE226" w:rsidR="00F409C2" w:rsidRDefault="00F409C2" w:rsidP="00BF0BA1">
      <w:pPr>
        <w:pStyle w:val="Prrafodelista"/>
        <w:jc w:val="both"/>
      </w:pPr>
    </w:p>
    <w:p w14:paraId="2509ABB7" w14:textId="5755A0D3" w:rsidR="006B6619" w:rsidRPr="006B6619" w:rsidRDefault="006B6619" w:rsidP="00BF0BA1">
      <w:pPr>
        <w:pStyle w:val="Prrafodelista"/>
        <w:jc w:val="both"/>
      </w:pPr>
      <w:r>
        <w:rPr>
          <w:b/>
          <w:bCs/>
        </w:rPr>
        <w:t xml:space="preserve">R: </w:t>
      </w:r>
      <w:r>
        <w:t>IBAEDLFCHJKMG</w:t>
      </w:r>
    </w:p>
    <w:p w14:paraId="6A901473" w14:textId="77777777" w:rsidR="006B6619" w:rsidRPr="006B6619" w:rsidRDefault="006B6619" w:rsidP="00BF0BA1">
      <w:pPr>
        <w:pStyle w:val="Prrafodelista"/>
        <w:jc w:val="both"/>
        <w:rPr>
          <w:b/>
          <w:bCs/>
        </w:rPr>
      </w:pPr>
    </w:p>
    <w:p w14:paraId="4FD7D91D" w14:textId="77777777" w:rsidR="00424523" w:rsidRDefault="00470FC3" w:rsidP="00BF0BA1">
      <w:pPr>
        <w:pStyle w:val="Prrafodelista"/>
        <w:jc w:val="both"/>
      </w:pPr>
      <w:r>
        <w:t xml:space="preserve">3.3 </w:t>
      </w:r>
      <w:r w:rsidR="00424523" w:rsidRPr="00424523">
        <w:t xml:space="preserve">Diseñar una función para dar el recorrido en </w:t>
      </w:r>
      <w:proofErr w:type="spellStart"/>
      <w:r w:rsidR="00424523" w:rsidRPr="00424523">
        <w:t>postorden</w:t>
      </w:r>
      <w:proofErr w:type="spellEnd"/>
      <w:r w:rsidR="00424523" w:rsidRPr="00424523">
        <w:t xml:space="preserve"> dado el recorrido en </w:t>
      </w:r>
      <w:proofErr w:type="spellStart"/>
      <w:r w:rsidR="00424523" w:rsidRPr="00424523">
        <w:t>preorden</w:t>
      </w:r>
      <w:proofErr w:type="spellEnd"/>
      <w:r w:rsidR="00424523" w:rsidRPr="00424523">
        <w:t xml:space="preserve"> e </w:t>
      </w:r>
      <w:proofErr w:type="spellStart"/>
      <w:r w:rsidR="00424523" w:rsidRPr="00424523">
        <w:t>inorden</w:t>
      </w:r>
      <w:proofErr w:type="spellEnd"/>
      <w:r w:rsidR="00424523" w:rsidRPr="00424523">
        <w:t xml:space="preserve"> y escribir un programa para comprobar el resultado del apartado anterio</w:t>
      </w:r>
      <w:r w:rsidR="00F409C2">
        <w:t>r</w:t>
      </w:r>
    </w:p>
    <w:p w14:paraId="26B0FDC9" w14:textId="0B0790DA" w:rsidR="00F409C2" w:rsidRDefault="00F409C2" w:rsidP="00BF0BA1">
      <w:pPr>
        <w:pStyle w:val="Prrafodelista"/>
        <w:jc w:val="both"/>
      </w:pPr>
    </w:p>
    <w:p w14:paraId="3C4CB8A3" w14:textId="63254861" w:rsidR="006B6619" w:rsidRPr="006B6619" w:rsidRDefault="006B6619" w:rsidP="00BF0BA1">
      <w:pPr>
        <w:pStyle w:val="Prrafodelista"/>
        <w:jc w:val="both"/>
      </w:pPr>
      <w:r>
        <w:rPr>
          <w:b/>
          <w:bCs/>
        </w:rPr>
        <w:t xml:space="preserve">R: </w:t>
      </w:r>
      <w:r>
        <w:t>Revisar arbolorden.py</w:t>
      </w:r>
    </w:p>
    <w:p w14:paraId="6F04D019" w14:textId="77777777" w:rsidR="00F409C2" w:rsidRPr="00424523" w:rsidRDefault="00F409C2" w:rsidP="00BF0BA1">
      <w:pPr>
        <w:pStyle w:val="Prrafodelista"/>
        <w:jc w:val="both"/>
      </w:pPr>
    </w:p>
    <w:p w14:paraId="26B0453F" w14:textId="77777777" w:rsidR="00424523" w:rsidRDefault="008871DF" w:rsidP="00BF0BA1">
      <w:pPr>
        <w:pStyle w:val="Prrafodelista"/>
        <w:numPr>
          <w:ilvl w:val="0"/>
          <w:numId w:val="1"/>
        </w:numPr>
        <w:jc w:val="both"/>
      </w:pPr>
      <w:r>
        <w:t>(10)</w:t>
      </w:r>
      <w:r w:rsidR="007F71FF">
        <w:t>En McDonald</w:t>
      </w:r>
      <w:r w:rsidR="00701D71">
        <w:t xml:space="preserve">’s se pueden comprar </w:t>
      </w:r>
      <w:proofErr w:type="spellStart"/>
      <w:r w:rsidR="00701D71">
        <w:t>nuggets</w:t>
      </w:r>
      <w:proofErr w:type="spellEnd"/>
      <w:r w:rsidR="00701D71">
        <w:t xml:space="preserve"> de pollo en paquetes de 6, 9 o 20 unidades.</w:t>
      </w:r>
    </w:p>
    <w:p w14:paraId="535D4698" w14:textId="77777777" w:rsidR="00701D71" w:rsidRDefault="00701D71" w:rsidP="00BF0BA1">
      <w:pPr>
        <w:pStyle w:val="Prrafodelista"/>
        <w:jc w:val="both"/>
      </w:pPr>
      <w:r>
        <w:t xml:space="preserve">Escribir un algoritmo en Python que reciba un parámetro entero y decida si es posible o no comprar ese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nuggets</w:t>
      </w:r>
      <w:proofErr w:type="spellEnd"/>
      <w:r>
        <w:t xml:space="preserve">. </w:t>
      </w:r>
    </w:p>
    <w:p w14:paraId="3C6A24B6" w14:textId="77777777" w:rsidR="00701D71" w:rsidRDefault="00701D71" w:rsidP="00BF0BA1">
      <w:pPr>
        <w:pStyle w:val="Prrafodelista"/>
        <w:jc w:val="both"/>
      </w:pPr>
      <w:r>
        <w:t>Ejemplos</w:t>
      </w:r>
    </w:p>
    <w:p w14:paraId="4F0F3EBF" w14:textId="77777777" w:rsidR="00701D71" w:rsidRDefault="00701D71" w:rsidP="00BF0BA1">
      <w:pPr>
        <w:pStyle w:val="Prrafodelista"/>
        <w:numPr>
          <w:ilvl w:val="0"/>
          <w:numId w:val="2"/>
        </w:numPr>
        <w:jc w:val="both"/>
      </w:pPr>
      <w:r>
        <w:t xml:space="preserve">es posible comprar  15 </w:t>
      </w:r>
      <w:proofErr w:type="spellStart"/>
      <w:r>
        <w:t>nuggets</w:t>
      </w:r>
      <w:proofErr w:type="spellEnd"/>
      <w:r>
        <w:t>( un paquete de 6 y uno de 9)</w:t>
      </w:r>
    </w:p>
    <w:p w14:paraId="16E6FD0E" w14:textId="77777777" w:rsidR="00701D71" w:rsidRDefault="00701D71" w:rsidP="00BF0BA1">
      <w:pPr>
        <w:pStyle w:val="Prrafodelista"/>
        <w:numPr>
          <w:ilvl w:val="0"/>
          <w:numId w:val="2"/>
        </w:numPr>
        <w:jc w:val="both"/>
      </w:pPr>
      <w:r>
        <w:t xml:space="preserve">es posible comprar 18 </w:t>
      </w:r>
      <w:proofErr w:type="spellStart"/>
      <w:r>
        <w:t>nuggets</w:t>
      </w:r>
      <w:proofErr w:type="spellEnd"/>
      <w:r>
        <w:t>( 3paquetes de 6 o 2 paquetes de 9)</w:t>
      </w:r>
    </w:p>
    <w:p w14:paraId="3686C97E" w14:textId="53154D79" w:rsidR="00701D71" w:rsidRDefault="00701D71" w:rsidP="00BF0BA1">
      <w:pPr>
        <w:pStyle w:val="Prrafodelista"/>
        <w:numPr>
          <w:ilvl w:val="0"/>
          <w:numId w:val="2"/>
        </w:numPr>
        <w:jc w:val="both"/>
      </w:pPr>
      <w:r w:rsidRPr="00701D71">
        <w:rPr>
          <w:b/>
        </w:rPr>
        <w:lastRenderedPageBreak/>
        <w:t>Es imposible</w:t>
      </w:r>
      <w:r w:rsidRPr="00701D71">
        <w:t xml:space="preserve"> </w:t>
      </w:r>
      <w:r>
        <w:t xml:space="preserve">compara 14 </w:t>
      </w:r>
      <w:proofErr w:type="spellStart"/>
      <w:r>
        <w:t>nuggets</w:t>
      </w:r>
      <w:proofErr w:type="spellEnd"/>
      <w:r>
        <w:t>+</w:t>
      </w:r>
    </w:p>
    <w:p w14:paraId="7349F8EA" w14:textId="2138C4FC" w:rsidR="00195197" w:rsidRPr="00195197" w:rsidRDefault="00195197" w:rsidP="00195197">
      <w:pPr>
        <w:ind w:left="360"/>
        <w:jc w:val="both"/>
      </w:pPr>
      <w:r>
        <w:rPr>
          <w:b/>
          <w:bCs/>
        </w:rPr>
        <w:t xml:space="preserve">R: </w:t>
      </w:r>
      <w:r>
        <w:t>Revisar Nuggets.py</w:t>
      </w:r>
    </w:p>
    <w:p w14:paraId="6BECC495" w14:textId="77777777" w:rsidR="00701D71" w:rsidRDefault="00701D71" w:rsidP="00BF0BA1">
      <w:pPr>
        <w:pStyle w:val="Prrafodelista"/>
        <w:ind w:left="1485"/>
        <w:jc w:val="both"/>
      </w:pPr>
    </w:p>
    <w:p w14:paraId="753E71DA" w14:textId="57B5A0EC" w:rsidR="00701D71" w:rsidRDefault="008871DF" w:rsidP="00BF0BA1">
      <w:pPr>
        <w:pStyle w:val="Prrafodelista"/>
        <w:numPr>
          <w:ilvl w:val="0"/>
          <w:numId w:val="1"/>
        </w:numPr>
        <w:jc w:val="both"/>
      </w:pPr>
      <w:r>
        <w:t>(5)</w:t>
      </w:r>
      <w:r w:rsidR="004D2B78">
        <w:t xml:space="preserve"> </w:t>
      </w:r>
      <w:r w:rsidR="00701D71">
        <w:t xml:space="preserve">Indicar con notación “Big -O”, la complejidad algorítmica(respecto al tiempo) de cada fragmento de código a continuación </w:t>
      </w:r>
    </w:p>
    <w:p w14:paraId="77A29D6C" w14:textId="481A03A3" w:rsidR="00701D71" w:rsidRDefault="00701D71" w:rsidP="00BF0BA1">
      <w:pPr>
        <w:pStyle w:val="Prrafode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46613FD1" wp14:editId="1BDA1E81">
            <wp:extent cx="1409700" cy="634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3147" cy="6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4D2B78">
        <w:t>O(n) porque hace n comparaciones.</w:t>
      </w:r>
    </w:p>
    <w:p w14:paraId="347E215C" w14:textId="77777777" w:rsidR="00701D71" w:rsidRDefault="00701D71" w:rsidP="00BF0BA1">
      <w:pPr>
        <w:pStyle w:val="Prrafodelista"/>
        <w:ind w:left="1080"/>
        <w:jc w:val="both"/>
      </w:pPr>
    </w:p>
    <w:p w14:paraId="65D29A44" w14:textId="1305299C" w:rsidR="00701D71" w:rsidRDefault="00701D71" w:rsidP="00BF0BA1">
      <w:pPr>
        <w:pStyle w:val="Prrafode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19D0EBB8" wp14:editId="7EEFB5CD">
            <wp:extent cx="1409700" cy="10756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3413" cy="10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B78">
        <w:t xml:space="preserve"> O(n) porque hace 2 veces n comparaciones.</w:t>
      </w:r>
    </w:p>
    <w:p w14:paraId="5B75065B" w14:textId="77777777" w:rsidR="00701D71" w:rsidRDefault="00701D71" w:rsidP="00BF0BA1">
      <w:pPr>
        <w:pStyle w:val="Prrafodelista"/>
        <w:jc w:val="both"/>
      </w:pPr>
    </w:p>
    <w:p w14:paraId="3381C13A" w14:textId="509B4AED" w:rsidR="00701D71" w:rsidRDefault="00701D71" w:rsidP="00BF0BA1">
      <w:pPr>
        <w:pStyle w:val="Prrafode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4D1E7002" wp14:editId="23BBE45B">
            <wp:extent cx="1562100" cy="1028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B78">
        <w:t xml:space="preserve"> O(log n) porque el incremento de la variable a comparar es exponencial, lo que hace que el total de comparaciones termine rápidamente, específicamente, se realizan log</w:t>
      </w:r>
      <w:r w:rsidR="004D2B78">
        <w:rPr>
          <w:vertAlign w:val="subscript"/>
        </w:rPr>
        <w:t>2</w:t>
      </w:r>
      <w:r w:rsidR="004D2B78">
        <w:t xml:space="preserve"> n + 1 comparaciones.</w:t>
      </w:r>
    </w:p>
    <w:p w14:paraId="13DEA4B1" w14:textId="77777777" w:rsidR="00701D71" w:rsidRDefault="00701D71" w:rsidP="00BF0BA1">
      <w:pPr>
        <w:pStyle w:val="Prrafodelista"/>
        <w:jc w:val="both"/>
      </w:pPr>
    </w:p>
    <w:p w14:paraId="5F60CCE0" w14:textId="4485A6D1" w:rsidR="00701D71" w:rsidRDefault="00701D71" w:rsidP="00BF0BA1">
      <w:pPr>
        <w:pStyle w:val="Prrafode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7A34328C" wp14:editId="3F842D9B">
            <wp:extent cx="1514475" cy="1066646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292" cy="10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B78">
        <w:t xml:space="preserve"> O(n log n) porque el primer ciclo realiza n asignaciones y entra n veces a un ciclo de complejidad O(log n) caracterizado por el crecimiento exponencial de la variable de comparación del </w:t>
      </w:r>
      <w:proofErr w:type="spellStart"/>
      <w:r w:rsidR="004D2B78">
        <w:t>while</w:t>
      </w:r>
      <w:proofErr w:type="spellEnd"/>
      <w:r w:rsidR="004D2B78">
        <w:t xml:space="preserve"> (explicado en 5.3).</w:t>
      </w:r>
    </w:p>
    <w:p w14:paraId="1FA09E85" w14:textId="77777777" w:rsidR="008D5C34" w:rsidRDefault="008D5C34" w:rsidP="00BF0BA1">
      <w:pPr>
        <w:pStyle w:val="Prrafodelista"/>
        <w:jc w:val="both"/>
      </w:pPr>
    </w:p>
    <w:p w14:paraId="6FEE126E" w14:textId="27B0A9A2" w:rsidR="008D5C34" w:rsidRDefault="008D5C34" w:rsidP="00BF0BA1">
      <w:pPr>
        <w:pStyle w:val="Prrafodelista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4CD659D1" wp14:editId="56407DD7">
            <wp:extent cx="1533525" cy="114610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7061" cy="11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B78">
        <w:t xml:space="preserve"> O(1) porque se tiene una cantidad definida de operaciones, en este caso una asignación, una comparación y una impresión.</w:t>
      </w:r>
    </w:p>
    <w:p w14:paraId="1B45F60E" w14:textId="77777777" w:rsidR="008D5C34" w:rsidRDefault="008D5C34" w:rsidP="00BF0BA1">
      <w:pPr>
        <w:pStyle w:val="Prrafodelista"/>
        <w:jc w:val="both"/>
      </w:pPr>
    </w:p>
    <w:p w14:paraId="65FD46BC" w14:textId="77777777" w:rsidR="008D5C34" w:rsidRDefault="008D5C34" w:rsidP="00BF0BA1">
      <w:pPr>
        <w:jc w:val="both"/>
      </w:pPr>
    </w:p>
    <w:p w14:paraId="408F775C" w14:textId="554E56CA" w:rsidR="008D5C34" w:rsidRDefault="008871DF" w:rsidP="00BF0BA1">
      <w:pPr>
        <w:pStyle w:val="Prrafodelista"/>
        <w:numPr>
          <w:ilvl w:val="0"/>
          <w:numId w:val="1"/>
        </w:numPr>
        <w:jc w:val="both"/>
      </w:pPr>
      <w:r>
        <w:t>(10)</w:t>
      </w:r>
      <w:r w:rsidR="004D2B78">
        <w:t xml:space="preserve"> </w:t>
      </w:r>
      <w:r w:rsidR="008D5C34">
        <w:t>Escribe un programa que calcule la altura máxima de un árbol binario. Si está vacío, la altura se considera 0, y si solo hay la raíz se considera 1.</w:t>
      </w:r>
    </w:p>
    <w:p w14:paraId="3964744D" w14:textId="5DCE7D8C" w:rsidR="007D668E" w:rsidRDefault="007D668E" w:rsidP="007D668E">
      <w:pPr>
        <w:pStyle w:val="Prrafodelista"/>
        <w:ind w:left="360"/>
        <w:jc w:val="both"/>
      </w:pPr>
    </w:p>
    <w:p w14:paraId="55B339F3" w14:textId="35447ACB" w:rsidR="007D668E" w:rsidRPr="008241F2" w:rsidRDefault="008241F2" w:rsidP="007D668E">
      <w:pPr>
        <w:pStyle w:val="Prrafodelista"/>
        <w:ind w:left="360"/>
        <w:jc w:val="both"/>
      </w:pPr>
      <w:r>
        <w:rPr>
          <w:b/>
          <w:bCs/>
        </w:rPr>
        <w:t xml:space="preserve">R: </w:t>
      </w:r>
      <w:r>
        <w:t xml:space="preserve">Revisar la función </w:t>
      </w:r>
      <w:proofErr w:type="spellStart"/>
      <w:r>
        <w:t>get_nivel</w:t>
      </w:r>
      <w:proofErr w:type="spellEnd"/>
      <w:r>
        <w:t>() de harbol.py</w:t>
      </w:r>
    </w:p>
    <w:p w14:paraId="5AE2CED3" w14:textId="77777777" w:rsidR="008871DF" w:rsidRDefault="008871DF" w:rsidP="00BF0BA1">
      <w:pPr>
        <w:jc w:val="both"/>
      </w:pPr>
    </w:p>
    <w:p w14:paraId="4A255CA7" w14:textId="77777777" w:rsidR="00470FC3" w:rsidRDefault="008871DF" w:rsidP="00BF0BA1">
      <w:pPr>
        <w:pStyle w:val="Prrafodelista"/>
        <w:numPr>
          <w:ilvl w:val="0"/>
          <w:numId w:val="1"/>
        </w:numPr>
        <w:jc w:val="both"/>
      </w:pPr>
      <w:r>
        <w:t>(10)</w:t>
      </w:r>
      <w:r w:rsidR="00470FC3">
        <w:t xml:space="preserve">En </w:t>
      </w:r>
      <w:hyperlink r:id="rId14" w:history="1">
        <w:r w:rsidR="00470FC3" w:rsidRPr="00606BDC">
          <w:rPr>
            <w:rStyle w:val="Hipervnculo"/>
          </w:rPr>
          <w:t>https://github.com/gsepulv1/ST0245-08/blob/master/taller_Final/estudiantes.py</w:t>
        </w:r>
      </w:hyperlink>
      <w:r w:rsidR="00470FC3">
        <w:t xml:space="preserve"> se encentra un algoritmo que almacena información de estudiantes.</w:t>
      </w:r>
    </w:p>
    <w:p w14:paraId="16605101" w14:textId="22B065E7" w:rsidR="00470FC3" w:rsidRDefault="00470FC3" w:rsidP="00BF0BA1">
      <w:pPr>
        <w:pStyle w:val="Prrafodelista"/>
        <w:numPr>
          <w:ilvl w:val="1"/>
          <w:numId w:val="1"/>
        </w:numPr>
        <w:jc w:val="both"/>
      </w:pPr>
      <w:r>
        <w:t xml:space="preserve">que estructura </w:t>
      </w:r>
      <w:r w:rsidR="003E2D13">
        <w:t>se utilizó</w:t>
      </w:r>
      <w:r>
        <w:t xml:space="preserve"> para almacenar los datos de los estudiantes?</w:t>
      </w:r>
    </w:p>
    <w:p w14:paraId="64420B88" w14:textId="4BAB1393" w:rsidR="004E3075" w:rsidRPr="004E3075" w:rsidRDefault="004E3075" w:rsidP="004E3075">
      <w:pPr>
        <w:pStyle w:val="Prrafodelista"/>
        <w:ind w:left="1080"/>
        <w:jc w:val="both"/>
      </w:pPr>
      <w:r>
        <w:rPr>
          <w:b/>
          <w:bCs/>
        </w:rPr>
        <w:t xml:space="preserve">R: </w:t>
      </w:r>
      <w:r>
        <w:t>Se utilizó una lista simplemente enlazada.</w:t>
      </w:r>
    </w:p>
    <w:p w14:paraId="08106125" w14:textId="25FD24FF" w:rsidR="00470FC3" w:rsidRDefault="00470FC3" w:rsidP="00BF0BA1">
      <w:pPr>
        <w:pStyle w:val="Prrafodelista"/>
        <w:numPr>
          <w:ilvl w:val="1"/>
          <w:numId w:val="1"/>
        </w:numPr>
        <w:jc w:val="both"/>
      </w:pPr>
      <w:r>
        <w:t xml:space="preserve">que complejidad tiene este </w:t>
      </w:r>
      <w:r w:rsidR="008871DF">
        <w:t>algoritmo</w:t>
      </w:r>
      <w:r w:rsidR="004E3075">
        <w:t>?</w:t>
      </w:r>
    </w:p>
    <w:p w14:paraId="7B811C88" w14:textId="1640DB1A" w:rsidR="004E3075" w:rsidRPr="004E3075" w:rsidRDefault="004E3075" w:rsidP="004E3075">
      <w:pPr>
        <w:pStyle w:val="Prrafodelista"/>
        <w:ind w:left="1080"/>
        <w:jc w:val="both"/>
      </w:pPr>
      <w:r>
        <w:rPr>
          <w:b/>
          <w:bCs/>
        </w:rPr>
        <w:t xml:space="preserve">R: </w:t>
      </w:r>
      <w:r>
        <w:t xml:space="preserve">Como utiliza un número definido de operaciones, sin contar la impresión, sería de O(1). Ahora suponiendo, que deba hacer el mismo método para añadir n estudiantes, las complejidad sería </w:t>
      </w:r>
      <w:r w:rsidRPr="004E3075">
        <w:rPr>
          <w:b/>
          <w:bCs/>
        </w:rPr>
        <w:t>O(n).</w:t>
      </w:r>
    </w:p>
    <w:p w14:paraId="776B6A62" w14:textId="51221FD4" w:rsidR="00470FC3" w:rsidRDefault="00470FC3" w:rsidP="00BF0BA1">
      <w:pPr>
        <w:pStyle w:val="Prrafodelista"/>
        <w:numPr>
          <w:ilvl w:val="1"/>
          <w:numId w:val="1"/>
        </w:numPr>
        <w:jc w:val="both"/>
      </w:pPr>
      <w:r>
        <w:t xml:space="preserve">Realice las optimizaciones de código a este </w:t>
      </w:r>
      <w:r w:rsidR="008871DF">
        <w:t>algoritmo</w:t>
      </w:r>
    </w:p>
    <w:p w14:paraId="252BE860" w14:textId="7F7B3D84" w:rsidR="004E3075" w:rsidRPr="004E3075" w:rsidRDefault="004E3075" w:rsidP="004E3075">
      <w:pPr>
        <w:pStyle w:val="Prrafodelista"/>
        <w:ind w:left="1080"/>
        <w:jc w:val="both"/>
      </w:pPr>
      <w:r>
        <w:rPr>
          <w:b/>
          <w:bCs/>
        </w:rPr>
        <w:t xml:space="preserve">R: </w:t>
      </w:r>
      <w:r>
        <w:t>Revisar estudiantes.py</w:t>
      </w:r>
    </w:p>
    <w:p w14:paraId="6EDD164D" w14:textId="4AD297AE" w:rsidR="00470FC3" w:rsidRDefault="00470FC3" w:rsidP="00BF0BA1">
      <w:pPr>
        <w:pStyle w:val="Prrafodelista"/>
        <w:numPr>
          <w:ilvl w:val="1"/>
          <w:numId w:val="1"/>
        </w:numPr>
        <w:jc w:val="both"/>
      </w:pPr>
      <w:r>
        <w:t>Que complejidad tiene después de la mejora realizada en 7.3</w:t>
      </w:r>
    </w:p>
    <w:p w14:paraId="0C11B852" w14:textId="1A98DB1C" w:rsidR="002D7961" w:rsidRPr="002D7961" w:rsidRDefault="002D7961" w:rsidP="002D7961">
      <w:pPr>
        <w:pStyle w:val="Prrafodelista"/>
        <w:ind w:left="1080"/>
        <w:jc w:val="both"/>
      </w:pPr>
      <w:r>
        <w:rPr>
          <w:b/>
          <w:bCs/>
        </w:rPr>
        <w:t xml:space="preserve">R: </w:t>
      </w:r>
      <w:r>
        <w:t xml:space="preserve">Continúa con una complejidad de </w:t>
      </w:r>
      <w:r>
        <w:rPr>
          <w:b/>
          <w:bCs/>
        </w:rPr>
        <w:t>O(n)</w:t>
      </w:r>
      <w:r>
        <w:t>, sin embargo, ahora solo se debe introducir una lista para que haga el procedimiento a todos los alumnos.</w:t>
      </w:r>
    </w:p>
    <w:p w14:paraId="32AD8CF9" w14:textId="77777777" w:rsidR="008871DF" w:rsidRDefault="008871DF" w:rsidP="00BF0BA1">
      <w:pPr>
        <w:jc w:val="both"/>
      </w:pPr>
    </w:p>
    <w:p w14:paraId="4705EFD1" w14:textId="65FB7E1D" w:rsidR="00470FC3" w:rsidRDefault="008871DF" w:rsidP="00BF0BA1">
      <w:pPr>
        <w:pStyle w:val="Prrafodelista"/>
        <w:numPr>
          <w:ilvl w:val="0"/>
          <w:numId w:val="1"/>
        </w:numPr>
        <w:jc w:val="both"/>
      </w:pPr>
      <w:r>
        <w:t xml:space="preserve">(30) </w:t>
      </w:r>
      <w:r w:rsidR="00470FC3">
        <w:t xml:space="preserve">Implemente las modificaciones necesarias al </w:t>
      </w:r>
      <w:r>
        <w:t>algoritmo</w:t>
      </w:r>
      <w:r w:rsidR="00470FC3">
        <w:t xml:space="preserve"> anterior y almacene e imprima la información de sus compañeros de curso empleando las presentaciones que se encuentran en el grupo de </w:t>
      </w:r>
      <w:proofErr w:type="spellStart"/>
      <w:r w:rsidR="00470FC3">
        <w:t>teams</w:t>
      </w:r>
      <w:proofErr w:type="spellEnd"/>
      <w:r w:rsidR="002D7961">
        <w:t>.</w:t>
      </w:r>
    </w:p>
    <w:p w14:paraId="7C221644" w14:textId="42BD38F2" w:rsidR="002D7961" w:rsidRDefault="002D7961" w:rsidP="002D7961">
      <w:pPr>
        <w:pStyle w:val="Prrafodelista"/>
        <w:ind w:left="360"/>
        <w:jc w:val="both"/>
      </w:pPr>
    </w:p>
    <w:p w14:paraId="703E7AB2" w14:textId="60815081" w:rsidR="002D7961" w:rsidRDefault="002D7961" w:rsidP="002D7961">
      <w:pPr>
        <w:pStyle w:val="Prrafodelista"/>
        <w:ind w:left="360"/>
        <w:jc w:val="both"/>
      </w:pPr>
      <w:r>
        <w:rPr>
          <w:b/>
          <w:bCs/>
        </w:rPr>
        <w:t xml:space="preserve">R: </w:t>
      </w:r>
      <w:r>
        <w:t>Revisar estudiantes2.py</w:t>
      </w:r>
    </w:p>
    <w:p w14:paraId="5BFA4239" w14:textId="77777777" w:rsidR="002D7961" w:rsidRPr="002D7961" w:rsidRDefault="002D7961" w:rsidP="002D7961">
      <w:pPr>
        <w:pStyle w:val="Prrafodelista"/>
        <w:ind w:left="360"/>
        <w:jc w:val="both"/>
      </w:pPr>
    </w:p>
    <w:p w14:paraId="49CE0A14" w14:textId="77777777" w:rsidR="008D5C34" w:rsidRDefault="008D5C34" w:rsidP="00BF0BA1">
      <w:pPr>
        <w:jc w:val="both"/>
      </w:pPr>
    </w:p>
    <w:p w14:paraId="0065835A" w14:textId="77777777" w:rsidR="008D5C34" w:rsidRDefault="008D5C34" w:rsidP="00BF0BA1">
      <w:pPr>
        <w:jc w:val="both"/>
      </w:pPr>
    </w:p>
    <w:p w14:paraId="516CBE41" w14:textId="77777777" w:rsidR="00701D71" w:rsidRDefault="00701D71" w:rsidP="00BF0BA1">
      <w:pPr>
        <w:pStyle w:val="Prrafodelista"/>
        <w:jc w:val="both"/>
      </w:pPr>
    </w:p>
    <w:p w14:paraId="53CBA40C" w14:textId="77777777" w:rsidR="00701D71" w:rsidRDefault="00701D71" w:rsidP="00BF0BA1">
      <w:pPr>
        <w:pStyle w:val="Prrafodelista"/>
        <w:jc w:val="both"/>
      </w:pPr>
    </w:p>
    <w:sectPr w:rsidR="00701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06A26"/>
    <w:multiLevelType w:val="hybridMultilevel"/>
    <w:tmpl w:val="F62A29AA"/>
    <w:lvl w:ilvl="0" w:tplc="25D27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085256"/>
    <w:multiLevelType w:val="hybridMultilevel"/>
    <w:tmpl w:val="DEFE71CC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EF67C6F"/>
    <w:multiLevelType w:val="multilevel"/>
    <w:tmpl w:val="32DEB4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23"/>
    <w:rsid w:val="00017AA1"/>
    <w:rsid w:val="000D3CF1"/>
    <w:rsid w:val="00195197"/>
    <w:rsid w:val="002D7961"/>
    <w:rsid w:val="003E2D13"/>
    <w:rsid w:val="00424523"/>
    <w:rsid w:val="00470FC3"/>
    <w:rsid w:val="004D2B78"/>
    <w:rsid w:val="004E3075"/>
    <w:rsid w:val="005B09F8"/>
    <w:rsid w:val="006B2EE3"/>
    <w:rsid w:val="006B6619"/>
    <w:rsid w:val="00701D71"/>
    <w:rsid w:val="00784DCB"/>
    <w:rsid w:val="007D668E"/>
    <w:rsid w:val="007F71FF"/>
    <w:rsid w:val="008241F2"/>
    <w:rsid w:val="008871DF"/>
    <w:rsid w:val="008D5C34"/>
    <w:rsid w:val="00A62FB2"/>
    <w:rsid w:val="00BD1212"/>
    <w:rsid w:val="00BF0BA1"/>
    <w:rsid w:val="00DB57DF"/>
    <w:rsid w:val="00F4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0C3907"/>
  <w15:chartTrackingRefBased/>
  <w15:docId w15:val="{5842792F-F398-45E0-91C7-A3EA213C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5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470F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0F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D2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github.com/gsepulv1/ST0245-08/blob/master/taller_Final/estudiantes.p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B7578FF2427948B6088771E5912755" ma:contentTypeVersion="2" ma:contentTypeDescription="Crear nuevo documento." ma:contentTypeScope="" ma:versionID="0ee2b90f5b927cddb6ab371cb701ba5d">
  <xsd:schema xmlns:xsd="http://www.w3.org/2001/XMLSchema" xmlns:xs="http://www.w3.org/2001/XMLSchema" xmlns:p="http://schemas.microsoft.com/office/2006/metadata/properties" xmlns:ns2="475a95af-7a36-4b28-843b-e2601571a94c" targetNamespace="http://schemas.microsoft.com/office/2006/metadata/properties" ma:root="true" ma:fieldsID="fd6d7c8f01836f712aff8ac9805a1e21" ns2:_="">
    <xsd:import namespace="475a95af-7a36-4b28-843b-e2601571a9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a95af-7a36-4b28-843b-e2601571a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418732-083D-45A3-AFDE-4C38B85045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E6079A-B93B-4011-9982-1DD28CD035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077042-778A-4E45-824D-1ECEB8617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a95af-7a36-4b28-843b-e2601571a9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Stella Sepulveda Cossio</dc:creator>
  <cp:keywords/>
  <dc:description/>
  <cp:lastModifiedBy>HAROLD STEVEN GONZALEZ OSSA</cp:lastModifiedBy>
  <cp:revision>8</cp:revision>
  <dcterms:created xsi:type="dcterms:W3CDTF">2020-11-05T09:20:00Z</dcterms:created>
  <dcterms:modified xsi:type="dcterms:W3CDTF">2020-11-11T15:10:00Z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0x010100C4B7578FF2427948B6088771E5912755</vt:lpwstr>
  </property>
</Properties>
</file>