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5256C" w14:textId="77777777" w:rsidR="0015704B" w:rsidRDefault="0015704B" w:rsidP="00E94E2D">
      <w:pPr>
        <w:ind w:firstLineChars="543" w:firstLine="2399"/>
        <w:rPr>
          <w:rFonts w:ascii="宋体" w:hAnsi="宋体"/>
          <w:b/>
          <w:sz w:val="44"/>
        </w:rPr>
      </w:pPr>
    </w:p>
    <w:p w14:paraId="107998B9" w14:textId="77777777" w:rsidR="00E94E2D" w:rsidRDefault="00D45675" w:rsidP="00E94E2D">
      <w:pPr>
        <w:ind w:firstLineChars="543" w:firstLine="2399"/>
        <w:rPr>
          <w:rFonts w:ascii="宋体" w:hAnsi="宋体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 wp14:anchorId="08F76278" wp14:editId="1589397D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A7AF" w14:textId="77777777" w:rsidR="00E94E2D" w:rsidRPr="00A721DC" w:rsidRDefault="00E94E2D" w:rsidP="00E94E2D">
      <w:pPr>
        <w:ind w:firstLineChars="494" w:firstLine="1190"/>
        <w:rPr>
          <w:rFonts w:ascii="宋体" w:hAnsi="宋体"/>
          <w:b/>
          <w:sz w:val="24"/>
        </w:rPr>
      </w:pPr>
    </w:p>
    <w:p w14:paraId="16019A13" w14:textId="77777777" w:rsidR="00E94E2D" w:rsidRPr="000611E4" w:rsidRDefault="000611E4" w:rsidP="00B80405">
      <w:pPr>
        <w:ind w:firstLineChars="50" w:firstLine="280"/>
        <w:jc w:val="center"/>
        <w:rPr>
          <w:rFonts w:ascii="黑体" w:eastAsia="黑体" w:hAnsi="宋体"/>
          <w:spacing w:val="60"/>
          <w:sz w:val="44"/>
          <w:szCs w:val="44"/>
        </w:rPr>
      </w:pPr>
      <w:r w:rsidRPr="000611E4">
        <w:rPr>
          <w:rFonts w:ascii="黑体" w:eastAsia="黑体" w:hAnsi="宋体" w:hint="eastAsia"/>
          <w:spacing w:val="60"/>
          <w:sz w:val="44"/>
          <w:szCs w:val="44"/>
        </w:rPr>
        <w:t>A级达标线上测试</w:t>
      </w:r>
      <w:r w:rsidR="002177B9" w:rsidRPr="000611E4">
        <w:rPr>
          <w:rFonts w:ascii="黑体" w:eastAsia="黑体" w:hAnsi="宋体" w:hint="eastAsia"/>
          <w:spacing w:val="60"/>
          <w:sz w:val="44"/>
          <w:szCs w:val="44"/>
        </w:rPr>
        <w:t>报告</w:t>
      </w:r>
    </w:p>
    <w:p w14:paraId="568098E7" w14:textId="77777777" w:rsidR="00E94E2D" w:rsidRDefault="00E94E2D" w:rsidP="00E94E2D">
      <w:pPr>
        <w:tabs>
          <w:tab w:val="left" w:pos="1674"/>
        </w:tabs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D45675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 wp14:anchorId="4C6F241C" wp14:editId="5EC92CBF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</w:p>
    <w:p w14:paraId="1E76B322" w14:textId="254B2A42" w:rsidR="00E94E2D" w:rsidRDefault="00E94E2D" w:rsidP="00C57CC0">
      <w:pPr>
        <w:tabs>
          <w:tab w:val="left" w:pos="1674"/>
        </w:tabs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学院</w:t>
      </w:r>
      <w:r w:rsidRPr="005A1BF2">
        <w:rPr>
          <w:rFonts w:ascii="黑体" w:hint="eastAsia"/>
          <w:sz w:val="32"/>
          <w:szCs w:val="32"/>
        </w:rPr>
        <w:t xml:space="preserve">  </w:t>
      </w:r>
      <w:r w:rsidR="004B717A">
        <w:rPr>
          <w:rFonts w:ascii="黑体" w:hint="eastAsia"/>
          <w:sz w:val="30"/>
          <w:u w:val="single"/>
        </w:rPr>
        <w:t xml:space="preserve">  </w:t>
      </w:r>
      <w:r w:rsidR="0081181E">
        <w:rPr>
          <w:rFonts w:ascii="宋体" w:hAnsi="宋体" w:hint="eastAsia"/>
          <w:sz w:val="30"/>
          <w:u w:val="single"/>
        </w:rPr>
        <w:t xml:space="preserve"> </w:t>
      </w:r>
      <w:r w:rsidR="003E363A">
        <w:rPr>
          <w:rFonts w:ascii="宋体" w:hAnsi="宋体"/>
          <w:sz w:val="30"/>
          <w:u w:val="single"/>
        </w:rPr>
        <w:t xml:space="preserve">            </w:t>
      </w:r>
      <w:r w:rsidR="0081181E">
        <w:rPr>
          <w:rFonts w:ascii="宋体" w:hAnsi="宋体"/>
          <w:sz w:val="30"/>
          <w:u w:val="single"/>
        </w:rPr>
        <w:t xml:space="preserve"> </w:t>
      </w:r>
      <w:r w:rsidR="003E363A">
        <w:rPr>
          <w:rFonts w:ascii="宋体" w:hAnsi="宋体"/>
          <w:sz w:val="30"/>
          <w:u w:val="single"/>
        </w:rPr>
        <w:t xml:space="preserve"> </w:t>
      </w:r>
      <w:r w:rsidR="00CA6453">
        <w:rPr>
          <w:rFonts w:ascii="宋体" w:hAnsi="宋体" w:hint="eastAsia"/>
          <w:sz w:val="30"/>
          <w:u w:val="single"/>
        </w:rPr>
        <w:t xml:space="preserve">  </w:t>
      </w:r>
      <w:r w:rsidR="004B717A" w:rsidRPr="005A1BF2">
        <w:rPr>
          <w:rFonts w:ascii="宋体" w:hAnsi="宋体" w:hint="eastAsia"/>
          <w:b/>
          <w:sz w:val="32"/>
          <w:szCs w:val="32"/>
        </w:rPr>
        <w:t>专业</w:t>
      </w:r>
      <w:r w:rsidR="004B717A" w:rsidRPr="00406708">
        <w:rPr>
          <w:rFonts w:ascii="宋体" w:hAnsi="宋体" w:hint="eastAsia"/>
          <w:b/>
          <w:sz w:val="30"/>
        </w:rPr>
        <w:t xml:space="preserve"> </w:t>
      </w:r>
      <w:r w:rsidR="004B717A">
        <w:rPr>
          <w:rFonts w:ascii="黑体" w:hint="eastAsia"/>
          <w:sz w:val="30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</w:t>
      </w:r>
      <w:r w:rsidR="003E363A">
        <w:rPr>
          <w:rFonts w:ascii="黑体" w:hint="eastAsia"/>
          <w:sz w:val="30"/>
          <w:u w:val="single"/>
        </w:rPr>
        <w:t xml:space="preserve"> </w:t>
      </w:r>
      <w:r w:rsidR="003E363A">
        <w:rPr>
          <w:rFonts w:ascii="黑体"/>
          <w:sz w:val="30"/>
          <w:u w:val="single"/>
        </w:rPr>
        <w:t xml:space="preserve">              </w:t>
      </w:r>
      <w:r w:rsidR="004B717A">
        <w:rPr>
          <w:rFonts w:ascii="宋体" w:hAnsi="宋体" w:hint="eastAsia"/>
          <w:sz w:val="30"/>
          <w:u w:val="single"/>
        </w:rPr>
        <w:t xml:space="preserve">  </w:t>
      </w:r>
    </w:p>
    <w:p w14:paraId="4AC2D154" w14:textId="77777777" w:rsidR="00CA6453" w:rsidRPr="00CA6453" w:rsidRDefault="00CA6453" w:rsidP="00943170"/>
    <w:p w14:paraId="2EE56346" w14:textId="40CD4DBF" w:rsidR="00CA6453" w:rsidRDefault="004B717A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行政</w:t>
      </w:r>
      <w:r w:rsidR="00CA6453">
        <w:rPr>
          <w:rFonts w:ascii="宋体" w:eastAsia="宋体" w:hAnsi="宋体" w:hint="eastAsia"/>
          <w:b/>
          <w:sz w:val="32"/>
          <w:szCs w:val="32"/>
        </w:rPr>
        <w:t xml:space="preserve">班级 </w:t>
      </w:r>
      <w:r w:rsidR="00CA6453">
        <w:rPr>
          <w:rFonts w:ascii="宋体" w:eastAsia="宋体" w:hAnsi="宋体" w:hint="eastAsia"/>
          <w:b/>
          <w:sz w:val="30"/>
        </w:rPr>
        <w:t xml:space="preserve"> </w:t>
      </w:r>
      <w:r w:rsidR="00CA6453">
        <w:rPr>
          <w:rFonts w:ascii="黑体" w:hint="eastAsia"/>
          <w:sz w:val="30"/>
          <w:u w:val="single"/>
        </w:rPr>
        <w:t xml:space="preserve">         </w:t>
      </w:r>
      <w:r w:rsidR="00CA6453">
        <w:rPr>
          <w:rFonts w:ascii="宋体" w:eastAsia="宋体" w:hAnsi="宋体" w:hint="eastAsia"/>
          <w:sz w:val="30"/>
          <w:u w:val="single"/>
        </w:rPr>
        <w:t xml:space="preserve"> </w:t>
      </w:r>
      <w:r w:rsidR="00240EB2">
        <w:rPr>
          <w:rFonts w:ascii="宋体" w:eastAsia="宋体" w:hAnsi="宋体"/>
          <w:sz w:val="30"/>
          <w:u w:val="single"/>
        </w:rPr>
        <w:t xml:space="preserve">       </w:t>
      </w:r>
      <w:r w:rsidR="003E363A">
        <w:rPr>
          <w:rFonts w:ascii="宋体" w:eastAsia="宋体" w:hAnsi="宋体"/>
          <w:sz w:val="30"/>
          <w:u w:val="single"/>
        </w:rPr>
        <w:t xml:space="preserve">       </w:t>
      </w:r>
      <w:r w:rsidR="00240EB2">
        <w:rPr>
          <w:rFonts w:ascii="宋体" w:eastAsia="宋体" w:hAnsi="宋体"/>
          <w:sz w:val="30"/>
          <w:u w:val="single"/>
        </w:rPr>
        <w:t xml:space="preserve">            </w:t>
      </w:r>
      <w:r>
        <w:rPr>
          <w:rFonts w:ascii="黑体"/>
          <w:sz w:val="30"/>
          <w:u w:val="single"/>
        </w:rPr>
        <w:t xml:space="preserve">  </w:t>
      </w:r>
      <w:r w:rsidR="00CA6453">
        <w:rPr>
          <w:rFonts w:ascii="黑体" w:hint="eastAsia"/>
          <w:sz w:val="30"/>
          <w:u w:val="single"/>
        </w:rPr>
        <w:t xml:space="preserve">  </w:t>
      </w:r>
    </w:p>
    <w:p w14:paraId="311E5384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7376B5AF" w14:textId="5BC3F566" w:rsidR="00E94E2D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学号</w:t>
      </w:r>
      <w:r w:rsidR="00E94E2D" w:rsidRPr="00406708">
        <w:rPr>
          <w:rFonts w:ascii="宋体" w:eastAsia="宋体" w:hAnsi="宋体" w:hint="eastAsia"/>
          <w:b/>
          <w:sz w:val="30"/>
        </w:rPr>
        <w:t xml:space="preserve"> </w:t>
      </w:r>
      <w:r w:rsidR="004B717A">
        <w:rPr>
          <w:rFonts w:ascii="宋体" w:eastAsia="宋体" w:hAnsi="宋体"/>
          <w:b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   </w:t>
      </w:r>
      <w:r w:rsidR="004B717A">
        <w:rPr>
          <w:rFonts w:ascii="宋体" w:eastAsia="宋体" w:hAnsi="宋体"/>
          <w:sz w:val="30"/>
          <w:u w:val="single"/>
        </w:rPr>
        <w:t xml:space="preserve">    </w:t>
      </w:r>
      <w:r w:rsidR="003E363A">
        <w:rPr>
          <w:rFonts w:ascii="宋体" w:eastAsia="宋体" w:hAnsi="宋体"/>
          <w:sz w:val="30"/>
          <w:u w:val="single"/>
        </w:rPr>
        <w:t xml:space="preserve">           </w:t>
      </w:r>
      <w:r w:rsidR="00943170">
        <w:rPr>
          <w:rFonts w:ascii="宋体" w:eastAsia="宋体" w:hAnsi="宋体" w:hint="eastAsia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</w:t>
      </w:r>
    </w:p>
    <w:p w14:paraId="2C24E666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1EA79938" w14:textId="2D0C38F8" w:rsidR="00E94E2D" w:rsidRDefault="0015704B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姓名</w:t>
      </w:r>
      <w:r w:rsidR="00E94E2D" w:rsidRPr="005A1BF2">
        <w:rPr>
          <w:rFonts w:ascii="黑体" w:hint="eastAsia"/>
          <w:sz w:val="32"/>
          <w:szCs w:val="32"/>
        </w:rPr>
        <w:t xml:space="preserve"> </w:t>
      </w:r>
      <w:r w:rsidR="00E94E2D">
        <w:rPr>
          <w:rFonts w:ascii="黑体" w:hint="eastAsia"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</w:t>
      </w:r>
      <w:r w:rsidR="00C57CC0">
        <w:rPr>
          <w:rFonts w:ascii="黑体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     </w:t>
      </w:r>
      <w:r w:rsidR="00160DA8">
        <w:rPr>
          <w:rFonts w:ascii="黑体" w:hint="eastAsia"/>
          <w:sz w:val="30"/>
          <w:u w:val="single"/>
        </w:rPr>
        <w:t xml:space="preserve">   </w:t>
      </w:r>
      <w:r w:rsidR="003E363A">
        <w:rPr>
          <w:rFonts w:ascii="黑体" w:hint="eastAsia"/>
          <w:sz w:val="30"/>
          <w:u w:val="single"/>
        </w:rPr>
        <w:t xml:space="preserve"> </w:t>
      </w:r>
      <w:r w:rsidR="003E363A">
        <w:rPr>
          <w:rFonts w:ascii="黑体"/>
          <w:sz w:val="30"/>
          <w:u w:val="single"/>
        </w:rPr>
        <w:t xml:space="preserve">    </w:t>
      </w:r>
      <w:r w:rsidR="00240EB2">
        <w:rPr>
          <w:rFonts w:ascii="黑体"/>
          <w:sz w:val="30"/>
          <w:u w:val="single"/>
        </w:rPr>
        <w:t xml:space="preserve">  </w:t>
      </w:r>
      <w:r w:rsidR="00943170">
        <w:rPr>
          <w:rFonts w:ascii="黑体" w:hint="eastAsia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 </w:t>
      </w:r>
      <w:r w:rsidR="004B717A">
        <w:rPr>
          <w:rFonts w:ascii="黑体"/>
          <w:sz w:val="30"/>
          <w:u w:val="single"/>
        </w:rPr>
        <w:t xml:space="preserve">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</w:t>
      </w:r>
    </w:p>
    <w:p w14:paraId="1EADBBBC" w14:textId="77777777" w:rsidR="00CA6453" w:rsidRPr="00CA6453" w:rsidRDefault="00CA6453" w:rsidP="00C57CC0">
      <w:pPr>
        <w:ind w:firstLineChars="220" w:firstLine="462"/>
      </w:pPr>
    </w:p>
    <w:p w14:paraId="0A07CC3B" w14:textId="48F24EE5" w:rsidR="00CA6453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邮</w:t>
      </w:r>
      <w:r w:rsidR="00160DA8">
        <w:rPr>
          <w:rFonts w:ascii="宋体" w:eastAsia="宋体" w:hAnsi="宋体" w:hint="eastAsia"/>
          <w:b/>
          <w:sz w:val="32"/>
          <w:szCs w:val="32"/>
        </w:rPr>
        <w:t>箱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 w:rsidR="003E363A">
        <w:rPr>
          <w:rFonts w:ascii="宋体" w:eastAsia="宋体" w:hAnsi="宋体"/>
          <w:sz w:val="30"/>
          <w:u w:val="single"/>
        </w:rPr>
        <w:t xml:space="preserve">                                 </w:t>
      </w:r>
    </w:p>
    <w:p w14:paraId="683297FF" w14:textId="77777777" w:rsidR="00CA6453" w:rsidRPr="00CA6453" w:rsidRDefault="00CA6453" w:rsidP="00C57CC0">
      <w:pPr>
        <w:ind w:firstLineChars="220" w:firstLine="462"/>
      </w:pPr>
    </w:p>
    <w:p w14:paraId="77FE040D" w14:textId="1CDDA9F4" w:rsidR="00CA6453" w:rsidRDefault="00C57CC0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手机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</w:t>
      </w:r>
      <w:r w:rsidR="003E363A">
        <w:rPr>
          <w:rFonts w:ascii="黑体"/>
          <w:sz w:val="30"/>
          <w:u w:val="single"/>
        </w:rPr>
        <w:t xml:space="preserve">          </w:t>
      </w:r>
      <w:r w:rsidR="00240EB2">
        <w:rPr>
          <w:rFonts w:ascii="黑体"/>
          <w:sz w:val="30"/>
          <w:u w:val="single"/>
        </w:rPr>
        <w:t xml:space="preserve">   </w:t>
      </w:r>
      <w:r>
        <w:rPr>
          <w:rFonts w:ascii="宋体" w:eastAsia="宋体" w:hAnsi="宋体" w:hint="eastAsia"/>
          <w:sz w:val="30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</w:rPr>
        <w:t>完成日期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 </w:t>
      </w:r>
      <w:r w:rsidR="00CA6453">
        <w:rPr>
          <w:rFonts w:ascii="黑体" w:hint="eastAsia"/>
          <w:sz w:val="30"/>
          <w:u w:val="single"/>
        </w:rPr>
        <w:t xml:space="preserve"> </w:t>
      </w:r>
      <w:r w:rsidR="003E363A">
        <w:rPr>
          <w:rFonts w:ascii="黑体"/>
          <w:sz w:val="30"/>
          <w:u w:val="single"/>
        </w:rPr>
        <w:t xml:space="preserve">             </w:t>
      </w:r>
    </w:p>
    <w:p w14:paraId="66EE4E92" w14:textId="77777777" w:rsidR="00CA6453" w:rsidRPr="00CA6453" w:rsidRDefault="00CA6453" w:rsidP="00C57CC0">
      <w:pPr>
        <w:ind w:firstLineChars="220" w:firstLine="462"/>
      </w:pPr>
    </w:p>
    <w:p w14:paraId="5F492DF3" w14:textId="77777777" w:rsidR="00E94E2D" w:rsidRDefault="004B717A" w:rsidP="00C57CC0">
      <w:pPr>
        <w:ind w:firstLineChars="220" w:firstLine="707"/>
        <w:rPr>
          <w:rFonts w:ascii="黑体"/>
          <w:sz w:val="30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成绩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 xml:space="preserve">        </w:t>
      </w:r>
      <w:r>
        <w:rPr>
          <w:rFonts w:ascii="黑体" w:hint="eastAsia"/>
          <w:sz w:val="30"/>
          <w:u w:val="single"/>
        </w:rPr>
        <w:t xml:space="preserve">             </w:t>
      </w:r>
      <w:r w:rsidR="00C57CC0">
        <w:rPr>
          <w:rFonts w:ascii="黑体"/>
          <w:sz w:val="30"/>
          <w:u w:val="single"/>
        </w:rPr>
        <w:t xml:space="preserve">           </w:t>
      </w:r>
    </w:p>
    <w:p w14:paraId="1574A73C" w14:textId="77777777" w:rsidR="00C57CC0" w:rsidRDefault="00C57CC0" w:rsidP="00C57CC0">
      <w:pPr>
        <w:ind w:firstLineChars="220" w:firstLine="660"/>
        <w:rPr>
          <w:rFonts w:ascii="黑体"/>
          <w:sz w:val="30"/>
          <w:u w:val="single"/>
        </w:rPr>
      </w:pPr>
    </w:p>
    <w:p w14:paraId="3740681D" w14:textId="77777777" w:rsidR="00943170" w:rsidRDefault="00943170" w:rsidP="00C57CC0">
      <w:pPr>
        <w:ind w:firstLineChars="220" w:firstLine="660"/>
        <w:rPr>
          <w:rFonts w:ascii="黑体"/>
          <w:sz w:val="30"/>
          <w:u w:val="single"/>
        </w:rPr>
      </w:pPr>
    </w:p>
    <w:p w14:paraId="3CE6E6AB" w14:textId="4EF63BC1" w:rsidR="00345365" w:rsidRDefault="00AE278B" w:rsidP="00345365">
      <w:pPr>
        <w:pStyle w:val="1"/>
        <w:ind w:firstLineChars="50" w:firstLine="221"/>
      </w:pPr>
      <w:r>
        <w:rPr>
          <w:rFonts w:hint="eastAsia"/>
        </w:rPr>
        <w:lastRenderedPageBreak/>
        <w:t>题目</w:t>
      </w:r>
      <w:r w:rsidR="00345365">
        <w:rPr>
          <w:rFonts w:hint="eastAsia"/>
        </w:rPr>
        <w:t>名称</w:t>
      </w:r>
      <w:r w:rsidR="00240EB2">
        <w:rPr>
          <w:rFonts w:hint="eastAsia"/>
        </w:rPr>
        <w:t>：</w:t>
      </w:r>
      <w:r w:rsidR="00240EB2" w:rsidRPr="00240EB2">
        <w:rPr>
          <w:rFonts w:hint="eastAsia"/>
        </w:rPr>
        <w:t>基</w:t>
      </w:r>
      <w:r w:rsidR="00240EB2">
        <w:rPr>
          <w:rFonts w:hint="eastAsia"/>
        </w:rPr>
        <w:t>于</w:t>
      </w:r>
      <w:r w:rsidR="00240EB2" w:rsidRPr="00240EB2">
        <w:rPr>
          <w:rFonts w:hint="eastAsia"/>
        </w:rPr>
        <w:t>stm32f103微控制器的电炉温度控制仿真系统</w:t>
      </w:r>
    </w:p>
    <w:p w14:paraId="012C0890" w14:textId="77777777" w:rsidR="00345365" w:rsidRPr="00AE278B" w:rsidRDefault="00345365" w:rsidP="00AE278B">
      <w:pPr>
        <w:pStyle w:val="a5"/>
        <w:jc w:val="left"/>
      </w:pPr>
      <w:r>
        <w:rPr>
          <w:rFonts w:hint="eastAsia"/>
        </w:rPr>
        <w:t>一、题目要求</w:t>
      </w:r>
    </w:p>
    <w:p w14:paraId="3AFDFEF8" w14:textId="4F9B4FFD" w:rsidR="00240EB2" w:rsidRPr="00240EB2" w:rsidRDefault="00240EB2" w:rsidP="00AE278B">
      <w:pPr>
        <w:spacing w:line="360" w:lineRule="auto"/>
        <w:ind w:firstLineChars="220" w:firstLine="528"/>
        <w:jc w:val="left"/>
        <w:rPr>
          <w:rFonts w:ascii="宋体" w:hAnsi="宋体"/>
          <w:color w:val="FF0000"/>
          <w:sz w:val="24"/>
        </w:rPr>
      </w:pPr>
      <w:r w:rsidRPr="00240EB2">
        <w:rPr>
          <w:rFonts w:ascii="宋体" w:hAnsi="宋体" w:hint="eastAsia"/>
          <w:sz w:val="24"/>
        </w:rPr>
        <w:t>使用 stm32f103 微控制器，搭建一个闭环电炉控制系统。</w:t>
      </w:r>
    </w:p>
    <w:p w14:paraId="7404BA25" w14:textId="77777777" w:rsidR="00345365" w:rsidRDefault="00345365" w:rsidP="00345365">
      <w:pPr>
        <w:pStyle w:val="a5"/>
        <w:jc w:val="left"/>
      </w:pPr>
      <w:r>
        <w:rPr>
          <w:rFonts w:hint="eastAsia"/>
        </w:rPr>
        <w:t>二、设计</w:t>
      </w:r>
      <w:r>
        <w:t>思路</w:t>
      </w:r>
    </w:p>
    <w:p w14:paraId="2ECC93C6" w14:textId="43C97D3E" w:rsidR="00240EB2" w:rsidRDefault="00240EB2" w:rsidP="00AE278B">
      <w:pPr>
        <w:spacing w:line="360" w:lineRule="auto"/>
        <w:ind w:firstLineChars="220" w:firstLine="528"/>
        <w:jc w:val="left"/>
        <w:rPr>
          <w:sz w:val="24"/>
        </w:rPr>
      </w:pPr>
      <w:r w:rsidRPr="00240EB2">
        <w:rPr>
          <w:rFonts w:hint="eastAsia"/>
          <w:sz w:val="24"/>
        </w:rPr>
        <w:t>软件环境：</w:t>
      </w:r>
      <w:r>
        <w:rPr>
          <w:rFonts w:hint="eastAsia"/>
          <w:sz w:val="24"/>
        </w:rPr>
        <w:t>Proteus</w:t>
      </w:r>
      <w:r>
        <w:rPr>
          <w:sz w:val="24"/>
        </w:rPr>
        <w:t>8.8</w:t>
      </w:r>
      <w:r>
        <w:rPr>
          <w:rFonts w:hint="eastAsia"/>
          <w:sz w:val="24"/>
        </w:rPr>
        <w:t>仿真软件、</w:t>
      </w:r>
      <w:r>
        <w:rPr>
          <w:rFonts w:hint="eastAsia"/>
          <w:sz w:val="24"/>
        </w:rPr>
        <w:t>Keil</w:t>
      </w:r>
      <w:r>
        <w:rPr>
          <w:rFonts w:hint="eastAsia"/>
          <w:sz w:val="24"/>
        </w:rPr>
        <w:t>软件开发系统、</w:t>
      </w:r>
      <w:r>
        <w:rPr>
          <w:rFonts w:hint="eastAsia"/>
          <w:sz w:val="24"/>
        </w:rPr>
        <w:t>STM</w:t>
      </w:r>
      <w:r>
        <w:rPr>
          <w:sz w:val="24"/>
        </w:rPr>
        <w:t>32</w:t>
      </w:r>
      <w:r>
        <w:rPr>
          <w:rFonts w:hint="eastAsia"/>
          <w:sz w:val="24"/>
        </w:rPr>
        <w:t>CubeMX</w:t>
      </w:r>
    </w:p>
    <w:p w14:paraId="23D67ED4" w14:textId="5DCAD624" w:rsidR="00240EB2" w:rsidRDefault="00240EB2" w:rsidP="00AE278B">
      <w:pPr>
        <w:spacing w:line="360" w:lineRule="auto"/>
        <w:ind w:firstLineChars="220" w:firstLine="528"/>
        <w:jc w:val="left"/>
        <w:rPr>
          <w:sz w:val="24"/>
        </w:rPr>
      </w:pPr>
      <w:r>
        <w:rPr>
          <w:rFonts w:hint="eastAsia"/>
          <w:sz w:val="24"/>
        </w:rPr>
        <w:t>系统框图：</w:t>
      </w:r>
    </w:p>
    <w:p w14:paraId="33E116D9" w14:textId="3BEE3F1A" w:rsidR="00240EB2" w:rsidRDefault="00240EB2" w:rsidP="00AE278B">
      <w:pPr>
        <w:spacing w:line="360" w:lineRule="auto"/>
        <w:ind w:firstLineChars="220" w:firstLine="528"/>
        <w:jc w:val="left"/>
        <w:rPr>
          <w:sz w:val="24"/>
        </w:rPr>
      </w:pPr>
    </w:p>
    <w:p w14:paraId="0A939864" w14:textId="3DF79266" w:rsidR="00240EB2" w:rsidRDefault="00240EB2" w:rsidP="00AE278B">
      <w:pPr>
        <w:spacing w:line="360" w:lineRule="auto"/>
        <w:ind w:firstLineChars="220" w:firstLine="528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3F3EC7" wp14:editId="15B3A8E4">
                <wp:simplePos x="0" y="0"/>
                <wp:positionH relativeFrom="column">
                  <wp:posOffset>508958</wp:posOffset>
                </wp:positionH>
                <wp:positionV relativeFrom="paragraph">
                  <wp:posOffset>51124</wp:posOffset>
                </wp:positionV>
                <wp:extent cx="793631" cy="336431"/>
                <wp:effectExtent l="0" t="0" r="26035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1" cy="336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E2663" w14:textId="6A184387" w:rsidR="008E6A4A" w:rsidRDefault="008E6A4A" w:rsidP="00240E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F3EC7" id="矩形 5" o:spid="_x0000_s1026" style="position:absolute;left:0;text-align:left;margin-left:40.1pt;margin-top:4.05pt;width:62.5pt;height: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" fillcolor="white [3201]" strokecolor="#70ad47 [3209]" strokeweight="1pt">
                <v:textbox>
                  <w:txbxContent>
                    <w:p w14:paraId="6E1E2663" w14:textId="6A184387" w:rsidR="008E6A4A" w:rsidRDefault="008E6A4A" w:rsidP="00240E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</w:p>
    <w:p w14:paraId="3E87ED69" w14:textId="6A1FA6FD" w:rsidR="00240EB2" w:rsidRDefault="00A205C8" w:rsidP="00AE278B">
      <w:pPr>
        <w:spacing w:line="360" w:lineRule="auto"/>
        <w:ind w:firstLineChars="220" w:firstLine="528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62574" wp14:editId="39FA4E7F">
                <wp:simplePos x="0" y="0"/>
                <wp:positionH relativeFrom="column">
                  <wp:posOffset>938446</wp:posOffset>
                </wp:positionH>
                <wp:positionV relativeFrom="paragraph">
                  <wp:posOffset>85821</wp:posOffset>
                </wp:positionV>
                <wp:extent cx="0" cy="526726"/>
                <wp:effectExtent l="76200" t="38100" r="57150" b="260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6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38CE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73.9pt;margin-top:6.75pt;width:0;height:41.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14:paraId="79FFD8B9" w14:textId="1AC8FD59" w:rsidR="00240EB2" w:rsidRDefault="00240EB2" w:rsidP="00AE278B">
      <w:pPr>
        <w:spacing w:line="360" w:lineRule="auto"/>
        <w:ind w:firstLineChars="220" w:firstLine="528"/>
        <w:jc w:val="left"/>
        <w:rPr>
          <w:sz w:val="24"/>
        </w:rPr>
      </w:pPr>
    </w:p>
    <w:p w14:paraId="56943376" w14:textId="0BD06427" w:rsidR="00240EB2" w:rsidRDefault="00A205C8" w:rsidP="00AE278B">
      <w:pPr>
        <w:spacing w:line="360" w:lineRule="auto"/>
        <w:ind w:firstLineChars="220" w:firstLine="528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ED41B" wp14:editId="522E3F55">
                <wp:simplePos x="0" y="0"/>
                <wp:positionH relativeFrom="column">
                  <wp:posOffset>5122257</wp:posOffset>
                </wp:positionH>
                <wp:positionV relativeFrom="paragraph">
                  <wp:posOffset>173463</wp:posOffset>
                </wp:positionV>
                <wp:extent cx="0" cy="232913"/>
                <wp:effectExtent l="76200" t="0" r="57150" b="533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E7029" id="直接箭头连接符 22" o:spid="_x0000_s1026" type="#_x0000_t32" style="position:absolute;left:0;text-align:left;margin-left:403.35pt;margin-top:13.65pt;width:0;height:1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7FF86" wp14:editId="01570EAE">
                <wp:simplePos x="0" y="0"/>
                <wp:positionH relativeFrom="column">
                  <wp:posOffset>3612119</wp:posOffset>
                </wp:positionH>
                <wp:positionV relativeFrom="paragraph">
                  <wp:posOffset>172025</wp:posOffset>
                </wp:positionV>
                <wp:extent cx="1510137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7AB7D" id="直接连接符 18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13.55pt" to="403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06A5F" wp14:editId="10DB8E83">
                <wp:simplePos x="0" y="0"/>
                <wp:positionH relativeFrom="column">
                  <wp:posOffset>1429780</wp:posOffset>
                </wp:positionH>
                <wp:positionV relativeFrom="paragraph">
                  <wp:posOffset>173463</wp:posOffset>
                </wp:positionV>
                <wp:extent cx="1388626" cy="0"/>
                <wp:effectExtent l="0" t="76200" r="2159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6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E049C" id="直接箭头连接符 14" o:spid="_x0000_s1026" type="#_x0000_t32" style="position:absolute;left:0;text-align:left;margin-left:112.6pt;margin-top:13.65pt;width:109.3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DC617" wp14:editId="00E8DC0A">
                <wp:simplePos x="0" y="0"/>
                <wp:positionH relativeFrom="column">
                  <wp:posOffset>2814955</wp:posOffset>
                </wp:positionH>
                <wp:positionV relativeFrom="paragraph">
                  <wp:posOffset>22225</wp:posOffset>
                </wp:positionV>
                <wp:extent cx="793115" cy="335915"/>
                <wp:effectExtent l="0" t="0" r="26035" b="260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FC562" w14:textId="0E230D8E" w:rsidR="008E6A4A" w:rsidRDefault="008E6A4A" w:rsidP="00A205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控制驱动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DC617" id="矩形 8" o:spid="_x0000_s1027" style="position:absolute;left:0;text-align:left;margin-left:221.65pt;margin-top:1.75pt;width:62.45pt;height:2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" fillcolor="white [3201]" strokecolor="#70ad47 [3209]" strokeweight="1pt">
                <v:textbox>
                  <w:txbxContent>
                    <w:p w14:paraId="7FAFC562" w14:textId="0E230D8E" w:rsidR="008E6A4A" w:rsidRDefault="008E6A4A" w:rsidP="00A205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控制驱动</w:t>
                      </w:r>
                    </w:p>
                  </w:txbxContent>
                </v:textbox>
              </v:rect>
            </w:pict>
          </mc:Fallback>
        </mc:AlternateContent>
      </w:r>
      <w:r w:rsidR="00240EB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52F10" wp14:editId="6EB0E3E0">
                <wp:simplePos x="0" y="0"/>
                <wp:positionH relativeFrom="column">
                  <wp:posOffset>507125</wp:posOffset>
                </wp:positionH>
                <wp:positionV relativeFrom="paragraph">
                  <wp:posOffset>18187</wp:posOffset>
                </wp:positionV>
                <wp:extent cx="923027" cy="335915"/>
                <wp:effectExtent l="0" t="0" r="10795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7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639E2" w14:textId="7D9F6632" w:rsidR="008E6A4A" w:rsidRDefault="008E6A4A" w:rsidP="00240E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STM32</w:t>
                            </w:r>
                            <w:r>
                              <w:t>F103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52F10" id="矩形 4" o:spid="_x0000_s1028" style="position:absolute;left:0;text-align:left;margin-left:39.95pt;margin-top:1.45pt;width:72.7pt;height:26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" fillcolor="white [3201]" strokecolor="#70ad47 [3209]" strokeweight="1pt">
                <v:textbox>
                  <w:txbxContent>
                    <w:p w14:paraId="174639E2" w14:textId="7D9F6632" w:rsidR="008E6A4A" w:rsidRDefault="008E6A4A" w:rsidP="00240E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STM32</w:t>
                      </w:r>
                      <w:r>
                        <w:t>F103</w:t>
                      </w:r>
                    </w:p>
                  </w:txbxContent>
                </v:textbox>
              </v:rect>
            </w:pict>
          </mc:Fallback>
        </mc:AlternateContent>
      </w:r>
    </w:p>
    <w:p w14:paraId="71C81E03" w14:textId="0FE01E51" w:rsidR="00240EB2" w:rsidRDefault="00A205C8" w:rsidP="00AE278B">
      <w:pPr>
        <w:spacing w:line="360" w:lineRule="auto"/>
        <w:ind w:firstLineChars="220" w:firstLine="528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F7B1D0" wp14:editId="0DFCD58D">
                <wp:simplePos x="0" y="0"/>
                <wp:positionH relativeFrom="column">
                  <wp:posOffset>938446</wp:posOffset>
                </wp:positionH>
                <wp:positionV relativeFrom="paragraph">
                  <wp:posOffset>56922</wp:posOffset>
                </wp:positionV>
                <wp:extent cx="0" cy="923542"/>
                <wp:effectExtent l="76200" t="38100" r="57150" b="101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E5F7B" id="直接箭头连接符 21" o:spid="_x0000_s1026" type="#_x0000_t32" style="position:absolute;left:0;text-align:left;margin-left:73.9pt;margin-top:4.5pt;width:0;height:72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240EB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077B2" wp14:editId="6A59F708">
                <wp:simplePos x="0" y="0"/>
                <wp:positionH relativeFrom="column">
                  <wp:posOffset>4639178</wp:posOffset>
                </wp:positionH>
                <wp:positionV relativeFrom="paragraph">
                  <wp:posOffset>109196</wp:posOffset>
                </wp:positionV>
                <wp:extent cx="957532" cy="612476"/>
                <wp:effectExtent l="0" t="0" r="14605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612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71B62" w14:textId="3B74DD98" w:rsidR="008E6A4A" w:rsidRDefault="008E6A4A" w:rsidP="00A205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电炉</w:t>
                            </w:r>
                          </w:p>
                          <w:p w14:paraId="6C996252" w14:textId="53316255" w:rsidR="008E6A4A" w:rsidRDefault="008E6A4A" w:rsidP="00A205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oven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077B2" id="矩形 9" o:spid="_x0000_s1029" style="position:absolute;left:0;text-align:left;margin-left:365.3pt;margin-top:8.6pt;width:75.4pt;height:4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" fillcolor="white [3201]" strokecolor="#70ad47 [3209]" strokeweight="1pt">
                <v:textbox>
                  <w:txbxContent>
                    <w:p w14:paraId="47871B62" w14:textId="3B74DD98" w:rsidR="008E6A4A" w:rsidRDefault="008E6A4A" w:rsidP="00A205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电炉</w:t>
                      </w:r>
                    </w:p>
                    <w:p w14:paraId="6C996252" w14:textId="53316255" w:rsidR="008E6A4A" w:rsidRDefault="008E6A4A" w:rsidP="00A205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oven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64CDFE81" w14:textId="3AD6A975" w:rsidR="00240EB2" w:rsidRDefault="00240EB2" w:rsidP="00AE278B">
      <w:pPr>
        <w:spacing w:line="360" w:lineRule="auto"/>
        <w:ind w:firstLineChars="220" w:firstLine="528"/>
        <w:jc w:val="left"/>
        <w:rPr>
          <w:sz w:val="24"/>
        </w:rPr>
      </w:pPr>
    </w:p>
    <w:p w14:paraId="7D24DE90" w14:textId="3D49C63B" w:rsidR="00240EB2" w:rsidRDefault="00A205C8" w:rsidP="00AE278B">
      <w:pPr>
        <w:spacing w:line="360" w:lineRule="auto"/>
        <w:ind w:firstLineChars="220" w:firstLine="528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469887" wp14:editId="50DD276B">
                <wp:simplePos x="0" y="0"/>
                <wp:positionH relativeFrom="column">
                  <wp:posOffset>5122665</wp:posOffset>
                </wp:positionH>
                <wp:positionV relativeFrom="paragraph">
                  <wp:posOffset>127312</wp:posOffset>
                </wp:positionV>
                <wp:extent cx="0" cy="257354"/>
                <wp:effectExtent l="0" t="0" r="38100" b="285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CB32C" id="直接连接符 1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35pt,10pt" to="403.3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D0A92" wp14:editId="77B43EBD">
                <wp:simplePos x="0" y="0"/>
                <wp:positionH relativeFrom="column">
                  <wp:posOffset>1757956</wp:posOffset>
                </wp:positionH>
                <wp:positionV relativeFrom="paragraph">
                  <wp:posOffset>127313</wp:posOffset>
                </wp:positionV>
                <wp:extent cx="1060450" cy="534670"/>
                <wp:effectExtent l="0" t="0" r="2540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6A7B3" w14:textId="77777777" w:rsidR="008E6A4A" w:rsidRDefault="008E6A4A" w:rsidP="00240E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</w:p>
                          <w:p w14:paraId="2239071A" w14:textId="6C213F73" w:rsidR="008E6A4A" w:rsidRDefault="008E6A4A" w:rsidP="00240E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</w:rPr>
                              <w:t>自带）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0A92" id="矩形 6" o:spid="_x0000_s1030" style="position:absolute;left:0;text-align:left;margin-left:138.4pt;margin-top:10pt;width:83.5pt;height:4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" fillcolor="white [3201]" strokecolor="#70ad47 [3209]" strokeweight="1pt">
                <v:textbox>
                  <w:txbxContent>
                    <w:p w14:paraId="3BF6A7B3" w14:textId="77777777" w:rsidR="008E6A4A" w:rsidRDefault="008E6A4A" w:rsidP="00240E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</w:t>
                      </w:r>
                    </w:p>
                    <w:p w14:paraId="2239071A" w14:textId="6C213F73" w:rsidR="008E6A4A" w:rsidRDefault="008E6A4A" w:rsidP="00240E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cpu</w:t>
                      </w:r>
                      <w:r>
                        <w:rPr>
                          <w:rFonts w:hint="eastAsia"/>
                        </w:rPr>
                        <w:t>自带）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6D8E38" wp14:editId="1DD47D6B">
                <wp:simplePos x="0" y="0"/>
                <wp:positionH relativeFrom="column">
                  <wp:posOffset>3379722</wp:posOffset>
                </wp:positionH>
                <wp:positionV relativeFrom="paragraph">
                  <wp:posOffset>127312</wp:posOffset>
                </wp:positionV>
                <wp:extent cx="1026543" cy="534837"/>
                <wp:effectExtent l="0" t="0" r="21590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53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BF058" w14:textId="7AE26B07" w:rsidR="008E6A4A" w:rsidRDefault="008E6A4A" w:rsidP="00A205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温度传感器</w:t>
                            </w:r>
                          </w:p>
                          <w:p w14:paraId="5B30F363" w14:textId="50F7F8A7" w:rsidR="008E6A4A" w:rsidRDefault="008E6A4A" w:rsidP="00A205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（电炉自带）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D8E38" id="矩形 7" o:spid="_x0000_s1031" style="position:absolute;left:0;text-align:left;margin-left:266.1pt;margin-top:10pt;width:80.85pt;height:4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" fillcolor="white [3201]" strokecolor="#70ad47 [3209]" strokeweight="1pt">
                <v:textbox>
                  <w:txbxContent>
                    <w:p w14:paraId="622BF058" w14:textId="7AE26B07" w:rsidR="008E6A4A" w:rsidRDefault="008E6A4A" w:rsidP="00A205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温度传感器</w:t>
                      </w:r>
                    </w:p>
                    <w:p w14:paraId="5B30F363" w14:textId="50F7F8A7" w:rsidR="008E6A4A" w:rsidRDefault="008E6A4A" w:rsidP="00A205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（电炉自带）</w:t>
                      </w:r>
                    </w:p>
                  </w:txbxContent>
                </v:textbox>
              </v:rect>
            </w:pict>
          </mc:Fallback>
        </mc:AlternateContent>
      </w:r>
    </w:p>
    <w:p w14:paraId="68CEB90D" w14:textId="7D418FA6" w:rsidR="00A205C8" w:rsidRDefault="00A205C8" w:rsidP="00A205C8">
      <w:pPr>
        <w:spacing w:line="360" w:lineRule="auto"/>
        <w:jc w:val="left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AF4226" wp14:editId="25880A16">
                <wp:simplePos x="0" y="0"/>
                <wp:positionH relativeFrom="column">
                  <wp:posOffset>4405882</wp:posOffset>
                </wp:positionH>
                <wp:positionV relativeFrom="paragraph">
                  <wp:posOffset>84155</wp:posOffset>
                </wp:positionV>
                <wp:extent cx="716783" cy="0"/>
                <wp:effectExtent l="38100" t="76200" r="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7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14303" id="直接箭头连接符 23" o:spid="_x0000_s1026" type="#_x0000_t32" style="position:absolute;left:0;text-align:left;margin-left:346.9pt;margin-top:6.65pt;width:56.4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535A5" wp14:editId="19A3DC2C">
                <wp:simplePos x="0" y="0"/>
                <wp:positionH relativeFrom="column">
                  <wp:posOffset>937008</wp:posOffset>
                </wp:positionH>
                <wp:positionV relativeFrom="paragraph">
                  <wp:posOffset>87307</wp:posOffset>
                </wp:positionV>
                <wp:extent cx="820948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81A4D" id="直接连接符 20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6.85pt" to="138.4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DD339" wp14:editId="53C81F5D">
                <wp:simplePos x="0" y="0"/>
                <wp:positionH relativeFrom="column">
                  <wp:posOffset>2818262</wp:posOffset>
                </wp:positionH>
                <wp:positionV relativeFrom="paragraph">
                  <wp:posOffset>88924</wp:posOffset>
                </wp:positionV>
                <wp:extent cx="561460" cy="0"/>
                <wp:effectExtent l="38100" t="76200" r="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A0F63" id="直接箭头连接符 15" o:spid="_x0000_s1026" type="#_x0000_t32" style="position:absolute;left:0;text-align:left;margin-left:221.9pt;margin-top:7pt;width:44.2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14:paraId="5730D800" w14:textId="6689142C" w:rsidR="00A205C8" w:rsidRDefault="00A205C8" w:rsidP="00A205C8">
      <w:pPr>
        <w:spacing w:line="360" w:lineRule="auto"/>
        <w:jc w:val="left"/>
        <w:rPr>
          <w:sz w:val="24"/>
        </w:rPr>
      </w:pPr>
    </w:p>
    <w:p w14:paraId="33D7C21D" w14:textId="6AD7E993" w:rsidR="00A205C8" w:rsidRDefault="00A205C8" w:rsidP="00A205C8"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887CA4">
        <w:rPr>
          <w:rFonts w:hint="eastAsia"/>
          <w:sz w:val="24"/>
        </w:rPr>
        <w:t>设计思路：</w:t>
      </w:r>
    </w:p>
    <w:p w14:paraId="782891ED" w14:textId="389FB57C" w:rsidR="00887CA4" w:rsidRDefault="00887CA4" w:rsidP="00A205C8"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微控制器与</w:t>
      </w:r>
      <w:r>
        <w:rPr>
          <w:rFonts w:hint="eastAsia"/>
          <w:sz w:val="24"/>
        </w:rPr>
        <w:t>LCD</w:t>
      </w:r>
      <w:r>
        <w:rPr>
          <w:rFonts w:hint="eastAsia"/>
          <w:sz w:val="24"/>
        </w:rPr>
        <w:t>连接方式：</w:t>
      </w:r>
    </w:p>
    <w:p w14:paraId="620217D5" w14:textId="4C7DF94A" w:rsidR="00887CA4" w:rsidRDefault="00887CA4" w:rsidP="00887CA4">
      <w:pPr>
        <w:spacing w:line="360" w:lineRule="auto"/>
        <w:ind w:left="1260"/>
        <w:jc w:val="left"/>
        <w:rPr>
          <w:rStyle w:val="fontstyle01"/>
        </w:rPr>
      </w:pPr>
      <w:r>
        <w:rPr>
          <w:rStyle w:val="fontstyle01"/>
        </w:rPr>
        <w:t>PA0---D0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PA1---D1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PA2---D2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PA3---D3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PA4---D4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PA5---D5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PA6---D6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PA7---D7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PA13---E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PA14---RW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PA15---RS</w:t>
      </w:r>
    </w:p>
    <w:p w14:paraId="17D1583D" w14:textId="20785B25" w:rsidR="00887CA4" w:rsidRDefault="00887CA4" w:rsidP="00887CA4">
      <w:pPr>
        <w:spacing w:line="360" w:lineRule="auto"/>
        <w:ind w:left="1260"/>
        <w:jc w:val="left"/>
        <w:rPr>
          <w:sz w:val="24"/>
        </w:rPr>
      </w:pPr>
      <w:r>
        <w:rPr>
          <w:rFonts w:hint="eastAsia"/>
          <w:sz w:val="24"/>
        </w:rPr>
        <w:t>刷新时间指示灯与微控制器的</w:t>
      </w:r>
      <w:r>
        <w:rPr>
          <w:rFonts w:hint="eastAsia"/>
          <w:sz w:val="24"/>
        </w:rPr>
        <w:t>PA</w:t>
      </w:r>
      <w:r>
        <w:rPr>
          <w:sz w:val="24"/>
        </w:rPr>
        <w:t>11</w:t>
      </w:r>
      <w:r>
        <w:rPr>
          <w:rFonts w:hint="eastAsia"/>
          <w:sz w:val="24"/>
        </w:rPr>
        <w:t>相连。</w:t>
      </w:r>
    </w:p>
    <w:p w14:paraId="444D625F" w14:textId="5BA65307" w:rsidR="00887CA4" w:rsidRDefault="00887CA4" w:rsidP="00887CA4">
      <w:pPr>
        <w:spacing w:line="360" w:lineRule="auto"/>
        <w:ind w:left="1260"/>
        <w:jc w:val="left"/>
        <w:rPr>
          <w:sz w:val="24"/>
        </w:rPr>
      </w:pPr>
      <w:r>
        <w:rPr>
          <w:rFonts w:hint="eastAsia"/>
          <w:sz w:val="24"/>
        </w:rPr>
        <w:t>继电器的控制端与微控制器的</w:t>
      </w:r>
      <w:r>
        <w:rPr>
          <w:rFonts w:hint="eastAsia"/>
          <w:sz w:val="24"/>
        </w:rPr>
        <w:t>PA</w:t>
      </w:r>
      <w:r>
        <w:rPr>
          <w:sz w:val="24"/>
        </w:rPr>
        <w:t>12</w:t>
      </w:r>
      <w:r>
        <w:rPr>
          <w:rFonts w:hint="eastAsia"/>
          <w:sz w:val="24"/>
        </w:rPr>
        <w:t>连接。继电器的另外一个控制端接上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的电源。</w:t>
      </w:r>
    </w:p>
    <w:p w14:paraId="31629FF3" w14:textId="4548769D" w:rsidR="00A205C8" w:rsidRPr="00A205C8" w:rsidRDefault="00A205C8" w:rsidP="00A205C8"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07FB48B2" wp14:editId="6EA09BE1">
            <wp:extent cx="5141343" cy="3365593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440" cy="33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925C" w14:textId="77777777" w:rsidR="00A205C8" w:rsidRPr="00A205C8" w:rsidRDefault="00A205C8" w:rsidP="00A205C8"/>
    <w:p w14:paraId="0CFABFAD" w14:textId="73FDC07F" w:rsidR="00345365" w:rsidRPr="00AE278B" w:rsidRDefault="00943170" w:rsidP="00AE278B">
      <w:pPr>
        <w:pStyle w:val="a5"/>
        <w:jc w:val="left"/>
      </w:pPr>
      <w:r>
        <w:rPr>
          <w:rFonts w:hint="eastAsia"/>
        </w:rPr>
        <w:t>三、仿真</w:t>
      </w:r>
      <w:r w:rsidR="00345365">
        <w:rPr>
          <w:rFonts w:hint="eastAsia"/>
        </w:rPr>
        <w:t>结果</w:t>
      </w:r>
      <w:r w:rsidR="00345365">
        <w:t>展示</w:t>
      </w:r>
    </w:p>
    <w:p w14:paraId="7CC373FA" w14:textId="17BE4D95" w:rsidR="00E55216" w:rsidRPr="00955120" w:rsidRDefault="00E55216" w:rsidP="00AE278B">
      <w:pPr>
        <w:spacing w:line="360" w:lineRule="auto"/>
        <w:ind w:firstLineChars="220" w:firstLine="528"/>
        <w:jc w:val="left"/>
        <w:rPr>
          <w:rFonts w:ascii="宋体" w:hAnsi="宋体"/>
          <w:sz w:val="24"/>
        </w:rPr>
      </w:pPr>
      <w:r w:rsidRPr="00955120">
        <w:rPr>
          <w:rFonts w:ascii="宋体" w:hAnsi="宋体" w:hint="eastAsia"/>
          <w:sz w:val="24"/>
        </w:rPr>
        <w:t>首先，</w:t>
      </w:r>
      <w:r w:rsidR="00955120" w:rsidRPr="00955120">
        <w:rPr>
          <w:rFonts w:ascii="宋体" w:hAnsi="宋体" w:hint="eastAsia"/>
          <w:sz w:val="24"/>
        </w:rPr>
        <w:t>点击仿真，</w:t>
      </w:r>
      <w:r w:rsidR="00955120" w:rsidRPr="00955120">
        <w:rPr>
          <w:rFonts w:ascii="宋体" w:hAnsi="宋体"/>
          <w:sz w:val="24"/>
        </w:rPr>
        <w:t>Oven</w:t>
      </w:r>
      <w:r w:rsidR="00955120" w:rsidRPr="00955120">
        <w:rPr>
          <w:rFonts w:ascii="宋体" w:hAnsi="宋体" w:hint="eastAsia"/>
          <w:sz w:val="24"/>
        </w:rPr>
        <w:t>的Heater开始缓慢上升，</w:t>
      </w:r>
      <w:r w:rsidRPr="00955120">
        <w:rPr>
          <w:rFonts w:ascii="宋体" w:hAnsi="宋体" w:hint="eastAsia"/>
          <w:sz w:val="24"/>
        </w:rPr>
        <w:t>温度从2</w:t>
      </w:r>
      <w:r w:rsidRPr="00955120">
        <w:rPr>
          <w:rFonts w:ascii="宋体" w:hAnsi="宋体"/>
          <w:sz w:val="24"/>
        </w:rPr>
        <w:t>5</w:t>
      </w:r>
      <w:r w:rsidRPr="00955120">
        <w:rPr>
          <w:rFonts w:ascii="宋体" w:hAnsi="宋体" w:hint="eastAsia"/>
          <w:sz w:val="24"/>
        </w:rPr>
        <w:t>°</w:t>
      </w:r>
      <w:r w:rsidR="00955120" w:rsidRPr="00955120">
        <w:rPr>
          <w:rFonts w:ascii="宋体" w:hAnsi="宋体" w:hint="eastAsia"/>
          <w:sz w:val="24"/>
        </w:rPr>
        <w:t>开始</w:t>
      </w:r>
      <w:r w:rsidRPr="00955120">
        <w:rPr>
          <w:rFonts w:ascii="宋体" w:hAnsi="宋体" w:hint="eastAsia"/>
          <w:sz w:val="24"/>
        </w:rPr>
        <w:t>，电炉一直运行，温度传感器测的温度慢慢上升，</w:t>
      </w:r>
      <w:r w:rsidR="00955120" w:rsidRPr="00955120">
        <w:rPr>
          <w:rFonts w:ascii="宋体" w:hAnsi="宋体" w:hint="eastAsia"/>
          <w:sz w:val="24"/>
        </w:rPr>
        <w:t>D</w:t>
      </w:r>
      <w:r w:rsidR="00955120" w:rsidRPr="00955120">
        <w:rPr>
          <w:rFonts w:ascii="宋体" w:hAnsi="宋体"/>
          <w:sz w:val="24"/>
        </w:rPr>
        <w:t>1</w:t>
      </w:r>
      <w:r w:rsidR="00955120" w:rsidRPr="00955120">
        <w:rPr>
          <w:rFonts w:ascii="宋体" w:hAnsi="宋体" w:hint="eastAsia"/>
          <w:sz w:val="24"/>
        </w:rPr>
        <w:t>每变换一次，温度显示器更新一下温度，</w:t>
      </w:r>
      <w:r w:rsidRPr="00955120">
        <w:rPr>
          <w:rFonts w:ascii="宋体" w:hAnsi="宋体" w:hint="eastAsia"/>
          <w:sz w:val="24"/>
        </w:rPr>
        <w:t>到达预定温度（4</w:t>
      </w:r>
      <w:r w:rsidRPr="00955120">
        <w:rPr>
          <w:rFonts w:ascii="宋体" w:hAnsi="宋体"/>
          <w:sz w:val="24"/>
        </w:rPr>
        <w:t>0</w:t>
      </w:r>
      <w:r w:rsidR="00955120" w:rsidRPr="00955120">
        <w:rPr>
          <w:rFonts w:ascii="宋体" w:hAnsi="宋体" w:hint="eastAsia"/>
          <w:sz w:val="24"/>
        </w:rPr>
        <w:t>°</w:t>
      </w:r>
      <w:r w:rsidRPr="00955120">
        <w:rPr>
          <w:rFonts w:ascii="宋体" w:hAnsi="宋体" w:hint="eastAsia"/>
          <w:sz w:val="24"/>
        </w:rPr>
        <w:t>）</w:t>
      </w:r>
      <w:r w:rsidR="00955120" w:rsidRPr="00955120">
        <w:rPr>
          <w:rFonts w:ascii="宋体" w:hAnsi="宋体" w:hint="eastAsia"/>
          <w:sz w:val="24"/>
        </w:rPr>
        <w:t>D2灯灭，但是电炉有余温，温度还会一直上升，直到电炉Heater降为0%</w:t>
      </w:r>
      <w:r w:rsidR="008E6A4A">
        <w:rPr>
          <w:rFonts w:ascii="宋体" w:hAnsi="宋体" w:hint="eastAsia"/>
          <w:sz w:val="24"/>
        </w:rPr>
        <w:t>。</w:t>
      </w:r>
    </w:p>
    <w:p w14:paraId="34B5F221" w14:textId="7CA6D566" w:rsidR="00E55216" w:rsidRDefault="00E55216" w:rsidP="00AE278B">
      <w:pPr>
        <w:spacing w:line="360" w:lineRule="auto"/>
        <w:ind w:firstLineChars="220" w:firstLine="462"/>
        <w:jc w:val="left"/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1A00E136" wp14:editId="34C35869">
            <wp:extent cx="4339087" cy="272705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598" cy="27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B340" w14:textId="6B0BBFD4" w:rsidR="00955120" w:rsidRDefault="00955120" w:rsidP="00AE278B">
      <w:pPr>
        <w:spacing w:line="360" w:lineRule="auto"/>
        <w:ind w:firstLineChars="220" w:firstLine="462"/>
        <w:jc w:val="left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2E17D03B" wp14:editId="6A196384">
            <wp:extent cx="4286196" cy="272594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966" cy="273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120A" w14:textId="036F3869" w:rsidR="00955120" w:rsidRPr="00E55216" w:rsidRDefault="00955120" w:rsidP="00AE278B">
      <w:pPr>
        <w:spacing w:line="360" w:lineRule="auto"/>
        <w:ind w:firstLineChars="220" w:firstLine="462"/>
        <w:jc w:val="left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5CD3D40F" wp14:editId="21B35F32">
            <wp:extent cx="4356340" cy="2808977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748" cy="28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DC73" w14:textId="77777777" w:rsidR="00345365" w:rsidRDefault="000611E4" w:rsidP="00345365">
      <w:pPr>
        <w:pStyle w:val="a5"/>
        <w:jc w:val="left"/>
      </w:pPr>
      <w:r>
        <w:rPr>
          <w:rFonts w:hint="eastAsia"/>
        </w:rPr>
        <w:t>四</w:t>
      </w:r>
      <w:r w:rsidR="00345365">
        <w:rPr>
          <w:rFonts w:hint="eastAsia"/>
        </w:rPr>
        <w:t>、参考文献</w:t>
      </w:r>
    </w:p>
    <w:p w14:paraId="5852CD6A" w14:textId="28A2C71C" w:rsidR="00BD0E03" w:rsidRPr="00D73F16" w:rsidRDefault="00BD0E03" w:rsidP="00AE278B">
      <w:pPr>
        <w:spacing w:line="360" w:lineRule="auto"/>
        <w:ind w:firstLineChars="220" w:firstLine="528"/>
        <w:jc w:val="left"/>
        <w:rPr>
          <w:rFonts w:ascii="宋体" w:hAnsi="宋体"/>
          <w:color w:val="000000"/>
          <w:sz w:val="24"/>
          <w:shd w:val="clear" w:color="auto" w:fill="FFFFFF"/>
        </w:rPr>
      </w:pPr>
      <w:r w:rsidRPr="00D73F16">
        <w:rPr>
          <w:rFonts w:ascii="宋体" w:hAnsi="宋体" w:hint="eastAsia"/>
          <w:color w:val="000000"/>
          <w:sz w:val="24"/>
          <w:shd w:val="clear" w:color="auto" w:fill="FFFFFF"/>
        </w:rPr>
        <w:lastRenderedPageBreak/>
        <w:t>[</w:t>
      </w:r>
      <w:r w:rsidRPr="00D73F16">
        <w:rPr>
          <w:rFonts w:ascii="宋体" w:hAnsi="宋体"/>
          <w:color w:val="000000"/>
          <w:sz w:val="24"/>
          <w:shd w:val="clear" w:color="auto" w:fill="FFFFFF"/>
        </w:rPr>
        <w:t xml:space="preserve">1] </w:t>
      </w:r>
      <w:r w:rsidRPr="00D73F16">
        <w:rPr>
          <w:rFonts w:ascii="宋体" w:hAnsi="宋体" w:hint="eastAsia"/>
          <w:color w:val="000000"/>
          <w:sz w:val="24"/>
          <w:shd w:val="clear" w:color="auto" w:fill="FFFFFF"/>
        </w:rPr>
        <w:t>温茹涵. 基于STM32的模糊PID温度控制系统[D].</w:t>
      </w:r>
    </w:p>
    <w:p w14:paraId="07BD537E" w14:textId="6097ECD8" w:rsidR="00BD0E03" w:rsidRDefault="00BD0E03" w:rsidP="00D73F16">
      <w:pPr>
        <w:spacing w:line="360" w:lineRule="auto"/>
        <w:ind w:firstLineChars="220" w:firstLine="528"/>
        <w:jc w:val="left"/>
        <w:rPr>
          <w:rFonts w:ascii="宋体" w:hAnsi="宋体"/>
          <w:color w:val="333333"/>
          <w:sz w:val="24"/>
          <w:shd w:val="clear" w:color="auto" w:fill="FFFFFF"/>
        </w:rPr>
      </w:pPr>
      <w:r w:rsidRPr="00D73F16">
        <w:rPr>
          <w:rFonts w:ascii="宋体" w:hAnsi="宋体" w:hint="eastAsia"/>
          <w:color w:val="000000"/>
          <w:sz w:val="24"/>
          <w:shd w:val="clear" w:color="auto" w:fill="FFFFFF"/>
        </w:rPr>
        <w:t>[</w:t>
      </w:r>
      <w:r w:rsidRPr="00D73F16">
        <w:rPr>
          <w:rFonts w:ascii="宋体" w:hAnsi="宋体"/>
          <w:color w:val="000000"/>
          <w:sz w:val="24"/>
          <w:shd w:val="clear" w:color="auto" w:fill="FFFFFF"/>
        </w:rPr>
        <w:t>2]</w:t>
      </w:r>
      <w:r w:rsidR="00D73F16">
        <w:rPr>
          <w:rFonts w:ascii="宋体" w:hAnsi="宋体"/>
          <w:color w:val="333333"/>
          <w:sz w:val="24"/>
          <w:shd w:val="clear" w:color="auto" w:fill="FFFFFF"/>
        </w:rPr>
        <w:t xml:space="preserve"> </w:t>
      </w:r>
      <w:r w:rsidR="00D73F16" w:rsidRPr="00D73F16">
        <w:rPr>
          <w:rFonts w:ascii="宋体" w:hAnsi="宋体"/>
          <w:color w:val="333333"/>
          <w:sz w:val="24"/>
          <w:shd w:val="clear" w:color="auto" w:fill="FFFFFF"/>
        </w:rPr>
        <w:t>ybhuangfugui.</w:t>
      </w:r>
      <w:r w:rsidR="00D73F16" w:rsidRPr="00D73F16">
        <w:rPr>
          <w:rFonts w:ascii="宋体" w:hAnsi="宋体" w:hint="eastAsia"/>
          <w:sz w:val="24"/>
        </w:rPr>
        <w:t xml:space="preserve"> </w:t>
      </w:r>
      <w:r w:rsidR="00D73F16" w:rsidRPr="00D73F16">
        <w:rPr>
          <w:rFonts w:ascii="宋体" w:hAnsi="宋体" w:hint="eastAsia"/>
          <w:color w:val="333333"/>
          <w:sz w:val="24"/>
          <w:shd w:val="clear" w:color="auto" w:fill="FFFFFF"/>
        </w:rPr>
        <w:t xml:space="preserve">Keil（MDK-ARM）介绍、下载、安装与注册 </w:t>
      </w:r>
      <w:r w:rsidRPr="00D73F16">
        <w:rPr>
          <w:rFonts w:ascii="宋体" w:hAnsi="宋体" w:hint="eastAsia"/>
          <w:color w:val="333333"/>
          <w:sz w:val="24"/>
          <w:shd w:val="clear" w:color="auto" w:fill="FFFFFF"/>
        </w:rPr>
        <w:t>[EB/OL].</w:t>
      </w:r>
      <w:r w:rsidR="00D73F16" w:rsidRPr="00D73F16">
        <w:rPr>
          <w:rFonts w:ascii="宋体" w:hAnsi="宋体"/>
          <w:color w:val="333333"/>
          <w:sz w:val="24"/>
          <w:shd w:val="clear" w:color="auto" w:fill="FFFFFF"/>
        </w:rPr>
        <w:t>https://blog.csdn.net/ybhuangfugui/article/details/51501781</w:t>
      </w:r>
      <w:r w:rsidRPr="00D73F16">
        <w:rPr>
          <w:rFonts w:ascii="宋体" w:hAnsi="宋体" w:hint="eastAsia"/>
          <w:color w:val="333333"/>
          <w:sz w:val="24"/>
          <w:shd w:val="clear" w:color="auto" w:fill="FFFFFF"/>
        </w:rPr>
        <w:t xml:space="preserve">, </w:t>
      </w:r>
      <w:r w:rsidR="00D73F16" w:rsidRPr="00D73F16">
        <w:rPr>
          <w:rFonts w:ascii="宋体" w:hAnsi="宋体"/>
          <w:color w:val="333333"/>
          <w:sz w:val="24"/>
          <w:shd w:val="clear" w:color="auto" w:fill="FFFFFF"/>
        </w:rPr>
        <w:t>2016-05-25</w:t>
      </w:r>
      <w:r w:rsidRPr="00D73F16">
        <w:rPr>
          <w:rFonts w:ascii="宋体" w:hAnsi="宋体" w:hint="eastAsia"/>
          <w:color w:val="333333"/>
          <w:sz w:val="24"/>
          <w:shd w:val="clear" w:color="auto" w:fill="FFFFFF"/>
        </w:rPr>
        <w:t>.</w:t>
      </w:r>
    </w:p>
    <w:p w14:paraId="2B1C8DCD" w14:textId="5CDB1129" w:rsidR="00D73F16" w:rsidRPr="00D73F16" w:rsidRDefault="00D73F16" w:rsidP="00D73F16">
      <w:pPr>
        <w:spacing w:line="360" w:lineRule="auto"/>
        <w:ind w:firstLineChars="220" w:firstLine="528"/>
        <w:jc w:val="left"/>
        <w:rPr>
          <w:rFonts w:ascii="宋体" w:hAnsi="宋体"/>
          <w:color w:val="333333"/>
          <w:sz w:val="24"/>
          <w:shd w:val="clear" w:color="auto" w:fill="FFFFFF"/>
        </w:rPr>
      </w:pPr>
      <w:r>
        <w:rPr>
          <w:rFonts w:ascii="宋体" w:hAnsi="宋体" w:hint="eastAsia"/>
          <w:color w:val="333333"/>
          <w:sz w:val="24"/>
          <w:shd w:val="clear" w:color="auto" w:fill="FFFFFF"/>
        </w:rPr>
        <w:t>[</w:t>
      </w:r>
      <w:r>
        <w:rPr>
          <w:rFonts w:ascii="宋体" w:hAnsi="宋体"/>
          <w:color w:val="333333"/>
          <w:sz w:val="24"/>
          <w:shd w:val="clear" w:color="auto" w:fill="FFFFFF"/>
        </w:rPr>
        <w:t>3]</w:t>
      </w:r>
      <w:r w:rsidRPr="00D73F16">
        <w:t xml:space="preserve"> </w:t>
      </w:r>
      <w:r w:rsidRPr="00D73F16">
        <w:rPr>
          <w:rFonts w:ascii="宋体" w:hAnsi="宋体"/>
          <w:color w:val="333333"/>
          <w:sz w:val="24"/>
          <w:shd w:val="clear" w:color="auto" w:fill="FFFFFF"/>
        </w:rPr>
        <w:t>SunWorshipper99</w:t>
      </w:r>
      <w:r>
        <w:rPr>
          <w:rFonts w:ascii="宋体" w:hAnsi="宋体"/>
          <w:color w:val="333333"/>
          <w:sz w:val="24"/>
          <w:shd w:val="clear" w:color="auto" w:fill="FFFFFF"/>
        </w:rPr>
        <w:t>.</w:t>
      </w:r>
      <w:r w:rsidRPr="00D73F16">
        <w:rPr>
          <w:rFonts w:hint="eastAsia"/>
        </w:rPr>
        <w:t xml:space="preserve"> </w:t>
      </w:r>
      <w:r w:rsidRPr="00D73F16">
        <w:rPr>
          <w:rFonts w:ascii="宋体" w:hAnsi="宋体" w:hint="eastAsia"/>
          <w:color w:val="333333"/>
          <w:sz w:val="24"/>
          <w:shd w:val="clear" w:color="auto" w:fill="FFFFFF"/>
        </w:rPr>
        <w:t>Protues8.8安装包、详细破解教程、安装常见问题解决办法总结[EB/OL]</w:t>
      </w:r>
      <w:r>
        <w:rPr>
          <w:rFonts w:ascii="宋体" w:hAnsi="宋体" w:hint="eastAsia"/>
          <w:color w:val="333333"/>
          <w:sz w:val="24"/>
          <w:shd w:val="clear" w:color="auto" w:fill="FFFFFF"/>
        </w:rPr>
        <w:t>.</w:t>
      </w:r>
      <w:r w:rsidRPr="00D73F16">
        <w:t xml:space="preserve"> </w:t>
      </w:r>
      <w:r w:rsidRPr="00D73F16">
        <w:rPr>
          <w:rFonts w:ascii="宋体" w:hAnsi="宋体"/>
          <w:color w:val="333333"/>
          <w:sz w:val="24"/>
          <w:shd w:val="clear" w:color="auto" w:fill="FFFFFF"/>
        </w:rPr>
        <w:t>https://blog.csdn.net/sunlight_90/article/details/90274333</w:t>
      </w:r>
      <w:r>
        <w:rPr>
          <w:rFonts w:ascii="宋体" w:hAnsi="宋体"/>
          <w:color w:val="333333"/>
          <w:sz w:val="24"/>
          <w:shd w:val="clear" w:color="auto" w:fill="FFFFFF"/>
        </w:rPr>
        <w:t>.</w:t>
      </w:r>
      <w:r w:rsidRPr="00D73F16">
        <w:t xml:space="preserve"> </w:t>
      </w:r>
      <w:r w:rsidRPr="00D73F16">
        <w:rPr>
          <w:rFonts w:ascii="宋体" w:hAnsi="宋体"/>
          <w:color w:val="333333"/>
          <w:sz w:val="24"/>
          <w:shd w:val="clear" w:color="auto" w:fill="FFFFFF"/>
        </w:rPr>
        <w:t>2019-05-16</w:t>
      </w:r>
    </w:p>
    <w:p w14:paraId="59478BDA" w14:textId="77777777" w:rsidR="00BD0E03" w:rsidRPr="00D73F16" w:rsidRDefault="00BD0E03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</w:p>
    <w:p w14:paraId="04CEB4B6" w14:textId="484EEF1D" w:rsidR="00FD4AAA" w:rsidRDefault="000611E4" w:rsidP="008E6A4A">
      <w:pPr>
        <w:pStyle w:val="a5"/>
        <w:jc w:val="left"/>
      </w:pPr>
      <w:r>
        <w:rPr>
          <w:rFonts w:hint="eastAsia"/>
        </w:rPr>
        <w:t>五</w:t>
      </w:r>
      <w:r w:rsidR="00345365">
        <w:rPr>
          <w:rFonts w:hint="eastAsia"/>
        </w:rPr>
        <w:t>、程序代码</w:t>
      </w:r>
    </w:p>
    <w:p w14:paraId="07D8A6A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Header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7E781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D1C3E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******************************************************************************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553B9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@file           : main.c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DB5B4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@brief          : Main program body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48B93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******************************************************************************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F5217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@attention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124A9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C56E8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&lt;h2&gt;&lt;center&gt;© Copyright (c) 2020 STMicroelectronics.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2F31C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All rights reserved.&lt;/center&gt;&lt;/h2&gt;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9654B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3E03F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This software component is licensed by ST under BSD 3-Clause license,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2B201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the "License"; You may not use this file except in compliance with the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7B6B9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License. You may obtain a copy of the License at: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DAC6F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                       opensource.org/licenses/BSD-3-Clause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10908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867DB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******************************************************************************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919F2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2CA6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Header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B715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7D89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Includes ------------------------------------------------------------------*/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E003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"main.h"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AF72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85D5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Private includes ----------------------------------------------------------*/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E1F26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Includes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E2A4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"stdio.h"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9724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"string.h"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1473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Includes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05B86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06D2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Private typedef -----------------------------------------------------------*/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88FA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/* USER CODE BEGIN PTD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DB66E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8CF4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PTD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5536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C6FA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Private define ------------------------------------------------------------*/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3409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PD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1B74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FD64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PD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C9CA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2D20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Private macro -------------------------------------------------------------*/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168D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PM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F95F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9BFE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PM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32B0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7656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Private variables ---------------------------------------------------------*/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A8F9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ADC_HandleTypeDef hadc1;  </w:t>
      </w:r>
    </w:p>
    <w:p w14:paraId="271365E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3924C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TIM_HandleTypeDef htim3;  </w:t>
      </w:r>
    </w:p>
    <w:p w14:paraId="6145130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F6DAF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PV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BFCA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uint8_t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table1[] = </w:t>
      </w:r>
      <w:r w:rsidRPr="008E6A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"Teamperature:"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580C8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buff[10];  </w:t>
      </w:r>
    </w:p>
    <w:p w14:paraId="1AE54E9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PV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3DB0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5966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Private function prototypes -----------------------------------------------*/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97832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SystemClock_Config(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8F163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MX_GPIO_Init(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53BB1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MX_ADC1_Init(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3CE79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MX_TIM3_Init(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8CCF2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PFP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4532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6D14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PFP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7E0B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4CEB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Private user code ---------------------------------------------------------*/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6AC3C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0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4A06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printFloat(</w:t>
      </w:r>
      <w:r w:rsidRPr="008E6A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value){  </w:t>
      </w:r>
    </w:p>
    <w:p w14:paraId="2DEA487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6A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tmp,tmp1;  </w:t>
      </w:r>
    </w:p>
    <w:p w14:paraId="0FE9D34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tmp = (</w:t>
      </w:r>
      <w:r w:rsidRPr="008E6A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)value;  </w:t>
      </w:r>
    </w:p>
    <w:p w14:paraId="185BBF9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tmp1 = (</w:t>
      </w:r>
      <w:r w:rsidRPr="008E6A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)((value-tmp)*10)%10;  </w:t>
      </w:r>
    </w:p>
    <w:p w14:paraId="12D1A11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sprintf(&amp;buff[0],</w:t>
      </w:r>
      <w:r w:rsidRPr="008E6A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"%d.%d\r\n"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,tmp,tmp1);  </w:t>
      </w:r>
    </w:p>
    <w:p w14:paraId="0F1D4FF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91661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Delay_us(</w:t>
      </w:r>
      <w:r w:rsidRPr="008E6A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us){  </w:t>
      </w:r>
    </w:p>
    <w:p w14:paraId="4F062C0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8E6A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differ = 0xffff-us-5;  </w:t>
      </w:r>
    </w:p>
    <w:p w14:paraId="3AD4519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__HAL_TIM_SET_COUNTER(&amp;htim3,differ);  </w:t>
      </w:r>
    </w:p>
    <w:p w14:paraId="7E4A5B5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HAL_TIM_Base_Start(&amp;htim3);  </w:t>
      </w:r>
    </w:p>
    <w:p w14:paraId="059F7B9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(differ&lt;0xffff-6)  </w:t>
      </w:r>
    </w:p>
    <w:p w14:paraId="5254247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differ = __HAL_TIM_GET_COUNTER(&amp;htim3);  </w:t>
      </w:r>
    </w:p>
    <w:p w14:paraId="0108E62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HAL_TIM_Base_Stop(&amp;htim3);  </w:t>
      </w:r>
    </w:p>
    <w:p w14:paraId="4D72C4C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6F3F93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AD4A2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LcdWriteCom(uint8_t com){  </w:t>
      </w:r>
    </w:p>
    <w:p w14:paraId="4B02FF2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Delay_us(20) ;  </w:t>
      </w:r>
    </w:p>
    <w:p w14:paraId="4D03697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GPIOA-&gt;BSRR = 0x00ff0000;  </w:t>
      </w:r>
    </w:p>
    <w:p w14:paraId="16F1BC1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GPIOA-&gt;BSRR = (com) ;  </w:t>
      </w:r>
    </w:p>
    <w:p w14:paraId="52C9B19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HAL_GPIO_WritePin (GPIOA,GPIO_PIN_15,GPIO_PIN_RESET) ;  </w:t>
      </w:r>
    </w:p>
    <w:p w14:paraId="1EAEFBF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HAL_GPIO_WritePin (GPIOA,GPIO_PIN_14,GPIO_PIN_RESET) ;  </w:t>
      </w:r>
    </w:p>
    <w:p w14:paraId="3A062F1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HAL_GPIO_WritePin (GPIOA,GPIO_PIN_13,GPIO_PIN_RESET) ;  </w:t>
      </w:r>
    </w:p>
    <w:p w14:paraId="1A48795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Delay_us(10) ;  </w:t>
      </w:r>
    </w:p>
    <w:p w14:paraId="6962DF9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HAL_GPIO_WritePin(GPIOA,GPIO_PIN_13,GPIO_PIN_SET) ;  </w:t>
      </w:r>
    </w:p>
    <w:p w14:paraId="11292C9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Delay_us(10) ;  </w:t>
      </w:r>
    </w:p>
    <w:p w14:paraId="739FF97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HAL_GPIO_WritePin(GPIOA, GPIO_PIN_13,GPIO_PIN_RESET) ;  </w:t>
      </w:r>
    </w:p>
    <w:p w14:paraId="5B33147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Delay_us(10) ;  </w:t>
      </w:r>
    </w:p>
    <w:p w14:paraId="51A3F96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Delay_us(20) ;  </w:t>
      </w:r>
    </w:p>
    <w:p w14:paraId="1AA3FA2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F745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LcdWriteDate (uint8_t date){  </w:t>
      </w:r>
    </w:p>
    <w:p w14:paraId="0EDE275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Delay_us(20) ;  </w:t>
      </w:r>
    </w:p>
    <w:p w14:paraId="7B97D4E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CF606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GPIOA-&gt;BSRR = 0x00ff0000;  </w:t>
      </w:r>
    </w:p>
    <w:p w14:paraId="50B2628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79B7D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GPIOA-&gt;BSRR = (date) ;  </w:t>
      </w:r>
    </w:p>
    <w:p w14:paraId="668EB02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8F4C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HAL_GPIO_WritePin (GPIOA,GPIO_PIN_15,GPIO_PIN_SET) ;  </w:t>
      </w:r>
    </w:p>
    <w:p w14:paraId="71A4497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HAL_GPIO_WritePin (GPIOA,GPIO_PIN_14,GPIO_PIN_RESET) ;  </w:t>
      </w:r>
    </w:p>
    <w:p w14:paraId="46A44BA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HAL_GPIO_WritePin (GPIOA,GPIO_PIN_13,GPIO_PIN_RESET) ;  </w:t>
      </w:r>
    </w:p>
    <w:p w14:paraId="27F625D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Delay_us (10) ;  </w:t>
      </w:r>
    </w:p>
    <w:p w14:paraId="2916BED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HAL_GPIO_WritePin (GPIOA,GPIO_PIN_13,GPIO_PIN_SET) ;  </w:t>
      </w:r>
    </w:p>
    <w:p w14:paraId="68A3084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Delay_us(10) ;  </w:t>
      </w:r>
    </w:p>
    <w:p w14:paraId="5180858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HAL_GPIO_WritePin(GPIOA,GPIO_PIN_13,GPIO_PIN_RESET) ;  </w:t>
      </w:r>
    </w:p>
    <w:p w14:paraId="4A8F2C5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Delay_us(10) ;  </w:t>
      </w:r>
    </w:p>
    <w:p w14:paraId="71A4C41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03B94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LCD1602Init (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EE82D5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12EB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index=0;  </w:t>
      </w:r>
    </w:p>
    <w:p w14:paraId="1008F0F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174E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HAL_Delay(100) ;  </w:t>
      </w:r>
    </w:p>
    <w:p w14:paraId="32BE595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7765B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LcdWriteCom(0x38);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//???16*2?????8????????cdWriteCom(0x0c); //?€???????????????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6971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5E42B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LcdWriteCom(0x0c);  </w:t>
      </w:r>
    </w:p>
    <w:p w14:paraId="5733252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LcdWriteCom (0x06);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//?????????????€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5108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F6D55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LcdWriteCom(0x01) ;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//???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3587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45188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HAL_Delay(100) ;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//????€????????????LCD1602???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BE53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LcdWriteCom(0x80);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//?????????????€???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4565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1947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(index=0; index&lt;13; index++)  </w:t>
      </w:r>
    </w:p>
    <w:p w14:paraId="4E793D9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LcdWriteDate (table1 [index]);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//????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3BE78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EDA1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70DA2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LCD1602WriteCommand(uint8_t comm){  </w:t>
      </w:r>
    </w:p>
    <w:p w14:paraId="2D6ED0E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LcdWriteCom(0xc0+14);  </w:t>
      </w:r>
    </w:p>
    <w:p w14:paraId="0F52197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LcdWriteDate(comm);  </w:t>
      </w:r>
    </w:p>
    <w:p w14:paraId="5BA7F6B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B0E0C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0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C671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BE90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2754D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@brief  The application entry point.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EE5E6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@retval int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A9366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970F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8FF2F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6681CB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1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3249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uint16_t adc_v;  </w:t>
      </w:r>
    </w:p>
    <w:p w14:paraId="763EF1C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uint8_t i;  </w:t>
      </w:r>
    </w:p>
    <w:p w14:paraId="67CEE32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1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CF0A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AD964A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F72BA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MCU Configuration--------------------------------------------------------*/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53002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9F1D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Reset of all peripherals, Initializes the Flash interface and the Systick.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FFDA4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HAL_Init();  </w:t>
      </w:r>
    </w:p>
    <w:p w14:paraId="6366152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69C4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Init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E686E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2BC8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Init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96D0F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AA83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Configure the system clock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3E05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SystemClock_Config();  </w:t>
      </w:r>
    </w:p>
    <w:p w14:paraId="7172DA7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5395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SysInit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E68F1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CF55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SysInit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D187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FA15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Initialize all configured peripherals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D248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MX_GPIO_Init();  </w:t>
      </w:r>
    </w:p>
    <w:p w14:paraId="125E2E8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MX_ADC1_Init();  </w:t>
      </w:r>
    </w:p>
    <w:p w14:paraId="422C87D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MX_TIM3_Init();  </w:t>
      </w:r>
    </w:p>
    <w:p w14:paraId="41648B9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2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4CE29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HAL_ADCEx_Calibration_Start(&amp;hadc1);  </w:t>
      </w:r>
    </w:p>
    <w:p w14:paraId="259CE16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LCD1602Init();  </w:t>
      </w:r>
    </w:p>
    <w:p w14:paraId="0E7F97D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HAL_Delay(10);  </w:t>
      </w:r>
    </w:p>
    <w:p w14:paraId="4FEFE24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2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87DD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1200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Infinite loop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85EAA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WHILE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8FC0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 </w:t>
      </w:r>
    </w:p>
    <w:p w14:paraId="4638E10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0F1D663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WHILE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821C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5A80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3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C572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HAL_GPIO_TogglePin(GPIOA,GPIO_PIN_11);  </w:t>
      </w:r>
    </w:p>
    <w:p w14:paraId="10D7827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HAL_ADC_Start(&amp;hadc1);  </w:t>
      </w:r>
    </w:p>
    <w:p w14:paraId="36B554F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HAL_ADC_PollForConversion(&amp;hadc1,50);  </w:t>
      </w:r>
    </w:p>
    <w:p w14:paraId="65896EF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(HAL_IS_BIT_SET(HAL_ADC_GetState(&amp;hadc1),HAL_ADC_STATE_REG_EOC)){  </w:t>
      </w:r>
    </w:p>
    <w:p w14:paraId="6473788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adc_v = HAL_ADC_GetValue(&amp;hadc1);  </w:t>
      </w:r>
    </w:p>
    <w:p w14:paraId="3CE4FCF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printFloat((</w:t>
      </w:r>
      <w:r w:rsidRPr="008E6A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)adc_v*128/4096);  </w:t>
      </w:r>
    </w:p>
    <w:p w14:paraId="37C847B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LcdWriteCom(0xc0);  </w:t>
      </w:r>
    </w:p>
    <w:p w14:paraId="19754BF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=0;i&lt;strlen(buff);i++){  </w:t>
      </w:r>
    </w:p>
    <w:p w14:paraId="43EF496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LcdWriteDate(buff[i]);  </w:t>
      </w:r>
    </w:p>
    <w:p w14:paraId="4DE08B2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A47259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7AFF0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6A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mypos = 40;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我的学号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46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，预定温度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35+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4+6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/2 = 40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7A21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r w:rsidRPr="008E6A4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)adc_v*128/4096&gt;mypos){  </w:t>
      </w:r>
    </w:p>
    <w:p w14:paraId="1F3121D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HAL_GPIO_WritePin(GPIOA,GPIO_PIN_12,GPIO_PIN_SET);  </w:t>
      </w:r>
    </w:p>
    <w:p w14:paraId="3AEB3F3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6121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HAL_GPIO_WritePin(GPIOA,GPIO_PIN_12,GPIO_PIN_RESET);  </w:t>
      </w:r>
    </w:p>
    <w:p w14:paraId="2E5059F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5B98245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HAL_Delay(500);  </w:t>
      </w:r>
    </w:p>
    <w:p w14:paraId="76B6B54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A55744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3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AC20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D15DA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2BFD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864B5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@brief System Clock Configuration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05E15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@retval None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A3779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EB3C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SystemClock_Config(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B43C7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80E3F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RCC_OscInitTypeDef RCC_OscInitStruct = {0};  </w:t>
      </w:r>
    </w:p>
    <w:p w14:paraId="19B67E3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RCC_ClkInitTypeDef RCC_ClkInitStruct = {0};  </w:t>
      </w:r>
    </w:p>
    <w:p w14:paraId="09156EC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RCC_PeriphCLKInitTypeDef PeriphClkInit = {0};  </w:t>
      </w:r>
    </w:p>
    <w:p w14:paraId="1648B8B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EE3233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 Initializes the CPU, AHB and APB busses clocks 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C9D90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8C83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RCC_OscInitStruct.OscillatorType = RCC_OSCILLATORTYPE_HSE;  </w:t>
      </w:r>
    </w:p>
    <w:p w14:paraId="6C46205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RCC_OscInitStruct.HSEState = RCC_HSE_ON;  </w:t>
      </w:r>
    </w:p>
    <w:p w14:paraId="5953066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RCC_OscInitStruct.HSEPredivValue = RCC_HSE_PREDIV_DIV1;  </w:t>
      </w:r>
    </w:p>
    <w:p w14:paraId="6128F61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RCC_OscInitStruct.HSIState = RCC_HSI_ON;  </w:t>
      </w:r>
    </w:p>
    <w:p w14:paraId="7B754F9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RCC_OscInitStruct.PLL.PLLState = RCC_PLL_ON;  </w:t>
      </w:r>
    </w:p>
    <w:p w14:paraId="5E7BCE3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RCC_OscInitStruct.PLL.PLLSource = RCC_PLLSOURCE_HSE;  </w:t>
      </w:r>
    </w:p>
    <w:p w14:paraId="4EA2026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RCC_OscInitStruct.PLL.PLLMUL = RCC_PLL_MUL9;  </w:t>
      </w:r>
    </w:p>
    <w:p w14:paraId="3842B94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(HAL_RCC_OscConfig(&amp;RCC_OscInitStruct) != HAL_OK)  </w:t>
      </w:r>
    </w:p>
    <w:p w14:paraId="72CBAC4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0A9D939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Error_Handler();  </w:t>
      </w:r>
    </w:p>
    <w:p w14:paraId="5A34A3E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080EC2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 Initializes the CPU, AHB and APB busses clocks 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EF503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5C1A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RCC_ClkInitStruct.ClockType = RCC_CLOCKTYPE_HCLK|RCC_CLOCKTYPE_SYSCLK  </w:t>
      </w:r>
    </w:p>
    <w:p w14:paraId="0042CB7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|RCC_CLOCKTYPE_PCLK1|RCC_CLOCKTYPE_PCLK2;  </w:t>
      </w:r>
    </w:p>
    <w:p w14:paraId="1D840C4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RCC_ClkInitStruct.SYSCLKSource = RCC_SYSCLKSOURCE_PLLCLK;  </w:t>
      </w:r>
    </w:p>
    <w:p w14:paraId="6DD842F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RCC_ClkInitStruct.AHBCLKDivider = RCC_SYSCLK_DIV1;  </w:t>
      </w:r>
    </w:p>
    <w:p w14:paraId="1C8E861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RCC_ClkInitStruct.APB1CLKDivider = RCC_HCLK_DIV2;  </w:t>
      </w:r>
    </w:p>
    <w:p w14:paraId="22BA808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RCC_ClkInitStruct.APB2CLKDivider = RCC_HCLK_DIV1;  </w:t>
      </w:r>
    </w:p>
    <w:p w14:paraId="67E0F3D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829B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(HAL_RCC_ClockConfig(&amp;RCC_ClkInitStruct, FLASH_LATENCY_2) != HAL_OK)  </w:t>
      </w:r>
    </w:p>
    <w:p w14:paraId="3A64654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388E704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Error_Handler();  </w:t>
      </w:r>
    </w:p>
    <w:p w14:paraId="4B75DD3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03B51C4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PeriphClkInit.PeriphClockSelection = RCC_PERIPHCLK_ADC;  </w:t>
      </w:r>
    </w:p>
    <w:p w14:paraId="560B266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PeriphClkInit.AdcClockSelection = RCC_ADCPCLK2_DIV6;  </w:t>
      </w:r>
    </w:p>
    <w:p w14:paraId="04CC863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(HAL_RCCEx_PeriphCLKConfig(&amp;PeriphClkInit) != HAL_OK)  </w:t>
      </w:r>
    </w:p>
    <w:p w14:paraId="35450B0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34C4BD5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Error_Handler();  </w:t>
      </w:r>
    </w:p>
    <w:p w14:paraId="7AA1B75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29031F3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D0FA4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1FA28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AB22B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@brief ADC1 Initialization Function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604C4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@param None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5B32A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@retval None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B3425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46E8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MX_ADC1_Init(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11EF7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11D673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CF2B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ADC1_Init 0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8DCA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C5E21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ADC1_Init 0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F43A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253397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ADC_ChannelConfTypeDef sConfig = {0};  </w:t>
      </w:r>
    </w:p>
    <w:p w14:paraId="6DD0049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DBCF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ADC1_Init 1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7704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C1DA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ADC1_Init 1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9734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 Common config 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18DAD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91293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hadc1.Instance = ADC1;  </w:t>
      </w:r>
    </w:p>
    <w:p w14:paraId="09E760D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hadc1.Init.ScanConvMode = ADC_SCAN_DISABLE;  </w:t>
      </w:r>
    </w:p>
    <w:p w14:paraId="0C7B495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hadc1.Init.ContinuousConvMode = DISABLE;  </w:t>
      </w:r>
    </w:p>
    <w:p w14:paraId="70B84BC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hadc1.Init.DiscontinuousConvMode = DISABLE;  </w:t>
      </w:r>
    </w:p>
    <w:p w14:paraId="69407A6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hadc1.Init.ExternalTrigConv = ADC_SOFTWARE_START;  </w:t>
      </w:r>
    </w:p>
    <w:p w14:paraId="69A451D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hadc1.Init.DataAlign = ADC_DATAALIGN_RIGHT;  </w:t>
      </w:r>
    </w:p>
    <w:p w14:paraId="5FE4036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hadc1.Init.NbrOfConversion = 1;  </w:t>
      </w:r>
    </w:p>
    <w:p w14:paraId="4962D0D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(HAL_ADC_Init(&amp;hadc1) != HAL_OK)  </w:t>
      </w:r>
    </w:p>
    <w:p w14:paraId="6EF2CD2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73B627F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Error_Handler();  </w:t>
      </w:r>
    </w:p>
    <w:p w14:paraId="2E2808D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0E91A4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 Configure Regular Channel 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A198F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75212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sConfig.Channel = ADC_CHANNEL_8;  </w:t>
      </w:r>
    </w:p>
    <w:p w14:paraId="1385B99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sConfig.Rank = ADC_REGULAR_RANK_1;  </w:t>
      </w:r>
    </w:p>
    <w:p w14:paraId="0C2CFF2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sConfig.SamplingTime = ADC_SAMPLETIME_239CYCLES_5;  </w:t>
      </w:r>
    </w:p>
    <w:p w14:paraId="3545C20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(HAL_ADC_ConfigChannel(&amp;hadc1, &amp;sConfig) != HAL_OK)  </w:t>
      </w:r>
    </w:p>
    <w:p w14:paraId="5031633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11B89C5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Error_Handler();  </w:t>
      </w:r>
    </w:p>
    <w:p w14:paraId="72534BA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008A953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ADC1_Init 2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B64E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9D5E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ADC1_Init 2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076E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F6B2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9E31F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0EF6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1C643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@brief TIM3 Initialization Function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3E1F4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@param None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42933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@retval None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16E6E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4BC5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MX_TIM3_Init(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D9B3E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6D6EF5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E1A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TIM3_Init 0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E69A7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0A14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TIM3_Init 0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8A0D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3E8BA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TIM_ClockConfigTypeDef sClockSourceConfig = {0};  </w:t>
      </w:r>
    </w:p>
    <w:p w14:paraId="4781618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TIM_MasterConfigTypeDef sMasterConfig = {0};  </w:t>
      </w:r>
    </w:p>
    <w:p w14:paraId="4988928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9136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TIM3_Init 1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9A37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A0F8A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TIM3_Init 1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FF22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htim3.Instance = TIM3;  </w:t>
      </w:r>
    </w:p>
    <w:p w14:paraId="7EA90FE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htim3.Init.Prescaler = 72-1;  </w:t>
      </w:r>
    </w:p>
    <w:p w14:paraId="36D37C3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htim3.Init.CounterMode = TIM_COUNTERMODE_UP;  </w:t>
      </w:r>
    </w:p>
    <w:p w14:paraId="6A5204E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htim3.Init.Period = 5000;  </w:t>
      </w:r>
    </w:p>
    <w:p w14:paraId="6792FC7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htim3.Init.ClockDivision = TIM_CLOCKDIVISION_DIV1;  </w:t>
      </w:r>
    </w:p>
    <w:p w14:paraId="0CEC465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htim3.Init.AutoReloadPreload = TIM_AUTORELOAD_PRELOAD_DISABLE;  </w:t>
      </w:r>
    </w:p>
    <w:p w14:paraId="5F521FC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(HAL_TIM_Base_Init(&amp;htim3) != HAL_OK)  </w:t>
      </w:r>
    </w:p>
    <w:p w14:paraId="6C9B439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1B7D715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Error_Handler();  </w:t>
      </w:r>
    </w:p>
    <w:p w14:paraId="3672F7E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739CD06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sClockSourceConfig.ClockSource = TIM_CLOCKSOURCE_INTERNAL;  </w:t>
      </w:r>
    </w:p>
    <w:p w14:paraId="61F2D7F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(HAL_TIM_ConfigClockSource(&amp;htim3, &amp;sClockSourceConfig) != HAL_OK)  </w:t>
      </w:r>
    </w:p>
    <w:p w14:paraId="3C5386D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6B684F0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Error_Handler();  </w:t>
      </w:r>
    </w:p>
    <w:p w14:paraId="1BAC9B7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7D592B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sMasterConfig.MasterOutputTrigger = TIM_TRGO_RESET;  </w:t>
      </w:r>
    </w:p>
    <w:p w14:paraId="676AC9A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sMasterConfig.MasterSlaveMode = TIM_MASTERSLAVEMODE_DISABLE;  </w:t>
      </w:r>
    </w:p>
    <w:p w14:paraId="06C5FA1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(HAL_TIMEx_MasterConfigSynchronization(&amp;htim3, &amp;sMasterConfig) != HAL_OK)  </w:t>
      </w:r>
    </w:p>
    <w:p w14:paraId="7417D43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5136157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Error_Handler();  </w:t>
      </w:r>
    </w:p>
    <w:p w14:paraId="22E2EA2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763C8A5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TIM3_Init 2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93243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0FCE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TIM3_Init 2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379E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790F3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84907C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BBEE2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AC22F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@brief GPIO Initialization Function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C70F1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@param None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99B9C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@retval None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78960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1689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MX_GPIO_Init(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2B6F42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FC0461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GPIO_InitTypeDef GPIO_InitStruct = {0};  </w:t>
      </w:r>
    </w:p>
    <w:p w14:paraId="1E4DD1B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3793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GPIO Ports Clock Enable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E89C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__HAL_RCC_GPIOD_CLK_ENABLE();  </w:t>
      </w:r>
    </w:p>
    <w:p w14:paraId="01F94E4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__HAL_RCC_GPIOA_CLK_ENABLE();  </w:t>
      </w:r>
    </w:p>
    <w:p w14:paraId="543B996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__HAL_RCC_GPIOB_CLK_ENABLE();  </w:t>
      </w:r>
    </w:p>
    <w:p w14:paraId="0D781DE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4209EA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/*Configure GPIO pin Output Level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273A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HAL_GPIO_WritePin(GPIOA, GPIO_PIN_0|GPIO_PIN_1|GPIO_PIN_2|GPIO_PIN_3   </w:t>
      </w:r>
    </w:p>
    <w:p w14:paraId="7BCBE6D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|GPIO_PIN_4|GPIO_PIN_5|GPIO_PIN_6|GPIO_PIN_7   </w:t>
      </w:r>
    </w:p>
    <w:p w14:paraId="5862EA9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|GPIO_PIN_11|GPIO_PIN_12|GPIO_PIN_13|GPIO_PIN_14   </w:t>
      </w:r>
    </w:p>
    <w:p w14:paraId="65CFA88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|GPIO_PIN_15, GPIO_PIN_RESET);  </w:t>
      </w:r>
    </w:p>
    <w:p w14:paraId="6A8244C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53D1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/*Configure GPIO pins : PA0 PA1 PA2 PA3 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54868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PA4 PA5 PA6 PA7 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BA8CB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PA11 PA12 PA13 PA14 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B60D60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PA15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2BBFC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GPIO_InitStruct.Pin = GPIO_PIN_0|GPIO_PIN_1|GPIO_PIN_2|GPIO_PIN_3   </w:t>
      </w:r>
    </w:p>
    <w:p w14:paraId="32689C4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|GPIO_PIN_4|GPIO_PIN_5|GPIO_PIN_6|GPIO_PIN_7   </w:t>
      </w:r>
    </w:p>
    <w:p w14:paraId="723FDA48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|GPIO_PIN_11|GPIO_PIN_12|GPIO_PIN_13|GPIO_PIN_14   </w:t>
      </w:r>
    </w:p>
    <w:p w14:paraId="16A5E67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|GPIO_PIN_15;  </w:t>
      </w:r>
    </w:p>
    <w:p w14:paraId="7587CCE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GPIO_InitStruct.Mode = GPIO_MODE_OUTPUT_PP;  </w:t>
      </w:r>
    </w:p>
    <w:p w14:paraId="75CDB4E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GPIO_InitStruct.Pull = GPIO_NOPULL;  </w:t>
      </w:r>
    </w:p>
    <w:p w14:paraId="6FA1F83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GPIO_InitStruct.Speed = GPIO_SPEED_FREQ_LOW;  </w:t>
      </w:r>
    </w:p>
    <w:p w14:paraId="33BCC21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HAL_GPIO_Init(GPIOA, &amp;GPIO_InitStruct);  </w:t>
      </w:r>
    </w:p>
    <w:p w14:paraId="6B6E609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7C6D35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76308B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1175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4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5A46F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60649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4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FEE06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46F9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569E45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@brief  This function is executed in case of error occurrence.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69105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@retval None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A5427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45734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Error_Handler(</w:t>
      </w: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C23CA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39DDFE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Error_Handler_Debug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A3B02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can add his own implementation to report the HAL error return state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AD0F1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E8D8A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Error_Handler_Debug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288E66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EB996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9B12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 USE_FULL_ASSERT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F0F9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C62AE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@brief  Reports the name of the source file and the source line number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8690DA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        where the assert_param error has occurred.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3E884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@param  file: pointer to the source file name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FFE5B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@param  line: assert_param error line source number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1D4F7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@retval None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7F415C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B1CD2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assert_failed(uint8_t *file, uint32_t line)  </w:t>
      </w:r>
    </w:p>
    <w:p w14:paraId="598D792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14:paraId="236ED23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BEGIN 6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82A4F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can add his own implementation to report the file name and line number,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00CCDD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tex: printf("Wrong parameters value: file %s on line %d\r\n", file, line)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086F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 CODE END 6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07579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77730E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/* USE_FULL_ASSERT 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85C097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A5F43" w14:textId="77777777" w:rsidR="008E6A4A" w:rsidRPr="008E6A4A" w:rsidRDefault="008E6A4A" w:rsidP="008E6A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6A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 (C) COPYRIGHT STMicroelectronics *****END OF FILE****/</w:t>
      </w:r>
      <w:r w:rsidRPr="008E6A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37F604" w14:textId="77777777" w:rsidR="008E6A4A" w:rsidRPr="008E6A4A" w:rsidRDefault="008E6A4A" w:rsidP="008E6A4A"/>
    <w:sectPr w:rsidR="008E6A4A" w:rsidRPr="008E6A4A" w:rsidSect="006033F9">
      <w:footerReference w:type="default" r:id="rId13"/>
      <w:pgSz w:w="11906" w:h="16838"/>
      <w:pgMar w:top="993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1BE2E" w14:textId="77777777" w:rsidR="00A62A86" w:rsidRDefault="00A62A86" w:rsidP="00AE278B">
      <w:r>
        <w:separator/>
      </w:r>
    </w:p>
  </w:endnote>
  <w:endnote w:type="continuationSeparator" w:id="0">
    <w:p w14:paraId="68408C83" w14:textId="77777777" w:rsidR="00A62A86" w:rsidRDefault="00A62A86" w:rsidP="00AE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B86F6" w14:textId="77777777" w:rsidR="008E6A4A" w:rsidRDefault="008E6A4A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Pr="00D55FE8">
      <w:rPr>
        <w:noProof/>
        <w:lang w:val="zh-CN"/>
      </w:rPr>
      <w:t>1</w:t>
    </w:r>
    <w:r>
      <w:fldChar w:fldCharType="end"/>
    </w:r>
  </w:p>
  <w:p w14:paraId="5565601C" w14:textId="77777777" w:rsidR="008E6A4A" w:rsidRDefault="008E6A4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A9EA0" w14:textId="77777777" w:rsidR="00A62A86" w:rsidRDefault="00A62A86" w:rsidP="00AE278B">
      <w:r>
        <w:separator/>
      </w:r>
    </w:p>
  </w:footnote>
  <w:footnote w:type="continuationSeparator" w:id="0">
    <w:p w14:paraId="60607BC0" w14:textId="77777777" w:rsidR="00A62A86" w:rsidRDefault="00A62A86" w:rsidP="00AE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B2C6D"/>
    <w:multiLevelType w:val="multilevel"/>
    <w:tmpl w:val="1B0E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2D"/>
    <w:rsid w:val="000611E4"/>
    <w:rsid w:val="000700BD"/>
    <w:rsid w:val="00072610"/>
    <w:rsid w:val="00096E3C"/>
    <w:rsid w:val="000B6E75"/>
    <w:rsid w:val="001213D9"/>
    <w:rsid w:val="001271E7"/>
    <w:rsid w:val="0015704B"/>
    <w:rsid w:val="00160DA8"/>
    <w:rsid w:val="001D4E3E"/>
    <w:rsid w:val="001E3B19"/>
    <w:rsid w:val="002177B9"/>
    <w:rsid w:val="00231B72"/>
    <w:rsid w:val="00240EB2"/>
    <w:rsid w:val="002C735A"/>
    <w:rsid w:val="003122D2"/>
    <w:rsid w:val="00317EDA"/>
    <w:rsid w:val="00345365"/>
    <w:rsid w:val="003614F5"/>
    <w:rsid w:val="003D2579"/>
    <w:rsid w:val="003E363A"/>
    <w:rsid w:val="003E7042"/>
    <w:rsid w:val="0040698A"/>
    <w:rsid w:val="00425407"/>
    <w:rsid w:val="004B717A"/>
    <w:rsid w:val="005A6873"/>
    <w:rsid w:val="006033F9"/>
    <w:rsid w:val="00620102"/>
    <w:rsid w:val="006D490F"/>
    <w:rsid w:val="00756946"/>
    <w:rsid w:val="007B6A6A"/>
    <w:rsid w:val="007F3BB8"/>
    <w:rsid w:val="0081181E"/>
    <w:rsid w:val="008578B6"/>
    <w:rsid w:val="00887CA4"/>
    <w:rsid w:val="008B38DB"/>
    <w:rsid w:val="008E6A4A"/>
    <w:rsid w:val="00943170"/>
    <w:rsid w:val="00955120"/>
    <w:rsid w:val="00956543"/>
    <w:rsid w:val="009A795A"/>
    <w:rsid w:val="00A205C8"/>
    <w:rsid w:val="00A62A86"/>
    <w:rsid w:val="00A7263A"/>
    <w:rsid w:val="00A94348"/>
    <w:rsid w:val="00AE278B"/>
    <w:rsid w:val="00B03BAD"/>
    <w:rsid w:val="00B80405"/>
    <w:rsid w:val="00BD0E03"/>
    <w:rsid w:val="00BD1C8E"/>
    <w:rsid w:val="00BF018C"/>
    <w:rsid w:val="00C531D9"/>
    <w:rsid w:val="00C57CC0"/>
    <w:rsid w:val="00C8355B"/>
    <w:rsid w:val="00CA6453"/>
    <w:rsid w:val="00CE3618"/>
    <w:rsid w:val="00D45675"/>
    <w:rsid w:val="00D55FE8"/>
    <w:rsid w:val="00D73F16"/>
    <w:rsid w:val="00E1373C"/>
    <w:rsid w:val="00E31F1E"/>
    <w:rsid w:val="00E415F5"/>
    <w:rsid w:val="00E55216"/>
    <w:rsid w:val="00E65261"/>
    <w:rsid w:val="00E94E2D"/>
    <w:rsid w:val="00EE7BA5"/>
    <w:rsid w:val="00EF483A"/>
    <w:rsid w:val="00F60317"/>
    <w:rsid w:val="00FB1EE2"/>
    <w:rsid w:val="00FB7FB3"/>
    <w:rsid w:val="00FD24C6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3B0CE1"/>
  <w15:chartTrackingRefBased/>
  <w15:docId w15:val="{A80EC1EF-389A-448E-9734-9F2F20C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4E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5365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 w:val="24"/>
      <w:szCs w:val="20"/>
    </w:rPr>
  </w:style>
  <w:style w:type="character" w:customStyle="1" w:styleId="10">
    <w:name w:val="标题 1 字符"/>
    <w:link w:val="1"/>
    <w:rsid w:val="00345365"/>
    <w:rPr>
      <w:rFonts w:ascii="宋体" w:hAnsi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34536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rsid w:val="00345365"/>
    <w:rPr>
      <w:rFonts w:ascii="Cambria" w:hAnsi="Cambria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AE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E278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AE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AE278B"/>
    <w:rPr>
      <w:kern w:val="2"/>
      <w:sz w:val="18"/>
      <w:szCs w:val="18"/>
    </w:rPr>
  </w:style>
  <w:style w:type="character" w:styleId="ab">
    <w:name w:val="Hyperlink"/>
    <w:basedOn w:val="a0"/>
    <w:rsid w:val="00240EB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0EB2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887CA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sonormal0">
    <w:name w:val="msonormal"/>
    <w:basedOn w:val="a"/>
    <w:rsid w:val="008E6A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8E6A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8E6A4A"/>
  </w:style>
  <w:style w:type="character" w:customStyle="1" w:styleId="preprocessor">
    <w:name w:val="preprocessor"/>
    <w:basedOn w:val="a0"/>
    <w:rsid w:val="008E6A4A"/>
  </w:style>
  <w:style w:type="character" w:customStyle="1" w:styleId="keyword">
    <w:name w:val="keyword"/>
    <w:basedOn w:val="a0"/>
    <w:rsid w:val="008E6A4A"/>
  </w:style>
  <w:style w:type="character" w:customStyle="1" w:styleId="string">
    <w:name w:val="string"/>
    <w:basedOn w:val="a0"/>
    <w:rsid w:val="008E6A4A"/>
  </w:style>
  <w:style w:type="character" w:customStyle="1" w:styleId="datatypes">
    <w:name w:val="datatypes"/>
    <w:basedOn w:val="a0"/>
    <w:rsid w:val="008E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1972</Words>
  <Characters>11243</Characters>
  <Application>Microsoft Office Word</Application>
  <DocSecurity>0</DocSecurity>
  <Lines>93</Lines>
  <Paragraphs>26</Paragraphs>
  <ScaleCrop>false</ScaleCrop>
  <Company>微软中国</Company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 级   2－0211</dc:title>
  <dc:subject/>
  <dc:creator>微软用户</dc:creator>
  <cp:keywords/>
  <dc:description/>
  <cp:lastModifiedBy>松 王</cp:lastModifiedBy>
  <cp:revision>11</cp:revision>
  <cp:lastPrinted>2020-04-23T03:44:00Z</cp:lastPrinted>
  <dcterms:created xsi:type="dcterms:W3CDTF">2020-04-13T13:51:00Z</dcterms:created>
  <dcterms:modified xsi:type="dcterms:W3CDTF">2020-05-23T12:42:00Z</dcterms:modified>
</cp:coreProperties>
</file>