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721" w:rsidRDefault="00BA36B1">
      <w:r w:rsidRPr="00BA36B1">
        <w:t>https://github.com/DoLikeWater/hello-world/pull/1</w:t>
      </w:r>
      <w:bookmarkStart w:id="0" w:name="_GoBack"/>
      <w:bookmarkEnd w:id="0"/>
    </w:p>
    <w:sectPr w:rsidR="00B16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C1C"/>
    <w:rsid w:val="00293C1C"/>
    <w:rsid w:val="003703BF"/>
    <w:rsid w:val="007C5419"/>
    <w:rsid w:val="00BA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1EE0B-59B6-46A2-A3C1-12D73165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ltb</dc:creator>
  <cp:keywords/>
  <dc:description/>
  <cp:lastModifiedBy>ltb</cp:lastModifiedBy>
  <cp:revision>2</cp:revision>
  <dcterms:created xsi:type="dcterms:W3CDTF">2017-04-03T12:21:00Z</dcterms:created>
  <dcterms:modified xsi:type="dcterms:W3CDTF">2017-04-03T12:22:00Z</dcterms:modified>
</cp:coreProperties>
</file>