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к 3 практической работе по ОПБД.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35658" w:rsidRP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 w:rsidRPr="00735658">
        <w:rPr>
          <w:rFonts w:ascii="Times New Roman" w:hAnsi="Times New Roman" w:cs="Times New Roman"/>
          <w:b/>
          <w:sz w:val="28"/>
          <w:szCs w:val="28"/>
        </w:rPr>
        <w:t>Задание 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81"/>
        <w:gridCol w:w="1021"/>
        <w:gridCol w:w="1269"/>
        <w:gridCol w:w="1113"/>
        <w:gridCol w:w="643"/>
        <w:gridCol w:w="893"/>
        <w:gridCol w:w="973"/>
        <w:gridCol w:w="1412"/>
      </w:tblGrid>
      <w:tr w:rsidR="00735658" w:rsidRPr="00735658" w:rsidTr="00735658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Студенты</w:t>
            </w:r>
          </w:p>
        </w:tc>
      </w:tr>
      <w:tr w:rsidR="00735658" w:rsidRPr="00735658" w:rsidTr="0073565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Сотовый 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НомерГруппы</w:t>
            </w:r>
            <w:proofErr w:type="spellEnd"/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Бабаев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Вадимович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04.10.1999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35-89-41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Аввакумова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Лариса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Фёдоровна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23.09.1999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75-54-32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Обухова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Татьяна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18.08.1999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76-84-55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Ольхина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Юлия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Попов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12.03.1999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45-18-96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8-(909)-052-14-55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Выдрин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08.12.1998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8-(950)-635-41-54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Сергеевич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22.08.1998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63-21-47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8-(909)-457-84-54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Баумов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Ринат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03.04.1998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8-(921)-909-54-75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Шпонина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Светлана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12.12.1997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63-65-47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8-(909)-654-15-44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Пирогов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06.11.1997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30-31-24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8-(961)-745-12-14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Южин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Станислав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Ильич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10.10.1987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44-77-51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</w:tbl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 w:rsidRPr="00735658">
        <w:rPr>
          <w:rFonts w:ascii="Times New Roman" w:hAnsi="Times New Roman" w:cs="Times New Roman"/>
          <w:b/>
          <w:sz w:val="28"/>
          <w:szCs w:val="28"/>
        </w:rPr>
        <w:t>Задание 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81"/>
        <w:gridCol w:w="1021"/>
        <w:gridCol w:w="1269"/>
        <w:gridCol w:w="1113"/>
        <w:gridCol w:w="643"/>
        <w:gridCol w:w="893"/>
        <w:gridCol w:w="973"/>
        <w:gridCol w:w="1412"/>
      </w:tblGrid>
      <w:tr w:rsidR="00735658" w:rsidRPr="00735658" w:rsidTr="00735658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Студенты</w:t>
            </w:r>
          </w:p>
        </w:tc>
      </w:tr>
      <w:tr w:rsidR="00735658" w:rsidRPr="00735658" w:rsidTr="0073565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Сотовый 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НомерГруппы</w:t>
            </w:r>
            <w:proofErr w:type="spellEnd"/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Обухова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Татьяна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18.08.1999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76-84-55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Ольхина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Юлия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Попов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12.03.1999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45-18-96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8-(909)-052-14-55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Бабаев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Вадимович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04.10.1999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35-89-41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Аввакумова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Лариса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Фёдоровна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23.09.1999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75-54-32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Шпонина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Светлана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12.12.1997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63-65-47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8-(909)-654-15-44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Пирогов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06.11.1997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30-31-24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8-(961)-745-12-14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Южин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Станислав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Ильич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10.10.1987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44-77-51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Выдрин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08.12.1998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8-(950)-635-41-54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Сергеевич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22.08.1998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63-21-47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8-(909)-457-84-54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Баумов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Ринат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03.04.1998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8-(921)-909-54-75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</w:tbl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  <w:r w:rsidRPr="00735658">
        <w:rPr>
          <w:rFonts w:ascii="Times New Roman" w:hAnsi="Times New Roman" w:cs="Times New Roman"/>
          <w:sz w:val="28"/>
          <w:szCs w:val="28"/>
        </w:rPr>
        <w:t>Добавил.</w:t>
      </w:r>
    </w:p>
    <w:p w:rsidR="00735658" w:rsidRPr="00481396" w:rsidRDefault="00481396">
      <w:pPr>
        <w:rPr>
          <w:rFonts w:ascii="Times New Roman" w:hAnsi="Times New Roman" w:cs="Times New Roman"/>
          <w:b/>
          <w:sz w:val="28"/>
          <w:szCs w:val="28"/>
        </w:rPr>
      </w:pPr>
      <w:r w:rsidRPr="0048139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(выполнено после 5-го)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1932"/>
        <w:gridCol w:w="749"/>
        <w:gridCol w:w="781"/>
        <w:gridCol w:w="1120"/>
      </w:tblGrid>
      <w:tr w:rsidR="00481396" w:rsidRPr="00481396" w:rsidTr="00481396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481396" w:rsidRPr="00481396" w:rsidTr="004813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21.09.2014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81396" w:rsidRDefault="00481396">
      <w:pPr>
        <w:rPr>
          <w:rFonts w:ascii="Times New Roman" w:hAnsi="Times New Roman" w:cs="Times New Roman"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8139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1932"/>
        <w:gridCol w:w="749"/>
        <w:gridCol w:w="781"/>
        <w:gridCol w:w="1120"/>
      </w:tblGrid>
      <w:tr w:rsidR="00512F00" w:rsidRPr="00512F00" w:rsidTr="00512F00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512F00" w:rsidRPr="00512F00" w:rsidTr="00512F0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21.09.2014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5658" w:rsidRDefault="007356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227F" w:rsidRDefault="003922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</w:p>
    <w:p w:rsidR="0039227F" w:rsidRDefault="00392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 первичные ключи.</w:t>
      </w:r>
    </w:p>
    <w:p w:rsidR="007517F2" w:rsidRP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  <w:r w:rsidRPr="007517F2">
        <w:rPr>
          <w:rFonts w:ascii="Times New Roman" w:hAnsi="Times New Roman" w:cs="Times New Roman"/>
          <w:b/>
          <w:sz w:val="28"/>
          <w:szCs w:val="28"/>
        </w:rPr>
        <w:t>Задание 7.</w:t>
      </w:r>
    </w:p>
    <w:p w:rsidR="007517F2" w:rsidRDefault="0075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Добавил.</w:t>
      </w:r>
    </w:p>
    <w:p w:rsidR="0039227F" w:rsidRDefault="0039227F">
      <w:pPr>
        <w:rPr>
          <w:rFonts w:ascii="Times New Roman" w:hAnsi="Times New Roman" w:cs="Times New Roman"/>
          <w:b/>
          <w:sz w:val="28"/>
          <w:szCs w:val="28"/>
        </w:rPr>
      </w:pPr>
      <w:r w:rsidRPr="0039227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517F2">
        <w:rPr>
          <w:rFonts w:ascii="Times New Roman" w:hAnsi="Times New Roman" w:cs="Times New Roman"/>
          <w:b/>
          <w:sz w:val="28"/>
          <w:szCs w:val="28"/>
        </w:rPr>
        <w:t>8</w:t>
      </w:r>
      <w:r w:rsidRPr="0039227F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417"/>
        <w:gridCol w:w="851"/>
        <w:gridCol w:w="749"/>
        <w:gridCol w:w="781"/>
        <w:gridCol w:w="1120"/>
      </w:tblGrid>
      <w:tr w:rsidR="0039227F" w:rsidRPr="0039227F" w:rsidTr="0039227F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Зачёт</w:t>
            </w:r>
          </w:p>
        </w:tc>
      </w:tr>
      <w:tr w:rsidR="0039227F" w:rsidRPr="0039227F" w:rsidTr="0039227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9227F" w:rsidRPr="0039227F" w:rsidRDefault="0039227F" w:rsidP="0039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23.12.2010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28.12.2016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25.12.2011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03.07.2011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14.12.2022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01.07.2021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26.12.2020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27.06.2021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28.12.2021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16.12.2022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08.07.2012</w:t>
            </w:r>
          </w:p>
        </w:tc>
      </w:tr>
      <w:tr w:rsidR="0039227F" w:rsidRPr="0039227F" w:rsidTr="0039227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39227F" w:rsidRPr="0039227F" w:rsidRDefault="0039227F" w:rsidP="003922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27F">
              <w:rPr>
                <w:rFonts w:ascii="Calibri" w:eastAsia="Times New Roman" w:hAnsi="Calibri" w:cs="Calibri"/>
                <w:color w:val="000000"/>
                <w:lang w:eastAsia="ru-RU"/>
              </w:rPr>
              <w:t>20.12.2014</w:t>
            </w:r>
          </w:p>
        </w:tc>
      </w:tr>
    </w:tbl>
    <w:p w:rsidR="007517F2" w:rsidRDefault="007517F2">
      <w:pPr>
        <w:rPr>
          <w:rFonts w:ascii="Times New Roman" w:hAnsi="Times New Roman" w:cs="Times New Roman"/>
          <w:sz w:val="28"/>
          <w:szCs w:val="28"/>
        </w:rPr>
      </w:pPr>
    </w:p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  <w:r w:rsidRPr="007517F2">
        <w:rPr>
          <w:rFonts w:ascii="Times New Roman" w:hAnsi="Times New Roman" w:cs="Times New Roman"/>
          <w:b/>
          <w:sz w:val="28"/>
          <w:szCs w:val="28"/>
        </w:rPr>
        <w:t>Задание 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417"/>
        <w:gridCol w:w="851"/>
        <w:gridCol w:w="749"/>
        <w:gridCol w:w="781"/>
        <w:gridCol w:w="1120"/>
      </w:tblGrid>
      <w:tr w:rsidR="007517F2" w:rsidRPr="007517F2" w:rsidTr="007517F2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Зачёт</w:t>
            </w:r>
          </w:p>
        </w:tc>
      </w:tr>
      <w:tr w:rsidR="007517F2" w:rsidRPr="007517F2" w:rsidTr="007517F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28.12.2016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01.07.2021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27.06.2021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26.12.2020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28.12.2021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16.12.2022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14.12.2022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08.07.2012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23.12.2010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25.12.2011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03.07.2011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20.12.2014</w:t>
            </w:r>
          </w:p>
        </w:tc>
      </w:tr>
    </w:tbl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</w:p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612"/>
        <w:gridCol w:w="1389"/>
      </w:tblGrid>
      <w:tr w:rsidR="007517F2" w:rsidRPr="007517F2" w:rsidTr="007517F2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Родители студентов</w:t>
            </w:r>
          </w:p>
        </w:tc>
      </w:tr>
      <w:tr w:rsidR="007517F2" w:rsidRPr="007517F2" w:rsidTr="007517F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 родителя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родителя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Отец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Мать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</w:p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188"/>
        <w:gridCol w:w="965"/>
        <w:gridCol w:w="1509"/>
        <w:gridCol w:w="533"/>
        <w:gridCol w:w="736"/>
        <w:gridCol w:w="1036"/>
      </w:tblGrid>
      <w:tr w:rsidR="007517F2" w:rsidRPr="007517F2" w:rsidTr="007517F2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Преподаватели</w:t>
            </w:r>
          </w:p>
        </w:tc>
      </w:tr>
      <w:tr w:rsidR="007517F2" w:rsidRPr="007517F2" w:rsidTr="007517F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Стаж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Разряд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517F2" w:rsidRPr="007517F2" w:rsidRDefault="007517F2" w:rsidP="0075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Лупанхов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Пётр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Семенович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Высшая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Риманова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Мария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Ивановна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Высшая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Долин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Сергей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Вторая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Васова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Полина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Высшая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Дюлин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Леонид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Александрович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Жимирова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Вероника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Альбертовна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Вторая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Балконов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Михаил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Фёдорович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Первая</w:t>
            </w: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Кармашев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Львович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17F2" w:rsidRPr="007517F2" w:rsidTr="007517F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Муртюшева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Ирина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7F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517F2" w:rsidRPr="007517F2" w:rsidRDefault="007517F2" w:rsidP="00751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17F2" w:rsidRDefault="007517F2">
      <w:pPr>
        <w:rPr>
          <w:rFonts w:ascii="Times New Roman" w:hAnsi="Times New Roman" w:cs="Times New Roman"/>
          <w:b/>
          <w:sz w:val="28"/>
          <w:szCs w:val="28"/>
        </w:rPr>
      </w:pPr>
    </w:p>
    <w:p w:rsid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81"/>
        <w:gridCol w:w="1021"/>
        <w:gridCol w:w="1269"/>
        <w:gridCol w:w="1113"/>
        <w:gridCol w:w="643"/>
        <w:gridCol w:w="893"/>
        <w:gridCol w:w="973"/>
        <w:gridCol w:w="1412"/>
      </w:tblGrid>
      <w:tr w:rsidR="00877D3F" w:rsidRPr="00877D3F" w:rsidTr="00877D3F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Студенты</w:t>
            </w:r>
          </w:p>
        </w:tc>
      </w:tr>
      <w:tr w:rsidR="00877D3F" w:rsidRPr="00877D3F" w:rsidTr="00877D3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Сотовый 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НомерГруппы</w:t>
            </w:r>
            <w:proofErr w:type="spellEnd"/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Баумов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Ринат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Данилович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03.04.1998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8-(921)-909-54-75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233111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Данилов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Сергеевич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22.08.1998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63-21-47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8-(909)-457-84-54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232124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Выдрин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08.12.1998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8-(950)-635-41-54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Южин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Станислав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Ильич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10.10.1987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44-77-51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Пирогов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Николаевич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06.11.1997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30-31-24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8-(961)-745-12-14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Шпонина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Светлана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Алексеевна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12.12.1997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63-65-47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8-(909)-654-15-44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Аввакумова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Лариса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Фёдоровна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23.09.1999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75-54-32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Бабаев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Вадимович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04.10.1999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35-89-41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Попов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12.03.1999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45-18-96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8-(909)-052-14-55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Ольхина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Юлия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06.08.1999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Обухова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Татьяна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18.08.1999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76-84-55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</w:tbl>
    <w:p w:rsid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</w:p>
    <w:p w:rsid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77"/>
        <w:gridCol w:w="1918"/>
        <w:gridCol w:w="1749"/>
        <w:gridCol w:w="1938"/>
      </w:tblGrid>
      <w:tr w:rsidR="00877D3F" w:rsidRPr="00877D3F" w:rsidTr="00877D3F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Предметы</w:t>
            </w:r>
          </w:p>
        </w:tc>
      </w:tr>
      <w:tr w:rsidR="00877D3F" w:rsidRPr="00877D3F" w:rsidTr="00877D3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специальности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часов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77D3F" w:rsidRPr="00877D3F" w:rsidRDefault="00877D3F" w:rsidP="0087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преподавателя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Менеджмент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38.02.01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Бухучет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38.02.01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15.02.07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15.02.07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15.02.07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ТРПО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Основы программирования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ТРиЗБД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77D3F" w:rsidRPr="00877D3F" w:rsidTr="00877D3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09.02.03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77D3F" w:rsidRPr="00877D3F" w:rsidRDefault="00877D3F" w:rsidP="00877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D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</w:p>
    <w:p w:rsid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14 и 15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77D3F" w:rsidRDefault="00877D3F">
      <w:pPr>
        <w:rPr>
          <w:rFonts w:ascii="Times New Roman" w:hAnsi="Times New Roman" w:cs="Times New Roman"/>
          <w:sz w:val="28"/>
          <w:szCs w:val="28"/>
        </w:rPr>
      </w:pPr>
      <w:r w:rsidRPr="00877D3F">
        <w:rPr>
          <w:rFonts w:ascii="Times New Roman" w:hAnsi="Times New Roman" w:cs="Times New Roman"/>
          <w:sz w:val="28"/>
          <w:szCs w:val="28"/>
        </w:rPr>
        <w:t>Сделал</w:t>
      </w:r>
    </w:p>
    <w:p w:rsidR="00877D3F" w:rsidRPr="00877D3F" w:rsidRDefault="00877D3F">
      <w:pPr>
        <w:rPr>
          <w:rFonts w:ascii="Times New Roman" w:hAnsi="Times New Roman" w:cs="Times New Roman"/>
          <w:b/>
          <w:sz w:val="28"/>
          <w:szCs w:val="28"/>
        </w:rPr>
      </w:pPr>
    </w:p>
    <w:sectPr w:rsidR="00877D3F" w:rsidRPr="0087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58"/>
    <w:rsid w:val="002E23B3"/>
    <w:rsid w:val="003601C0"/>
    <w:rsid w:val="0039227F"/>
    <w:rsid w:val="00481396"/>
    <w:rsid w:val="00512F00"/>
    <w:rsid w:val="00735658"/>
    <w:rsid w:val="007517F2"/>
    <w:rsid w:val="008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0BCC"/>
  <w15:chartTrackingRefBased/>
  <w15:docId w15:val="{C5BB7F39-E362-4B71-85B5-7766559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2</cp:revision>
  <dcterms:created xsi:type="dcterms:W3CDTF">2022-12-15T10:29:00Z</dcterms:created>
  <dcterms:modified xsi:type="dcterms:W3CDTF">2022-12-16T11:33:00Z</dcterms:modified>
</cp:coreProperties>
</file>