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к 3 практической работе по ОПБД.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35658" w:rsidRP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 w:rsidRPr="00735658">
        <w:rPr>
          <w:rFonts w:ascii="Times New Roman" w:hAnsi="Times New Roman" w:cs="Times New Roman"/>
          <w:b/>
          <w:sz w:val="28"/>
          <w:szCs w:val="28"/>
        </w:rPr>
        <w:t>Задание 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81"/>
        <w:gridCol w:w="1021"/>
        <w:gridCol w:w="1269"/>
        <w:gridCol w:w="1113"/>
        <w:gridCol w:w="643"/>
        <w:gridCol w:w="893"/>
        <w:gridCol w:w="973"/>
        <w:gridCol w:w="1412"/>
      </w:tblGrid>
      <w:tr w:rsidR="00735658" w:rsidRPr="00735658" w:rsidTr="00735658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Студенты</w:t>
            </w:r>
          </w:p>
        </w:tc>
      </w:tr>
      <w:tr w:rsidR="00735658" w:rsidRPr="00735658" w:rsidTr="0073565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Сотовый 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НомерГруппы</w:t>
            </w:r>
            <w:proofErr w:type="spellEnd"/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Бабаев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Вадимович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04.10.1999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35-89-41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Аввакумова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Лариса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Фёдоровна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23.09.1999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75-54-32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Обухова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Татьяна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18.08.1999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76-84-55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Ольхина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Юлия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Попов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12.03.1999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45-18-96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8-(909)-052-14-55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Выдрин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08.12.1998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8-(950)-635-41-54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Сергеевич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22.08.1998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63-21-47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8-(909)-457-84-54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Баумов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Ринат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03.04.1998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8-(921)-909-54-75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Шпонина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Светлана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12.12.1997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63-65-47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8-(909)-654-15-44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Пирогов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06.11.1997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30-31-24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8-(961)-745-12-14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Южин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Станислав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Ильич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10.10.1987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44-77-51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</w:tbl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 w:rsidRPr="00735658">
        <w:rPr>
          <w:rFonts w:ascii="Times New Roman" w:hAnsi="Times New Roman" w:cs="Times New Roman"/>
          <w:b/>
          <w:sz w:val="28"/>
          <w:szCs w:val="28"/>
        </w:rPr>
        <w:t>Задание 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81"/>
        <w:gridCol w:w="1021"/>
        <w:gridCol w:w="1269"/>
        <w:gridCol w:w="1113"/>
        <w:gridCol w:w="643"/>
        <w:gridCol w:w="893"/>
        <w:gridCol w:w="973"/>
        <w:gridCol w:w="1412"/>
      </w:tblGrid>
      <w:tr w:rsidR="00735658" w:rsidRPr="00735658" w:rsidTr="00735658">
        <w:trPr>
          <w:tblHeader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Студенты</w:t>
            </w:r>
          </w:p>
        </w:tc>
      </w:tr>
      <w:tr w:rsidR="00735658" w:rsidRPr="00735658" w:rsidTr="0073565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Сотовый телефон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35658" w:rsidRPr="00735658" w:rsidRDefault="00735658" w:rsidP="0073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НомерГруппы</w:t>
            </w:r>
            <w:proofErr w:type="spellEnd"/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Обухова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Татьяна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Геннадьевна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18.08.1999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76-84-55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Ольхина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Юлия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Михайловна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06.08.1999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Попов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12.03.1999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45-18-96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8-(909)-052-14-55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Бабаев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Вадимович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04.10.1999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35-89-41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Аввакумова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Лариса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Фёдоровна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23.09.1999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75-54-32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ИС-21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234213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Шпонина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Светлана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Алексеевна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12.12.1997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63-65-47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8-(909)-654-15-44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Пирогов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Виктор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06.11.1997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30-31-24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8-(961)-745-12-14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234215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Южин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Станислав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Ильич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10.10.1987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44-77-51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П-41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Выдрин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Юрьевич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08.12.1998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8-(950)-635-41-54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233111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Борис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Сергеевич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22.08.1998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63-21-47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8-(909)-457-84-54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  <w:tr w:rsidR="00735658" w:rsidRPr="00735658" w:rsidTr="00735658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Баумов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Ринат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Данилович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03.04.1998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8-(921)-909-54-75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35658" w:rsidRPr="00735658" w:rsidRDefault="00735658" w:rsidP="0073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5658">
              <w:rPr>
                <w:rFonts w:ascii="Calibri" w:eastAsia="Times New Roman" w:hAnsi="Calibri" w:cs="Calibri"/>
                <w:color w:val="000000"/>
                <w:lang w:eastAsia="ru-RU"/>
              </w:rPr>
              <w:t>ТМ-31</w:t>
            </w:r>
          </w:p>
        </w:tc>
      </w:tr>
    </w:tbl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735658" w:rsidRDefault="00735658">
      <w:pPr>
        <w:rPr>
          <w:rFonts w:ascii="Times New Roman" w:hAnsi="Times New Roman" w:cs="Times New Roman"/>
          <w:sz w:val="28"/>
          <w:szCs w:val="28"/>
        </w:rPr>
      </w:pPr>
      <w:r w:rsidRPr="00735658">
        <w:rPr>
          <w:rFonts w:ascii="Times New Roman" w:hAnsi="Times New Roman" w:cs="Times New Roman"/>
          <w:sz w:val="28"/>
          <w:szCs w:val="28"/>
        </w:rPr>
        <w:t>Добавил.</w:t>
      </w:r>
      <w:bookmarkStart w:id="0" w:name="_GoBack"/>
      <w:bookmarkEnd w:id="0"/>
    </w:p>
    <w:p w:rsidR="00735658" w:rsidRPr="00481396" w:rsidRDefault="00481396">
      <w:pPr>
        <w:rPr>
          <w:rFonts w:ascii="Times New Roman" w:hAnsi="Times New Roman" w:cs="Times New Roman"/>
          <w:b/>
          <w:sz w:val="28"/>
          <w:szCs w:val="28"/>
        </w:rPr>
      </w:pPr>
      <w:r w:rsidRPr="00481396">
        <w:rPr>
          <w:rFonts w:ascii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hAnsi="Times New Roman" w:cs="Times New Roman"/>
          <w:b/>
          <w:sz w:val="28"/>
          <w:szCs w:val="28"/>
        </w:rPr>
        <w:t xml:space="preserve"> (выполнено после 5-го)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1932"/>
        <w:gridCol w:w="749"/>
        <w:gridCol w:w="781"/>
        <w:gridCol w:w="1120"/>
      </w:tblGrid>
      <w:tr w:rsidR="00481396" w:rsidRPr="00481396" w:rsidTr="00481396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481396" w:rsidRPr="00481396" w:rsidTr="0048139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81396" w:rsidRPr="00481396" w:rsidRDefault="00481396" w:rsidP="00481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21.09.2014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481396" w:rsidRPr="00481396" w:rsidTr="00481396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396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481396" w:rsidRPr="00481396" w:rsidRDefault="00481396" w:rsidP="00481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81396" w:rsidRDefault="00481396">
      <w:pPr>
        <w:rPr>
          <w:rFonts w:ascii="Times New Roman" w:hAnsi="Times New Roman" w:cs="Times New Roman"/>
          <w:sz w:val="28"/>
          <w:szCs w:val="28"/>
        </w:rPr>
      </w:pPr>
    </w:p>
    <w:p w:rsidR="00735658" w:rsidRDefault="00735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8139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1932"/>
        <w:gridCol w:w="749"/>
        <w:gridCol w:w="781"/>
        <w:gridCol w:w="1120"/>
      </w:tblGrid>
      <w:tr w:rsidR="00512F00" w:rsidRPr="00512F00" w:rsidTr="00512F00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512F00" w:rsidRPr="00512F00" w:rsidTr="00512F0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предмета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студ. билета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Допуск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12F00" w:rsidRPr="00512F00" w:rsidRDefault="00512F00" w:rsidP="00512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 сдачи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21.09.2014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233114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123432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232123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22.07.2016</w:t>
            </w:r>
          </w:p>
        </w:tc>
      </w:tr>
      <w:tr w:rsidR="00512F00" w:rsidRPr="00512F00" w:rsidTr="00512F00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234212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F00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512F00" w:rsidRPr="00512F00" w:rsidRDefault="00512F00" w:rsidP="00512F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5658" w:rsidRPr="00512F00" w:rsidRDefault="007356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35658" w:rsidRPr="0051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58"/>
    <w:rsid w:val="002E23B3"/>
    <w:rsid w:val="003601C0"/>
    <w:rsid w:val="00481396"/>
    <w:rsid w:val="00512F00"/>
    <w:rsid w:val="0073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6327"/>
  <w15:chartTrackingRefBased/>
  <w15:docId w15:val="{C5BB7F39-E362-4B71-85B5-7766559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1</cp:revision>
  <dcterms:created xsi:type="dcterms:W3CDTF">2022-12-15T10:29:00Z</dcterms:created>
  <dcterms:modified xsi:type="dcterms:W3CDTF">2022-12-15T11:32:00Z</dcterms:modified>
</cp:coreProperties>
</file>