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360" w:line="240" w:lineRule="auto"/>
        <w:ind w:left="0" w:right="0" w:firstLine="0"/>
        <w:jc w:val="center"/>
        <w:rPr>
          <w:rFonts w:ascii="Arial" w:hAnsi="Arial" w:eastAsia="Arial" w:cs="Arial"/>
          <w:sz w:val="40"/>
          <w:szCs w:val="40"/>
        </w:rPr>
      </w:pPr>
    </w:p>
    <w:p>
      <w:pPr>
        <w:spacing w:before="120" w:after="360"/>
        <w:jc w:val="center"/>
        <w:rPr>
          <w:rFonts w:ascii="Arial" w:hAnsi="Arial" w:eastAsia="Arial" w:cs="Arial"/>
          <w:sz w:val="40"/>
          <w:szCs w:val="40"/>
        </w:rPr>
      </w:pPr>
      <w:r>
        <w:rPr>
          <w:rFonts w:ascii="Arial" w:hAnsi="Arial" w:eastAsia="Arial" w:cs="Arial"/>
          <w:sz w:val="40"/>
          <w:szCs w:val="40"/>
          <w:rtl w:val="0"/>
        </w:rPr>
        <w:t>Programa de Pós Graduação</w:t>
      </w:r>
    </w:p>
    <w:p>
      <w:pPr>
        <w:spacing w:before="120" w:after="360"/>
        <w:jc w:val="center"/>
        <w:rPr>
          <w:rFonts w:ascii="Arial" w:hAnsi="Arial" w:eastAsia="Arial" w:cs="Arial"/>
          <w:sz w:val="40"/>
          <w:szCs w:val="40"/>
        </w:rPr>
      </w:pPr>
    </w:p>
    <w:p>
      <w:pPr>
        <w:spacing w:before="120" w:after="360"/>
        <w:jc w:val="center"/>
        <w:rPr>
          <w:rFonts w:ascii="Arial" w:hAnsi="Arial" w:eastAsia="Arial" w:cs="Arial"/>
          <w:sz w:val="40"/>
          <w:szCs w:val="40"/>
        </w:rPr>
      </w:pPr>
    </w:p>
    <w:p>
      <w:pPr>
        <w:spacing w:before="120" w:after="360"/>
        <w:jc w:val="center"/>
        <w:rPr>
          <w:rFonts w:ascii="Arial" w:hAnsi="Arial" w:eastAsia="Arial" w:cs="Arial"/>
          <w:sz w:val="36"/>
          <w:szCs w:val="36"/>
        </w:rPr>
      </w:pPr>
      <w:r>
        <w:rPr>
          <w:rFonts w:ascii="Arial" w:hAnsi="Arial" w:eastAsia="Arial" w:cs="Arial"/>
          <w:sz w:val="36"/>
          <w:szCs w:val="36"/>
          <w:rtl w:val="0"/>
        </w:rPr>
        <w:t>Dissertação de Mestrado</w:t>
      </w:r>
    </w:p>
    <w:p>
      <w:pPr>
        <w:spacing w:before="120" w:after="360"/>
        <w:jc w:val="center"/>
        <w:rPr>
          <w:rFonts w:ascii="Arial" w:hAnsi="Arial" w:eastAsia="Arial" w:cs="Arial"/>
          <w:smallCaps/>
          <w:sz w:val="56"/>
          <w:szCs w:val="56"/>
        </w:rPr>
      </w:pPr>
      <w:r>
        <w:rPr>
          <w:rFonts w:ascii="Arial" w:hAnsi="Arial" w:eastAsia="Arial" w:cs="Arial"/>
          <w:smallCaps/>
          <w:sz w:val="56"/>
          <w:szCs w:val="56"/>
          <w:rtl w:val="0"/>
        </w:rPr>
        <w:t>APLICANDO MACHINE LEARNING PARA ANÁLISE DO PERFIL DO COMPORTAMENTO NO APOIO A DECISÃO DO DEPARTAMENTO DE ASSISTÊNCIA ESTUDANTIL EM CURSOS DO ENSINO MÉDIO NO IFRS - CAMPUS SERTÃO</w:t>
      </w:r>
    </w:p>
    <w:p>
      <w:pPr>
        <w:spacing w:before="120" w:after="360"/>
        <w:jc w:val="center"/>
        <w:rPr>
          <w:rFonts w:ascii="Arial" w:hAnsi="Arial" w:eastAsia="Arial" w:cs="Arial"/>
          <w:sz w:val="56"/>
          <w:szCs w:val="56"/>
        </w:rPr>
      </w:pPr>
    </w:p>
    <w:p>
      <w:pPr>
        <w:spacing w:before="120" w:after="360"/>
        <w:jc w:val="center"/>
        <w:rPr>
          <w:rFonts w:ascii="Arial" w:hAnsi="Arial" w:eastAsia="Arial" w:cs="Arial"/>
          <w:sz w:val="36"/>
          <w:szCs w:val="36"/>
        </w:rPr>
      </w:pPr>
      <w:r>
        <w:rPr>
          <w:rFonts w:ascii="Arial" w:hAnsi="Arial" w:eastAsia="Arial" w:cs="Arial"/>
          <w:sz w:val="36"/>
          <w:szCs w:val="36"/>
          <w:rtl w:val="0"/>
        </w:rPr>
        <w:t>CEDEMIR PEREIRA</w:t>
      </w:r>
    </w:p>
    <w:p>
      <w:pPr>
        <w:spacing w:before="120" w:after="360"/>
        <w:jc w:val="center"/>
        <w:rPr>
          <w:rFonts w:ascii="Arial" w:hAnsi="Arial" w:eastAsia="Arial" w:cs="Arial"/>
          <w:sz w:val="40"/>
          <w:szCs w:val="40"/>
        </w:rPr>
      </w:pPr>
      <w:r>
        <w:rPr>
          <w:rFonts w:ascii="Arial" w:hAnsi="Arial" w:eastAsia="Arial" w:cs="Arial"/>
          <w:sz w:val="40"/>
          <w:szCs w:val="40"/>
          <w:rtl w:val="0"/>
        </w:rPr>
        <w:t>Pós-Graduação em Computação Aplicada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360" w:line="240" w:lineRule="auto"/>
        <w:ind w:left="0" w:right="0" w:firstLine="0"/>
        <w:jc w:val="center"/>
        <w:rPr>
          <w:rFonts w:ascii="Arial" w:hAnsi="Arial" w:eastAsia="Arial" w:cs="Arial"/>
          <w:b w:val="0"/>
          <w:i w:val="0"/>
          <w:smallCaps/>
          <w:strike w:val="0"/>
          <w:color w:val="000000"/>
          <w:sz w:val="40"/>
          <w:szCs w:val="40"/>
          <w:u w:val="none"/>
          <w:shd w:val="clear" w:fill="auto"/>
          <w:vertAlign w:val="baseline"/>
        </w:rPr>
      </w:pPr>
      <w:r>
        <w:rPr>
          <w:rFonts w:ascii="Arial" w:hAnsi="Arial" w:eastAsia="Arial" w:cs="Arial"/>
          <w:sz w:val="40"/>
          <w:szCs w:val="40"/>
          <w:rtl w:val="0"/>
        </w:rPr>
        <w:t>Com</w:t>
      </w:r>
      <w:r>
        <w:rPr>
          <w:rFonts w:ascii="Arial" w:hAnsi="Arial" w:eastAsia="Arial" w:cs="Arial"/>
          <w:b w:val="0"/>
          <w:i w:val="0"/>
          <w:smallCaps w:val="0"/>
          <w:strike w:val="0"/>
          <w:color w:val="000000"/>
          <w:sz w:val="40"/>
          <w:szCs w:val="40"/>
          <w:u w:val="none"/>
          <w:shd w:val="clear" w:fill="auto"/>
          <w:vertAlign w:val="baseline"/>
          <w:rtl w:val="0"/>
        </w:rPr>
        <w:t>putação Aplicada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360" w:line="24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360" w:line="24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360" w:line="24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360" w:line="240" w:lineRule="auto"/>
        <w:ind w:left="0" w:right="0" w:firstLine="0"/>
        <w:jc w:val="center"/>
        <w:rPr>
          <w:rFonts w:ascii="Arial" w:hAnsi="Arial" w:eastAsia="Arial" w:cs="Arial"/>
          <w:b w:val="0"/>
          <w:i w:val="0"/>
          <w:smallCaps w:val="0"/>
          <w:strike w:val="0"/>
          <w:color w:val="000000"/>
          <w:sz w:val="36"/>
          <w:szCs w:val="36"/>
          <w:u w:val="none"/>
          <w:shd w:val="clear" w:fill="auto"/>
          <w:vertAlign w:val="baseline"/>
        </w:rPr>
      </w:pPr>
      <w:bookmarkStart w:id="0" w:name="_heading=h.gjdgxs" w:colFirst="0" w:colLast="0"/>
      <w:bookmarkEnd w:id="0"/>
      <w:r>
        <w:rPr>
          <w:rFonts w:ascii="Arial" w:hAnsi="Arial" w:eastAsia="Arial" w:cs="Arial"/>
          <w:b w:val="0"/>
          <w:i w:val="0"/>
          <w:smallCaps w:val="0"/>
          <w:strike w:val="0"/>
          <w:color w:val="000000"/>
          <w:sz w:val="36"/>
          <w:szCs w:val="36"/>
          <w:u w:val="none"/>
          <w:shd w:val="clear" w:fill="auto"/>
          <w:vertAlign w:val="baseline"/>
          <w:rtl w:val="0"/>
        </w:rPr>
        <w:t>Dissertação de Mestrado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360" w:line="240" w:lineRule="auto"/>
        <w:ind w:left="0" w:right="0" w:firstLine="0"/>
        <w:jc w:val="center"/>
        <w:rPr>
          <w:rFonts w:ascii="Arial" w:hAnsi="Arial" w:eastAsia="Arial" w:cs="Arial"/>
          <w:b w:val="0"/>
          <w:i w:val="0"/>
          <w:smallCaps/>
          <w:strike w:val="0"/>
          <w:color w:val="000000"/>
          <w:sz w:val="56"/>
          <w:szCs w:val="56"/>
          <w:u w:val="none"/>
          <w:shd w:val="clear" w:fill="auto"/>
          <w:vertAlign w:val="baseline"/>
        </w:rPr>
      </w:pPr>
      <w:r>
        <w:rPr>
          <w:rFonts w:ascii="Arial" w:hAnsi="Arial" w:eastAsia="Arial" w:cs="Arial"/>
          <w:b w:val="0"/>
          <w:i w:val="0"/>
          <w:smallCaps/>
          <w:strike w:val="0"/>
          <w:color w:val="000000"/>
          <w:sz w:val="56"/>
          <w:szCs w:val="56"/>
          <w:u w:val="none"/>
          <w:shd w:val="clear" w:fill="auto"/>
          <w:vertAlign w:val="baseline"/>
          <w:rtl w:val="0"/>
        </w:rPr>
        <w:t xml:space="preserve">APLICANDO </w:t>
      </w:r>
      <w:r>
        <w:rPr>
          <w:rFonts w:ascii="Arial" w:hAnsi="Arial" w:eastAsia="Arial" w:cs="Arial"/>
          <w:smallCaps/>
          <w:sz w:val="56"/>
          <w:szCs w:val="56"/>
          <w:rtl w:val="0"/>
        </w:rPr>
        <w:t>MACHINE LEARNING</w:t>
      </w:r>
      <w:r>
        <w:rPr>
          <w:rFonts w:ascii="Arial" w:hAnsi="Arial" w:eastAsia="Arial" w:cs="Arial"/>
          <w:b w:val="0"/>
          <w:i w:val="0"/>
          <w:smallCaps/>
          <w:strike w:val="0"/>
          <w:color w:val="000000"/>
          <w:sz w:val="56"/>
          <w:szCs w:val="56"/>
          <w:u w:val="none"/>
          <w:shd w:val="clear" w:fill="auto"/>
          <w:vertAlign w:val="baseline"/>
          <w:rtl w:val="0"/>
        </w:rPr>
        <w:t xml:space="preserve"> PARA ANÁLISE DO PERFIL DO COMPORTAMENTO NO APOIO A DECISÃO DO DEPARTAMENTO DE ASSISTÊNCIA ESTUDANTIL EM CURSOS DO ENSINO MÉDIO NO IFRS - CAMPUS SERTÃO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360" w:line="240" w:lineRule="auto"/>
        <w:ind w:left="0" w:right="0" w:firstLine="0"/>
        <w:jc w:val="center"/>
        <w:rPr>
          <w:rFonts w:ascii="Arial" w:hAnsi="Arial" w:eastAsia="Arial" w:cs="Arial"/>
          <w:b w:val="0"/>
          <w:i w:val="0"/>
          <w:smallCaps w:val="0"/>
          <w:strike w:val="0"/>
          <w:color w:val="000000"/>
          <w:sz w:val="36"/>
          <w:szCs w:val="36"/>
          <w:u w:val="none"/>
          <w:shd w:val="clear" w:fill="auto"/>
          <w:vertAlign w:val="baseline"/>
        </w:rPr>
        <w:sectPr>
          <w:headerReference r:id="rId7" w:type="first"/>
          <w:footerReference r:id="rId10" w:type="first"/>
          <w:headerReference r:id="rId5" w:type="default"/>
          <w:footerReference r:id="rId8" w:type="default"/>
          <w:headerReference r:id="rId6" w:type="even"/>
          <w:footerReference r:id="rId9" w:type="even"/>
          <w:pgSz w:w="11906" w:h="16838"/>
          <w:pgMar w:top="1985" w:right="1701" w:bottom="1418" w:left="1701" w:header="709" w:footer="709" w:gutter="0"/>
          <w:pgNumType w:start="1"/>
          <w:cols w:space="720" w:num="1"/>
          <w:titlePg/>
        </w:sectPr>
      </w:pPr>
      <w:r>
        <w:rPr>
          <w:rFonts w:ascii="Arial" w:hAnsi="Arial" w:eastAsia="Arial" w:cs="Arial"/>
          <w:b w:val="0"/>
          <w:i w:val="0"/>
          <w:smallCaps w:val="0"/>
          <w:strike w:val="0"/>
          <w:color w:val="000000"/>
          <w:sz w:val="36"/>
          <w:szCs w:val="36"/>
          <w:u w:val="none"/>
          <w:shd w:val="clear" w:fill="auto"/>
          <w:vertAlign w:val="baseline"/>
          <w:rtl w:val="0"/>
        </w:rPr>
        <w:t>CEDEMIR PEREIRA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i w:val="0"/>
          <w:smallCaps w:val="0"/>
          <w:strike w:val="0"/>
          <w:color w:val="000000"/>
          <w:sz w:val="28"/>
          <w:szCs w:val="28"/>
          <w:u w:val="none"/>
          <w:shd w:val="clear" w:fill="auto"/>
          <w:vertAlign w:val="baseline"/>
        </w:rPr>
      </w:pPr>
      <w:r>
        <w:rPr>
          <w:rFonts w:ascii="Arial" w:hAnsi="Arial" w:eastAsia="Arial" w:cs="Arial"/>
          <w:b/>
          <w:i w:val="0"/>
          <w:smallCaps w:val="0"/>
          <w:strike w:val="0"/>
          <w:color w:val="000000"/>
          <w:sz w:val="28"/>
          <w:szCs w:val="28"/>
          <w:u w:val="none"/>
          <w:shd w:val="clear" w:fill="auto"/>
          <w:vertAlign w:val="baseline"/>
          <w:rtl w:val="0"/>
        </w:rPr>
        <w:t>UNIVERSIDADE DE PASSO FUNDO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i w:val="0"/>
          <w:smallCaps/>
          <w:strike w:val="0"/>
          <w:color w:val="000000"/>
          <w:sz w:val="26"/>
          <w:szCs w:val="26"/>
          <w:u w:val="none"/>
          <w:shd w:val="clear" w:fill="auto"/>
          <w:vertAlign w:val="baseline"/>
        </w:rPr>
      </w:pPr>
      <w:r>
        <w:rPr>
          <w:rFonts w:ascii="Arial" w:hAnsi="Arial" w:eastAsia="Arial" w:cs="Arial"/>
          <w:b/>
          <w:i w:val="0"/>
          <w:smallCaps/>
          <w:strike w:val="0"/>
          <w:color w:val="000000"/>
          <w:sz w:val="26"/>
          <w:szCs w:val="26"/>
          <w:u w:val="none"/>
          <w:shd w:val="clear" w:fill="auto"/>
          <w:vertAlign w:val="baseline"/>
          <w:rtl w:val="0"/>
        </w:rPr>
        <w:t>INSTITUTO DE CIÊNCIAS EXATAS E GEOCIÊNCIAS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i w:val="0"/>
          <w:smallCaps/>
          <w:strike w:val="0"/>
          <w:color w:val="000000"/>
          <w:sz w:val="24"/>
          <w:szCs w:val="24"/>
          <w:u w:val="none"/>
          <w:shd w:val="clear" w:fill="auto"/>
          <w:vertAlign w:val="baseline"/>
        </w:rPr>
      </w:pPr>
      <w:r>
        <w:rPr>
          <w:rFonts w:ascii="Arial" w:hAnsi="Arial" w:eastAsia="Arial" w:cs="Arial"/>
          <w:b/>
          <w:i w:val="0"/>
          <w:smallCaps/>
          <w:strike w:val="0"/>
          <w:color w:val="000000"/>
          <w:sz w:val="24"/>
          <w:szCs w:val="24"/>
          <w:u w:val="none"/>
          <w:shd w:val="clear" w:fill="auto"/>
          <w:vertAlign w:val="baseline"/>
          <w:rtl w:val="0"/>
        </w:rPr>
        <w:t>PROGRAMA DE PÓS-GRADUAÇÃO EM COMPUTAÇÃO APLICADA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strike w:val="0"/>
          <w:color w:val="000000"/>
          <w:sz w:val="28"/>
          <w:szCs w:val="28"/>
          <w:u w:val="none"/>
          <w:shd w:val="clear" w:fill="auto"/>
          <w:vertAlign w:val="baseline"/>
        </w:rPr>
      </w:pPr>
    </w:p>
    <w:p>
      <w:pPr>
        <w:spacing w:line="276" w:lineRule="auto"/>
        <w:jc w:val="center"/>
        <w:rPr>
          <w:rFonts w:ascii="Arial" w:hAnsi="Arial" w:eastAsia="Arial" w:cs="Arial"/>
          <w:b/>
          <w:smallCaps/>
          <w:sz w:val="28"/>
          <w:szCs w:val="28"/>
        </w:rPr>
      </w:pPr>
      <w:r>
        <w:rPr>
          <w:rFonts w:ascii="Arial" w:hAnsi="Arial" w:eastAsia="Arial" w:cs="Arial"/>
          <w:b/>
          <w:smallCaps/>
          <w:sz w:val="28"/>
          <w:szCs w:val="28"/>
          <w:rtl w:val="0"/>
        </w:rPr>
        <w:t>APLICANDO MACHINE LEARNING PARA ANÁLISE NO PERFIL DO COMPORTAMENTO NO APOIO A DECISÃO DO DEPARTAMENTO DE ASSISTÊNCIA ESTUDANTIL EM CURSOS DO ENSINO MÉDIO NO IFRS - CAMPUS SERTÃO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Cedemir Pereira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536" w:right="0" w:firstLine="0"/>
        <w:jc w:val="both"/>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Dissertação apresentada como requisito parcial à obtenção do grau de Mestre em Computação Aplicada na Universidade de Passo Fundo.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none"/>
          <w:shd w:val="clear" w:fill="auto"/>
          <w:vertAlign w:val="baseline"/>
          <w:rtl w:val="0"/>
        </w:rPr>
        <w:t>Orientador: Roberto Rabello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Passo Fundo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2022</w:t>
      </w:r>
    </w:p>
    <w:p>
      <w:pPr>
        <w:spacing w:line="276" w:lineRule="auto"/>
        <w:jc w:val="center"/>
        <w:rPr>
          <w:rFonts w:ascii="Arial" w:hAnsi="Arial" w:eastAsia="Arial" w:cs="Arial"/>
          <w:b/>
          <w:smallCaps/>
          <w:sz w:val="28"/>
          <w:szCs w:val="28"/>
        </w:rPr>
      </w:pPr>
      <w:r>
        <w:br w:type="page"/>
      </w:r>
      <w:r>
        <w:rPr>
          <w:rFonts w:ascii="Arial" w:hAnsi="Arial" w:eastAsia="Arial" w:cs="Arial"/>
          <w:b/>
          <w:smallCaps/>
          <w:sz w:val="28"/>
          <w:szCs w:val="28"/>
          <w:rtl w:val="0"/>
        </w:rPr>
        <w:t>APLICANDO MACHINE LEARNING PARA ANÁLISE DO PERFIL DE COMPORTAMENTO NO APOIO A DECISÃO DO DEPARTAMENTO DE ASSISTÊNCIA ESTUDANTIL EM CURSOS DO ENSINO MÉDIO NO IFRS - CAMPUS SERTÃO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960" w:after="960" w:line="360" w:lineRule="auto"/>
        <w:ind w:left="0" w:right="0" w:firstLine="0"/>
        <w:jc w:val="center"/>
        <w:rPr>
          <w:rFonts w:ascii="Arial" w:hAnsi="Arial" w:eastAsia="Arial" w:cs="Arial"/>
          <w:b/>
          <w:i w:val="0"/>
          <w:smallCaps/>
          <w:strike w:val="0"/>
          <w:color w:val="000000"/>
          <w:sz w:val="28"/>
          <w:szCs w:val="28"/>
          <w:u w:val="none"/>
          <w:shd w:val="clear" w:fill="auto"/>
          <w:vertAlign w:val="baseline"/>
        </w:rPr>
      </w:pPr>
      <w:r>
        <w:rPr>
          <w:rFonts w:ascii="Arial" w:hAnsi="Arial" w:eastAsia="Arial" w:cs="Arial"/>
          <w:b/>
          <w:i w:val="0"/>
          <w:smallCaps/>
          <w:strike w:val="0"/>
          <w:color w:val="000000"/>
          <w:sz w:val="28"/>
          <w:szCs w:val="28"/>
          <w:u w:val="none"/>
          <w:shd w:val="clear" w:fill="auto"/>
          <w:vertAlign w:val="baseline"/>
          <w:rtl w:val="0"/>
        </w:rPr>
        <w:t>RESUMO</w:t>
      </w:r>
    </w:p>
    <w:p>
      <w:pPr>
        <w:widowControl w:val="0"/>
        <w:pBdr>
          <w:top w:val="none" w:color="auto" w:sz="0" w:space="0"/>
          <w:left w:val="none" w:color="auto" w:sz="0" w:space="0"/>
          <w:bottom w:val="none" w:color="auto" w:sz="0" w:space="0"/>
          <w:right w:val="none" w:color="auto" w:sz="0" w:space="0"/>
          <w:between w:val="none" w:color="auto" w:sz="0" w:space="0"/>
        </w:pBdr>
        <w:shd w:val="clear" w:fill="auto"/>
        <w:spacing w:line="331" w:lineRule="auto"/>
        <w:jc w:val="both"/>
        <w:rPr>
          <w:rFonts w:ascii="Basic" w:hAnsi="Basic" w:eastAsia="Basic" w:cs="Basic"/>
          <w:i/>
          <w:color w:val="000000"/>
        </w:rPr>
      </w:pPr>
      <w:r>
        <w:rPr>
          <w:rFonts w:ascii="Basic" w:hAnsi="Basic" w:eastAsia="Basic" w:cs="Basic"/>
          <w:color w:val="000000"/>
          <w:rtl w:val="0"/>
        </w:rPr>
        <w:t xml:space="preserve">Este trabalho apresenta o desenvolvimento de uma ferramenta de apoio ao estudante chamada SYSDAE para o Departamento de Assistência Estudantil do IFRS - Campus Sertão. O campus dispõe para os alunos o Regime de Residência Estudantil onde os alunos que moram em municípios atendidos(que no total são cerca de 153, abrangendo 13 estados do Brasil) podem permanecer como residentes. No dia-a-dia da Residência acontecem muitas ocorrências que são registradas em Atas com ciência e assinatura dos alunos. Essas Atas, posteriormente, serão julgadas por uma Comissão Disciplinar, e, dependendo do caso, serão tomadas as medidas cabíveis. O sistema a ser desenvolvido além de registrar o controle das ocorrências dos alunos, pretende através do uso de </w:t>
      </w:r>
      <w:r>
        <w:rPr>
          <w:rFonts w:ascii="Basic" w:hAnsi="Basic" w:eastAsia="Basic" w:cs="Basic"/>
          <w:rtl w:val="0"/>
        </w:rPr>
        <w:t>Machine Learning</w:t>
      </w:r>
      <w:r>
        <w:rPr>
          <w:rFonts w:ascii="Basic" w:hAnsi="Basic" w:eastAsia="Basic" w:cs="Basic"/>
          <w:color w:val="000000"/>
          <w:rtl w:val="0"/>
        </w:rPr>
        <w:t xml:space="preserve"> e da análise dos dados armazenados, predizer padrões de comportamento para saná-los antes que ocorra o pior, que é a perda da residência estudantil</w:t>
      </w:r>
      <w:r>
        <w:rPr>
          <w:rFonts w:ascii="Basic" w:hAnsi="Basic" w:eastAsia="Basic" w:cs="Basic"/>
          <w:i/>
          <w:color w:val="000000"/>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both"/>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both"/>
        <w:rPr>
          <w:rFonts w:ascii="Basic" w:hAnsi="Basic" w:eastAsia="Basic" w:cs="Basic"/>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Palavras-chave:</w:t>
      </w:r>
      <w:r>
        <w:rPr>
          <w:rFonts w:ascii="Basic" w:hAnsi="Basic" w:eastAsia="Basic" w:cs="Basic"/>
          <w:b w:val="0"/>
          <w:i w:val="0"/>
          <w:smallCaps w:val="0"/>
          <w:strike w:val="0"/>
          <w:color w:val="000000"/>
          <w:sz w:val="24"/>
          <w:szCs w:val="24"/>
          <w:u w:val="none"/>
          <w:shd w:val="clear" w:fill="auto"/>
          <w:vertAlign w:val="baseline"/>
          <w:rtl w:val="0"/>
        </w:rPr>
        <w:t>:Assistência Estudantil.</w:t>
      </w:r>
      <w:r>
        <w:rPr>
          <w:rFonts w:ascii="Basic" w:hAnsi="Basic" w:eastAsia="Basic" w:cs="Basic"/>
          <w:rtl w:val="0"/>
        </w:rPr>
        <w:t xml:space="preserve"> </w:t>
      </w:r>
      <w:r>
        <w:rPr>
          <w:rFonts w:ascii="Basic" w:hAnsi="Basic" w:eastAsia="Basic" w:cs="Basic"/>
          <w:b w:val="0"/>
          <w:i w:val="0"/>
          <w:smallCaps w:val="0"/>
          <w:strike w:val="0"/>
          <w:color w:val="000000"/>
          <w:sz w:val="24"/>
          <w:szCs w:val="24"/>
          <w:u w:val="none"/>
          <w:shd w:val="clear" w:fill="auto"/>
          <w:vertAlign w:val="baseline"/>
          <w:rtl w:val="0"/>
        </w:rPr>
        <w:t>Sistemas Preditivos. Machine Learn</w:t>
      </w:r>
      <w:r>
        <w:rPr>
          <w:rFonts w:ascii="Basic" w:hAnsi="Basic" w:eastAsia="Basic" w:cs="Basic"/>
          <w:rtl w:val="0"/>
        </w:rPr>
        <w: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both"/>
        <w:rPr>
          <w:rFonts w:ascii="Arial" w:hAnsi="Arial" w:eastAsia="Arial" w:cs="Arial"/>
          <w:b w:val="0"/>
          <w:i w:val="0"/>
          <w:smallCaps w:val="0"/>
          <w:strike w:val="0"/>
          <w:color w:val="000000"/>
          <w:sz w:val="24"/>
          <w:szCs w:val="24"/>
          <w:u w:val="none"/>
          <w:shd w:val="clear" w:fill="auto"/>
          <w:vertAlign w:val="baseline"/>
        </w:rPr>
      </w:pPr>
    </w:p>
    <w:p>
      <w:pPr>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Arial" w:hAnsi="Arial" w:eastAsia="Arial" w:cs="Arial"/>
          <w:b/>
          <w:smallCaps/>
          <w:sz w:val="28"/>
          <w:szCs w:val="28"/>
        </w:rPr>
      </w:pPr>
      <w:r>
        <w:br w:type="page"/>
      </w:r>
      <w:r>
        <w:rPr>
          <w:rFonts w:ascii="Arial" w:hAnsi="Arial" w:eastAsia="Arial" w:cs="Arial"/>
          <w:b/>
          <w:smallCaps/>
          <w:sz w:val="28"/>
          <w:szCs w:val="28"/>
          <w:rtl w:val="0"/>
        </w:rPr>
        <w:t>APPLYING MACHINE LEARNING FOR THE ANALYSIS OF THE BEHAVIOR PROFILE IN SUPPORTING THE DECISION SUPPORT OF THE DEPARTMENT OF STUDENT ASSISTANCE IN HIGH SCHOOL COURSES IN IFRS - CAMPUS SERTÃO</w:t>
      </w:r>
    </w:p>
    <w:p>
      <w:pPr>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Basic" w:hAnsi="Basic" w:eastAsia="Basic" w:cs="Basic"/>
          <w:b/>
          <w:smallCaps/>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Arial" w:hAnsi="Arial" w:eastAsia="Arial" w:cs="Arial"/>
          <w:b/>
          <w:i w:val="0"/>
          <w:smallCaps/>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960" w:after="960" w:line="360" w:lineRule="auto"/>
        <w:ind w:left="0" w:right="0" w:firstLine="0"/>
        <w:jc w:val="center"/>
        <w:rPr>
          <w:rFonts w:ascii="Arial" w:hAnsi="Arial" w:eastAsia="Arial" w:cs="Arial"/>
          <w:b/>
          <w:i w:val="0"/>
          <w:smallCaps/>
          <w:strike w:val="0"/>
          <w:color w:val="000000"/>
          <w:sz w:val="28"/>
          <w:szCs w:val="28"/>
          <w:u w:val="none"/>
          <w:shd w:val="clear" w:fill="auto"/>
          <w:vertAlign w:val="baseline"/>
        </w:rPr>
      </w:pPr>
      <w:r>
        <w:rPr>
          <w:rFonts w:ascii="Arial" w:hAnsi="Arial" w:eastAsia="Arial" w:cs="Arial"/>
          <w:b/>
          <w:i w:val="0"/>
          <w:smallCaps/>
          <w:strike w:val="0"/>
          <w:color w:val="000000"/>
          <w:sz w:val="28"/>
          <w:szCs w:val="28"/>
          <w:u w:val="none"/>
          <w:shd w:val="clear" w:fill="auto"/>
          <w:vertAlign w:val="baseline"/>
          <w:rtl w:val="0"/>
        </w:rPr>
        <w:t xml:space="preserve">abstract </w:t>
      </w:r>
    </w:p>
    <w:p>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jc w:val="both"/>
        <w:rPr>
          <w:rFonts w:ascii="Basic" w:hAnsi="Basic" w:eastAsia="Basic" w:cs="Basic"/>
        </w:rPr>
      </w:pPr>
      <w:r>
        <w:rPr>
          <w:rFonts w:ascii="Basic" w:hAnsi="Basic" w:eastAsia="Basic" w:cs="Basic"/>
          <w:rtl w:val="0"/>
        </w:rPr>
        <w:t xml:space="preserve">This work presents the development of a student support tool called SYSDAE for the Student Assistance Department of IFRS - Campus Sertão. The campus offers students the Student Residence Regime where students who live in municipalities served (which in total are about 153, covering 13 states in Brazil) can remain as residents. In the day-to-day life of the Residence, there are many occurrences that are recorded in Minutes with the students' acknowledgment and signature. These Minutes will subsequently be judged by a Disciplinary Committee, and, depending on the case, the appropriate measures will be taken. The system to be developed, in addition to recording the control of students' occurrences, intends, through the use of Machine Learning and the analysis of stored data, to predict behavior patterns to remedy them before the worst occurs, which is the loss of the student residence . </w:t>
      </w:r>
    </w:p>
    <w:p>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jc w:val="both"/>
        <w:rPr>
          <w:rFonts w:ascii="Basic" w:hAnsi="Basic" w:eastAsia="Basic" w:cs="Basic"/>
          <w:sz w:val="28"/>
          <w:szCs w:val="28"/>
        </w:rPr>
      </w:pPr>
    </w:p>
    <w:p>
      <w:pPr>
        <w:keepNext/>
        <w:keepLines/>
        <w:widowControl w:val="0"/>
        <w:pBdr>
          <w:top w:val="none" w:color="auto" w:sz="0" w:space="0"/>
          <w:left w:val="none" w:color="auto" w:sz="0" w:space="0"/>
          <w:bottom w:val="none" w:color="auto" w:sz="0" w:space="0"/>
          <w:right w:val="none" w:color="auto" w:sz="0" w:space="0"/>
          <w:between w:val="none" w:color="auto" w:sz="0" w:space="0"/>
        </w:pBdr>
        <w:shd w:val="clear" w:fill="auto"/>
        <w:jc w:val="both"/>
        <w:rPr>
          <w:rFonts w:ascii="Basic" w:hAnsi="Basic" w:eastAsia="Basic" w:cs="Basic"/>
        </w:rPr>
      </w:pPr>
      <w:r>
        <w:rPr>
          <w:rFonts w:ascii="Basic" w:hAnsi="Basic" w:eastAsia="Basic" w:cs="Basic"/>
          <w:rtl w:val="0"/>
        </w:rPr>
        <w:t>Keywords: Student Assistance. Machine Learning. Predictive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both"/>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960" w:line="240" w:lineRule="auto"/>
        <w:ind w:left="0" w:right="0" w:firstLine="0"/>
        <w:jc w:val="center"/>
        <w:rPr>
          <w:rFonts w:ascii="Arial" w:hAnsi="Arial" w:eastAsia="Arial" w:cs="Arial"/>
          <w:sz w:val="22"/>
          <w:szCs w:val="22"/>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960" w:line="240" w:lineRule="auto"/>
        <w:ind w:left="0" w:right="0" w:firstLine="0"/>
        <w:jc w:val="center"/>
        <w:rPr>
          <w:rFonts w:ascii="Arial" w:hAnsi="Arial" w:eastAsia="Arial" w:cs="Arial"/>
          <w:b/>
          <w:i w:val="0"/>
          <w:smallCaps/>
          <w:strike w:val="0"/>
          <w:color w:val="000000"/>
          <w:sz w:val="28"/>
          <w:szCs w:val="28"/>
          <w:u w:val="none"/>
          <w:shd w:val="clear" w:fill="auto"/>
          <w:vertAlign w:val="baseline"/>
        </w:rPr>
      </w:pPr>
      <w:r>
        <w:br w:type="page"/>
      </w:r>
      <w:r>
        <w:br w:type="page"/>
      </w:r>
      <w:r>
        <w:rPr>
          <w:rFonts w:ascii="Arial" w:hAnsi="Arial" w:eastAsia="Arial" w:cs="Arial"/>
          <w:b/>
          <w:i w:val="0"/>
          <w:smallCaps/>
          <w:strike w:val="0"/>
          <w:color w:val="000000"/>
          <w:sz w:val="28"/>
          <w:szCs w:val="28"/>
          <w:u w:val="none"/>
          <w:shd w:val="clear" w:fill="auto"/>
          <w:vertAlign w:val="baseline"/>
          <w:rtl w:val="0"/>
        </w:rPr>
        <w:t>Lista de Siglas</w:t>
      </w:r>
    </w:p>
    <w:p>
      <w:pPr>
        <w:pStyle w:val="23"/>
        <w:keepNext/>
        <w:keepLines w:val="0"/>
        <w:widowControl/>
        <w:suppressLineNumbers w:val="0"/>
        <w:spacing w:after="0" w:afterAutospacing="0" w:line="360" w:lineRule="auto"/>
        <w:jc w:val="both"/>
      </w:pPr>
      <w:r>
        <w:rPr>
          <w:rFonts w:ascii="Arial" w:hAnsi="Arial" w:cs="Arial"/>
          <w:b w:val="0"/>
          <w:bCs w:val="0"/>
          <w:i w:val="0"/>
          <w:iCs w:val="0"/>
          <w:smallCaps/>
          <w:color w:val="000000"/>
          <w:u w:val="none"/>
          <w:lang w:val="pt-BR"/>
        </w:rPr>
        <w:t xml:space="preserve">COAGRI- COORDENAÇÃO NACIONAL DE ENSINO AGRÍCOLA </w:t>
      </w:r>
    </w:p>
    <w:p>
      <w:pPr>
        <w:pStyle w:val="23"/>
        <w:keepNext/>
        <w:keepLines w:val="0"/>
        <w:widowControl/>
        <w:suppressLineNumbers w:val="0"/>
        <w:spacing w:after="0" w:afterAutospacing="0" w:line="360" w:lineRule="auto"/>
        <w:jc w:val="both"/>
      </w:pPr>
      <w:r>
        <w:rPr>
          <w:rFonts w:hint="default" w:ascii="Arial" w:hAnsi="Arial" w:cs="Arial"/>
          <w:b w:val="0"/>
          <w:bCs w:val="0"/>
          <w:i w:val="0"/>
          <w:iCs w:val="0"/>
          <w:smallCaps/>
          <w:color w:val="000000"/>
          <w:u w:val="none"/>
          <w:lang w:val="pt-BR"/>
        </w:rPr>
        <w:t>DAE - DEPARTAMENTO DE ASSISTÊNCIA ESTUDANTIL</w:t>
      </w:r>
    </w:p>
    <w:p>
      <w:pPr>
        <w:pStyle w:val="23"/>
        <w:keepNext/>
        <w:keepLines w:val="0"/>
        <w:widowControl/>
        <w:suppressLineNumbers w:val="0"/>
        <w:spacing w:after="0" w:afterAutospacing="0" w:line="360" w:lineRule="auto"/>
        <w:jc w:val="both"/>
      </w:pPr>
      <w:r>
        <w:rPr>
          <w:rFonts w:hint="default" w:ascii="Arial" w:hAnsi="Arial" w:cs="Arial"/>
          <w:b w:val="0"/>
          <w:bCs w:val="0"/>
          <w:i w:val="0"/>
          <w:iCs w:val="0"/>
          <w:smallCaps/>
          <w:color w:val="000000"/>
          <w:u w:val="none"/>
          <w:lang w:val="pt-BR"/>
        </w:rPr>
        <w:t xml:space="preserve">IFRS - </w:t>
      </w:r>
      <w:r>
        <w:rPr>
          <w:rFonts w:hint="default" w:ascii="Arial" w:hAnsi="Arial" w:cs="Arial"/>
          <w:smallCaps/>
          <w:lang w:val="pt-BR"/>
        </w:rPr>
        <w:t>INSTITUTO</w:t>
      </w:r>
      <w:r>
        <w:rPr>
          <w:rFonts w:hint="default" w:ascii="Arial" w:hAnsi="Arial" w:cs="Arial"/>
          <w:b w:val="0"/>
          <w:bCs w:val="0"/>
          <w:i w:val="0"/>
          <w:iCs w:val="0"/>
          <w:smallCaps/>
          <w:color w:val="000000"/>
          <w:u w:val="none"/>
          <w:lang w:val="pt-BR"/>
        </w:rPr>
        <w:t xml:space="preserve"> FEDERAL DO RIO GRANDE DO SUL</w:t>
      </w:r>
    </w:p>
    <w:p>
      <w:pPr>
        <w:pStyle w:val="23"/>
        <w:keepNext/>
        <w:keepLines w:val="0"/>
        <w:widowControl/>
        <w:suppressLineNumbers w:val="0"/>
        <w:spacing w:after="0" w:afterAutospacing="0" w:line="360" w:lineRule="auto"/>
        <w:jc w:val="both"/>
      </w:pPr>
      <w:r>
        <w:rPr>
          <w:rFonts w:hint="default" w:ascii="Arial" w:hAnsi="Arial" w:cs="Arial"/>
          <w:b w:val="0"/>
          <w:bCs w:val="0"/>
          <w:i w:val="0"/>
          <w:iCs w:val="0"/>
          <w:smallCaps/>
          <w:color w:val="000000"/>
          <w:u w:val="none"/>
          <w:lang w:val="pt-BR"/>
        </w:rPr>
        <w:t>PNAES - PROGRAMA NACIONAL DE ASSISTÊNCIA ESTUDANTIL</w:t>
      </w:r>
    </w:p>
    <w:p>
      <w:pPr>
        <w:pStyle w:val="23"/>
        <w:keepNext/>
        <w:keepLines w:val="0"/>
        <w:widowControl/>
        <w:suppressLineNumbers w:val="0"/>
        <w:spacing w:after="0" w:afterAutospacing="0" w:line="360" w:lineRule="auto"/>
        <w:jc w:val="both"/>
      </w:pPr>
      <w:r>
        <w:rPr>
          <w:rFonts w:hint="default" w:ascii="Arial" w:hAnsi="Arial" w:cs="Arial"/>
          <w:b w:val="0"/>
          <w:bCs w:val="0"/>
          <w:i w:val="0"/>
          <w:iCs w:val="0"/>
          <w:smallCaps/>
          <w:color w:val="000000"/>
          <w:u w:val="none"/>
          <w:lang w:val="pt-BR"/>
        </w:rPr>
        <w:t>PROEJA - PROGRAMA NACIONAL DE INTEGRAÇÃO DA EDUCAÇÃO PROFISSIONAL COM A EDUCAÇÃO BÁSICA NA MODALIDADE DE EDUCAÇÃO DE JOVENS E ADULTO</w:t>
      </w:r>
      <w:r>
        <w:rPr>
          <w:rFonts w:hint="default" w:ascii="Arial" w:hAnsi="Arial" w:cs="Arial"/>
          <w:smallCaps/>
          <w:lang w:val="pt-BR"/>
        </w:rPr>
        <w:t>S</w:t>
      </w:r>
    </w:p>
    <w:p>
      <w:pPr>
        <w:pStyle w:val="23"/>
        <w:keepNext/>
        <w:keepLines w:val="0"/>
        <w:widowControl/>
        <w:suppressLineNumbers w:val="0"/>
        <w:spacing w:after="0" w:afterAutospacing="0" w:line="360" w:lineRule="auto"/>
        <w:jc w:val="both"/>
      </w:pPr>
      <w:r>
        <w:rPr>
          <w:rFonts w:hint="default" w:ascii="Arial" w:hAnsi="Arial" w:cs="Arial"/>
          <w:smallCaps/>
          <w:lang w:val="pt-BR"/>
        </w:rPr>
        <w:t>RS - REVISÃO SISTEMÁTICA</w:t>
      </w:r>
    </w:p>
    <w:p>
      <w:pPr>
        <w:pStyle w:val="23"/>
        <w:keepNext/>
        <w:keepLines w:val="0"/>
        <w:widowControl/>
        <w:suppressLineNumbers w:val="0"/>
        <w:spacing w:after="0" w:afterAutospacing="0" w:line="360" w:lineRule="auto"/>
        <w:jc w:val="both"/>
      </w:pPr>
      <w:r>
        <w:rPr>
          <w:rFonts w:hint="default" w:ascii="Arial" w:hAnsi="Arial" w:cs="Arial"/>
          <w:b w:val="0"/>
          <w:bCs w:val="0"/>
          <w:i w:val="0"/>
          <w:iCs w:val="0"/>
          <w:smallCaps/>
          <w:color w:val="000000"/>
          <w:u w:val="none"/>
          <w:lang w:val="pt-BR"/>
        </w:rPr>
        <w:t>TDAH - TRANSTORNO DE DÉFICIT DE ATENÇÃO E HIPERATIVIDADE</w:t>
      </w:r>
    </w:p>
    <w:p>
      <w:pPr>
        <w:pStyle w:val="23"/>
        <w:keepNext w:val="0"/>
        <w:keepLines w:val="0"/>
        <w:widowControl/>
        <w:suppressLineNumbers w:val="0"/>
        <w:spacing w:after="0" w:afterAutospacing="0" w:line="240" w:lineRule="auto"/>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Arial" w:hAnsi="Arial" w:eastAsia="Arial" w:cs="Arial"/>
          <w:b w:val="0"/>
          <w:i w:val="0"/>
          <w:smallCaps/>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i w:val="0"/>
          <w:smallCaps w:val="0"/>
          <w:strike w:val="0"/>
          <w:color w:val="000000"/>
          <w:sz w:val="28"/>
          <w:szCs w:val="28"/>
          <w:u w:val="none"/>
          <w:shd w:val="clear" w:fill="auto"/>
          <w:vertAlign w:val="baseline"/>
        </w:rPr>
      </w:pPr>
      <w:r>
        <w:br w:type="page"/>
      </w:r>
      <w:r>
        <w:rPr>
          <w:rFonts w:ascii="Arial" w:hAnsi="Arial" w:eastAsia="Arial" w:cs="Arial"/>
          <w:b/>
          <w:i w:val="0"/>
          <w:smallCaps w:val="0"/>
          <w:strike w:val="0"/>
          <w:color w:val="000000"/>
          <w:sz w:val="28"/>
          <w:szCs w:val="28"/>
          <w:u w:val="none"/>
          <w:shd w:val="clear" w:fill="auto"/>
          <w:vertAlign w:val="baseline"/>
          <w:rtl w:val="0"/>
        </w:rPr>
        <w:t>Sumário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i w:val="0"/>
          <w:smallCaps w:val="0"/>
          <w:strike w:val="0"/>
          <w:color w:val="FF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i w:val="0"/>
          <w:smallCaps w:val="0"/>
          <w:strike w:val="0"/>
          <w:color w:val="FF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i w:val="0"/>
          <w:smallCaps w:val="0"/>
          <w:strike w:val="0"/>
          <w:color w:val="FF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i w:val="0"/>
          <w:smallCaps w:val="0"/>
          <w:strike w:val="0"/>
          <w:color w:val="FF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FF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i w:val="0"/>
          <w:smallCaps w:val="0"/>
          <w:strike w:val="0"/>
          <w:color w:val="000000"/>
          <w:sz w:val="28"/>
          <w:szCs w:val="28"/>
          <w:u w:val="none"/>
          <w:shd w:val="clear" w:fill="auto"/>
          <w:vertAlign w:val="baseline"/>
        </w:rPr>
      </w:pPr>
    </w:p>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80" w:line="240" w:lineRule="auto"/>
        <w:ind w:left="0" w:right="0" w:firstLine="0"/>
        <w:jc w:val="left"/>
        <w:rPr>
          <w:rFonts w:ascii="Arial" w:hAnsi="Arial" w:eastAsia="Arial" w:cs="Arial"/>
          <w:b/>
          <w:i w:val="0"/>
          <w:smallCaps/>
          <w:strike w:val="0"/>
          <w:color w:val="000000"/>
          <w:sz w:val="24"/>
          <w:szCs w:val="24"/>
          <w:u w:val="none"/>
          <w:shd w:val="clear" w:fill="auto"/>
          <w:vertAlign w:val="baseline"/>
        </w:rPr>
      </w:pPr>
      <w:bookmarkStart w:id="1" w:name="_heading=h.30j0zll" w:colFirst="0" w:colLast="0"/>
      <w:bookmarkEnd w:id="1"/>
      <w:r>
        <w:br w:type="page"/>
      </w:r>
      <w:r>
        <w:rPr>
          <w:rFonts w:ascii="Arial" w:hAnsi="Arial" w:eastAsia="Arial" w:cs="Arial"/>
          <w:b/>
          <w:i w:val="0"/>
          <w:smallCaps/>
          <w:strike w:val="0"/>
          <w:color w:val="000000"/>
          <w:sz w:val="24"/>
          <w:szCs w:val="24"/>
          <w:u w:val="none"/>
          <w:shd w:val="clear" w:fill="auto"/>
          <w:vertAlign w:val="baseline"/>
          <w:rtl w:val="0"/>
        </w:rPr>
        <w:t xml:space="preserve">1 - Introdução </w:t>
      </w:r>
    </w:p>
    <w:p>
      <w:pPr>
        <w:jc w:val="both"/>
      </w:pPr>
    </w:p>
    <w:p>
      <w:pPr>
        <w:ind w:firstLine="709"/>
        <w:jc w:val="both"/>
      </w:pPr>
      <w:r>
        <w:rPr>
          <w:rtl w:val="0"/>
        </w:rPr>
        <w:t>O Instituto Federal de Educação, Ciência e Tecnologia do Rio Grande do Sul (IFRS) é uma instituição federal de ensino público e gratuito que se propõe a fornecer ensino humanizado, crítico e cidadão. Oferece cursos gratuitos em 16 municípios gaúchos. São cursos de nível médio (técnicos que podem ser cursados de forma integrada, concomitante e subsequente ao Ensino Médio), superiores (de graduação e pós-graduação) e de extensão.</w:t>
      </w:r>
    </w:p>
    <w:p>
      <w:pPr>
        <w:jc w:val="both"/>
      </w:pPr>
      <w:r>
        <w:rPr>
          <w:rtl w:val="0"/>
        </w:rPr>
        <w:t>No total, são aproximadamente 22.200 alunos e 217 opções de cursos. Tem aproximadamente 1.192 professores e 918 técnicos-administrativos.</w:t>
      </w:r>
    </w:p>
    <w:p>
      <w:pPr>
        <w:ind w:firstLine="709"/>
        <w:jc w:val="both"/>
      </w:pPr>
      <w:r>
        <w:rPr>
          <w:rtl w:val="0"/>
        </w:rPr>
        <w:t>O Campus Sertão foi criado em 19 de julho de 1957, com a denominação de Escola Agrícola de Passo Fundo, o campus iniciou seu efetivo funcionamento no ano de 1963.O Campus Sertão do Instituto Federal de Educação, Ciência e Tecnologia do Rio Grande do Sul está situado no Distrito de Engenheiro Luiz Englert, município de Sertão, a 25 quilômetros de Passo Fundo, região Norte do Estado do Rio Grande do Sul e integra a Rede Federal de Educação Profissional, Científica e Tecnológica.</w:t>
      </w:r>
    </w:p>
    <w:p>
      <w:pPr>
        <w:ind w:firstLine="709"/>
        <w:jc w:val="both"/>
      </w:pPr>
      <w:r>
        <w:rPr>
          <w:rtl w:val="0"/>
        </w:rPr>
        <w:t>O campus tem autonomia para ministrar Curso de Educação Básica em Nível de Ensino Médio(com 495 alunos) e Nível Superior(435 alunos) e pós-graduação(49 alunos). O Campus conta com cerca de 200 servidores,  conta com um Corpo docente de Mestres e Doutores; Corpo técnico-administrativo de pós-graduados e mestres; e abrange cerca de  153 municípios abrangidos (13 Estados do Brasil).</w:t>
      </w:r>
    </w:p>
    <w:p>
      <w:pPr>
        <w:ind w:firstLine="709"/>
        <w:jc w:val="both"/>
      </w:pPr>
      <w:r>
        <w:rPr>
          <w:rtl w:val="0"/>
        </w:rPr>
        <w:t>No IFRS Campus Sertão há diversos setores, entre eles, o Departamento de Assistência Estudantil(DAE) que atende desde alunos com dificuldades pedagógicas, passando também por alunos com dificuldades psicológicas específicas - como transtornos de ansiedade, TDAH (Transtorno de Déficit de Atenção e Hiperatividade), transtorno depressivo, entre outros. Também trabalha com as habilidades necessárias para convívio coletivo, especialmente na Residência Estudantil, de acordo com o Regulamento de conduta para estudantes residentes e semirresidentes.</w:t>
      </w:r>
    </w:p>
    <w:p>
      <w:pPr>
        <w:ind w:firstLine="709"/>
        <w:jc w:val="both"/>
      </w:pPr>
      <w:r>
        <w:rPr>
          <w:rtl w:val="0"/>
        </w:rPr>
        <w:t>Atualmente o IFRS não possui software disponível para os servidores que atuam no Departamento de Assistência Estudantil, de forma que há uma notável omissão do Estado no tocante a esta realidade. Essas dificuldades resultam em obstáculos ao atendimento que é desejável aos alunos, pais e aos próprios servidores.</w:t>
      </w:r>
    </w:p>
    <w:p>
      <w:pPr>
        <w:ind w:firstLine="709"/>
        <w:jc w:val="both"/>
      </w:pPr>
      <w:r>
        <w:rPr>
          <w:rtl w:val="0"/>
        </w:rPr>
        <w:t>Neste projeto, propõe-se o  desenvolvimento de um software que proporcione corrigir as lacunas existentes na ausência de um sistema informatizado, de modo a auxiliar os servidores do DAE com um sistema no qual seja possível centralizar as informações em um único local, propiciando uma resposta eficiente aos operadores do sistema.</w:t>
      </w:r>
    </w:p>
    <w:p>
      <w:pPr>
        <w:ind w:firstLine="709"/>
        <w:jc w:val="both"/>
      </w:pPr>
      <w:r>
        <w:rPr>
          <w:rtl w:val="0"/>
        </w:rPr>
        <w:t>Este trabalho, contemplará desde uma pesquisa preliminar comparativa das características dos principais sistemas informatizados para assistência estudantil e acompanhamento acadêmico em uso nos Institutos Federais (IFs), até a concepção e desenvolvimento de um sistema próprio, o SYSDAE , desenvolvido em arquitetura cliente/servidor para uso em ambiente web e utilização voltada primariamente para estações de trabalho (desktops).</w:t>
      </w:r>
    </w:p>
    <w:p>
      <w:pPr>
        <w:ind w:firstLine="709"/>
        <w:jc w:val="both"/>
      </w:pPr>
      <w:r>
        <w:rPr>
          <w:rtl w:val="0"/>
        </w:rPr>
        <w:t xml:space="preserve">Os Desafios da Administração do DAE para proporcionar um atendimento melhor para os alunos, são a falta de recursos humanos, a logística (conseguir integrar todos os setores que estão em lugares diferentes) problemas estruturais ( os alojamentos estão em prédios antigos) e falta de ferramenta de apoio ao estudante. </w:t>
      </w:r>
    </w:p>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80" w:line="240" w:lineRule="auto"/>
        <w:ind w:left="0" w:right="0" w:firstLine="0"/>
        <w:jc w:val="left"/>
        <w:rPr>
          <w:rFonts w:ascii="Arial" w:hAnsi="Arial" w:eastAsia="Arial" w:cs="Arial"/>
          <w:b/>
          <w:i w:val="0"/>
          <w:smallCaps/>
          <w:strike w:val="0"/>
          <w:color w:val="000000"/>
          <w:sz w:val="24"/>
          <w:szCs w:val="24"/>
          <w:u w:val="none"/>
          <w:shd w:val="clear" w:fill="auto"/>
          <w:vertAlign w:val="baseline"/>
        </w:rPr>
      </w:pPr>
      <w:bookmarkStart w:id="2" w:name="_heading=h.1fob9te" w:colFirst="0" w:colLast="0"/>
      <w:bookmarkEnd w:id="2"/>
      <w:r>
        <w:br w:type="page"/>
      </w:r>
      <w:r>
        <w:rPr>
          <w:rFonts w:ascii="Arial" w:hAnsi="Arial" w:eastAsia="Arial" w:cs="Arial"/>
          <w:b/>
          <w:i w:val="0"/>
          <w:smallCaps/>
          <w:strike w:val="0"/>
          <w:color w:val="000000"/>
          <w:sz w:val="24"/>
          <w:szCs w:val="24"/>
          <w:u w:val="none"/>
          <w:shd w:val="clear" w:fill="auto"/>
          <w:vertAlign w:val="baseline"/>
          <w:rtl w:val="0"/>
        </w:rPr>
        <w:t>2 - Problema de pesquisa</w:t>
      </w:r>
    </w:p>
    <w:p>
      <w:pPr>
        <w:jc w:val="both"/>
      </w:pPr>
    </w:p>
    <w:p>
      <w:pPr>
        <w:ind w:firstLine="709"/>
        <w:jc w:val="both"/>
      </w:pPr>
      <w:r>
        <w:rPr>
          <w:rtl w:val="0"/>
        </w:rPr>
        <w:t>O Instituto Federal do Rio Grande do Sul(IFRS) - Campus Sertão oferta residência aos alunos que residem em cidades distantes. A residência é o setor responsável pelo controle desses alunos, que optam ou necessitam se instalar na área interna do campus, promovendo a segurança e o bem-estar, além de tranquilidade aos pais ou responsável. Na Coordenadoria de Residência Estudantil são armazenadas e gerenciadas as informações dos alunos. Atualmente este controle é feito manualmente, e todos os formulários de registros são criados em programas de edição de texto, e a cada novo registro é refeito o trabalho de digitar os documentos, com novas informações.</w:t>
      </w:r>
    </w:p>
    <w:p>
      <w:pPr>
        <w:ind w:firstLine="709"/>
        <w:jc w:val="both"/>
      </w:pPr>
      <w:r>
        <w:rPr>
          <w:rtl w:val="0"/>
        </w:rPr>
        <w:t>Quando um interno descumpre qualquer regra estabelecida pelo Regulamento de Conduta, o coordenador pode adverti-lo verbalmente ou, se julgar necessário, formalmente através do registro de um documento chamado “Atas de Ocorrências da Residência Estudantil”. Nesse documento tem-se os dados escolares do interno, o número do seu quarto, a descrição da infração cometida com maiores detalhes possíveis, a referência no Regulamento que dará respaldo a advertência e o nome do servidor que registrou o Ato de Indisciplina, e, ainda, os campos para assinatura do servidor e dos alunos responsáveis pela desobediência.</w:t>
      </w:r>
    </w:p>
    <w:p>
      <w:pPr>
        <w:ind w:firstLine="709"/>
        <w:jc w:val="both"/>
      </w:pPr>
      <w:r>
        <w:rPr>
          <w:rtl w:val="0"/>
        </w:rPr>
        <w:t xml:space="preserve">No Conselho disciplinar são julgadas todas as ocorrências dos alunos e se, o aluno for reincidente, este corre o risco de perder o uso da residência estudantil. </w:t>
      </w:r>
    </w:p>
    <w:p>
      <w:pPr>
        <w:ind w:firstLine="709"/>
        <w:jc w:val="both"/>
      </w:pPr>
      <w:r>
        <w:rPr>
          <w:rtl w:val="0"/>
        </w:rPr>
        <w:t>Dessa forma o nosso  problema de pesquisa “é  possível através do desenvolvimento de um  sistema que utilize Machine Learning, prever a partir do padrão de comportamento de alunos o risco de perder a residência estudantil?”</w:t>
      </w:r>
    </w:p>
    <w:p>
      <w:pPr>
        <w:jc w:val="both"/>
      </w:pPr>
    </w:p>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80" w:line="240" w:lineRule="auto"/>
        <w:ind w:left="0" w:right="0" w:firstLine="0"/>
        <w:jc w:val="left"/>
        <w:rPr>
          <w:rFonts w:ascii="Arial" w:hAnsi="Arial" w:eastAsia="Arial" w:cs="Arial"/>
          <w:b/>
          <w:i w:val="0"/>
          <w:smallCaps/>
          <w:strike w:val="0"/>
          <w:color w:val="000000"/>
          <w:sz w:val="24"/>
          <w:szCs w:val="24"/>
          <w:u w:val="none"/>
          <w:shd w:val="clear" w:fill="auto"/>
          <w:vertAlign w:val="baseline"/>
        </w:rPr>
      </w:pPr>
      <w:bookmarkStart w:id="3" w:name="_heading=h.3znysh7" w:colFirst="0" w:colLast="0"/>
      <w:bookmarkEnd w:id="3"/>
      <w:r>
        <w:br w:type="page"/>
      </w:r>
      <w:r>
        <w:rPr>
          <w:rFonts w:ascii="Arial" w:hAnsi="Arial" w:eastAsia="Arial" w:cs="Arial"/>
          <w:b/>
          <w:i w:val="0"/>
          <w:smallCaps/>
          <w:strike w:val="0"/>
          <w:color w:val="000000"/>
          <w:sz w:val="24"/>
          <w:szCs w:val="24"/>
          <w:u w:val="none"/>
          <w:shd w:val="clear" w:fill="auto"/>
          <w:vertAlign w:val="baseline"/>
          <w:rtl w:val="0"/>
        </w:rPr>
        <w:t>3. Justificativa</w:t>
      </w:r>
    </w:p>
    <w:p>
      <w:pPr>
        <w:jc w:val="both"/>
      </w:pPr>
    </w:p>
    <w:p>
      <w:pPr>
        <w:ind w:firstLine="709"/>
        <w:jc w:val="both"/>
      </w:pPr>
      <w:r>
        <w:rPr>
          <w:rtl w:val="0"/>
        </w:rPr>
        <w:t>A equipe do Departamento de Assistência Estudantil (DAE) do Instituto Federal do Rio Grande do Sul (IFRS) – campus Sertão, identificou, através de sua atuação junto aos alunos da instituição, a necessidade de que um sistema informatizado possa acolher seus processos de assistência estudantil. O referido setor solicitou então auxílio para pesquisa,  desenvolvimento e implantação de um software que atenda suas necessidades operacionais diárias.</w:t>
      </w:r>
    </w:p>
    <w:p>
      <w:pPr>
        <w:ind w:firstLine="709"/>
        <w:jc w:val="both"/>
      </w:pPr>
      <w:r>
        <w:rPr>
          <w:rtl w:val="0"/>
        </w:rPr>
        <w:t>Todos os processos da DAE são operacionalizados com apoio de planilhas eletrônicas ou documentos de texto. Segundo experiência da equipe, o uso de tais ferramentas mostra-se pouco produtivo para  controlar, organizar, sistematizar, catalogar, e acessar informações de forma eficaz, levando inevitavelmente a operações repetitivas, informações conflitantes ou inconsistentes. Face a uma equipe reduzida e demanda crescente, fica evidente a necessidade de apoio de um software que atenda processos em três frentes: na área de assistência estudantil, atendimento personalizado aos alunos e nas atividades dos alunos da residência estudantil, além da área do registro de atendimentos psicossociais.</w:t>
      </w:r>
    </w:p>
    <w:p>
      <w:pPr>
        <w:ind w:firstLine="709"/>
        <w:jc w:val="both"/>
      </w:pPr>
      <w:r>
        <w:rPr>
          <w:rtl w:val="0"/>
        </w:rPr>
        <w:t>Apesar de oferecer estes e outros serviços para uma comunidade de cerca de 1291 alunos, e estender o atendimento do Restaurante Universitário a aproximadamente 190 servidores, o DAE não contava, até o ano de 2022, com um software para auxiliar os servidores na condução e registro das atividades de ocorrências  dos alunos. Toda a gestão documental do setor era feita em formulários de papel, documentos de texto e planilhas eletrônicas, dificultando uma busca rápida dos atendimentos referentes aos apontamentos dos alunos.</w:t>
      </w:r>
    </w:p>
    <w:p>
      <w:pPr>
        <w:ind w:firstLine="709"/>
        <w:jc w:val="both"/>
      </w:pPr>
      <w:r>
        <w:rPr>
          <w:rtl w:val="0"/>
        </w:rPr>
        <w:t>Tarefas preditivas são tarefas voltadas para previsão, que é encontrar uma função, modelo ou hipótese que pode ser utilizada para previsão, digamos que eu posso querer prever um valor de um imóvel, ou por exemplo eu quero prever o estado para um novo paciente daqui a 5 meses depois da cirurgia, se ele estará doente ou saudável como nos vimos anteriormente, então na previsão eu tenho uma entrada (geralmente representada por X) e uma saída (geralmente representada por Y)</w:t>
      </w:r>
    </w:p>
    <w:p>
      <w:pPr>
        <w:ind w:firstLine="709"/>
        <w:jc w:val="both"/>
      </w:pPr>
      <w:r>
        <w:rPr>
          <w:rtl w:val="0"/>
        </w:rPr>
        <w:t>O SysDAE e Machine Learning serão  usados para predizer alguns comportamentos de alunos. Dessa forma saberemos qual percentual de possibilidade um aluno tem, por exemplo de perder a residência estudantil, baseado num comportamento padrão dos alunos da escola.</w:t>
      </w:r>
    </w:p>
    <w:p>
      <w:pPr>
        <w:jc w:val="both"/>
      </w:pPr>
    </w:p>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80" w:line="240" w:lineRule="auto"/>
        <w:ind w:left="0" w:right="0" w:firstLine="0"/>
        <w:jc w:val="left"/>
        <w:rPr>
          <w:rFonts w:ascii="Arial" w:hAnsi="Arial" w:eastAsia="Arial" w:cs="Arial"/>
          <w:b/>
          <w:i w:val="0"/>
          <w:smallCaps/>
          <w:strike w:val="0"/>
          <w:color w:val="000000"/>
          <w:sz w:val="24"/>
          <w:szCs w:val="24"/>
          <w:u w:val="none"/>
          <w:shd w:val="clear" w:fill="auto"/>
          <w:vertAlign w:val="baseline"/>
        </w:rPr>
      </w:pPr>
      <w:bookmarkStart w:id="4" w:name="_heading=h.2et92p0" w:colFirst="0" w:colLast="0"/>
      <w:bookmarkEnd w:id="4"/>
      <w:r>
        <w:br w:type="page"/>
      </w:r>
      <w:r>
        <w:rPr>
          <w:rFonts w:ascii="Arial" w:hAnsi="Arial" w:eastAsia="Arial" w:cs="Arial"/>
          <w:b/>
          <w:i w:val="0"/>
          <w:smallCaps/>
          <w:strike w:val="0"/>
          <w:color w:val="000000"/>
          <w:sz w:val="24"/>
          <w:szCs w:val="24"/>
          <w:u w:val="none"/>
          <w:shd w:val="clear" w:fill="auto"/>
          <w:vertAlign w:val="baseline"/>
          <w:rtl w:val="0"/>
        </w:rPr>
        <w:t>4 - Objetivos</w:t>
      </w:r>
    </w:p>
    <w:p>
      <w:pPr>
        <w:jc w:val="both"/>
      </w:pPr>
    </w:p>
    <w:p>
      <w:pPr>
        <w:ind w:firstLine="709"/>
        <w:jc w:val="both"/>
      </w:pPr>
      <w:r>
        <w:rPr>
          <w:rtl w:val="0"/>
        </w:rPr>
        <w:t>O objetivo geral deste trabalho é desenvolver um software de gestão para controle, integração e otimização dos processos do Departamento de Assistência Estudantil do IFRS - Campus Sertão e usar Machine Learning para predizer alguns resultados. Além disso, tem-se os seguintes objetivos específicos:</w:t>
      </w:r>
    </w:p>
    <w:p>
      <w:pPr>
        <w:numPr>
          <w:ilvl w:val="0"/>
          <w:numId w:val="1"/>
        </w:numPr>
        <w:ind w:left="360" w:hanging="360"/>
        <w:jc w:val="both"/>
      </w:pPr>
      <w:r>
        <w:rPr>
          <w:rtl w:val="0"/>
        </w:rPr>
        <w:t xml:space="preserve">Controlar os dados das Atas de Ocorrências;    </w:t>
      </w:r>
    </w:p>
    <w:p>
      <w:pPr>
        <w:numPr>
          <w:ilvl w:val="0"/>
          <w:numId w:val="1"/>
        </w:numPr>
        <w:ind w:left="360" w:hanging="360"/>
        <w:jc w:val="both"/>
      </w:pPr>
      <w:r>
        <w:rPr>
          <w:rtl w:val="0"/>
        </w:rPr>
        <w:t>Usar Machine Learning para prever padrões de comportamento nas ocorrências de atendimento aos alunos;</w:t>
      </w:r>
    </w:p>
    <w:p>
      <w:pPr>
        <w:numPr>
          <w:ilvl w:val="0"/>
          <w:numId w:val="1"/>
        </w:numPr>
        <w:ind w:left="360" w:hanging="360"/>
        <w:jc w:val="both"/>
      </w:pPr>
      <w:r>
        <w:rPr>
          <w:rtl w:val="0"/>
        </w:rPr>
        <w:t>Avaliar os padrões levantados pelo comportamento dos alunos  para gerar recomendações.</w:t>
      </w:r>
    </w:p>
    <w:p>
      <w:pPr>
        <w:jc w:val="both"/>
      </w:pPr>
    </w:p>
    <w:p>
      <w:pPr>
        <w:jc w:val="both"/>
      </w:pPr>
    </w:p>
    <w:p>
      <w:pPr>
        <w:jc w:val="both"/>
      </w:pPr>
    </w:p>
    <w:p>
      <w:pPr>
        <w:jc w:val="both"/>
      </w:pPr>
    </w:p>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80" w:line="240" w:lineRule="auto"/>
        <w:ind w:left="0" w:right="0" w:firstLine="0"/>
        <w:jc w:val="left"/>
        <w:rPr>
          <w:rFonts w:ascii="Arial" w:hAnsi="Arial" w:eastAsia="Arial" w:cs="Arial"/>
          <w:b/>
          <w:i w:val="0"/>
          <w:smallCaps/>
          <w:strike w:val="0"/>
          <w:color w:val="000000"/>
          <w:sz w:val="24"/>
          <w:szCs w:val="24"/>
          <w:u w:val="none"/>
          <w:shd w:val="clear" w:fill="auto"/>
          <w:vertAlign w:val="baseline"/>
        </w:rPr>
      </w:pPr>
      <w:bookmarkStart w:id="5" w:name="_heading=h.tyjcwt" w:colFirst="0" w:colLast="0"/>
      <w:bookmarkEnd w:id="5"/>
      <w:r>
        <w:br w:type="page"/>
      </w:r>
      <w:r>
        <w:rPr>
          <w:rFonts w:ascii="Arial" w:hAnsi="Arial" w:eastAsia="Arial" w:cs="Arial"/>
          <w:b/>
          <w:i w:val="0"/>
          <w:smallCaps/>
          <w:strike w:val="0"/>
          <w:color w:val="000000"/>
          <w:sz w:val="24"/>
          <w:szCs w:val="24"/>
          <w:u w:val="none"/>
          <w:shd w:val="clear" w:fill="auto"/>
          <w:vertAlign w:val="baseline"/>
          <w:rtl w:val="0"/>
        </w:rPr>
        <w:t>5 - Fundamentação Teórica</w:t>
      </w:r>
    </w:p>
    <w:p>
      <w:pPr>
        <w:jc w:val="both"/>
      </w:pPr>
    </w:p>
    <w:p>
      <w:pPr>
        <w:ind w:firstLine="709"/>
        <w:jc w:val="both"/>
      </w:pPr>
      <w:r>
        <w:rPr>
          <w:rtl w:val="0"/>
        </w:rPr>
        <w:t>Recentemente, o mundo dos negócios passou por uma transição, de uma economia industrial para uma economia de informação, criando um ambiente no qual a informação passa a ser fonte de riquezas e prosperidade e as empresas habituadas a vencer pelo tamanho começam a perder terreno para concorrentes mais ágeis no uso da informação.</w:t>
      </w:r>
    </w:p>
    <w:p>
      <w:pPr>
        <w:ind w:firstLine="709"/>
        <w:jc w:val="both"/>
      </w:pPr>
      <w:r>
        <w:rPr>
          <w:rtl w:val="0"/>
        </w:rPr>
        <w:t>Neste contexto de mudanças, sejam elas culturais, políticas, sociais, econômicas ou tecnológicas, as empresas dotadas de uma visão mais holística compreenderam que é necessário gerenciar adequadamente as informações. O uso correto da informação torna-se necessário não só pelo fato de manter-se atualizado, mas principalmente pela possibilidade de permitir a identificação de oportunidades e ameaças para as organizações.</w:t>
      </w:r>
    </w:p>
    <w:p>
      <w:pPr>
        <w:ind w:firstLine="709"/>
        <w:jc w:val="both"/>
      </w:pPr>
      <w:r>
        <w:rPr>
          <w:rtl w:val="0"/>
        </w:rPr>
        <w:t>Apresenta-se a seguir os conceitos fundamentais diretamente relacionados com o tema abordado no presente trabalho, o qual envolve estudos sobre Machine Learning e sua contribuição para a melhoria de processos administrativos na gestão do DAE.</w:t>
      </w:r>
    </w:p>
    <w:p>
      <w:pPr>
        <w:jc w:val="both"/>
      </w:pPr>
    </w:p>
    <w:p>
      <w:pPr>
        <w:jc w:val="both"/>
      </w:pP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i w:val="0"/>
          <w:smallCaps w:val="0"/>
          <w:strike w:val="0"/>
          <w:color w:val="000000"/>
          <w:sz w:val="26"/>
          <w:szCs w:val="26"/>
          <w:u w:val="none"/>
          <w:shd w:val="clear" w:fill="auto"/>
          <w:vertAlign w:val="baseline"/>
        </w:rPr>
      </w:pPr>
      <w:bookmarkStart w:id="6" w:name="_heading=h.3dy6vkm" w:colFirst="0" w:colLast="0"/>
      <w:bookmarkEnd w:id="6"/>
      <w:r>
        <w:rPr>
          <w:rFonts w:ascii="Cambria" w:hAnsi="Cambria" w:eastAsia="Cambria" w:cs="Cambria"/>
          <w:b/>
          <w:i w:val="0"/>
          <w:smallCaps w:val="0"/>
          <w:strike w:val="0"/>
          <w:color w:val="000000"/>
          <w:sz w:val="26"/>
          <w:szCs w:val="26"/>
          <w:u w:val="none"/>
          <w:shd w:val="clear" w:fill="auto"/>
          <w:vertAlign w:val="baseline"/>
          <w:rtl w:val="0"/>
        </w:rPr>
        <w:t>5.1 - IFRS e DAE</w:t>
      </w:r>
    </w:p>
    <w:p>
      <w:pPr>
        <w:jc w:val="both"/>
      </w:pPr>
    </w:p>
    <w:p>
      <w:pPr>
        <w:ind w:firstLine="709"/>
        <w:jc w:val="both"/>
      </w:pPr>
      <w:r>
        <w:rPr>
          <w:rtl w:val="0"/>
        </w:rPr>
        <w:t>O Instituto Federal de Educação, Ciência e Tecnologia do Rio Grande do Sul (IFRS) foi criado em 29 de dezembro de 2008, pela Lei 11.892, que instituiu, no total, 38 Institutos Federais de Educação, Ciência e Tecnologia. Por força de lei, o IFRS é uma autarquia federal vinculada ao Ministério da Educação (MEC). Goza de prerrogativas com autonomia administrativa, patrimonial, financeira, didático-científica e disciplinar. Pertence à Rede Federal de Educação Profissional e Tecnológica.</w:t>
      </w:r>
    </w:p>
    <w:p>
      <w:pPr>
        <w:ind w:firstLine="709"/>
        <w:jc w:val="both"/>
      </w:pPr>
      <w:r>
        <w:rPr>
          <w:rtl w:val="0"/>
        </w:rPr>
        <w:t>Em sua criação, o IFRS se estruturou a partir da união de três autarquias federais: o Centro Federal de Educação Tecnológica (Cefet) de Bento Gonçalves, a Escola Agrotécnica Federal de Sertão e a Escola Técnica Federal de Canoas. Logo após, incorporaram-se ao instituto dois estabelecimentos vinculados a Universidades Federais: a Escola Técnica Federal da Universidade Federal do Rio Grande do Sul (Ufrgs) e o Colégio Técnico Industrial Prof. Mário Alquati, de Rio Grande. No decorrer do processo, foram federalizadas unidades de ensino técnico nos municípios de Farroupilha, Feliz e Ibirubá e criados os campi de Caxias do Sul, Erechim, Osório e Restinga. Estas instituições hoje fazem parte do IFRS na condição de campi.</w:t>
      </w:r>
    </w:p>
    <w:p>
      <w:pPr>
        <w:ind w:firstLine="709"/>
        <w:jc w:val="both"/>
      </w:pPr>
      <w:r>
        <w:rPr>
          <w:rtl w:val="0"/>
        </w:rPr>
        <w:t>O Campus Sertão do Instituto Federal de Educação, Ciência e Tecnologia do Rio Grande do Sul está situado no Distrito de Engenheiro Luiz Englert, município de Sertão, a 25 quilômetros de Passo Fundo, região Norte do Estado do Rio Grande do Sul e integra a Rede Federal de Educação Profissional, Científica e Tecnológica.</w:t>
      </w:r>
    </w:p>
    <w:p>
      <w:pPr>
        <w:ind w:firstLine="709"/>
        <w:jc w:val="both"/>
      </w:pPr>
      <w:r>
        <w:rPr>
          <w:rtl w:val="0"/>
        </w:rPr>
        <w:t>Criado pela Lei n° 3.215, de 19 de julho de 1957, com a denominação de Escola Agrícola de Passo Fundo, o campus iniciou seu efetivo funcionamento no ano de 1963. Através do Decreto Lei n° 53.558, de 13 de fevereiro de 1964, passou a denominar-se Ginásio Agrícola de Passo Fundo, com localização em Passo Fundo (RS), subordinado à Superintendência do Ensino Agrícola e Veterinária, ligada ao Ministério da Agricultura. Pelo Decreto n° 60.731, de 19 de maio de 1967 a instituição foi transferida, juntamente com outros órgãos de Ensino, para o Ministério da Educação e Cultura.</w:t>
      </w:r>
    </w:p>
    <w:p>
      <w:pPr>
        <w:ind w:firstLine="709"/>
        <w:jc w:val="both"/>
      </w:pPr>
      <w:r>
        <w:rPr>
          <w:rtl w:val="0"/>
        </w:rPr>
        <w:t>O Decreto n° 62.178, de 25 de janeiro de 1968, autorizou o Ginásio Agrícola de Passo Fundo a funcionar como Colégio Agrícola. A denominação Colégio Agrícola de Sertão, foi estabelecida pelo Decreto n° 62.519, de 09 de abril de 1968. A partir de então, ficou sob a coordenação da Coordenação Nacional de Ensino Agrícola – COAGRI – durante o período de 1973 até 1986.</w:t>
      </w:r>
    </w:p>
    <w:p>
      <w:pPr>
        <w:ind w:firstLine="709"/>
        <w:jc w:val="both"/>
      </w:pPr>
      <w:r>
        <w:rPr>
          <w:rtl w:val="0"/>
        </w:rPr>
        <w:t>Pelo Decreto n° 83.935, de 04 de setembro de 1979, passou a denominar-se Escola Agrotécnica Federal de Sertão, subordinada à Secretaria de Educação de 1° e 2° Graus do Ministério da Educação e Cultura. Obteve declaração da regularidade de estudos pela Portaria nº 081, de 06 de setembro de 1980, da Secretaria do Ensino de 1º e 2º Graus, do Ministério da Educação e Cultura. A Lei Federal n° 8.731, de 16 de novembro de 1993 transformou a Escola Agrotécnica Federal de Sertão em autarquia Federal, com autonomia administrativa e pedagógica.</w:t>
      </w:r>
    </w:p>
    <w:p>
      <w:pPr>
        <w:ind w:firstLine="709"/>
        <w:jc w:val="both"/>
      </w:pPr>
      <w:r>
        <w:rPr>
          <w:rtl w:val="0"/>
        </w:rPr>
        <w:t>A Lei nº 11.892, que cria os Institutos Federais de Educação, Ciência e Tecnologia no dia 29 de dezembro de 2008, transformou a antiga Escola Agrotécnica Federal de Sertão em Campus do Instituto Federal de Educação, Ciência e Tecnologia do Rio Grande do Sul.</w:t>
      </w:r>
    </w:p>
    <w:p>
      <w:pPr>
        <w:ind w:firstLine="709"/>
        <w:jc w:val="both"/>
      </w:pPr>
      <w:r>
        <w:rPr>
          <w:rtl w:val="0"/>
        </w:rPr>
        <w:t>Inicialmente, o campus oferecia o curso Ginasial Agrícola e conferia ao concluinte o diploma de Mestre Agrícola, de acordo com o Decreto-Lei nº 9.613, de 20 de agosto de 1946, da Lei Orgânica do Ensino Agrícola. No período de 1970 a 1975, oferecia o curso Técnico Agrícola e conferia ao concluinte o diploma de Técnico em Agricultura, em nível de 2º Grau. A partir do segundo semestre de 1973, a habilitação passou a titular-se Técnico em Agropecuária.</w:t>
      </w:r>
    </w:p>
    <w:p>
      <w:pPr>
        <w:ind w:firstLine="709"/>
        <w:jc w:val="both"/>
      </w:pPr>
      <w:r>
        <w:rPr>
          <w:rtl w:val="0"/>
        </w:rPr>
        <w:t>Hoje, o campus tem autonomia para ministrar Curso de Educação Básica em Nível de Ensino Médio e Formação Profissional com cursos de nível técnico a pós-graduação.</w:t>
      </w:r>
    </w:p>
    <w:p>
      <w:pPr>
        <w:jc w:val="both"/>
      </w:pPr>
      <w:r>
        <w:rPr>
          <w:rtl w:val="0"/>
        </w:rPr>
        <w:t>Integrado ao Plano de Expansão da educação profissional, desempenha função relevante na cooperação para o desenvolvimento socioeconômico regional, especialmente em regiões em que predominam as pequenas e médias propriedades rurais.</w:t>
      </w:r>
    </w:p>
    <w:p>
      <w:pPr>
        <w:ind w:firstLine="709"/>
        <w:jc w:val="both"/>
      </w:pPr>
      <w:r>
        <w:rPr>
          <w:rtl w:val="0"/>
        </w:rPr>
        <w:t>O campus tem marcante atuação junto à comunidade regional e desempenha papel importante no atendimento de demandas específicas na região, por meio dos cursos que desenvolve e das parcerias com municípios da região, empresas, cooperativas e outras instituições de ensino como Universidades e Sindicatos.</w:t>
      </w:r>
    </w:p>
    <w:p>
      <w:pPr>
        <w:ind w:firstLine="709"/>
        <w:jc w:val="both"/>
      </w:pPr>
      <w:r>
        <w:rPr>
          <w:rtl w:val="0"/>
        </w:rPr>
        <w:t>Contando com uma área de 237 hectares, além de modernos laboratórios, o campus mantém setores de ensino, pesquisa e produção nas áreas de: Agricultura (culturas anuais, fruticultura, silvicultura, olericultura e hidroponia), Zootecnia (avicultura de postura e de corte, cunicultura, apicultura, piscicultura, suinocultura, ovinocultura, bovinocultura de leite e de corte e equinocultura/equoterapia), Jardinagem, Agroindústria (abatedouro e processamento de carnes, leites e vegetais), Unidade de Beneficiamento de Sementes e Fabricação de Rações (recebimento, classificação, secagem, armazenamento de grãos e processamento em rações) e Mecanização Agrícola, constituindo um laboratório para prática profissional, atividades pedagógicas e produção de matéria-prima para o processo agroindustrial.</w:t>
      </w:r>
    </w:p>
    <w:p>
      <w:pPr>
        <w:ind w:firstLine="709"/>
        <w:jc w:val="both"/>
      </w:pPr>
      <w:r>
        <w:rPr>
          <w:rtl w:val="0"/>
        </w:rPr>
        <w:t>O campus funciona em período integral, com aulas teóricas e práticas, nos turnos da manhã, tarde e noite, incluindo, ainda, outras atividades para atendimento da clientela externa, como cursos de curta duração, que visam à atualização, capacitação e treinamento em áreas diversas e cursos de qualificação.</w:t>
      </w:r>
    </w:p>
    <w:p>
      <w:pPr>
        <w:ind w:firstLine="709"/>
        <w:jc w:val="both"/>
      </w:pPr>
      <w:r>
        <w:rPr>
          <w:rtl w:val="0"/>
        </w:rPr>
        <w:t>O IFRS tem disponível os seguintes cursos técnicos integrados a nível médio: manutenção e suporte em informática e agropecuária e o Técnico em Comércio do Proeja. Tem também o curso pós-médio em agropecuária.</w:t>
      </w:r>
    </w:p>
    <w:p>
      <w:pPr>
        <w:ind w:firstLine="709"/>
        <w:jc w:val="both"/>
      </w:pPr>
      <w:r>
        <w:rPr>
          <w:rtl w:val="0"/>
        </w:rPr>
        <w:t>O Campus tem ainda a nível superior os cursos de Agronomia, Zootecnia, Biologia, Agronegócio, Tecnologia em Análise e Desenvolvimento de Sistemas, Tecnologia em Agronegócio, Tecnologia em Gestão Ambiental e Formação Pedagógica para Graduados não Licenciados.</w:t>
      </w:r>
    </w:p>
    <w:p>
      <w:pPr>
        <w:ind w:firstLine="709"/>
        <w:jc w:val="both"/>
      </w:pPr>
      <w:r>
        <w:rPr>
          <w:rtl w:val="0"/>
        </w:rPr>
        <w:t>Na Pós Graduação tem os cursos de Lato Sensu em Teorias e Metodologias da Educação e o Lato Sensu em Desenvolvimento e Inovação</w:t>
      </w:r>
    </w:p>
    <w:p>
      <w:pPr>
        <w:jc w:val="both"/>
      </w:pPr>
    </w:p>
    <w:p>
      <w:pPr>
        <w:jc w:val="both"/>
      </w:pP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i w:val="0"/>
          <w:smallCaps w:val="0"/>
          <w:strike w:val="0"/>
          <w:color w:val="000000"/>
          <w:sz w:val="26"/>
          <w:szCs w:val="26"/>
          <w:u w:val="none"/>
          <w:shd w:val="clear" w:fill="auto"/>
          <w:vertAlign w:val="baseline"/>
        </w:rPr>
      </w:pPr>
      <w:bookmarkStart w:id="7" w:name="_heading=h.1t3h5sf" w:colFirst="0" w:colLast="0"/>
      <w:bookmarkEnd w:id="7"/>
      <w:r>
        <w:rPr>
          <w:rFonts w:ascii="Cambria" w:hAnsi="Cambria" w:eastAsia="Cambria" w:cs="Cambria"/>
          <w:b/>
          <w:sz w:val="26"/>
          <w:szCs w:val="26"/>
          <w:rtl w:val="0"/>
        </w:rPr>
        <w:t xml:space="preserve">5.2 - </w:t>
      </w:r>
      <w:r>
        <w:rPr>
          <w:rFonts w:ascii="Cambria" w:hAnsi="Cambria" w:eastAsia="Cambria" w:cs="Cambria"/>
          <w:b/>
          <w:i w:val="0"/>
          <w:smallCaps w:val="0"/>
          <w:strike w:val="0"/>
          <w:color w:val="000000"/>
          <w:sz w:val="26"/>
          <w:szCs w:val="26"/>
          <w:u w:val="none"/>
          <w:shd w:val="clear" w:fill="auto"/>
          <w:vertAlign w:val="baseline"/>
          <w:rtl w:val="0"/>
        </w:rPr>
        <w:t>O Departamento de Assistência Estudantil</w:t>
      </w:r>
    </w:p>
    <w:p>
      <w:pPr>
        <w:jc w:val="both"/>
      </w:pPr>
    </w:p>
    <w:p>
      <w:pPr>
        <w:ind w:firstLine="709"/>
        <w:jc w:val="both"/>
      </w:pPr>
      <w:r>
        <w:rPr>
          <w:rtl w:val="0"/>
        </w:rPr>
        <w:t>O Departamento de Assistência Estudantil (DAE) é responsável por planejar e desenvolver a política de assistência estudantil do Campus Sertão, de acordo com as diretrizes do  Programa Nacional de Assistência Estudantil - PNAES. Na prática, beneficiar os alunos envolve ações que promovam moradia, saúde, alimentação, acompanhamento, acolhimento, transporte e tantos outros itens importantes na vida dos estudantes. A assistência estudantil está dividida basicamente em ações universais que apoiam todos os estudantes matriculados, sem distinção, e o Programa de Benefícios. Iniciativas voltadas à equidade de oportunidades e melhoria de condições socioeconômicas, tendo como público específico estudantes que preencham critérios de vulnerabilidade, envolvendo o auxílio permanência e auxílio-moradia, por exemplo.</w:t>
      </w:r>
    </w:p>
    <w:p>
      <w:pPr>
        <w:ind w:firstLine="709"/>
        <w:jc w:val="both"/>
      </w:pPr>
      <w:r>
        <w:rPr>
          <w:rtl w:val="0"/>
        </w:rPr>
        <w:t xml:space="preserve">O DAE possui atualmente uma coordenadora e está subdividido em atendimento geral, restaurante, atendimento psicossocial e pedagógico, ambulatório, residência estudantil e lavanderia. A equipe de atendimento geral de apoio envolve uma telefonista e três auxiliares administrativos. </w:t>
      </w:r>
    </w:p>
    <w:p>
      <w:pPr>
        <w:ind w:firstLine="709"/>
        <w:jc w:val="both"/>
      </w:pPr>
      <w:r>
        <w:rPr>
          <w:rtl w:val="0"/>
        </w:rPr>
        <w:t xml:space="preserve">Na residência estudantil, voltada aos alunos do ensino técnico integrado ao ensino médio, há um coordenador, dois assistentes de alunos, um vigilante e um zelador. A equipe atende e dá suporte aos estudantes residentes e semi residentes. </w:t>
      </w:r>
    </w:p>
    <w:p>
      <w:pPr>
        <w:ind w:firstLine="709"/>
        <w:jc w:val="both"/>
      </w:pPr>
      <w:r>
        <w:rPr>
          <w:rtl w:val="0"/>
        </w:rPr>
        <w:t>Vejamos a definição de residentes e semirresidentes:</w:t>
      </w:r>
    </w:p>
    <w:p>
      <w:pPr>
        <w:jc w:val="both"/>
      </w:pPr>
    </w:p>
    <w:p>
      <w:pPr>
        <w:jc w:val="both"/>
      </w:pPr>
      <w:r>
        <w:rPr>
          <w:rtl w:val="0"/>
        </w:rPr>
        <w:t xml:space="preserve">I - Estudante Residente: estudante regularmente matriculado nos cursos técnicos integrados ao ensino médio, com frequência às aulas e que esteja morando na área interna da instituição a esse fim destinada, com direito a pernoite e que concorrem à vaga na residência estudantil através de edital específico. </w:t>
      </w:r>
    </w:p>
    <w:p>
      <w:pPr>
        <w:jc w:val="both"/>
      </w:pPr>
    </w:p>
    <w:p>
      <w:pPr>
        <w:jc w:val="both"/>
      </w:pPr>
      <w:r>
        <w:rPr>
          <w:rtl w:val="0"/>
        </w:rPr>
        <w:t>II - Estudante Semirresidente: estudante regularmente matriculado nos cursos técnicos integrados ao ensino médio, com frequência às aulas e que utilize o espaço a este fim destinado, sem direito a pernoite.</w:t>
      </w:r>
    </w:p>
    <w:p>
      <w:pPr>
        <w:jc w:val="both"/>
      </w:pPr>
    </w:p>
    <w:p>
      <w:pPr>
        <w:ind w:firstLine="709"/>
        <w:jc w:val="both"/>
      </w:pPr>
      <w:r>
        <w:rPr>
          <w:rtl w:val="0"/>
        </w:rPr>
        <w:t>De acordo com os dados da Coordenação de Residência Estudantil, tem-se 145 residentes do sexo masculino e 82 residentes do sexo feminino, com um total de 167 alunos semirresidentes.</w:t>
      </w:r>
    </w:p>
    <w:p>
      <w:pPr>
        <w:ind w:firstLine="709"/>
        <w:jc w:val="both"/>
      </w:pPr>
      <w:r>
        <w:rPr>
          <w:rtl w:val="0"/>
        </w:rPr>
        <w:t>Há também uma lavanderia onde atua uma operadora de máquinas de lavar que atende os alunos residentes no que diz respeito às roupas das aulas práticas.</w:t>
      </w:r>
    </w:p>
    <w:p>
      <w:pPr>
        <w:ind w:firstLine="709"/>
        <w:jc w:val="both"/>
      </w:pPr>
      <w:r>
        <w:rPr>
          <w:rtl w:val="0"/>
        </w:rPr>
        <w:t xml:space="preserve">O atendimento psicossocial e pedagógico é voltado para todos os estudantes e conta com psicóloga, pedagogo, técnica em assuntos educacionais e assistente social, que realizam atendimentos e o acompanhamento de estudantes ao longo de sua trajetória acadêmica. Os estudantes buscam o atendimento frequentemente por questões relacionadas à sua adaptação escolar, questões de saúde mental, dificuldades de aprendizagem, bullying e conflitos interpessoais com seus pares. </w:t>
      </w:r>
    </w:p>
    <w:p>
      <w:pPr>
        <w:ind w:firstLine="709"/>
        <w:jc w:val="both"/>
      </w:pPr>
      <w:r>
        <w:rPr>
          <w:rtl w:val="0"/>
        </w:rPr>
        <w:t>O DAE atende desde alunos com dificuldades pedagógicas, passando também por alunos com dificuldades psicológicas específicas - como transtornos de ansiedade, TDAH (Transtorno de Déficit de Atenção e Hiperatividade), transtorno depressivo, entre outros. Também trabalha com as habilidades necessárias para convívio coletivo, especialmente na Residência Estudantil, de acordo com o Regulamento de conduta para estudantes residentes e semirresidentes.</w:t>
      </w:r>
    </w:p>
    <w:p>
      <w:pPr>
        <w:ind w:firstLine="709"/>
        <w:jc w:val="both"/>
      </w:pPr>
      <w:r>
        <w:rPr>
          <w:rtl w:val="0"/>
        </w:rPr>
        <w:t xml:space="preserve">Com relação aos cuidados com a saúde da comunidade acadêmica, o DAE oferece um ambulatório para atendimentos básicos em saúde e conta em sua equipe com técnica de enfermagem, enfermeira,  médica e  dentista. São realizados atendimentos de baixa complexidade e encaminhamento de casos de maior complexidade para órgãos de saúde externos. </w:t>
      </w:r>
    </w:p>
    <w:p>
      <w:pPr>
        <w:ind w:firstLine="709"/>
        <w:jc w:val="both"/>
      </w:pPr>
      <w:r>
        <w:rPr>
          <w:rtl w:val="0"/>
        </w:rPr>
        <w:t>O Restaurante contempla a questão da alimentação estudantil, atendendo também servidores e comunidade externa (com valores mais acessíveis aos discentes e totalmente gratuitos aos estudantes dos cursos técnicos). São oferecidas refeições de café da manhã No restaurante, especificamente, atuam uma nutricionista, uma cozinheira, com o apoio de uma equipe terceirizada(04 cozinheiras, 10 auxiliares de serviço de alimentação, 01 padeira  e 02 higienizadoras).</w:t>
      </w:r>
    </w:p>
    <w:p>
      <w:pPr>
        <w:ind w:firstLine="709"/>
        <w:jc w:val="both"/>
      </w:pPr>
      <w:r>
        <w:rPr>
          <w:rtl w:val="0"/>
        </w:rPr>
        <w:t xml:space="preserve">O DAE desempenha um importante papel institucional, sendo uma rede de apoio multiprofissional no suporte aos estudantes em seu processo de ingresso, permanência e êxito acadêmico. Em especial, além da rede de atendimento, também há o Programa de Benefícios, que colabora imensamente com a permanência de estudantes em situação de vulnerabilidade social através de auxílios estudantis, hoje divididos em duas categorias: o auxílio permanência e o auxílio moradia. </w:t>
      </w:r>
    </w:p>
    <w:p>
      <w:pPr>
        <w:ind w:firstLine="709"/>
        <w:jc w:val="both"/>
      </w:pPr>
      <w:r>
        <w:rPr>
          <w:rtl w:val="0"/>
        </w:rPr>
        <w:t>Segundo os dados da Assistente Social, no Auxílio Moradia do Técnico  em Agropecuária Integrado tem-se 11 alunos beneficiados e no PROEJA temos 2 alunos. Já no Auxílio Permanência temos 174 alunos beneficiados, com 18 do PROEJA.</w:t>
      </w:r>
    </w:p>
    <w:p>
      <w:pPr>
        <w:jc w:val="both"/>
      </w:pPr>
    </w:p>
    <w:p>
      <w:pPr>
        <w:jc w:val="both"/>
      </w:pP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i w:val="0"/>
          <w:smallCaps w:val="0"/>
          <w:strike w:val="0"/>
          <w:color w:val="000000"/>
          <w:sz w:val="26"/>
          <w:szCs w:val="26"/>
          <w:u w:val="none"/>
          <w:shd w:val="clear" w:fill="auto"/>
          <w:vertAlign w:val="baseline"/>
        </w:rPr>
      </w:pPr>
      <w:bookmarkStart w:id="8" w:name="_heading=h.17dp8vu" w:colFirst="0" w:colLast="0"/>
      <w:bookmarkEnd w:id="8"/>
      <w:r>
        <w:rPr>
          <w:rFonts w:ascii="Cambria" w:hAnsi="Cambria" w:eastAsia="Cambria" w:cs="Cambria"/>
          <w:b/>
          <w:i w:val="0"/>
          <w:smallCaps w:val="0"/>
          <w:strike w:val="0"/>
          <w:color w:val="000000"/>
          <w:sz w:val="26"/>
          <w:szCs w:val="26"/>
          <w:u w:val="none"/>
          <w:shd w:val="clear" w:fill="auto"/>
          <w:vertAlign w:val="baseline"/>
          <w:rtl w:val="0"/>
        </w:rPr>
        <w:t>5.</w:t>
      </w:r>
      <w:r>
        <w:rPr>
          <w:rFonts w:ascii="Cambria" w:hAnsi="Cambria" w:eastAsia="Cambria" w:cs="Cambria"/>
          <w:b/>
          <w:sz w:val="26"/>
          <w:szCs w:val="26"/>
          <w:rtl w:val="0"/>
        </w:rPr>
        <w:t>3</w:t>
      </w:r>
      <w:r>
        <w:rPr>
          <w:rFonts w:ascii="Cambria" w:hAnsi="Cambria" w:eastAsia="Cambria" w:cs="Cambria"/>
          <w:b/>
          <w:i w:val="0"/>
          <w:smallCaps w:val="0"/>
          <w:strike w:val="0"/>
          <w:color w:val="000000"/>
          <w:sz w:val="26"/>
          <w:szCs w:val="26"/>
          <w:u w:val="none"/>
          <w:shd w:val="clear" w:fill="auto"/>
          <w:vertAlign w:val="baseline"/>
          <w:rtl w:val="0"/>
        </w:rPr>
        <w:t xml:space="preserve"> - </w:t>
      </w:r>
      <w:r>
        <w:rPr>
          <w:rFonts w:ascii="Cambria" w:hAnsi="Cambria" w:eastAsia="Cambria" w:cs="Cambria"/>
          <w:b/>
          <w:sz w:val="26"/>
          <w:szCs w:val="26"/>
          <w:rtl w:val="0"/>
        </w:rPr>
        <w:t>Machine Learning</w:t>
      </w:r>
    </w:p>
    <w:p>
      <w:pPr>
        <w:jc w:val="both"/>
      </w:pPr>
    </w:p>
    <w:p>
      <w:pPr>
        <w:ind w:firstLine="709"/>
        <w:jc w:val="both"/>
      </w:pPr>
    </w:p>
    <w:p>
      <w:pPr>
        <w:ind w:firstLine="709"/>
        <w:jc w:val="both"/>
      </w:pPr>
      <w:r>
        <w:rPr>
          <w:rtl w:val="0"/>
        </w:rPr>
        <w:tab/>
      </w:r>
      <w:r>
        <w:rPr>
          <w:rtl w:val="0"/>
        </w:rPr>
        <w:t>Machine learning [6] é um ramo da inteligência artificial (IA) e da ciência da computação que se concentra no uso de dados e algoritmos para imitar a maneira como os humanos aprendem, melhorando gradualmente sua precisão.</w:t>
      </w:r>
    </w:p>
    <w:p>
      <w:pPr>
        <w:ind w:firstLine="709"/>
        <w:jc w:val="both"/>
      </w:pPr>
      <w:r>
        <w:rPr>
          <w:rtl w:val="0"/>
        </w:rPr>
        <w:tab/>
      </w:r>
      <w:r>
        <w:rPr>
          <w:rtl w:val="0"/>
        </w:rPr>
        <w:t>Machine learning é um componente importante do crescente campo da ciência de dados. Por meio do uso de métodos estatísticos, os algoritmos são treinados para fazer classificações ou previsões, revelando os principais insights em projetos de mineração de dados. Esses insights subsequentemente conduzem a tomada de decisões em aplicativos e negócios, impactando de forma ideal as principais métricas de crescimento. Conforme o big data continua a se expandir e crescer, a demanda do mercado por cientistas de dados aumentará, exigindo que eles auxiliem na identificação das questões de negócios mais relevantes e, posteriormente, os dados para respondê-las.</w:t>
      </w:r>
    </w:p>
    <w:p>
      <w:pPr>
        <w:ind w:firstLine="709"/>
        <w:jc w:val="both"/>
        <w:rPr>
          <w:i/>
        </w:rPr>
      </w:pPr>
      <w:r>
        <w:rPr>
          <w:rtl w:val="0"/>
        </w:rPr>
        <w:t>Bonnin [11]  define Machine Learning assim:</w:t>
      </w:r>
      <w:r>
        <w:rPr>
          <w:i/>
          <w:sz w:val="21"/>
          <w:szCs w:val="21"/>
          <w:rtl w:val="0"/>
        </w:rPr>
        <w:t xml:space="preserve"> "</w:t>
      </w:r>
      <w:r>
        <w:rPr>
          <w:i/>
          <w:rtl w:val="0"/>
        </w:rPr>
        <w:t>Diz-se que um programa de computador aprende com a experiência E em relação a alguma classe de tarefas T e medida de desempenho P, se seu desempenho nas tarefas em T, medido por P, melhora com experiência E.”</w:t>
      </w:r>
    </w:p>
    <w:p>
      <w:pPr>
        <w:ind w:firstLine="709"/>
        <w:jc w:val="both"/>
      </w:pPr>
      <w:r>
        <w:rPr>
          <w:rtl w:val="0"/>
        </w:rPr>
        <w:t>Esta definição está completa e restabelece os elementos que desempenham um papel em cada projeto de aprendizagem de máquina: a tarefa a realizar, as sucessivas experiências e uma clara e  apropriada medida de desempenho apropriada. Em palavras mais simples, temos um programa que melhora como executa a tarefa baseada sobre experiência e guiada por um certo critério.</w:t>
      </w:r>
    </w:p>
    <w:p>
      <w:pPr>
        <w:ind w:firstLine="709"/>
        <w:jc w:val="both"/>
      </w:pPr>
    </w:p>
    <w:p>
      <w:pPr>
        <w:ind w:firstLine="709"/>
        <w:jc w:val="both"/>
      </w:pPr>
      <w:r>
        <w:rPr>
          <w:rtl w:val="0"/>
        </w:rPr>
        <w:t>De acordo com Netto e Maciel [13] Machine Learning (Aprendizado de Máquina) é a disciplina que faz uso de toda uma série de procedimentos e algoritmos para identificar padrões, agrupamentos ou tendências e, então, extrair informação útil para análise de dados, de maneira totalmente automatizada. Grosso modo, pode-se dizer que são métodos matemáticos usados para treinar algoritmos que identificam padrões.</w:t>
      </w:r>
    </w:p>
    <w:p>
      <w:pPr>
        <w:spacing w:before="180"/>
        <w:ind w:left="120" w:right="460" w:firstLine="0"/>
        <w:jc w:val="both"/>
      </w:pPr>
    </w:p>
    <w:p>
      <w:pPr>
        <w:ind w:left="0" w:firstLine="0"/>
        <w:rPr>
          <w:b/>
        </w:rPr>
      </w:pPr>
      <w:r>
        <w:rPr>
          <w:b/>
          <w:rtl w:val="0"/>
        </w:rPr>
        <w:t>5.3.1 Como o machine learning funciona</w:t>
      </w:r>
    </w:p>
    <w:p>
      <w:pPr>
        <w:ind w:firstLine="709"/>
        <w:jc w:val="both"/>
      </w:pPr>
    </w:p>
    <w:p>
      <w:pPr>
        <w:ind w:firstLine="709"/>
        <w:jc w:val="both"/>
      </w:pPr>
      <w:r>
        <w:rPr>
          <w:rtl w:val="0"/>
        </w:rPr>
        <w:tab/>
      </w:r>
      <w:r>
        <w:rPr>
          <w:rtl w:val="0"/>
        </w:rPr>
        <w:t>UC Berkeley [7] quebra o sistema de aprendizado de um algoritmo de machine learning em três partes principais.</w:t>
      </w:r>
    </w:p>
    <w:p>
      <w:pPr>
        <w:ind w:firstLine="709"/>
        <w:jc w:val="both"/>
      </w:pPr>
      <w:r>
        <w:rPr>
          <w:rtl w:val="0"/>
        </w:rPr>
        <w:tab/>
      </w:r>
      <w:r>
        <w:rPr>
          <w:rtl w:val="0"/>
        </w:rPr>
        <w:t>Um processo de decisão: Em geral, algoritmos de machine learning são usados para fazer uma predição ou classificação. Com base em alguns dados de entrada, que podem ser rotulados ou não rotulados, seu algoritmo produzirá uma estimativa sobre um padrão nos dados.</w:t>
      </w:r>
    </w:p>
    <w:p>
      <w:pPr>
        <w:ind w:firstLine="709"/>
        <w:jc w:val="both"/>
      </w:pPr>
      <w:r>
        <w:rPr>
          <w:rtl w:val="0"/>
        </w:rPr>
        <w:tab/>
      </w:r>
      <w:r>
        <w:rPr>
          <w:rtl w:val="0"/>
        </w:rPr>
        <w:t>Uma função de erro: Uma função de erro serve para avaliar a predição do modelo. Se houver exemplos conhecidos, uma função de erro poderá fazer uma comparação para avaliar a precisão do modelo.</w:t>
      </w:r>
    </w:p>
    <w:p>
      <w:pPr>
        <w:ind w:firstLine="709"/>
        <w:jc w:val="both"/>
      </w:pPr>
      <w:r>
        <w:rPr>
          <w:rtl w:val="0"/>
        </w:rPr>
        <w:tab/>
      </w:r>
      <w:r>
        <w:rPr>
          <w:rtl w:val="0"/>
        </w:rPr>
        <w:t>Um processo de otimização de modelo: Se o modelo pode se ajustar melhor aos pontos de dados no conjunto de treinamento, então os pesos são ajustados para reduzir a discrepância entre o exemplo conhecido e a estimativa do modelo. O algoritmo repetirá este processo de avaliação e otimização, atualizando os pesos de maneira autônoma até que um limite de precisão seja atingido.</w:t>
      </w:r>
    </w:p>
    <w:p>
      <w:pPr>
        <w:ind w:firstLine="709"/>
        <w:jc w:val="both"/>
      </w:pPr>
      <w:r>
        <w:rPr>
          <w:rtl w:val="0"/>
        </w:rPr>
        <w:t xml:space="preserve">Bonnin [11] nos diz que o aprendizado de máquina como a disciplina não é um campo isolado - isso é emoldurado dentro de um  domínio mais amplo, </w:t>
      </w:r>
      <w:r>
        <w:rPr>
          <w:b/>
          <w:rtl w:val="0"/>
        </w:rPr>
        <w:t xml:space="preserve">Inteligência Artificial </w:t>
      </w:r>
      <w:r>
        <w:rPr>
          <w:rtl w:val="0"/>
        </w:rPr>
        <w:t xml:space="preserve">( </w:t>
      </w:r>
      <w:r>
        <w:rPr>
          <w:b/>
          <w:rtl w:val="0"/>
        </w:rPr>
        <w:t xml:space="preserve">AI </w:t>
      </w:r>
      <w:r>
        <w:rPr>
          <w:rtl w:val="0"/>
        </w:rPr>
        <w:t>). Mas, como você pode imaginar, o aprendizado de máquina não apareceu do nada. Como disciplina tem seus predecessores, e vem evoluindo em estágios de aumentar a  complexidade em quatro etapas claramente diferenciadas a seguir:</w:t>
      </w:r>
    </w:p>
    <w:p>
      <w:pPr>
        <w:spacing w:before="80"/>
        <w:ind w:left="120" w:right="280" w:firstLine="0"/>
        <w:jc w:val="both"/>
      </w:pPr>
      <w:r>
        <w:rPr>
          <w:rtl w:val="0"/>
        </w:rPr>
        <w:t xml:space="preserve"> </w:t>
      </w:r>
    </w:p>
    <w:p>
      <w:pPr>
        <w:jc w:val="both"/>
      </w:pPr>
      <w:r>
        <w:rPr>
          <w:rtl w:val="0"/>
        </w:rPr>
        <w:t xml:space="preserve"> </w:t>
      </w:r>
    </w:p>
    <w:p>
      <w:pPr>
        <w:spacing w:before="60"/>
        <w:ind w:left="1340" w:right="200" w:hanging="260"/>
        <w:jc w:val="both"/>
      </w:pPr>
      <w:r>
        <w:rPr>
          <w:rtl w:val="0"/>
        </w:rPr>
        <w:t>1. O primeiro modelo de aprendizado de máquina envolvia decisões baseadas em regras e um simples nível de algoritmos baseados em dados que os inclui em si, e como pré-requisito, todos as possíveis ramificações e regras de decisão, implicando que todas as ramificações possíveis serão codificadas no modelo de antemão por um especialista na área. Esse estrutura foi implementada na maioria das aplicações desenvolvidas desde as primeiras linguagens de programação que apareceram em 1950. O principal tipo de dados e função tratada por esse tipo de algoritmo é o Booleano, pois ele tratou exclusivamente de  decisões sim ou não.</w:t>
      </w:r>
    </w:p>
    <w:p>
      <w:pPr>
        <w:jc w:val="both"/>
      </w:pPr>
      <w:r>
        <w:rPr>
          <w:rtl w:val="0"/>
        </w:rPr>
        <w:t xml:space="preserve"> </w:t>
      </w:r>
    </w:p>
    <w:p>
      <w:pPr>
        <w:spacing w:before="60"/>
        <w:ind w:left="1340" w:right="140" w:hanging="260"/>
        <w:jc w:val="both"/>
      </w:pPr>
      <w:r>
        <w:rPr>
          <w:rtl w:val="0"/>
        </w:rPr>
        <w:t xml:space="preserve">2. Durante o segundo estágio de desenvolvimento do raciocínio estatístico, começamos a deixar que as características probabilísticas dos dados têm uma palavra a dizer, além das escolhas anteriores previamente definidas. Isso reflete melhor a natureza difusa dos problemas do  mundo real, onde pontos fora da curva são comuns e onde é mais importante levar em consideração   uma conta as tendências não determinísticas dos dados do que a abordagem rígida de questões fixas. Esse disciplina adiciona ao mix de elementos de ferramentas matemática da </w:t>
      </w:r>
      <w:r>
        <w:rPr>
          <w:b/>
          <w:rtl w:val="0"/>
        </w:rPr>
        <w:t xml:space="preserve">teoria da probabilidade bayesiana </w:t>
      </w:r>
      <w:r>
        <w:rPr>
          <w:rtl w:val="0"/>
        </w:rPr>
        <w:t>. Os métodos pertencentes a esta categoria incluem ajuste de curva (geralmente linear ou polinomial),  os quais tem a propriedade comum de trabalhar com dados numéricos.</w:t>
      </w:r>
    </w:p>
    <w:p>
      <w:pPr>
        <w:spacing w:before="60"/>
        <w:ind w:left="800" w:right="140" w:firstLine="0"/>
        <w:jc w:val="both"/>
      </w:pPr>
      <w:r>
        <w:rPr>
          <w:rtl w:val="0"/>
        </w:rPr>
        <w:t xml:space="preserve"> </w:t>
      </w:r>
    </w:p>
    <w:p>
      <w:pPr>
        <w:spacing w:before="40"/>
        <w:ind w:left="1340" w:right="560" w:hanging="260"/>
        <w:jc w:val="both"/>
      </w:pPr>
      <w:r>
        <w:rPr>
          <w:rtl w:val="0"/>
        </w:rPr>
        <w:t>3. O estágio de aprendizado de máquina é o domínio no qual vamos trabalhar ao longo deste livro, e envolve tarefas mais complexas do que os mais simples  elementos Bayesianos do estágio anterior.</w:t>
      </w:r>
    </w:p>
    <w:p>
      <w:pPr>
        <w:ind w:left="1080" w:right="120" w:firstLine="0"/>
        <w:jc w:val="both"/>
      </w:pPr>
      <w:r>
        <w:rPr>
          <w:rtl w:val="0"/>
        </w:rPr>
        <w:t>A característica mais notável dos algoritmos de aprendizado de máquina é a de que eles podem generalizar modelos a partir de dados, mas os modelos são capazes de gerar seus próprios seletores de recursos, que não são limitados por uma função de destino rígida, pois são gerados e definidos à medida que o processo de treinamento evolui. Outro diferencial de esse tipo de modelo é que eles podem receber uma grande variedade de tipos de dados como entrada, como fala, imagens, vídeo, texto e outros dados suscetíveis de serem representados como vetores.</w:t>
      </w:r>
    </w:p>
    <w:p>
      <w:pPr>
        <w:ind w:left="1080" w:right="120" w:firstLine="0"/>
        <w:jc w:val="both"/>
      </w:pPr>
      <w:r>
        <w:rPr>
          <w:rtl w:val="0"/>
        </w:rPr>
        <w:t xml:space="preserve"> </w:t>
      </w:r>
    </w:p>
    <w:p>
      <w:pPr>
        <w:spacing w:before="40"/>
        <w:ind w:left="1340" w:right="220" w:hanging="260"/>
        <w:jc w:val="both"/>
      </w:pPr>
      <w:r>
        <w:rPr>
          <w:rtl w:val="0"/>
        </w:rPr>
        <w:t>4. A IA é o último passo na escala de capacidades de abstração que, de certa forma, incluem todos os tipos de algoritmos anteriores, mas com uma diferença fundamental: os algoritmos de IA são capazes de aplicar o conhecimento aprendido para resolver tarefas que nunca foram consideradas durante o treinamento. Os tipos de dados com os quais este algoritmo trabalha são ainda mais genéricos do que os tipos de dados suportados pelo aprendizado de máquina, e eles devem ser capazes, por definição, de transferir capacidades de resolução de problemas de um tipo de dados para outro, sem um retreinamento completo do modelo. Desta forma, nós poderíamos desenvolver um algoritmo para detecção de objetos em imagens em preto e branco e o modelo abstrato poderia abstrair o conhecimento para aplicar o modelo para colorir imagens.</w:t>
      </w:r>
    </w:p>
    <w:p>
      <w:pPr>
        <w:spacing w:before="40"/>
        <w:ind w:left="0" w:right="220" w:firstLine="0"/>
      </w:pPr>
    </w:p>
    <w:p>
      <w:pPr>
        <w:spacing w:before="60"/>
        <w:ind w:right="400"/>
        <w:jc w:val="both"/>
      </w:pPr>
      <w:r>
        <w:rPr>
          <w:rtl w:val="0"/>
        </w:rPr>
        <w:t>No diagrama a seguir, representamos esses quatro estágios de desenvolvimento em direção à IA real.</w:t>
      </w:r>
    </w:p>
    <w:p>
      <w:pPr>
        <w:spacing w:before="60"/>
        <w:ind w:right="400"/>
        <w:rPr>
          <w:sz w:val="21"/>
          <w:szCs w:val="21"/>
        </w:rPr>
      </w:pPr>
    </w:p>
    <w:p>
      <w:pPr>
        <w:spacing w:before="60"/>
        <w:ind w:right="400"/>
        <w:rPr>
          <w:sz w:val="21"/>
          <w:szCs w:val="21"/>
        </w:rPr>
      </w:pPr>
      <w:r>
        <w:br w:type="page"/>
      </w:r>
    </w:p>
    <w:p>
      <w:pPr>
        <w:spacing w:before="60"/>
        <w:ind w:right="400"/>
        <w:rPr>
          <w:sz w:val="21"/>
          <w:szCs w:val="21"/>
        </w:rPr>
      </w:pPr>
      <w:r>
        <w:rPr>
          <w:sz w:val="21"/>
          <w:szCs w:val="21"/>
        </w:rPr>
        <w:drawing>
          <wp:inline distT="114300" distB="114300" distL="114300" distR="114300">
            <wp:extent cx="5438775" cy="4295775"/>
            <wp:effectExtent l="0" t="0" r="0" b="0"/>
            <wp:docPr id="1037" name="image10.png"/>
            <wp:cNvGraphicFramePr/>
            <a:graphic xmlns:a="http://schemas.openxmlformats.org/drawingml/2006/main">
              <a:graphicData uri="http://schemas.openxmlformats.org/drawingml/2006/picture">
                <pic:pic xmlns:pic="http://schemas.openxmlformats.org/drawingml/2006/picture">
                  <pic:nvPicPr>
                    <pic:cNvPr id="1037" name="image10.png"/>
                    <pic:cNvPicPr preferRelativeResize="0"/>
                  </pic:nvPicPr>
                  <pic:blipFill>
                    <a:blip r:embed="rId20"/>
                    <a:srcRect/>
                    <a:stretch>
                      <a:fillRect/>
                    </a:stretch>
                  </pic:blipFill>
                  <pic:spPr>
                    <a:xfrm>
                      <a:off x="0" y="0"/>
                      <a:ext cx="5438775" cy="4295775"/>
                    </a:xfrm>
                    <a:prstGeom prst="rect">
                      <a:avLst/>
                    </a:prstGeom>
                  </pic:spPr>
                </pic:pic>
              </a:graphicData>
            </a:graphic>
          </wp:inline>
        </w:drawing>
      </w:r>
    </w:p>
    <w:p>
      <w:pPr>
        <w:spacing w:before="60"/>
        <w:ind w:right="400"/>
        <w:rPr>
          <w:sz w:val="21"/>
          <w:szCs w:val="21"/>
        </w:rPr>
      </w:pPr>
      <w:r>
        <w:rPr>
          <w:sz w:val="21"/>
          <w:szCs w:val="21"/>
          <w:rtl w:val="0"/>
        </w:rPr>
        <w:t>Figura 1 - Os algoritmos na tomada de decisão - [11]</w:t>
      </w:r>
    </w:p>
    <w:p>
      <w:pPr>
        <w:spacing w:before="60"/>
        <w:ind w:right="400"/>
        <w:rPr>
          <w:sz w:val="21"/>
          <w:szCs w:val="21"/>
        </w:rPr>
      </w:pPr>
    </w:p>
    <w:p>
      <w:pPr>
        <w:spacing w:before="60"/>
        <w:ind w:right="400" w:firstLine="720"/>
        <w:jc w:val="both"/>
      </w:pPr>
      <w:r>
        <w:rPr>
          <w:rtl w:val="0"/>
        </w:rPr>
        <w:t>Campesato [12] nos diz que em termos de alto nível, o aprendizado de máquina é um subconjunto de IA que pode resolver tarefas inviáveis ou muito complicadas com linguagens de programação mais tradicionais. Um filtro de spam para e-mail é um dos primeiros exemplos de aprendizado de máquina. O aprendizado de máquina geralmente substitui a precisão dos algoritmos mais antigos.</w:t>
      </w:r>
    </w:p>
    <w:p>
      <w:pPr>
        <w:spacing w:before="60"/>
        <w:ind w:right="400" w:firstLine="720"/>
        <w:jc w:val="both"/>
      </w:pPr>
      <w:r>
        <w:rPr>
          <w:rtl w:val="0"/>
        </w:rPr>
        <w:t>Campesato [12], continua, dizendo que apesar da variedade de algoritmos de aprendizado de máquina, os dados são indiscutivelmente mais importantes do que o algoritmo selecionado. Muitos problemas podem surgir com os dados, como dados insuficientes, baixa qualidade dos dados, dados incorretos, dados ausentes, dados irrelevantes, valores de dados duplicados e assim por diante.</w:t>
      </w:r>
    </w:p>
    <w:p>
      <w:pPr>
        <w:spacing w:before="60"/>
        <w:ind w:right="400" w:firstLine="720"/>
        <w:jc w:val="both"/>
      </w:pPr>
      <w:r>
        <w:rPr>
          <w:rtl w:val="0"/>
        </w:rPr>
        <w:t>Bonnin [11] ainda fala sobre os tipos de aprendizado de máquina:</w:t>
      </w:r>
    </w:p>
    <w:p>
      <w:pPr>
        <w:spacing w:before="60"/>
        <w:ind w:right="400"/>
        <w:rPr>
          <w:sz w:val="21"/>
          <w:szCs w:val="21"/>
        </w:rPr>
      </w:pPr>
    </w:p>
    <w:p>
      <w:pPr>
        <w:spacing w:before="60"/>
        <w:ind w:right="400"/>
        <w:rPr>
          <w:sz w:val="21"/>
          <w:szCs w:val="21"/>
        </w:rPr>
      </w:pPr>
    </w:p>
    <w:p>
      <w:pPr>
        <w:spacing w:before="80"/>
        <w:ind w:left="120" w:firstLine="0"/>
        <w:jc w:val="left"/>
        <w:rPr>
          <w:rFonts w:ascii="Arial" w:hAnsi="Arial" w:eastAsia="Arial" w:cs="Arial"/>
          <w:b/>
        </w:rPr>
      </w:pPr>
      <w:r>
        <w:rPr>
          <w:rFonts w:ascii="Arial" w:hAnsi="Arial" w:eastAsia="Arial" w:cs="Arial"/>
          <w:b/>
          <w:rtl w:val="0"/>
        </w:rPr>
        <w:t xml:space="preserve">5.3.2 - Tipos de aprendizado de máquina </w:t>
      </w:r>
    </w:p>
    <w:p>
      <w:pPr>
        <w:spacing w:before="80"/>
        <w:ind w:left="120" w:firstLine="0"/>
        <w:rPr>
          <w:rFonts w:ascii="Arial" w:hAnsi="Arial" w:eastAsia="Arial" w:cs="Arial"/>
          <w:b/>
        </w:rPr>
      </w:pPr>
    </w:p>
    <w:p>
      <w:pPr>
        <w:spacing w:before="80"/>
        <w:ind w:left="120" w:right="160" w:firstLine="600"/>
      </w:pPr>
      <w:r>
        <w:rPr>
          <w:rtl w:val="0"/>
        </w:rPr>
        <w:t>Vamos tentar dissecar os diferentes tipos de projeto de aprendizado de máquina, começando pelo grau de conhecimento prévio do ponto de vista do implementador. O projeto pode ser dos seguintes tipos:</w:t>
      </w:r>
    </w:p>
    <w:p>
      <w:r>
        <w:rPr>
          <w:rtl w:val="0"/>
        </w:rPr>
        <w:t xml:space="preserve"> </w:t>
      </w:r>
    </w:p>
    <w:p>
      <w:pPr>
        <w:ind w:left="0" w:right="420" w:firstLine="0"/>
      </w:pPr>
      <w:r>
        <w:rPr>
          <w:b/>
          <w:rtl w:val="0"/>
        </w:rPr>
        <w:t xml:space="preserve">5.3.2.1 - Aprendizagem supervisionada </w:t>
      </w:r>
      <w:r>
        <w:rPr>
          <w:rtl w:val="0"/>
        </w:rPr>
        <w:t>: neste tipo de aprendizagem, recebemos um conjunto de amostras de dados, acompanhados do resultado que o modelo deve nos dar depois de aplicá-lo. Em estatístico termos, nós temos o resultado de todos os conjuntos de experimentos do treinamento.</w:t>
      </w:r>
    </w:p>
    <w:p>
      <w:r>
        <w:rPr>
          <w:rtl w:val="0"/>
        </w:rPr>
        <w:t xml:space="preserve"> </w:t>
      </w:r>
    </w:p>
    <w:p>
      <w:pPr>
        <w:rPr>
          <w:b/>
        </w:rPr>
      </w:pPr>
      <w:r>
        <w:rPr>
          <w:b/>
          <w:rtl w:val="0"/>
        </w:rPr>
        <w:t xml:space="preserve"> </w:t>
      </w:r>
    </w:p>
    <w:p>
      <w:pPr>
        <w:spacing w:before="60"/>
        <w:ind w:left="0" w:right="340" w:firstLine="0"/>
      </w:pPr>
      <w:r>
        <w:rPr>
          <w:b/>
          <w:rtl w:val="0"/>
        </w:rPr>
        <w:t xml:space="preserve">5.3.2.2 - Aprendizado não supervisionado: </w:t>
      </w:r>
      <w:r>
        <w:rPr>
          <w:rtl w:val="0"/>
        </w:rPr>
        <w:t>esse tipo de aprendizado fornece apenas os dados de amostra do domínio do problema, além da tarefa de agrupar dados semelhantes e aplicar uma categoria que não tem informação prévia das quais ela  pode ser inferida.</w:t>
      </w:r>
    </w:p>
    <w:p>
      <w:pPr>
        <w:spacing w:before="60"/>
        <w:ind w:left="1080" w:right="340" w:firstLine="0"/>
      </w:pPr>
      <w:r>
        <w:rPr>
          <w:rtl w:val="0"/>
        </w:rPr>
        <w:t xml:space="preserve"> </w:t>
      </w:r>
    </w:p>
    <w:p>
      <w:pPr>
        <w:spacing w:before="40"/>
        <w:ind w:left="0" w:right="180" w:firstLine="0"/>
        <w:jc w:val="both"/>
      </w:pPr>
      <w:r>
        <w:rPr>
          <w:b/>
          <w:rtl w:val="0"/>
        </w:rPr>
        <w:t xml:space="preserve">5.3.2.3- Aprendizado por reforço: </w:t>
      </w:r>
      <w:r>
        <w:rPr>
          <w:rtl w:val="0"/>
        </w:rPr>
        <w:t>esse tipo de aprendizado não possui um conjunto de amostras rotuladas e tem um número diferente de elementos participantes, que incluem um agente, um ambiente, um aprendizado e  uma política ótima ou um conjunto de etapas, maximizando uma abordagem orientada a objetivos usando recompensas ou penalidades (o resultado de cada tentativa).</w:t>
      </w:r>
    </w:p>
    <w:p>
      <w:pPr>
        <w:spacing w:before="20"/>
      </w:pPr>
      <w:r>
        <w:rPr>
          <w:rtl w:val="0"/>
        </w:rPr>
        <w:t xml:space="preserve"> </w:t>
      </w:r>
    </w:p>
    <w:p>
      <w:pPr>
        <w:ind w:left="1020" w:firstLine="0"/>
        <w:jc w:val="both"/>
      </w:pPr>
      <w:r>
        <w:rPr>
          <w:rtl w:val="0"/>
        </w:rPr>
        <w:t>Observe o  diagrama a seguir:</w:t>
      </w:r>
    </w:p>
    <w:tbl>
      <w:tblPr>
        <w:tblStyle w:val="98"/>
        <w:tblW w:w="9070" w:type="dxa"/>
        <w:tblInd w:w="0" w:type="dxa"/>
        <w:tblLayout w:type="fixed"/>
        <w:tblCellMar>
          <w:top w:w="100" w:type="dxa"/>
          <w:left w:w="100" w:type="dxa"/>
          <w:bottom w:w="100" w:type="dxa"/>
          <w:right w:w="100" w:type="dxa"/>
        </w:tblCellMar>
      </w:tblPr>
      <w:tblGrid>
        <w:gridCol w:w="732"/>
        <w:gridCol w:w="8338"/>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spacing w:before="60"/>
              <w:ind w:right="400"/>
              <w:rPr>
                <w:sz w:val="21"/>
                <w:szCs w:val="21"/>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1"/>
                <w:szCs w:val="21"/>
              </w:rPr>
            </w:pPr>
          </w:p>
        </w:tc>
      </w:tr>
      <w:tr>
        <w:tblPrEx>
          <w:tblCellMar>
            <w:top w:w="100" w:type="dxa"/>
            <w:left w:w="100" w:type="dxa"/>
            <w:bottom w:w="100" w:type="dxa"/>
            <w:right w:w="100" w:type="dxa"/>
          </w:tblCellMar>
        </w:tblPrEx>
        <w:trPr>
          <w:trHeight w:val="7190"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1"/>
                <w:szCs w:val="21"/>
              </w:rPr>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1"/>
                <w:szCs w:val="21"/>
              </w:rPr>
            </w:pPr>
            <w:r>
              <w:rPr>
                <w:sz w:val="21"/>
                <w:szCs w:val="21"/>
              </w:rPr>
              <w:drawing>
                <wp:inline distT="114300" distB="114300" distL="114300" distR="114300">
                  <wp:extent cx="5162550" cy="4216400"/>
                  <wp:effectExtent l="0" t="0" r="0" b="0"/>
                  <wp:docPr id="1042" name="image13.png"/>
                  <wp:cNvGraphicFramePr/>
                  <a:graphic xmlns:a="http://schemas.openxmlformats.org/drawingml/2006/main">
                    <a:graphicData uri="http://schemas.openxmlformats.org/drawingml/2006/picture">
                      <pic:pic xmlns:pic="http://schemas.openxmlformats.org/drawingml/2006/picture">
                        <pic:nvPicPr>
                          <pic:cNvPr id="1042" name="image13.png"/>
                          <pic:cNvPicPr preferRelativeResize="0"/>
                        </pic:nvPicPr>
                        <pic:blipFill>
                          <a:blip r:embed="rId21"/>
                          <a:srcRect/>
                          <a:stretch>
                            <a:fillRect/>
                          </a:stretch>
                        </pic:blipFill>
                        <pic:spPr>
                          <a:xfrm>
                            <a:off x="0" y="0"/>
                            <a:ext cx="5162550" cy="4216400"/>
                          </a:xfrm>
                          <a:prstGeom prst="rect">
                            <a:avLst/>
                          </a:prstGeom>
                        </pic:spPr>
                      </pic:pic>
                    </a:graphicData>
                  </a:graphic>
                </wp:inline>
              </w:drawing>
            </w:r>
          </w:p>
        </w:tc>
      </w:tr>
    </w:tbl>
    <w:p>
      <w:pPr>
        <w:spacing w:before="60"/>
        <w:ind w:right="400"/>
        <w:rPr>
          <w:sz w:val="15"/>
          <w:szCs w:val="15"/>
        </w:rPr>
      </w:pPr>
      <w:r>
        <w:rPr>
          <w:sz w:val="15"/>
          <w:szCs w:val="15"/>
          <w:rtl w:val="0"/>
        </w:rPr>
        <w:t xml:space="preserve"> </w:t>
      </w:r>
    </w:p>
    <w:p>
      <w:pPr>
        <w:spacing w:before="60"/>
        <w:ind w:right="400"/>
        <w:jc w:val="center"/>
        <w:rPr>
          <w:sz w:val="21"/>
          <w:szCs w:val="21"/>
        </w:rPr>
      </w:pPr>
      <w:r>
        <w:rPr>
          <w:sz w:val="21"/>
          <w:szCs w:val="21"/>
          <w:rtl w:val="0"/>
        </w:rPr>
        <w:t>Figura 2 -  Principais áreas do Machine Learning[11]</w:t>
      </w:r>
    </w:p>
    <w:p>
      <w:pPr>
        <w:spacing w:before="60"/>
        <w:ind w:right="400"/>
        <w:jc w:val="center"/>
        <w:rPr>
          <w:sz w:val="21"/>
          <w:szCs w:val="21"/>
        </w:rPr>
      </w:pPr>
    </w:p>
    <w:p>
      <w:pPr>
        <w:spacing w:before="60"/>
        <w:ind w:right="400"/>
        <w:jc w:val="left"/>
        <w:rPr>
          <w:sz w:val="21"/>
          <w:szCs w:val="21"/>
        </w:rPr>
      </w:pPr>
    </w:p>
    <w:p>
      <w:pPr>
        <w:spacing w:before="60"/>
        <w:ind w:right="400" w:firstLine="720"/>
        <w:jc w:val="left"/>
      </w:pPr>
      <w:r>
        <w:rPr>
          <w:rtl w:val="0"/>
        </w:rPr>
        <w:t xml:space="preserve">Campesato assim define os tipos de aprendizado [12]: </w:t>
      </w:r>
    </w:p>
    <w:p>
      <w:pPr>
        <w:spacing w:before="60"/>
        <w:ind w:right="4" w:firstLine="720"/>
        <w:jc w:val="both"/>
      </w:pPr>
      <w:r>
        <w:rPr>
          <w:rtl w:val="0"/>
        </w:rPr>
        <w:t>Aprendizado supervisionado significa que os pontos de dados em um conjunto de dados possuem um rótulo que identifica seu conteúdo. Por exemplo, o conjunto de dados MNIST contém arquivos PNG 28x28, cada um contendo um único dígito desenhado à mão (ou seja, 0 a 9 inclusive). Toda imagem com o dígito 0 tem o rótulo 0; toda imagem com o dígito 1 tem o rótulo 1; todas as outras imagens são rotuladas de acordo com o dígito exibido nessas imagens.</w:t>
      </w:r>
    </w:p>
    <w:p>
      <w:pPr>
        <w:ind w:firstLine="720"/>
        <w:jc w:val="both"/>
      </w:pPr>
      <w:r>
        <w:rPr>
          <w:rtl w:val="0"/>
        </w:rPr>
        <w:t>Como outro exemplo, as colunas no conjunto de dados do Titanic são características dos passageiros, como sexo, classe da cabine, preço da passagem, se o passageiro sobreviveu ou não e assim por diante. Cada linha contém informações sobre um único passageiro, incluindo o valor 1 se o passageiro sobreviveu. O conjunto de dados MNIST e o conjunto de dados Titanic envolvem tarefas de classificação: o objetivo é treinar um modelo com base em um conjunto de dados de treinamento e, em seguida, prever a classe de cada linha em um conjunto de dados de teste.</w:t>
      </w:r>
    </w:p>
    <w:p>
      <w:pPr>
        <w:ind w:firstLine="720"/>
        <w:jc w:val="both"/>
      </w:pPr>
      <w:r>
        <w:rPr>
          <w:rtl w:val="0"/>
        </w:rPr>
        <w:t>Em geral, os conjuntos de dados para tarefas de classificação têm um pequeno número de valores possíveis: um dos nove dígitos no intervalo de 0 a 9, um dos quatro animais (cachorro, gato, cavalo, girafa), um dos dois valores (sobreviveu versus pereceu , comprado versus não comprado). Como regra geral, se o número de saídas puder ser exibido em um número relativamente pequeno de valores (que é um número subjetivo) em uma lista drop-down, provavelmente é uma tarefa de classificação.</w:t>
      </w:r>
    </w:p>
    <w:p>
      <w:pPr>
        <w:ind w:firstLine="720"/>
        <w:jc w:val="both"/>
      </w:pPr>
      <w:r>
        <w:rPr>
          <w:rtl w:val="0"/>
        </w:rPr>
        <w:t>No caso de um conjunto de dados que contém dados imobiliários, cada linha contém informações sobre uma casa específica, como número de quartos, metros quadrados da casa, número de banheiros, preço da casa e assim por diante. Neste conjunto de dados, o preço da casa é o rótulo de cada linha.</w:t>
      </w:r>
    </w:p>
    <w:p>
      <w:pPr>
        <w:ind w:firstLine="720"/>
        <w:jc w:val="both"/>
      </w:pPr>
      <w:r>
        <w:rPr>
          <w:rtl w:val="0"/>
        </w:rPr>
        <w:t>Observe que a faixa de preços possíveis é muito grande para caber razoavelmente bem em uma lista drop-down. Um conjunto de dados imobiliário envolve uma tarefa de regressão : o objetivo é treinar um modelo com base em um conjunto de dados de treinamento e, em seguida, prever o preço de cada casa em um conjunto de dados de teste.</w:t>
      </w:r>
    </w:p>
    <w:p>
      <w:pPr>
        <w:ind w:firstLine="720"/>
        <w:jc w:val="both"/>
      </w:pPr>
      <w:r>
        <w:rPr>
          <w:rtl w:val="0"/>
        </w:rPr>
        <w:t>O aprendizado não supervisionado envolve dados não rotulados, o que normalmente é o caso de algoritmos de agrupamento (discutidos posteriormente). Alguns algoritmos importantes de aprendizado não supervisionado que envolvem agrupamento são os seguintes:</w:t>
      </w:r>
    </w:p>
    <w:p>
      <w:pPr>
        <w:jc w:val="both"/>
      </w:pPr>
      <w:r>
        <w:rPr>
          <w:rtl w:val="0"/>
        </w:rPr>
        <w:t xml:space="preserve"> </w:t>
      </w:r>
    </w:p>
    <w:p>
      <w:pPr>
        <w:numPr>
          <w:ilvl w:val="0"/>
          <w:numId w:val="3"/>
        </w:numPr>
        <w:ind w:left="720" w:hanging="360"/>
        <w:jc w:val="both"/>
        <w:rPr>
          <w:u w:val="none"/>
        </w:rPr>
      </w:pPr>
      <w:r>
        <w:rPr>
          <w:rtl w:val="0"/>
        </w:rPr>
        <w:t>k-means</w:t>
      </w:r>
    </w:p>
    <w:p>
      <w:pPr>
        <w:numPr>
          <w:ilvl w:val="0"/>
          <w:numId w:val="3"/>
        </w:numPr>
        <w:ind w:left="720" w:hanging="360"/>
        <w:jc w:val="both"/>
        <w:rPr>
          <w:u w:val="none"/>
        </w:rPr>
      </w:pPr>
      <w:r>
        <w:rPr>
          <w:rtl w:val="0"/>
        </w:rPr>
        <w:t>análise de cluster hierárquico (HCA)</w:t>
      </w:r>
    </w:p>
    <w:p>
      <w:pPr>
        <w:numPr>
          <w:ilvl w:val="0"/>
          <w:numId w:val="3"/>
        </w:numPr>
        <w:ind w:left="720" w:hanging="360"/>
        <w:jc w:val="both"/>
        <w:rPr>
          <w:u w:val="none"/>
        </w:rPr>
      </w:pPr>
      <w:r>
        <w:rPr>
          <w:rtl w:val="0"/>
        </w:rPr>
        <w:t>maximização da expectativa</w:t>
      </w:r>
    </w:p>
    <w:p>
      <w:pPr>
        <w:jc w:val="both"/>
      </w:pPr>
      <w:r>
        <w:rPr>
          <w:rtl w:val="0"/>
        </w:rPr>
        <w:t xml:space="preserve"> </w:t>
      </w:r>
    </w:p>
    <w:p>
      <w:pPr>
        <w:ind w:firstLine="720"/>
        <w:jc w:val="both"/>
      </w:pPr>
      <w:r>
        <w:rPr>
          <w:rtl w:val="0"/>
        </w:rPr>
        <w:t>Alguns algoritmos importantes de aprendizado não supervisionado que envolvem redução de dimensionalidade são as seguintes:</w:t>
      </w:r>
    </w:p>
    <w:p>
      <w:pPr>
        <w:jc w:val="both"/>
      </w:pPr>
      <w:r>
        <w:rPr>
          <w:rtl w:val="0"/>
        </w:rPr>
        <w:t xml:space="preserve"> </w:t>
      </w:r>
    </w:p>
    <w:p>
      <w:pPr>
        <w:numPr>
          <w:ilvl w:val="0"/>
          <w:numId w:val="4"/>
        </w:numPr>
        <w:ind w:left="720" w:hanging="360"/>
        <w:jc w:val="both"/>
        <w:rPr>
          <w:u w:val="none"/>
        </w:rPr>
      </w:pPr>
      <w:r>
        <w:rPr>
          <w:rtl w:val="0"/>
        </w:rPr>
        <w:t>análise de componentes principais (PCA)</w:t>
      </w:r>
    </w:p>
    <w:p>
      <w:pPr>
        <w:numPr>
          <w:ilvl w:val="0"/>
          <w:numId w:val="4"/>
        </w:numPr>
        <w:ind w:left="720" w:hanging="360"/>
        <w:jc w:val="both"/>
        <w:rPr>
          <w:u w:val="none"/>
        </w:rPr>
      </w:pPr>
      <w:r>
        <w:rPr>
          <w:rtl w:val="0"/>
        </w:rPr>
        <w:t>kernel PCA</w:t>
      </w:r>
    </w:p>
    <w:p>
      <w:pPr>
        <w:numPr>
          <w:ilvl w:val="0"/>
          <w:numId w:val="4"/>
        </w:numPr>
        <w:ind w:left="720" w:hanging="360"/>
        <w:jc w:val="both"/>
        <w:rPr>
          <w:u w:val="none"/>
        </w:rPr>
      </w:pPr>
      <w:r>
        <w:rPr>
          <w:rtl w:val="0"/>
        </w:rPr>
        <w:t>incorporação linear localmente (LLE)</w:t>
      </w:r>
    </w:p>
    <w:p>
      <w:pPr>
        <w:numPr>
          <w:ilvl w:val="0"/>
          <w:numId w:val="4"/>
        </w:numPr>
        <w:ind w:left="720" w:hanging="360"/>
        <w:jc w:val="both"/>
        <w:rPr>
          <w:u w:val="none"/>
        </w:rPr>
      </w:pPr>
      <w:r>
        <w:rPr>
          <w:rtl w:val="0"/>
        </w:rPr>
        <w:t>incorporação estocástica de vizinhança t-distribuída (t-SNE)</w:t>
      </w:r>
    </w:p>
    <w:p>
      <w:pPr>
        <w:jc w:val="both"/>
      </w:pPr>
      <w:r>
        <w:rPr>
          <w:rtl w:val="0"/>
        </w:rPr>
        <w:t xml:space="preserve"> </w:t>
      </w:r>
    </w:p>
    <w:p>
      <w:pPr>
        <w:ind w:firstLine="720"/>
        <w:jc w:val="both"/>
      </w:pPr>
      <w:r>
        <w:rPr>
          <w:rtl w:val="0"/>
        </w:rPr>
        <w:t>Há mais uma tarefa não supervisionada muito importante chamada detecção de anomalias. Esta tarefa é relevante para detecção de fraudes e detecção de outliers.</w:t>
      </w:r>
    </w:p>
    <w:p>
      <w:pPr>
        <w:ind w:firstLine="720"/>
        <w:jc w:val="both"/>
      </w:pPr>
      <w:r>
        <w:rPr>
          <w:rtl w:val="0"/>
        </w:rPr>
        <w:t>O aprendizado semisupervisionado é uma combinação de aprendizado supervisionado e não supervisionado: alguns pontos de dados são rotulados e outros não rotulados. Uma técnica envolve o uso de dados rotulados para classificar (ou seja, rotular) os dados não rotulados, após o que você pode aplicar um algoritmo de classificação.</w:t>
      </w:r>
    </w:p>
    <w:p>
      <w:pPr>
        <w:ind w:firstLine="720"/>
        <w:jc w:val="both"/>
      </w:pPr>
      <w:r>
        <w:rPr>
          <w:rtl w:val="0"/>
        </w:rPr>
        <w:t>Segundo Netto e  Maciel [13],  os algoritmos de aprendizagem supervisionada podem ser de Classificação ou de Regressão. Algoritmos de Classificação tratam de problemas em que os dados têm uma classificação prévia e se deseja prever a qual categoria um dado não classificado pertence. Por exemplo, o problema da classificação dos e-mails legítimos e dos spams.</w:t>
      </w:r>
    </w:p>
    <w:p>
      <w:pPr>
        <w:ind w:firstLine="720"/>
        <w:jc w:val="both"/>
      </w:pPr>
    </w:p>
    <w:p>
      <w:pPr>
        <w:ind w:firstLine="720"/>
        <w:jc w:val="both"/>
      </w:pPr>
      <w:r>
        <w:rPr>
          <w:rtl w:val="0"/>
        </w:rPr>
        <w:t>Nesse caso, treinamos o algoritmo de classificação para identificar quais são as características de um e-mail legítimo e quais as de um spam. Treinado, o algoritmo pode testar se um e-mail (ou um conjunto de palavras) pertence a uma das duas classes.</w:t>
      </w:r>
    </w:p>
    <w:p>
      <w:pPr>
        <w:ind w:firstLine="720"/>
        <w:jc w:val="both"/>
      </w:pPr>
    </w:p>
    <w:p>
      <w:pPr>
        <w:ind w:firstLine="720"/>
        <w:jc w:val="both"/>
      </w:pPr>
      <w:r>
        <w:rPr>
          <w:rtl w:val="0"/>
        </w:rPr>
        <w:t>Regressão é utilizada se um ou mais atributos são variáveis contínuas (reais) e dependentes. Ou seja, a mudança em uma variável implica a mudança da outra. O exemplo claro aqui é o do investimento em pesquisa, administração e propaganda nas cinquenta startups. O conjunto é formado por variáveis numéricas — reais e contínuas (em contraste a numéricas discretas ou nominais).</w:t>
      </w:r>
    </w:p>
    <w:p>
      <w:pPr>
        <w:ind w:firstLine="720"/>
        <w:jc w:val="both"/>
      </w:pPr>
    </w:p>
    <w:p>
      <w:pPr>
        <w:ind w:firstLine="720"/>
        <w:jc w:val="both"/>
      </w:pPr>
      <w:r>
        <w:rPr>
          <w:rtl w:val="0"/>
        </w:rPr>
        <w:t>Pode-se dizer que algoritmos de classificação atribuem rótulos aos dados (em alguns materiais, você encontrará a expressão labels), classificando-os, como o nome indica, em grupos. Diz-se que os algoritmos de classificação produzem como saída um atributo classe ou meta.</w:t>
      </w:r>
    </w:p>
    <w:p>
      <w:pPr>
        <w:ind w:firstLine="720"/>
        <w:jc w:val="both"/>
      </w:pPr>
    </w:p>
    <w:p>
      <w:pPr>
        <w:ind w:firstLine="720"/>
        <w:jc w:val="both"/>
      </w:pPr>
      <w:r>
        <w:rPr>
          <w:rtl w:val="0"/>
        </w:rPr>
        <w:t>Algoritmos de regressão, por sua vez, produzem valores, que tentam prever alguma característica numérica dos dados.</w:t>
      </w:r>
    </w:p>
    <w:p>
      <w:pPr>
        <w:ind w:firstLine="720"/>
        <w:jc w:val="both"/>
      </w:pPr>
    </w:p>
    <w:p>
      <w:pPr>
        <w:ind w:left="0" w:firstLine="0"/>
        <w:jc w:val="left"/>
        <w:rPr>
          <w:b/>
        </w:rPr>
      </w:pPr>
    </w:p>
    <w:p>
      <w:pPr>
        <w:ind w:left="0" w:firstLine="0"/>
        <w:jc w:val="left"/>
        <w:rPr>
          <w:b/>
        </w:rPr>
      </w:pPr>
      <w:r>
        <w:rPr>
          <w:b/>
          <w:rtl w:val="0"/>
        </w:rPr>
        <w:t>5.3.2.5 - Algoritmos de regressão</w:t>
      </w:r>
    </w:p>
    <w:p>
      <w:pPr>
        <w:ind w:firstLine="720"/>
        <w:jc w:val="both"/>
      </w:pPr>
    </w:p>
    <w:p>
      <w:pPr>
        <w:ind w:firstLine="720"/>
        <w:jc w:val="both"/>
      </w:pPr>
      <w:r>
        <w:rPr>
          <w:rtl w:val="0"/>
        </w:rPr>
        <w:t>São cinco os tipos de algoritmos de regressão mais comumente estudados em cursos introdutórios de Machine Learning: Linear, Polinomial, Árvore de Decisão (Decision Tree) e Floresta Randômica ou Floresta Aleatória (Random Forest).</w:t>
      </w:r>
    </w:p>
    <w:p>
      <w:pPr>
        <w:ind w:firstLine="720"/>
        <w:jc w:val="both"/>
      </w:pPr>
    </w:p>
    <w:p>
      <w:pPr>
        <w:ind w:firstLine="720"/>
        <w:jc w:val="both"/>
      </w:pPr>
      <w:r>
        <w:rPr>
          <w:rtl w:val="0"/>
        </w:rPr>
        <w:t>Pergunta: Existe uma relação entre antiguidade na empresa e salário recebido?</w:t>
      </w:r>
    </w:p>
    <w:p>
      <w:pPr>
        <w:ind w:firstLine="720"/>
        <w:jc w:val="both"/>
      </w:pPr>
    </w:p>
    <w:p>
      <w:pPr>
        <w:ind w:firstLine="720"/>
        <w:jc w:val="both"/>
      </w:pPr>
      <w:r>
        <w:rPr>
          <w:rtl w:val="0"/>
        </w:rPr>
        <w:t>Esse tipo de algoritmo tenta estabelecer uma relação entre duas variáveis (no exemplo, tempo de serviço em anos e o salário recebido). Ou em outras palavras: é possível prever o salário a partir do tempo de serviço? Ou mesmo se pode inferir quantos anos de serviço um funcionário tem a partir do salário?</w:t>
      </w:r>
    </w:p>
    <w:p>
      <w:pPr>
        <w:ind w:firstLine="720"/>
        <w:jc w:val="both"/>
      </w:pPr>
    </w:p>
    <w:p>
      <w:pPr>
        <w:ind w:firstLine="720"/>
        <w:jc w:val="both"/>
      </w:pPr>
      <w:r>
        <w:rPr>
          <w:rtl w:val="0"/>
        </w:rPr>
        <w:t>Uma maneira visual de entender o conceito por trás da regressão é montar um gráfico com as variáveis em dois eixos e marcar os pontos correspondentes. A regressão linear é a maneira pela qual conseguimos encontrar uma reta (linha) que ligue todos os pontos, ou, mais precisamente, uma reta que tenha a menor distância possível dos pontos.</w:t>
      </w:r>
    </w:p>
    <w:p>
      <w:pPr>
        <w:ind w:firstLine="720"/>
        <w:jc w:val="both"/>
      </w:pPr>
    </w:p>
    <w:p>
      <w:pPr>
        <w:ind w:firstLine="720"/>
        <w:jc w:val="both"/>
      </w:pPr>
      <w:r>
        <w:rPr>
          <w:rtl w:val="0"/>
        </w:rPr>
        <w:t>O quadro a seguir representa parte dos dados utilizados.</w:t>
      </w:r>
    </w:p>
    <w:p>
      <w:pPr>
        <w:ind w:firstLine="720"/>
        <w:jc w:val="both"/>
      </w:pPr>
    </w:p>
    <w:p>
      <w:pPr>
        <w:ind w:firstLine="720"/>
        <w:jc w:val="both"/>
      </w:pPr>
    </w:p>
    <w:p>
      <w:pPr>
        <w:ind w:firstLine="720"/>
        <w:jc w:val="center"/>
      </w:pPr>
      <w:r>
        <w:drawing>
          <wp:inline distT="114300" distB="114300" distL="114300" distR="114300">
            <wp:extent cx="1819275" cy="4238625"/>
            <wp:effectExtent l="0" t="0" r="0" b="0"/>
            <wp:docPr id="1045" name="image8.png"/>
            <wp:cNvGraphicFramePr/>
            <a:graphic xmlns:a="http://schemas.openxmlformats.org/drawingml/2006/main">
              <a:graphicData uri="http://schemas.openxmlformats.org/drawingml/2006/picture">
                <pic:pic xmlns:pic="http://schemas.openxmlformats.org/drawingml/2006/picture">
                  <pic:nvPicPr>
                    <pic:cNvPr id="1045" name="image8.png"/>
                    <pic:cNvPicPr preferRelativeResize="0"/>
                  </pic:nvPicPr>
                  <pic:blipFill>
                    <a:blip r:embed="rId22"/>
                    <a:srcRect/>
                    <a:stretch>
                      <a:fillRect/>
                    </a:stretch>
                  </pic:blipFill>
                  <pic:spPr>
                    <a:xfrm>
                      <a:off x="0" y="0"/>
                      <a:ext cx="1819275" cy="4238625"/>
                    </a:xfrm>
                    <a:prstGeom prst="rect">
                      <a:avLst/>
                    </a:prstGeom>
                  </pic:spPr>
                </pic:pic>
              </a:graphicData>
            </a:graphic>
          </wp:inline>
        </w:drawing>
      </w:r>
    </w:p>
    <w:p>
      <w:pPr>
        <w:ind w:firstLine="720"/>
        <w:jc w:val="center"/>
      </w:pPr>
      <w:r>
        <w:rPr>
          <w:rtl w:val="0"/>
        </w:rPr>
        <w:t xml:space="preserve">Quadro 1 </w:t>
      </w:r>
    </w:p>
    <w:p>
      <w:pPr>
        <w:ind w:firstLine="720"/>
        <w:jc w:val="both"/>
      </w:pPr>
    </w:p>
    <w:p>
      <w:pPr>
        <w:ind w:left="0" w:firstLine="0"/>
        <w:jc w:val="both"/>
      </w:pPr>
    </w:p>
    <w:p>
      <w:pPr>
        <w:ind w:firstLine="720"/>
        <w:jc w:val="both"/>
      </w:pPr>
    </w:p>
    <w:p>
      <w:pPr>
        <w:ind w:left="0" w:firstLine="0"/>
        <w:jc w:val="left"/>
        <w:rPr>
          <w:b/>
        </w:rPr>
      </w:pPr>
      <w:r>
        <w:rPr>
          <w:b/>
          <w:rtl w:val="0"/>
        </w:rPr>
        <w:t>5.3.3.1 - Algoritmos de classificação</w:t>
      </w:r>
    </w:p>
    <w:p>
      <w:pPr>
        <w:ind w:firstLine="720"/>
        <w:jc w:val="both"/>
      </w:pPr>
    </w:p>
    <w:p>
      <w:pPr>
        <w:ind w:firstLine="720"/>
        <w:jc w:val="both"/>
      </w:pPr>
      <w:r>
        <w:rPr>
          <w:rtl w:val="0"/>
        </w:rPr>
        <w:t>Como abordado anteriormente, esses algoritmos são utilizados para criar partições de conjuntos, um nome pomposo para subconjuntos próprios. Como visto, são muito úteis em problemas em que uma classe (ou classes) deve ser definida. Pode haver algoritmos de classificação que usem aprendizagem supervisionada ou não supervisionada. As definições de aprendizagem supervisionada e não supervisionada serão apresentadas na próxima seção.</w:t>
      </w:r>
    </w:p>
    <w:p>
      <w:pPr>
        <w:ind w:firstLine="720"/>
        <w:jc w:val="both"/>
      </w:pPr>
    </w:p>
    <w:p>
      <w:pPr>
        <w:ind w:firstLine="720"/>
        <w:jc w:val="both"/>
      </w:pPr>
      <w:r>
        <w:rPr>
          <w:rtl w:val="0"/>
        </w:rPr>
        <w:t>São exemplos de algoritmos de classificação: K-N,N (K-Nearest Neighbors), SVM (Support Vector Machines), Regressão Logística (que, apesar do nome, é um algoritmo de classificação), entre outros.</w:t>
      </w:r>
    </w:p>
    <w:p>
      <w:pPr>
        <w:ind w:firstLine="720"/>
        <w:jc w:val="both"/>
      </w:pPr>
    </w:p>
    <w:p>
      <w:pPr>
        <w:ind w:left="0" w:firstLine="0"/>
        <w:jc w:val="left"/>
        <w:rPr>
          <w:b/>
        </w:rPr>
      </w:pPr>
      <w:r>
        <w:rPr>
          <w:b/>
          <w:rtl w:val="0"/>
        </w:rPr>
        <w:t>5.3.3.2 - Aprendizagem não supervisionada</w:t>
      </w:r>
    </w:p>
    <w:p>
      <w:pPr>
        <w:ind w:firstLine="720"/>
        <w:jc w:val="both"/>
      </w:pPr>
    </w:p>
    <w:p>
      <w:pPr>
        <w:ind w:firstLine="720"/>
        <w:jc w:val="both"/>
      </w:pPr>
      <w:r>
        <w:rPr>
          <w:rtl w:val="0"/>
        </w:rPr>
        <w:t>Em alguns algoritmos (principalmente nos de aprendizagem supervisionada), é comum a aprendizagem ser dividida em duas etapas: treino e previsão. Usa-se parte dos dados (geralmente entre 70% e 80%) para “treinar” o algoritmo, e a outra parte, para prever os resultados, testar o algoritmo na parte restante e verificar se ele está próximo do resultado correto. Obviamente, quanto maior o tamanho dos dados, melhor será a previsão.</w:t>
      </w:r>
    </w:p>
    <w:p>
      <w:pPr>
        <w:ind w:firstLine="720"/>
        <w:jc w:val="both"/>
      </w:pPr>
    </w:p>
    <w:p>
      <w:pPr>
        <w:ind w:firstLine="720"/>
        <w:jc w:val="both"/>
      </w:pPr>
      <w:r>
        <w:rPr>
          <w:rtl w:val="0"/>
        </w:rPr>
        <w:t>No entanto, o melhor algoritmo utilizado servirá muito bem para o conjunto de testes. No mundo real, onde a quantidade de dados aumenta exponencialmente, é necessário que esse algoritmo sempre seja atualizado e volte a ser testado sobre uma base de dados real.</w:t>
      </w:r>
    </w:p>
    <w:p>
      <w:pPr>
        <w:ind w:firstLine="720"/>
        <w:jc w:val="both"/>
      </w:pPr>
    </w:p>
    <w:p>
      <w:pPr>
        <w:ind w:firstLine="720"/>
        <w:jc w:val="both"/>
      </w:pPr>
      <w:r>
        <w:rPr>
          <w:rtl w:val="0"/>
        </w:rPr>
        <w:t xml:space="preserve">Aplica-se aqui um conceito de cross-validation, ou validação cruzada, que é separar as partes de treino e teste em subconjuntos distintos que abranjam todo o conjunto de dados. </w:t>
      </w:r>
    </w:p>
    <w:p>
      <w:pPr>
        <w:ind w:firstLine="720"/>
        <w:jc w:val="both"/>
      </w:pPr>
    </w:p>
    <w:p>
      <w:pPr>
        <w:ind w:left="0" w:firstLine="0"/>
        <w:jc w:val="both"/>
      </w:pPr>
    </w:p>
    <w:p>
      <w:pPr>
        <w:ind w:left="0" w:firstLine="0"/>
        <w:rPr>
          <w:b/>
        </w:rPr>
      </w:pPr>
      <w:r>
        <w:rPr>
          <w:b/>
          <w:rtl w:val="0"/>
        </w:rPr>
        <w:t>5.4 - Análise Preditiva</w:t>
      </w:r>
    </w:p>
    <w:p>
      <w:pPr>
        <w:ind w:left="0" w:firstLine="0"/>
        <w:jc w:val="both"/>
        <w:rPr>
          <w:sz w:val="21"/>
          <w:szCs w:val="21"/>
        </w:rPr>
      </w:pPr>
    </w:p>
    <w:p>
      <w:pPr>
        <w:ind w:left="0" w:firstLine="0"/>
        <w:jc w:val="both"/>
      </w:pPr>
      <w:r>
        <w:rPr>
          <w:rtl w:val="0"/>
        </w:rPr>
        <w:tab/>
      </w:r>
      <w:r>
        <w:rPr>
          <w:highlight w:val="none"/>
          <w:rtl w:val="0"/>
        </w:rPr>
        <w:t>De acordo com [14], a análise preditiva se baseia em um conceito simples: prever a probabilidade de eventos futuros com base em dados históricos. Sua história pode remontar a pelo m</w:t>
      </w:r>
      <w:r>
        <w:rPr>
          <w:rtl w:val="0"/>
        </w:rPr>
        <w:t>enos 650 aC. Alguns dos primeiros exemplos incluem os babilônios, que tentaram prever mudanças climáticas de curto prazo com base no aparecimento de nuvens e halos.</w:t>
      </w:r>
    </w:p>
    <w:p>
      <w:pPr>
        <w:ind w:left="0" w:firstLine="0"/>
        <w:jc w:val="both"/>
      </w:pPr>
      <w:r>
        <w:rPr>
          <w:rtl w:val="0"/>
        </w:rPr>
        <w:tab/>
      </w:r>
      <w:r>
        <w:rPr>
          <w:rtl w:val="0"/>
        </w:rPr>
        <w:t>A medicina também tem uma longa história de necessidade de classificar as doenças. O rei babilônico Adad apla-iddina decretou que os registros médicos fossem coletados para formar o Manual de Diagnóstico. Algumas previsões neste corpus listam tratamentos com base no número de dias em que o paciente esteve doente e em sua pulsação. Uma das primeiras instâncias da bioinformática.</w:t>
      </w:r>
    </w:p>
    <w:p>
      <w:pPr>
        <w:ind w:left="0" w:firstLine="0"/>
        <w:jc w:val="both"/>
      </w:pPr>
      <w:r>
        <w:rPr>
          <w:rtl w:val="0"/>
        </w:rPr>
        <w:tab/>
      </w:r>
      <w:r>
        <w:rPr>
          <w:rtl w:val="0"/>
        </w:rPr>
        <w:t xml:space="preserve">Posteriormente, a análise preditiva especializada foi desenvolvida no início das indústrias de subscrição de seguros. Isso foi usado como uma forma de prever o risco associado ao seguro de embarcações marítimas </w:t>
      </w:r>
      <w:r>
        <w:rPr>
          <w:rFonts w:hint="default"/>
          <w:rtl w:val="0"/>
          <w:lang w:val="pt-PT"/>
        </w:rPr>
        <w:t>[22]</w:t>
      </w:r>
      <w:r>
        <w:rPr>
          <w:rtl w:val="0"/>
        </w:rPr>
        <w:t>. Mais ou menos na mesma época, as seguradoras de vida começaram a prever a idade que uma pessoa viveria para definir as taxas de prêmio mais adequadas.</w:t>
      </w:r>
    </w:p>
    <w:p>
      <w:pPr>
        <w:ind w:left="0" w:firstLine="720"/>
        <w:jc w:val="both"/>
      </w:pPr>
      <w:r>
        <w:rPr>
          <w:rtl w:val="0"/>
        </w:rPr>
        <w:t>Embora a ideia de previsão sempre parecesse enraizada desde cedo na necessidade humana de entender e classificar, não foi até o século 20 , e com o advento da computação moderna, que ela realmente se consolidou.</w:t>
      </w:r>
    </w:p>
    <w:p>
      <w:pPr>
        <w:ind w:left="0" w:firstLine="720"/>
        <w:jc w:val="both"/>
      </w:pPr>
      <w:r>
        <w:rPr>
          <w:rtl w:val="0"/>
        </w:rPr>
        <w:t>Além de ajudar o governo dos Estados Unidos na década de 1940 a quebrar códigos, Alan Turing também trabalhou nos primeiros algoritmos de xadrez de computador que colocavam o homem contra a máquina. Os métodos de simulação de Monte Carlo originaram-se como parte do projeto Manhattan, onde computadores mainframe processavam números durante dias para determinar a probabilidade de ataques nucleares.</w:t>
      </w:r>
    </w:p>
    <w:p>
      <w:pPr>
        <w:ind w:left="0" w:firstLine="720"/>
        <w:jc w:val="both"/>
      </w:pPr>
      <w:r>
        <w:rPr>
          <w:rtl w:val="0"/>
        </w:rPr>
        <w:t>Na década de 1950, desenvolveu-se a teoria da Pesquisa Operacional (PO) , na qual se poderia otimizar a menor distância entre dois pontos. Até hoje, essas técnicas são utilizadas na logística por empresas como UPS e Amazon.</w:t>
      </w:r>
    </w:p>
    <w:p>
      <w:pPr>
        <w:ind w:left="0" w:firstLine="720"/>
        <w:jc w:val="both"/>
      </w:pPr>
      <w:r>
        <w:rPr>
          <w:rtl w:val="0"/>
        </w:rPr>
        <w:t>Não-matemáticos também entraram em ação. Na década de 1970, o cardiologista Lee Goldman (que trabalhava a bordo de um submarino) passou anos desenvolvendo uma árvore de decisão que fazia isso com eficiência. Isso ajudou a equipe a determinar se o submarino precisava ou não ressurgir para ajudar os que sofriam de dores no peito.</w:t>
      </w:r>
    </w:p>
    <w:p>
      <w:pPr>
        <w:ind w:left="0" w:firstLine="720"/>
        <w:jc w:val="both"/>
      </w:pPr>
      <w:r>
        <w:rPr>
          <w:rtl w:val="0"/>
        </w:rPr>
        <w:t>O que muitos desses exemplos tinham em comum era que as pessoas primeiro faziam observações sobre eventos que já haviam ocorrido e depois usavam essas informações para generalizar e tomar decisões sobre o que poderia ocorrer no futuro. Junto com a previsão, veio uma maior compreensão de causa e efeito e como as várias partes do problema estavam inter-relacionadas. A descoberta e o insight surgiram por meio da metodologia e da adesão ao método científico.</w:t>
      </w:r>
    </w:p>
    <w:p>
      <w:pPr>
        <w:ind w:left="0" w:firstLine="720"/>
        <w:jc w:val="both"/>
        <w:rPr>
          <w:rtl w:val="0"/>
        </w:rPr>
      </w:pPr>
      <w:r>
        <w:rPr>
          <w:rtl w:val="0"/>
        </w:rPr>
        <w:t>Mais importante, eles surgiram para encontrar soluções para problemas importantes e muitas vezes práticos da época. Foi isso que os tornou únicos.</w:t>
      </w:r>
    </w:p>
    <w:p>
      <w:pPr>
        <w:ind w:left="0" w:firstLine="720"/>
        <w:jc w:val="both"/>
        <w:rPr>
          <w:rtl w:val="0"/>
        </w:rPr>
      </w:pPr>
    </w:p>
    <w:p>
      <w:pPr>
        <w:ind w:left="0" w:firstLine="720"/>
        <w:jc w:val="both"/>
      </w:pPr>
    </w:p>
    <w:p>
      <w:pPr>
        <w:ind w:left="0" w:firstLine="720"/>
        <w:jc w:val="both"/>
        <w:rPr>
          <w:b/>
        </w:rPr>
      </w:pPr>
    </w:p>
    <w:p>
      <w:pPr>
        <w:ind w:left="0" w:firstLine="0"/>
        <w:jc w:val="both"/>
        <w:rPr>
          <w:b/>
        </w:rPr>
      </w:pPr>
      <w:r>
        <w:rPr>
          <w:b/>
          <w:rtl w:val="0"/>
        </w:rPr>
        <w:t>5.4.1 - A análise preditiva está em muitos setores</w:t>
      </w:r>
    </w:p>
    <w:p>
      <w:pPr>
        <w:ind w:left="0" w:firstLine="720"/>
        <w:jc w:val="both"/>
      </w:pPr>
    </w:p>
    <w:p>
      <w:pPr>
        <w:ind w:left="0" w:firstLine="720"/>
        <w:jc w:val="both"/>
      </w:pPr>
      <w:r>
        <w:rPr>
          <w:rtl w:val="0"/>
        </w:rPr>
        <w:t xml:space="preserve">Percorremos um longo caminho desde então, e as soluções analíticas práticas promoveram o crescimento em muitos setores diferentes. A internet teve um efeito profundo nisso; permitiu que cada clique fosse armazenado e analisado. </w:t>
      </w:r>
    </w:p>
    <w:p>
      <w:pPr>
        <w:ind w:left="0" w:firstLine="720"/>
        <w:jc w:val="both"/>
      </w:pPr>
    </w:p>
    <w:p>
      <w:pPr>
        <w:ind w:left="0" w:firstLine="0"/>
        <w:jc w:val="both"/>
        <w:rPr>
          <w:b/>
        </w:rPr>
      </w:pPr>
      <w:r>
        <w:rPr>
          <w:b/>
          <w:rtl w:val="0"/>
        </w:rPr>
        <w:t>5.4.1.1 - Análise preditiva em marketing</w:t>
      </w:r>
    </w:p>
    <w:p>
      <w:pPr>
        <w:ind w:left="0" w:firstLine="720"/>
        <w:jc w:val="both"/>
      </w:pPr>
    </w:p>
    <w:p>
      <w:pPr>
        <w:ind w:left="0" w:firstLine="720"/>
        <w:jc w:val="both"/>
      </w:pPr>
      <w:r>
        <w:rPr>
          <w:rtl w:val="0"/>
        </w:rPr>
        <w:t>Uma indústria que abraçou a PA por um bom tempo é o marketing. O marketing sempre se preocupou com a aquisição e retenção de clientes e desenvolveu modelos preditivos envolvendo várias ofertas promocionais e pontos de contato com o cliente, todos voltados para manter clientes e conquistar novos. Isso é muito acentuado em determinados segmentos de marcação, como cartões de compras sem fio e online, nos quais os clientes estão sempre em busca do melhor negócio.</w:t>
      </w:r>
    </w:p>
    <w:p>
      <w:pPr>
        <w:ind w:left="0" w:firstLine="720"/>
        <w:jc w:val="both"/>
      </w:pPr>
      <w:r>
        <w:rPr>
          <w:rtl w:val="0"/>
        </w:rPr>
        <w:t>O mix de marketing e a modelagem de atribuição se tornem cada vez mais importantes. Os dispositivos baseados em localização permitiram que os aplicativos preditivos de marketing incorporassem dados em tempo real para emitir recomendações ao cliente enquanto ele estava na loja.</w:t>
      </w:r>
    </w:p>
    <w:p>
      <w:pPr>
        <w:ind w:left="0" w:firstLine="720"/>
        <w:jc w:val="both"/>
      </w:pPr>
    </w:p>
    <w:p>
      <w:pPr>
        <w:ind w:left="0" w:firstLine="0"/>
        <w:jc w:val="both"/>
        <w:rPr>
          <w:b/>
        </w:rPr>
      </w:pPr>
      <w:r>
        <w:rPr>
          <w:b/>
          <w:rtl w:val="0"/>
        </w:rPr>
        <w:t>5.4.1.2 -  Análise preditiva na área da saúde</w:t>
      </w:r>
    </w:p>
    <w:p>
      <w:pPr>
        <w:ind w:left="0" w:firstLine="0"/>
        <w:jc w:val="both"/>
      </w:pPr>
    </w:p>
    <w:p>
      <w:pPr>
        <w:ind w:left="0" w:firstLine="720"/>
        <w:jc w:val="both"/>
      </w:pPr>
      <w:r>
        <w:rPr>
          <w:rtl w:val="0"/>
        </w:rPr>
        <w:t>A análise preditiva na área da saúde tem suas raízes em ensaios clínicos, que usam amostras cuidadosamente selecionadas para testar a eficácia de medicamentos e tratamentos. Os dados podem ser incorporados à análise preditiva para monitorar pacientes com doenças críticas e enviar alertas ao paciente quando ele estiver em risco.</w:t>
      </w:r>
    </w:p>
    <w:p>
      <w:pPr>
        <w:ind w:left="0" w:firstLine="720"/>
        <w:jc w:val="both"/>
      </w:pPr>
      <w:r>
        <w:rPr>
          <w:rtl w:val="0"/>
        </w:rPr>
        <w:t>As empresas de assistência médica agora podem prever quais pacientes individuais seguirão os cursos de tratamento preconizados pelos provedores de saúde. Isso enviará sinais de alerta precoce a todas as partes, o que evitará complicações futuras, além de reduzir o custo total do tratamento.</w:t>
      </w:r>
    </w:p>
    <w:p>
      <w:pPr>
        <w:ind w:left="0" w:firstLine="720"/>
        <w:jc w:val="both"/>
      </w:pPr>
    </w:p>
    <w:p>
      <w:pPr>
        <w:ind w:left="0" w:firstLine="0"/>
        <w:jc w:val="both"/>
        <w:rPr>
          <w:b/>
        </w:rPr>
      </w:pPr>
      <w:r>
        <w:rPr>
          <w:b/>
          <w:rtl w:val="0"/>
        </w:rPr>
        <w:t>5.4.1.3 - Análise preditiva em outros setores</w:t>
      </w:r>
    </w:p>
    <w:p>
      <w:pPr>
        <w:ind w:left="0" w:firstLine="0"/>
        <w:jc w:val="both"/>
      </w:pPr>
    </w:p>
    <w:p>
      <w:pPr>
        <w:ind w:left="0" w:firstLine="720"/>
        <w:jc w:val="both"/>
      </w:pPr>
      <w:r>
        <w:rPr>
          <w:rtl w:val="0"/>
        </w:rPr>
        <w:t>Outros exemplos podem ser encontrados em quase todos os outros setores. Aqui estão apenas alguns:</w:t>
      </w:r>
    </w:p>
    <w:p>
      <w:pPr>
        <w:ind w:left="0" w:firstLine="0"/>
        <w:jc w:val="both"/>
      </w:pPr>
    </w:p>
    <w:p>
      <w:pPr>
        <w:ind w:left="0" w:firstLine="0"/>
        <w:jc w:val="both"/>
        <w:rPr>
          <w:b/>
        </w:rPr>
      </w:pPr>
      <w:r>
        <w:rPr>
          <w:b/>
          <w:rtl w:val="0"/>
        </w:rPr>
        <w:t>5.4.1.4 - Finanças</w:t>
      </w:r>
    </w:p>
    <w:p>
      <w:pPr>
        <w:ind w:left="0" w:firstLine="0"/>
        <w:jc w:val="both"/>
      </w:pPr>
    </w:p>
    <w:p>
      <w:pPr>
        <w:ind w:left="0" w:firstLine="720"/>
        <w:jc w:val="both"/>
      </w:pPr>
      <w:r>
        <w:rPr>
          <w:rtl w:val="0"/>
        </w:rPr>
        <w:t xml:space="preserve">A detecção de fraudes é uma área enorme. As instituições financeiras são capazes de monitorar as transações internas e externas do cliente em busca de fraude, por meio de reconhecimento de padrões e outros algoritmos de aprendizado de máquina, e alertar o cliente sobre atividades suspeitas. As análises geralmente são realizadas em tempo real. </w:t>
      </w: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both"/>
        <w:rPr>
          <w:rFonts w:ascii="Cambria" w:hAnsi="Cambria" w:eastAsia="Cambria" w:cs="Cambria"/>
          <w:b/>
        </w:rPr>
      </w:pPr>
      <w:bookmarkStart w:id="9" w:name="_heading=h.slzyjpyfhtjl" w:colFirst="0" w:colLast="0"/>
      <w:bookmarkEnd w:id="9"/>
      <w:r>
        <w:rPr>
          <w:b/>
          <w:rtl w:val="0"/>
        </w:rPr>
        <w:t>5.4.1.5 - Programa de Negociação em Wall Street</w:t>
      </w:r>
    </w:p>
    <w:p>
      <w:pPr>
        <w:keepNext/>
        <w:keepLines/>
        <w:pageBreakBefore w:val="0"/>
        <w:widowControl/>
        <w:numPr>
          <w:ilvl w:val="3"/>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ascii="Cambria" w:hAnsi="Cambria" w:eastAsia="Cambria" w:cs="Cambria"/>
          <w:b/>
        </w:rPr>
      </w:pPr>
      <w:bookmarkStart w:id="10" w:name="_heading=h.8cbxdy3a5336" w:colFirst="0" w:colLast="0"/>
      <w:bookmarkEnd w:id="10"/>
    </w:p>
    <w:p>
      <w:pPr>
        <w:keepNext/>
        <w:keepLines/>
        <w:pageBreakBefore w:val="0"/>
        <w:widowControl/>
        <w:numPr>
          <w:ilvl w:val="4"/>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ascii="Cambria" w:hAnsi="Cambria" w:eastAsia="Cambria" w:cs="Cambria"/>
          <w:b/>
        </w:rPr>
      </w:pPr>
      <w:bookmarkStart w:id="11" w:name="_heading=h.hiyvcp1l8cpr" w:colFirst="0" w:colLast="0"/>
      <w:bookmarkEnd w:id="11"/>
      <w:r>
        <w:rPr>
          <w:rtl w:val="0"/>
        </w:rPr>
        <w:t xml:space="preserve"> </w:t>
      </w:r>
      <w:r>
        <w:rPr>
          <w:rtl w:val="0"/>
        </w:rPr>
        <w:tab/>
      </w:r>
      <w:r>
        <w:rPr>
          <w:rtl w:val="0"/>
        </w:rPr>
        <w:t>Os algoritmos de negociação preverão altos e baixos intradiários e decidirão quando comprar e vender títulos.</w:t>
      </w: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both"/>
        <w:rPr>
          <w:rFonts w:ascii="Cambria" w:hAnsi="Cambria" w:eastAsia="Cambria" w:cs="Cambria"/>
          <w:b/>
        </w:rPr>
      </w:pPr>
      <w:bookmarkStart w:id="12" w:name="_heading=h.1etshajsa2oq" w:colFirst="0" w:colLast="0"/>
      <w:bookmarkEnd w:id="12"/>
      <w:r>
        <w:rPr>
          <w:b/>
          <w:rtl w:val="0"/>
        </w:rPr>
        <w:t>5.4.1.6 - Gerenciamento de esportes</w:t>
      </w:r>
    </w:p>
    <w:p>
      <w:pPr>
        <w:keepNext/>
        <w:keepLines/>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ascii="Cambria" w:hAnsi="Cambria" w:eastAsia="Cambria" w:cs="Cambria"/>
          <w:b/>
        </w:rPr>
      </w:pPr>
      <w:bookmarkStart w:id="13" w:name="_heading=h.38slnfidg4sl" w:colFirst="0" w:colLast="0"/>
      <w:bookmarkEnd w:id="13"/>
      <w:r>
        <w:rPr>
          <w:rtl w:val="0"/>
        </w:rPr>
        <w:t xml:space="preserve"> </w:t>
      </w:r>
      <w:r>
        <w:rPr>
          <w:rtl w:val="0"/>
        </w:rPr>
        <w:tab/>
      </w:r>
      <w:r>
        <w:rPr>
          <w:rtl w:val="0"/>
        </w:rPr>
        <w:t>A análise de gerenciamento de esportes é capaz de prever quais eventos esportivos renderão o maior público e instituir preços de ingressos variáveis com base no interesse do público.</w:t>
      </w: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both"/>
        <w:rPr>
          <w:rFonts w:ascii="Cambria" w:hAnsi="Cambria" w:eastAsia="Cambria" w:cs="Cambria"/>
          <w:b/>
        </w:rPr>
      </w:pPr>
      <w:bookmarkStart w:id="14" w:name="_heading=h.9o9h7behfzwb" w:colFirst="0" w:colLast="0"/>
      <w:bookmarkEnd w:id="14"/>
      <w:r>
        <w:rPr>
          <w:b/>
          <w:rtl w:val="0"/>
        </w:rPr>
        <w:t>5.4.1.7 - Ensino superior</w:t>
      </w:r>
    </w:p>
    <w:p>
      <w:pPr>
        <w:keepNext/>
        <w:keepLines/>
        <w:pageBreakBefore w:val="0"/>
        <w:widowControl/>
        <w:numPr>
          <w:ilvl w:val="3"/>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ascii="Cambria" w:hAnsi="Cambria" w:eastAsia="Cambria" w:cs="Cambria"/>
          <w:b/>
        </w:rPr>
      </w:pPr>
      <w:bookmarkStart w:id="15" w:name="_heading=h.evtbqp7uazc" w:colFirst="0" w:colLast="0"/>
      <w:bookmarkEnd w:id="15"/>
      <w:r>
        <w:rPr>
          <w:rtl w:val="0"/>
        </w:rPr>
        <w:t xml:space="preserve"> </w:t>
      </w:r>
      <w:r>
        <w:rPr>
          <w:rtl w:val="0"/>
        </w:rPr>
        <w:tab/>
      </w:r>
      <w:r>
        <w:rPr>
          <w:rtl w:val="0"/>
        </w:rPr>
        <w:t xml:space="preserve">As faculdades podem prever quantos e quais tipos de alunos provavelmente frequentarão o próximo semestre e podem planejar os recursos de acordo. </w:t>
      </w: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both"/>
        <w:rPr>
          <w:rFonts w:ascii="Cambria" w:hAnsi="Cambria" w:eastAsia="Cambria" w:cs="Cambria"/>
          <w:b/>
        </w:rPr>
      </w:pPr>
      <w:bookmarkStart w:id="16" w:name="_heading=h.33tyjmpf5y4o" w:colFirst="0" w:colLast="0"/>
      <w:bookmarkEnd w:id="16"/>
      <w:r>
        <w:rPr>
          <w:rtl w:val="0"/>
        </w:rPr>
        <w:tab/>
      </w:r>
      <w:r>
        <w:rPr>
          <w:rtl w:val="0"/>
        </w:rPr>
        <w:t>As avaliações baseadas no tempo dos módulos on-line podem permitir que os professores identifiquem as áreas de problemas potenciais dos alunos e adaptem a instrução individual.</w:t>
      </w: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both"/>
        <w:rPr>
          <w:rFonts w:ascii="Cambria" w:hAnsi="Cambria" w:eastAsia="Cambria" w:cs="Cambria"/>
          <w:b/>
        </w:rPr>
      </w:pPr>
      <w:bookmarkStart w:id="17" w:name="_heading=h.rebspepxecub" w:colFirst="0" w:colLast="0"/>
      <w:bookmarkEnd w:id="17"/>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both"/>
        <w:rPr>
          <w:rFonts w:ascii="Cambria" w:hAnsi="Cambria" w:eastAsia="Cambria" w:cs="Cambria"/>
          <w:b/>
        </w:rPr>
      </w:pPr>
      <w:bookmarkStart w:id="18" w:name="_heading=h.6hgm4adi0uu3" w:colFirst="0" w:colLast="0"/>
      <w:bookmarkEnd w:id="18"/>
      <w:r>
        <w:rPr>
          <w:b/>
          <w:rtl w:val="0"/>
        </w:rPr>
        <w:t>5.4.1.8 - Governo</w:t>
      </w: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both"/>
        <w:rPr>
          <w:rFonts w:ascii="Cambria" w:hAnsi="Cambria" w:eastAsia="Cambria" w:cs="Cambria"/>
          <w:b/>
        </w:rPr>
      </w:pPr>
      <w:bookmarkStart w:id="19" w:name="_heading=h.jbyshygejmlb" w:colFirst="0" w:colLast="0"/>
      <w:bookmarkEnd w:id="19"/>
      <w:r>
        <w:rPr>
          <w:rtl w:val="0"/>
        </w:rPr>
        <w:t xml:space="preserve"> </w:t>
      </w:r>
      <w:r>
        <w:rPr>
          <w:rtl w:val="0"/>
        </w:rPr>
        <w:tab/>
      </w:r>
      <w:r>
        <w:rPr>
          <w:rtl w:val="0"/>
        </w:rPr>
        <w:t>Os governos federal e estadual adotaram o conceito de dados abertos e disponibilizaram mais dados ao público, o que capacitou os Cientistas de Dados dos Cidadãos a ajudar a resolver problemas sociais e governamentais críticos.</w:t>
      </w:r>
    </w:p>
    <w:p>
      <w:pPr>
        <w:keepNext/>
        <w:keepLines/>
        <w:pageBreakBefore w:val="0"/>
        <w:widowControl/>
        <w:numPr>
          <w:ilvl w:val="6"/>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ascii="Cambria" w:hAnsi="Cambria" w:eastAsia="Cambria" w:cs="Cambria"/>
          <w:b/>
        </w:rPr>
      </w:pPr>
      <w:bookmarkStart w:id="20" w:name="_heading=h.ng3ua4rnpcsn" w:colFirst="0" w:colLast="0"/>
      <w:bookmarkEnd w:id="20"/>
      <w:r>
        <w:rPr>
          <w:rtl w:val="0"/>
        </w:rPr>
        <w:t xml:space="preserve"> </w:t>
      </w:r>
      <w:r>
        <w:rPr>
          <w:rtl w:val="0"/>
        </w:rPr>
        <w:tab/>
      </w:r>
      <w:r>
        <w:rPr>
          <w:rtl w:val="0"/>
        </w:rPr>
        <w:t>O uso potencial de dados para fins de serviços de emergência, segurança no trânsito e uso de saúde é extremamente positivo.</w:t>
      </w:r>
    </w:p>
    <w:p>
      <w:pPr>
        <w:keepNext/>
        <w:keepLines/>
        <w:pageBreakBefore w:val="0"/>
        <w:widowControl/>
        <w:numPr>
          <w:ilvl w:val="8"/>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ascii="Cambria" w:hAnsi="Cambria" w:eastAsia="Cambria" w:cs="Cambria"/>
          <w:b/>
        </w:rPr>
      </w:pPr>
      <w:bookmarkStart w:id="21" w:name="_heading=h.aycoa11zkm8g" w:colFirst="0" w:colLast="0"/>
      <w:bookmarkEnd w:id="21"/>
      <w:r>
        <w:rPr>
          <w:rtl w:val="0"/>
        </w:rPr>
        <w:t xml:space="preserve"> </w:t>
      </w:r>
      <w:r>
        <w:rPr>
          <w:rtl w:val="0"/>
        </w:rPr>
        <w:tab/>
      </w:r>
      <w:r>
        <w:rPr>
          <w:rtl w:val="0"/>
        </w:rPr>
        <w:t>Embora esses setores possam ser bastante diferentes, os objetivos da análise preditiva são normalmente implementados para aumentar a receita, diminuir os custos ou alterar os resultados para melhor.</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22" w:name="_heading=h.qck4m6x1fd8e" w:colFirst="0" w:colLast="0"/>
      <w:bookmarkEnd w:id="22"/>
      <w:r>
        <w:rPr>
          <w:rtl w:val="0"/>
        </w:rPr>
        <w:tab/>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23" w:name="_heading=h.gb90s896pmd5" w:colFirst="0" w:colLast="0"/>
      <w:bookmarkEnd w:id="23"/>
      <w:r>
        <w:rPr>
          <w:rtl w:val="0"/>
        </w:rPr>
        <w:t>Para [15] , para entender a análise preditiva, vamos nos referir a uma famosa definição de aprendizado de máquina de Tom Mitchell, onde ele explicou o que realmente significa aprender do ponto de vista da ciência da computação:</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24" w:name="_heading=h.sck6kje15pbo" w:colFirst="0" w:colLast="0"/>
      <w:bookmarkEnd w:id="24"/>
      <w:r>
        <w:rPr>
          <w:rtl w:val="0"/>
        </w:rPr>
        <w:t>“Diz-se que um programa de computador aprende com a experiência E em relação a alguma classe de tarefas T e medida de desempenho P, se seu desempenho em tarefas em T, conforme medido por P, melhora com a experiência E”</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25" w:name="_heading=h.b79gmnnllbjl" w:colFirst="0" w:colLast="0"/>
      <w:bookmarkEnd w:id="25"/>
      <w:r>
        <w:rPr>
          <w:rtl w:val="0"/>
        </w:rPr>
        <w:t>Com base nessa definição, podemos concluir que um programa ou máquina de computador pode:</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26" w:name="_heading=h.1nakn45smgom" w:colFirst="0" w:colLast="0"/>
      <w:bookmarkEnd w:id="26"/>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27" w:name="_heading=h.dgyr5c97cm1v" w:colFirst="0" w:colLast="0"/>
      <w:bookmarkEnd w:id="27"/>
      <w:r>
        <w:rPr>
          <w:rtl w:val="0"/>
        </w:rPr>
        <w:t>•  Aprenda com dados e históricos</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28" w:name="_heading=h.991240ft7l1e" w:colFirst="0" w:colLast="0"/>
      <w:bookmarkEnd w:id="28"/>
      <w:r>
        <w:rPr>
          <w:rtl w:val="0"/>
        </w:rPr>
        <w:t>• Pode ser melhorado com a experiência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29" w:name="_heading=h.4ok1gcs69ixt" w:colFirst="0" w:colLast="0"/>
      <w:bookmarkEnd w:id="29"/>
      <w:r>
        <w:rPr>
          <w:rtl w:val="0"/>
        </w:rPr>
        <w:t>• Aprimorar interativamente um modelo que pode ser usado para prever um resultado</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30" w:name="_heading=h.2sz1xo9hrxv4" w:colFirst="0" w:colLast="0"/>
      <w:bookmarkEnd w:id="30"/>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31" w:name="_heading=h.d8l0btnk90y7" w:colFirst="0" w:colLast="0"/>
      <w:bookmarkEnd w:id="31"/>
      <w:r>
        <w:rPr>
          <w:rtl w:val="0"/>
        </w:rPr>
        <w:t>Tarefas típicas de aprendizado de máquina são aprendizado de conceito, modelagem preditiva, agrupamento e localização de padrões úteis. O objetivo final é melhorar a aprendizagem de forma que ela se torne automática: para que não sejam mais necessárias interações humanas ou reduza o nível de interação humana tanto quanto possível.</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32" w:name="_heading=h.9wgvuqt6ioof" w:colFirst="0" w:colLast="0"/>
      <w:bookmarkEnd w:id="32"/>
      <w:r>
        <w:rPr>
          <w:rtl w:val="0"/>
        </w:rPr>
        <w:t>A análise preditiva, por outro lado, é o processo de extrair informações úteis de fatos históricos e transmitir dados (consistindo em objetos de dados ao vivo) para determinar padrões ocultos e prever resultados e tendências futuras.</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33" w:name="_heading=h.kgrzkdqvywsa" w:colFirst="0" w:colLast="0"/>
      <w:bookmarkEnd w:id="33"/>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b/>
        </w:rPr>
      </w:pPr>
      <w:bookmarkStart w:id="34" w:name="_heading=h.4kvrlg6k6yxa" w:colFirst="0" w:colLast="0"/>
      <w:bookmarkEnd w:id="34"/>
      <w:r>
        <w:rPr>
          <w:b/>
          <w:rtl w:val="0"/>
        </w:rPr>
        <w:t>5.4.2 - O que a análise preditiva não faz</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35" w:name="_heading=h.ydxrq1cxfj0s" w:colFirst="0" w:colLast="0"/>
      <w:bookmarkEnd w:id="35"/>
      <w:r>
        <w:rPr>
          <w:rtl w:val="0"/>
        </w:rPr>
        <w:t>A análise preditiva não informa o que acontecerá no futuro, mas sim a criação de modelos preditivos que colocam um valor numérico, ou pontuação, na probabilidade de um determinado evento acontecer no futuro com um nível aceitável de confiabilidade e inclui cenários hipotéticos e avaliação de riscos.</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36" w:name="_heading=h.5n6qrsdbiwcc" w:colFirst="0" w:colLast="0"/>
      <w:bookmarkEnd w:id="36"/>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b/>
        </w:rPr>
      </w:pPr>
      <w:bookmarkStart w:id="37" w:name="_heading=h.88y4ptaja8ke" w:colFirst="0" w:colLast="0"/>
      <w:bookmarkEnd w:id="37"/>
      <w:r>
        <w:rPr>
          <w:b/>
          <w:rtl w:val="0"/>
        </w:rPr>
        <w:t>5.4.2.1 - Por que análise preditiva?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38" w:name="_heading=h.9tz8ytaylhu3" w:colFirst="0" w:colLast="0"/>
      <w:bookmarkEnd w:id="38"/>
      <w:r>
        <w:rPr>
          <w:rtl w:val="0"/>
        </w:rPr>
        <w:t>Na área de inteligência de negócios, com a plataforma correta de gerenciamento de operações, os tomadores de decisão são capazes de gerenciar todas as entradas, eventos e dados relacionados aos negócios que fornecem informações em tempo real para o nível corporativo. Posteriormente, modelos preditivos podem ser usados para identificar padrões úteis de dados históricos, transacionais e recentes para identificar riscos e oportunidades potenciais. Portanto, está ganhando muita atenção e ampla aceitação. Além disso, usando as ferramentas tradicionais de relatórios e monitoramento, você pode passar de operações reativas para operações proativas. A PA ajuda a ir além disso para planejar o futuro e identificar novas áreas de negócios para lucro e produtividade.</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39" w:name="_heading=h.ljhrfijmq17g" w:colFirst="0" w:colLast="0"/>
      <w:bookmarkEnd w:id="39"/>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b/>
        </w:rPr>
      </w:pPr>
      <w:bookmarkStart w:id="40" w:name="_heading=h.ak379v3zg7yw" w:colFirst="0" w:colLast="0"/>
      <w:bookmarkEnd w:id="40"/>
      <w:r>
        <w:rPr>
          <w:b/>
          <w:rtl w:val="0"/>
        </w:rPr>
        <w:t>5.4.2.2 - Princípios de funcionamento de um modelo preditivo</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41" w:name="_heading=h.yolln0idfwad" w:colFirst="0" w:colLast="0"/>
      <w:bookmarkEnd w:id="41"/>
      <w:r>
        <w:rPr>
          <w:rtl w:val="0"/>
        </w:rPr>
        <w:t>Estando no centro da análise preditiva, muitas funções de aprendizado de máquina podem ser formuladas como um problema de otimização convexa para encontrar um minimizador de uma função convexa f que depende de um vetor variável w (pesos), que possui d registros.</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42" w:name="_heading=h.ree0xsvpcf9b" w:colFirst="0" w:colLast="0"/>
      <w:bookmarkEnd w:id="42"/>
      <w:r>
        <w:rPr>
          <w:rtl w:val="0"/>
        </w:rPr>
        <w:t xml:space="preserve">Formalmente, podemos escrever isso como problema de otimização , onde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43" w:name="_heading=h.x5bg87v2nwd7" w:colFirst="0" w:colLast="0"/>
      <w:bookmarkEnd w:id="43"/>
    </w:p>
    <w:p>
      <w:pPr>
        <w:keepNext/>
        <w:keepLines/>
        <w:spacing w:before="200"/>
        <w:ind w:firstLine="720"/>
        <w:jc w:val="both"/>
      </w:pPr>
      <w:bookmarkStart w:id="44" w:name="_heading=h.2ev762dhd8ie" w:colFirst="0" w:colLast="0"/>
      <w:r>
        <w:drawing>
          <wp:inline distT="114300" distB="114300" distL="114300" distR="114300">
            <wp:extent cx="1724025" cy="590550"/>
            <wp:effectExtent l="0" t="0" r="0" b="0"/>
            <wp:docPr id="1039" name="image4.png"/>
            <wp:cNvGraphicFramePr/>
            <a:graphic xmlns:a="http://schemas.openxmlformats.org/drawingml/2006/main">
              <a:graphicData uri="http://schemas.openxmlformats.org/drawingml/2006/picture">
                <pic:pic xmlns:pic="http://schemas.openxmlformats.org/drawingml/2006/picture">
                  <pic:nvPicPr>
                    <pic:cNvPr id="1039" name="image4.png"/>
                    <pic:cNvPicPr preferRelativeResize="0"/>
                  </pic:nvPicPr>
                  <pic:blipFill>
                    <a:blip r:embed="rId23"/>
                    <a:srcRect/>
                    <a:stretch>
                      <a:fillRect/>
                    </a:stretch>
                  </pic:blipFill>
                  <pic:spPr>
                    <a:xfrm>
                      <a:off x="0" y="0"/>
                      <a:ext cx="1724025" cy="590550"/>
                    </a:xfrm>
                    <a:prstGeom prst="rect">
                      <a:avLst/>
                    </a:prstGeom>
                  </pic:spPr>
                </pic:pic>
              </a:graphicData>
            </a:graphic>
          </wp:inline>
        </w:drawing>
      </w:r>
    </w:p>
    <w:bookmarkEnd w:id="44"/>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r>
        <w:rPr>
          <w:rtl w:val="0"/>
        </w:rPr>
        <w:t xml:space="preserve">a função objetivo é da forma: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45" w:name="_heading=h.w2wizmf4nvem" w:colFirst="0" w:colLast="0"/>
      <w:bookmarkEnd w:id="45"/>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46" w:name="_heading=h.vro9z2cnnnsw" w:colFirst="0" w:colLast="0"/>
      <w:bookmarkEnd w:id="46"/>
      <w:r>
        <w:drawing>
          <wp:inline distT="114300" distB="114300" distL="114300" distR="114300">
            <wp:extent cx="3972560" cy="951865"/>
            <wp:effectExtent l="0" t="0" r="0" b="0"/>
            <wp:docPr id="1051" name="image2.png"/>
            <wp:cNvGraphicFramePr/>
            <a:graphic xmlns:a="http://schemas.openxmlformats.org/drawingml/2006/main">
              <a:graphicData uri="http://schemas.openxmlformats.org/drawingml/2006/picture">
                <pic:pic xmlns:pic="http://schemas.openxmlformats.org/drawingml/2006/picture">
                  <pic:nvPicPr>
                    <pic:cNvPr id="1051" name="image2.png"/>
                    <pic:cNvPicPr preferRelativeResize="0"/>
                  </pic:nvPicPr>
                  <pic:blipFill>
                    <a:blip r:embed="rId24"/>
                    <a:srcRect/>
                    <a:stretch>
                      <a:fillRect/>
                    </a:stretch>
                  </pic:blipFill>
                  <pic:spPr>
                    <a:xfrm>
                      <a:off x="0" y="0"/>
                      <a:ext cx="3972878" cy="952402"/>
                    </a:xfrm>
                    <a:prstGeom prst="rect">
                      <a:avLst/>
                    </a:prstGeom>
                  </pic:spPr>
                </pic:pic>
              </a:graphicData>
            </a:graphic>
          </wp:inline>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47" w:name="_heading=h.r75rgog3xase" w:colFirst="0" w:colLast="0"/>
      <w:bookmarkEnd w:id="47"/>
      <w:r>
        <w:drawing>
          <wp:anchor distT="114300" distB="114300" distL="114300" distR="114300" simplePos="0" relativeHeight="251661312" behindDoc="0" locked="0" layoutInCell="1" allowOverlap="1">
            <wp:simplePos x="0" y="0"/>
            <wp:positionH relativeFrom="column">
              <wp:posOffset>1866900</wp:posOffset>
            </wp:positionH>
            <wp:positionV relativeFrom="paragraph">
              <wp:posOffset>228600</wp:posOffset>
            </wp:positionV>
            <wp:extent cx="981075" cy="342900"/>
            <wp:effectExtent l="0" t="0" r="0" b="0"/>
            <wp:wrapSquare wrapText="bothSides"/>
            <wp:docPr id="1040" name="image3.png"/>
            <wp:cNvGraphicFramePr/>
            <a:graphic xmlns:a="http://schemas.openxmlformats.org/drawingml/2006/main">
              <a:graphicData uri="http://schemas.openxmlformats.org/drawingml/2006/picture">
                <pic:pic xmlns:pic="http://schemas.openxmlformats.org/drawingml/2006/picture">
                  <pic:nvPicPr>
                    <pic:cNvPr id="1040" name="image3.png"/>
                    <pic:cNvPicPr preferRelativeResize="0"/>
                  </pic:nvPicPr>
                  <pic:blipFill>
                    <a:blip r:embed="rId25"/>
                    <a:srcRect/>
                    <a:stretch>
                      <a:fillRect/>
                    </a:stretch>
                  </pic:blipFill>
                  <pic:spPr>
                    <a:xfrm>
                      <a:off x="0" y="0"/>
                      <a:ext cx="981075" cy="342900"/>
                    </a:xfrm>
                    <a:prstGeom prst="rect">
                      <a:avLst/>
                    </a:prstGeom>
                  </pic:spPr>
                </pic:pic>
              </a:graphicData>
            </a:graphic>
          </wp:anchor>
        </w:drawing>
      </w:r>
      <w:r>
        <w:drawing>
          <wp:anchor distT="114300" distB="114300" distL="114300" distR="114300" simplePos="0" relativeHeight="251661312" behindDoc="0" locked="0" layoutInCell="1" allowOverlap="1">
            <wp:simplePos x="0" y="0"/>
            <wp:positionH relativeFrom="column">
              <wp:posOffset>5257800</wp:posOffset>
            </wp:positionH>
            <wp:positionV relativeFrom="paragraph">
              <wp:posOffset>185420</wp:posOffset>
            </wp:positionV>
            <wp:extent cx="685800" cy="428625"/>
            <wp:effectExtent l="0" t="0" r="0" b="0"/>
            <wp:wrapSquare wrapText="bothSides"/>
            <wp:docPr id="1048" name="image6.png"/>
            <wp:cNvGraphicFramePr/>
            <a:graphic xmlns:a="http://schemas.openxmlformats.org/drawingml/2006/main">
              <a:graphicData uri="http://schemas.openxmlformats.org/drawingml/2006/picture">
                <pic:pic xmlns:pic="http://schemas.openxmlformats.org/drawingml/2006/picture">
                  <pic:nvPicPr>
                    <pic:cNvPr id="1048" name="image6.png"/>
                    <pic:cNvPicPr preferRelativeResize="0"/>
                  </pic:nvPicPr>
                  <pic:blipFill>
                    <a:blip r:embed="rId26"/>
                    <a:srcRect/>
                    <a:stretch>
                      <a:fillRect/>
                    </a:stretch>
                  </pic:blipFill>
                  <pic:spPr>
                    <a:xfrm>
                      <a:off x="0" y="0"/>
                      <a:ext cx="685800" cy="428625"/>
                    </a:xfrm>
                    <a:prstGeom prst="rect">
                      <a:avLst/>
                    </a:prstGeom>
                  </pic:spPr>
                </pic:pic>
              </a:graphicData>
            </a:graphic>
          </wp:anchor>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48" w:name="_heading=h.640f31ffx0g2" w:colFirst="0" w:colLast="0"/>
      <w:bookmarkEnd w:id="48"/>
      <w:r>
        <w:rPr>
          <w:rtl w:val="0"/>
        </w:rPr>
        <w:t xml:space="preserve">Aqui os vetores   são os pontos de dados de treinamento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49" w:name="_heading=h.de34g0iia56k" w:colFirst="0" w:colLast="0"/>
      <w:bookmarkEnd w:id="49"/>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50" w:name="_heading=h.gculdwc14gbg" w:colFirst="0" w:colLast="0"/>
      <w:bookmarkEnd w:id="50"/>
      <w:r>
        <w:rPr>
          <w:rtl w:val="0"/>
        </w:rPr>
        <w:t>para são seus rótulos correspondentes que queremos prever eventualmente. Chamamos o método de linear se L(w;x,y) puder ser expresso como uma função de w</w:t>
      </w:r>
      <w:r>
        <w:rPr>
          <w:vertAlign w:val="superscript"/>
          <w:rtl w:val="0"/>
        </w:rPr>
        <w:t>T</w:t>
      </w:r>
      <w:r>
        <w:rPr>
          <w:rtl w:val="0"/>
        </w:rPr>
        <w:t>x e y.</w:t>
      </w:r>
      <w:r>
        <w:drawing>
          <wp:anchor distT="114300" distB="114300" distL="114300" distR="114300" simplePos="0" relativeHeight="251661312" behindDoc="0" locked="0" layoutInCell="1" allowOverlap="1">
            <wp:simplePos x="0" y="0"/>
            <wp:positionH relativeFrom="column">
              <wp:posOffset>476250</wp:posOffset>
            </wp:positionH>
            <wp:positionV relativeFrom="paragraph">
              <wp:posOffset>146050</wp:posOffset>
            </wp:positionV>
            <wp:extent cx="828675" cy="476250"/>
            <wp:effectExtent l="0" t="0" r="0" b="0"/>
            <wp:wrapSquare wrapText="bothSides"/>
            <wp:docPr id="1044" name="image1.png"/>
            <wp:cNvGraphicFramePr/>
            <a:graphic xmlns:a="http://schemas.openxmlformats.org/drawingml/2006/main">
              <a:graphicData uri="http://schemas.openxmlformats.org/drawingml/2006/picture">
                <pic:pic xmlns:pic="http://schemas.openxmlformats.org/drawingml/2006/picture">
                  <pic:nvPicPr>
                    <pic:cNvPr id="1044" name="image1.png"/>
                    <pic:cNvPicPr preferRelativeResize="0"/>
                  </pic:nvPicPr>
                  <pic:blipFill>
                    <a:blip r:embed="rId27"/>
                    <a:srcRect/>
                    <a:stretch>
                      <a:fillRect/>
                    </a:stretch>
                  </pic:blipFill>
                  <pic:spPr>
                    <a:xfrm>
                      <a:off x="0" y="0"/>
                      <a:ext cx="828675" cy="476250"/>
                    </a:xfrm>
                    <a:prstGeom prst="rect">
                      <a:avLst/>
                    </a:prstGeom>
                  </pic:spPr>
                </pic:pic>
              </a:graphicData>
            </a:graphic>
          </wp:anchor>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51" w:name="_heading=h.fmvtdqw6wk99" w:colFirst="0" w:colLast="0"/>
      <w:bookmarkEnd w:id="51"/>
      <w:r>
        <w:rPr>
          <w:rtl w:val="0"/>
        </w:rPr>
        <w:t xml:space="preserve">A função objetivo f possui dois componentes: i) um regularizador que controla a complexidade do modelo, e ii) a perda que mede o erro do modelo nos dados de treinamento. A função de perda L(w;) é tipicamente uma função convexa em w. O parâmetro de regularização fixa </w:t>
      </w:r>
      <w:r>
        <w:drawing>
          <wp:inline distT="114300" distB="114300" distL="114300" distR="114300">
            <wp:extent cx="323850" cy="161925"/>
            <wp:effectExtent l="0" t="0" r="0" b="0"/>
            <wp:docPr id="1052" name="image12.png"/>
            <wp:cNvGraphicFramePr/>
            <a:graphic xmlns:a="http://schemas.openxmlformats.org/drawingml/2006/main">
              <a:graphicData uri="http://schemas.openxmlformats.org/drawingml/2006/picture">
                <pic:pic xmlns:pic="http://schemas.openxmlformats.org/drawingml/2006/picture">
                  <pic:nvPicPr>
                    <pic:cNvPr id="1052" name="image12.png"/>
                    <pic:cNvPicPr preferRelativeResize="0"/>
                  </pic:nvPicPr>
                  <pic:blipFill>
                    <a:blip r:embed="rId28"/>
                    <a:srcRect/>
                    <a:stretch>
                      <a:fillRect/>
                    </a:stretch>
                  </pic:blipFill>
                  <pic:spPr>
                    <a:xfrm>
                      <a:off x="0" y="0"/>
                      <a:ext cx="323850" cy="161925"/>
                    </a:xfrm>
                    <a:prstGeom prst="rect">
                      <a:avLst/>
                    </a:prstGeom>
                  </pic:spPr>
                </pic:pic>
              </a:graphicData>
            </a:graphic>
          </wp:inline>
        </w:drawing>
      </w:r>
      <w:r>
        <w:rPr>
          <w:rtl w:val="0"/>
        </w:rPr>
        <w:t xml:space="preserve"> define o trade-off entre os dois objetivos de minimizar a perda no erro de treinamento e minimizar a complexidade do modelo para evitar o overfitting.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52" w:name="_heading=h.ywknimeu0ss6" w:colFirst="0" w:colLast="0"/>
      <w:bookmarkEnd w:id="52"/>
      <w:r>
        <w:rPr>
          <w:rtl w:val="0"/>
        </w:rPr>
        <w:t>Uma compreensão mais simplificada pode ser obtida na figura 3: você tem os dados ou observações atuais. Agora é sua chance de usar a caixa preta para prever o resultado futuro com base nos dados atuais e fatos históricos. Nesse contexto, todos os valores indecisos são chamados de parâmetros, e a descrição, ou seja, a caixa preta, é um modelo PA: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53" w:name="_heading=h.5w6nkt2sosr1" w:colFirst="0" w:colLast="0"/>
      <w:bookmarkEnd w:id="53"/>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54" w:name="_heading=h.wgn5va1dqp5k" w:colFirst="0" w:colLast="0"/>
      <w:bookmarkEnd w:id="54"/>
      <w:r>
        <w:drawing>
          <wp:inline distT="114300" distB="114300" distL="114300" distR="114300">
            <wp:extent cx="5759450" cy="1943100"/>
            <wp:effectExtent l="0" t="0" r="0" b="0"/>
            <wp:docPr id="1049" name="image16.png"/>
            <wp:cNvGraphicFramePr/>
            <a:graphic xmlns:a="http://schemas.openxmlformats.org/drawingml/2006/main">
              <a:graphicData uri="http://schemas.openxmlformats.org/drawingml/2006/picture">
                <pic:pic xmlns:pic="http://schemas.openxmlformats.org/drawingml/2006/picture">
                  <pic:nvPicPr>
                    <pic:cNvPr id="1049" name="image16.png"/>
                    <pic:cNvPicPr preferRelativeResize="0"/>
                  </pic:nvPicPr>
                  <pic:blipFill>
                    <a:blip r:embed="rId29"/>
                    <a:srcRect/>
                    <a:stretch>
                      <a:fillRect/>
                    </a:stretch>
                  </pic:blipFill>
                  <pic:spPr>
                    <a:xfrm>
                      <a:off x="0" y="0"/>
                      <a:ext cx="5759775" cy="1943100"/>
                    </a:xfrm>
                    <a:prstGeom prst="rect">
                      <a:avLst/>
                    </a:prstGeom>
                  </pic:spPr>
                </pic:pic>
              </a:graphicData>
            </a:graphic>
          </wp:inline>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55" w:name="_heading=h.a8xqoqptmbp" w:colFirst="0" w:colLast="0"/>
      <w:bookmarkEnd w:id="55"/>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56" w:name="_heading=h.ohuyk9k01lee" w:colFirst="0" w:colLast="0"/>
      <w:bookmarkEnd w:id="56"/>
      <w:r>
        <w:rPr>
          <w:rtl w:val="0"/>
        </w:rPr>
        <w:t>Figura 3: a principal tarefa na análise preditiva é a modelagem preditiva, ou seja, usar a caixa preta [15]</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57" w:name="_heading=h.lm8gzv9ntsyl" w:colFirst="0" w:colLast="0"/>
      <w:bookmarkEnd w:id="57"/>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58" w:name="_heading=h.cj8f5ywuinly" w:colFirst="0" w:colLast="0"/>
      <w:bookmarkEnd w:id="58"/>
      <w:r>
        <w:rPr>
          <w:rtl w:val="0"/>
        </w:rPr>
        <w:t xml:space="preserve">Como engenheiro ou desenvolvedor, você deve escrever um algoritmo que observe os parâmetros/ dados/amostras/exemplos existentes para treinar a caixa preta e descobrir como ajustar os parâmetros para obter o melhor modelo para fazer previsões antes da implantação.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rPr>
          <w:highlight w:val="none"/>
        </w:rPr>
      </w:pPr>
      <w:bookmarkStart w:id="59" w:name="_heading=h.m475obrehd1q" w:colFirst="0" w:colLast="0"/>
      <w:bookmarkEnd w:id="59"/>
      <w:r>
        <w:rPr>
          <w:highlight w:val="none"/>
          <w:rtl w:val="0"/>
        </w:rPr>
        <w:t>No aprendizado de máquina, observamos o desempenho de um algoritmo em duas etapas: aprendizado e inferência. O objetivo final da etapa de aprendizado é preparar e descrever os dados disponíveis, também chamados de vetores de recursos, que são usados para treinar o modelo.</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60" w:name="_heading=h.efgesal6y29j" w:colFirst="0" w:colLast="0"/>
      <w:bookmarkEnd w:id="60"/>
      <w:r>
        <w:rPr>
          <w:rtl w:val="0"/>
        </w:rPr>
        <w:t>A fase de aprendizagem é uma das etapas mais importantes, mas também é verdadeiramente demorada. Envolve a preparação de uma lista de vetores também chamados de vetores de recursos (na maioria das vezes) a partir dos dados de treinamento após a transformação, para que possamos alimentá-los com os algoritmos de aprendizado. Por outro lado, os dados de treinamento às vezes também contêm informações impuras que precisam de algum pré-processamento, como limpeza.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61" w:name="_heading=h.j8etvhvn1s24" w:colFirst="0" w:colLast="0"/>
      <w:bookmarkEnd w:id="61"/>
      <w:r>
        <w:rPr>
          <w:rtl w:val="0"/>
        </w:rPr>
        <w:t>Uma vez que temos os vetores de características, o próximo passo nesta etapa é preparar (ou escrever/reutilizar) o algoritmo de aprendizado. O próximo passo importante é treinar o algoritmo para preparar o modelo preditivo. Normalmente (e, claro, com base no tamanho dos dados), a execução de um algoritmo pode levar horas (ou até dias) para que os recursos convirjam  em um modelo útil, conforme mostrado na figura a seguir:</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62" w:name="_heading=h.gmq2944o4cr0" w:colFirst="0" w:colLast="0"/>
      <w:bookmarkEnd w:id="62"/>
      <w:r>
        <w:drawing>
          <wp:inline distT="114300" distB="114300" distL="114300" distR="114300">
            <wp:extent cx="5759450" cy="1308100"/>
            <wp:effectExtent l="0" t="0" r="0" b="0"/>
            <wp:docPr id="1046" name="image11.png"/>
            <wp:cNvGraphicFramePr/>
            <a:graphic xmlns:a="http://schemas.openxmlformats.org/drawingml/2006/main">
              <a:graphicData uri="http://schemas.openxmlformats.org/drawingml/2006/picture">
                <pic:pic xmlns:pic="http://schemas.openxmlformats.org/drawingml/2006/picture">
                  <pic:nvPicPr>
                    <pic:cNvPr id="1046" name="image11.png"/>
                    <pic:cNvPicPr preferRelativeResize="0"/>
                  </pic:nvPicPr>
                  <pic:blipFill>
                    <a:blip r:embed="rId30"/>
                    <a:srcRect/>
                    <a:stretch>
                      <a:fillRect/>
                    </a:stretch>
                  </pic:blipFill>
                  <pic:spPr>
                    <a:xfrm>
                      <a:off x="0" y="0"/>
                      <a:ext cx="5759775" cy="1308100"/>
                    </a:xfrm>
                    <a:prstGeom prst="rect">
                      <a:avLst/>
                    </a:prstGeom>
                  </pic:spPr>
                </pic:pic>
              </a:graphicData>
            </a:graphic>
          </wp:inline>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63" w:name="_heading=h.tlj1v9d3zgbr" w:colFirst="0" w:colLast="0"/>
      <w:bookmarkEnd w:id="63"/>
      <w:r>
        <w:rPr>
          <w:rtl w:val="0"/>
        </w:rPr>
        <w:t>Figura 4: Aprendendo e treinando um modelo preditivo – mostra como gerar os vetores de features  a partir dos dados de treinamento para treinar o algoritmo de aprendizado que produz um modelo preditivo [15]</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64" w:name="_heading=h.1gdrguqqp6vu" w:colFirst="0" w:colLast="0"/>
      <w:bookmarkEnd w:id="64"/>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b/>
        </w:rPr>
      </w:pPr>
      <w:bookmarkStart w:id="65" w:name="_heading=h.4v968b4crzd9" w:colFirst="0" w:colLast="0"/>
      <w:bookmarkEnd w:id="65"/>
      <w:r>
        <w:rPr>
          <w:b/>
          <w:rtl w:val="0"/>
        </w:rPr>
        <w:t>5.4.2.3 - Métodos comuns de análise preditiva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66" w:name="_heading=h.ffez53sgnscn" w:colFirst="0" w:colLast="0"/>
      <w:bookmarkEnd w:id="66"/>
      <w:r>
        <w:rPr>
          <w:rtl w:val="0"/>
        </w:rPr>
        <w:t>Os métodos comuns de análise preditiva incluem análise de regressão, classificação, previsão de séries temporais, mineração de regra de associação, agrupamento, sistemas de recomendação e mineração de texto, análise de sentimento e muito mais. Agora, para preparar os vetores de características, precisamos saber um pouco sobre matemática, estatística e assim por diante.</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67" w:name="_heading=h.munczedaiurm" w:colFirst="0" w:colLast="0"/>
      <w:bookmarkEnd w:id="67"/>
      <w:r>
        <w:rPr>
          <w:rtl w:val="0"/>
        </w:rPr>
        <w:t>O segundo estágio mais importante é a inferência que é usada para fazer um uso inteligente do modelo, como prever a partir de dados nunca antes vistos, fazer recomendações, deduzir regras futuras e assim por diante. Normalmente, leva menos tempo em comparação com a etapa de aprendizado e, às vezes, até em tempo real, como mostra a figura a seguir:</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68" w:name="_heading=h.wazybwtxab4o" w:colFirst="0" w:colLast="0"/>
      <w:bookmarkEnd w:id="68"/>
      <w:r>
        <w:drawing>
          <wp:inline distT="114300" distB="114300" distL="114300" distR="114300">
            <wp:extent cx="5759450" cy="1346200"/>
            <wp:effectExtent l="0" t="0" r="0" b="0"/>
            <wp:docPr id="1047" name="image14.png"/>
            <wp:cNvGraphicFramePr/>
            <a:graphic xmlns:a="http://schemas.openxmlformats.org/drawingml/2006/main">
              <a:graphicData uri="http://schemas.openxmlformats.org/drawingml/2006/picture">
                <pic:pic xmlns:pic="http://schemas.openxmlformats.org/drawingml/2006/picture">
                  <pic:nvPicPr>
                    <pic:cNvPr id="1047" name="image14.png"/>
                    <pic:cNvPicPr preferRelativeResize="0"/>
                  </pic:nvPicPr>
                  <pic:blipFill>
                    <a:blip r:embed="rId31"/>
                    <a:srcRect/>
                    <a:stretch>
                      <a:fillRect/>
                    </a:stretch>
                  </pic:blipFill>
                  <pic:spPr>
                    <a:xfrm>
                      <a:off x="0" y="0"/>
                      <a:ext cx="5759775" cy="1346200"/>
                    </a:xfrm>
                    <a:prstGeom prst="rect">
                      <a:avLst/>
                    </a:prstGeom>
                  </pic:spPr>
                </pic:pic>
              </a:graphicData>
            </a:graphic>
          </wp:inline>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69" w:name="_heading=h.8fmg1l2igivg" w:colFirst="0" w:colLast="0"/>
      <w:bookmarkEnd w:id="69"/>
      <w:r>
        <w:rPr>
          <w:rtl w:val="0"/>
        </w:rPr>
        <w:t>Figura 5: Inferência de um modelo existente para análise preditiva (vetores de features  são gerados a partir de dados desconhecidos para fazer previsões) [15]</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70" w:name="_heading=h.c5h9rtiqfmwz" w:colFirst="0" w:colLast="0"/>
      <w:bookmarkEnd w:id="70"/>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71" w:name="_heading=h.2qv2gq4o4kuh" w:colFirst="0" w:colLast="0"/>
      <w:bookmarkEnd w:id="71"/>
      <w:r>
        <w:rPr>
          <w:rtl w:val="0"/>
        </w:rPr>
        <w:t>Assim, a inferência (consulte a figura 4 para obter mais informações) consiste em testar o modelo em relação a dados novos (ou seja, não observados) e avaliar o desempenho do próprio modelo.</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72" w:name="_heading=h.fmmwl1pj6q5s" w:colFirst="0" w:colLast="0"/>
      <w:bookmarkEnd w:id="72"/>
      <w:r>
        <w:rPr>
          <w:rtl w:val="0"/>
        </w:rPr>
        <w:t>No entanto, em todo o processo e para tornar o modelo preditivo bem-sucedido, os dados atuam como cidadãos de primeira classe em todas as tarefas de aprendizado de máquina.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73" w:name="_heading=h.yxdjylc8rubw" w:colFirst="0" w:colLast="0"/>
      <w:bookmarkEnd w:id="73"/>
      <w:r>
        <w:rPr>
          <w:rtl w:val="0"/>
        </w:rPr>
        <w:t>Na realidade, os dados que alimentamos nossos sistemas de aprendizado de máquina devem ser objetos matemáticos, como vetores, matrizes ou gráficos (nos referiremos a eles como tensores para deixar mais claro) para que possam consumir esses dados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74" w:name="_heading=h.c6kfozsoodgo" w:colFirst="0" w:colLast="0"/>
      <w:bookmarkEnd w:id="74"/>
      <w:r>
        <w:drawing>
          <wp:inline distT="114300" distB="114300" distL="114300" distR="114300">
            <wp:extent cx="5885815" cy="3998595"/>
            <wp:effectExtent l="0" t="0" r="0" b="0"/>
            <wp:docPr id="1041" name="image9.png"/>
            <wp:cNvGraphicFramePr/>
            <a:graphic xmlns:a="http://schemas.openxmlformats.org/drawingml/2006/main">
              <a:graphicData uri="http://schemas.openxmlformats.org/drawingml/2006/picture">
                <pic:pic xmlns:pic="http://schemas.openxmlformats.org/drawingml/2006/picture">
                  <pic:nvPicPr>
                    <pic:cNvPr id="1041" name="image9.png"/>
                    <pic:cNvPicPr preferRelativeResize="0"/>
                  </pic:nvPicPr>
                  <pic:blipFill>
                    <a:blip r:embed="rId32"/>
                    <a:srcRect/>
                    <a:stretch>
                      <a:fillRect/>
                    </a:stretch>
                  </pic:blipFill>
                  <pic:spPr>
                    <a:xfrm>
                      <a:off x="0" y="0"/>
                      <a:ext cx="5886273" cy="3999146"/>
                    </a:xfrm>
                    <a:prstGeom prst="rect">
                      <a:avLst/>
                    </a:prstGeom>
                  </pic:spPr>
                </pic:pic>
              </a:graphicData>
            </a:graphic>
          </wp:inline>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75" w:name="_heading=h.b2hzvjjst442" w:colFirst="0" w:colLast="0"/>
      <w:bookmarkEnd w:id="75"/>
      <w:r>
        <w:rPr>
          <w:rtl w:val="0"/>
        </w:rPr>
        <w:t>Figura 6: Os vetores de recursos estão em toda parte - eles são usados nos estágios de aprendizado e inferência na análise preditiva [15]</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76" w:name="_heading=h.l3pctqj10uvr" w:colFirst="0" w:colLast="0"/>
      <w:bookmarkEnd w:id="76"/>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77" w:name="_heading=h.6sh1vzw14my2" w:colFirst="0" w:colLast="0"/>
      <w:bookmarkEnd w:id="77"/>
      <w:r>
        <w:rPr>
          <w:rtl w:val="0"/>
        </w:rPr>
        <w:t>Dependendo dos dados disponíveis e dos tipos de recursos, o desempenho do seu modelo preditivo pode variar drasticamente. Portanto, selecionar os recursos corretos é uma das etapas mais importantes antes que a inferência ocorra. Isso é chamado de engenharia de recursos, que pode ser definido da seguinte forma: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pPr>
      <w:bookmarkStart w:id="78" w:name="_heading=h.dcg8lsqs2iov" w:colFirst="0" w:colLast="0"/>
      <w:bookmarkEnd w:id="78"/>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b/>
        </w:rPr>
      </w:pPr>
      <w:bookmarkStart w:id="79" w:name="_heading=h.kl5j6bcal72j" w:colFirst="0" w:colLast="0"/>
      <w:bookmarkEnd w:id="79"/>
      <w:r>
        <w:rPr>
          <w:b/>
          <w:rtl w:val="0"/>
        </w:rPr>
        <w:t>5.5 Engenharia de recursos</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pPr>
      <w:bookmarkStart w:id="80" w:name="_heading=h.cexlzzm05s1z" w:colFirst="0" w:colLast="0"/>
      <w:bookmarkEnd w:id="80"/>
      <w:r>
        <w:rPr>
          <w:rtl w:val="0"/>
        </w:rPr>
        <w:t>Nesse processo, o conhecimento do domínio sobre os dados é usado para criar apenas recursos seletivos ou úteis que ajudam a preparar os vetores de recursos a serem usados para que um algoritmo de aprendizado de máquina funcione.</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jc w:val="both"/>
        <w:rPr>
          <w:rtl w:val="0"/>
        </w:rPr>
      </w:pPr>
      <w:bookmarkStart w:id="81" w:name="_heading=h.2rin9ttwqbbh" w:colFirst="0" w:colLast="0"/>
      <w:bookmarkEnd w:id="81"/>
      <w:r>
        <w:rPr>
          <w:rtl w:val="0"/>
        </w:rPr>
        <w:t>Por exemplo, comprar um carro; você costuma ver features como nome do modelo, cor, potência, preço e número de assentos. Assim, considerando essas características, comprar um carro não é um problema trivial.</w:t>
      </w:r>
      <w:r>
        <w:rPr>
          <w:highlight w:val="none"/>
          <w:rtl w:val="0"/>
        </w:rPr>
        <w:t xml:space="preserve"> A regra geral de aprendizado de máquina é que quanto mais dados houver, melhor será o modelo preditivo. No entanto, ter mais recursos geralmente </w:t>
      </w:r>
      <w:r>
        <w:rPr>
          <w:rtl w:val="0"/>
        </w:rPr>
        <w:t xml:space="preserve">cria uma confusão, de modo que o desempenho diminui drasticamente: especialmente se o conjunto de dados for de alta dimensão e esse fenômeno for chamado de maldição da dimensionalidade.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hint="default"/>
          <w:rtl w:val="0"/>
          <w:lang w:val="pt-PT"/>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hint="default"/>
          <w:b/>
          <w:bCs/>
          <w:rtl w:val="0"/>
          <w:lang w:val="pt-PT"/>
        </w:rPr>
      </w:pPr>
      <w:r>
        <w:rPr>
          <w:rFonts w:hint="default"/>
          <w:b/>
          <w:bCs/>
          <w:rtl w:val="0"/>
          <w:lang w:val="pt-PT"/>
        </w:rPr>
        <w:t>5.6 Redes Neurais</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both"/>
        <w:rPr>
          <w:rFonts w:hint="default"/>
          <w:rtl w:val="0"/>
          <w:lang w:val="pt-PT"/>
        </w:rPr>
      </w:pPr>
      <w:r>
        <w:rPr>
          <w:rFonts w:hint="default"/>
          <w:rtl w:val="0"/>
          <w:lang w:val="pt-PT"/>
        </w:rPr>
        <w:t>As redes neurais são uma classe de algoritmos de aprendizado de máquina vagamente inspirados por neurônios no cérebro humano. No entanto, sem me aprofundar muito nas analogias cerebrais, acho mais fácil simplesmente descrever as redes neurais como uma função matemática que mapeia uma determinada entrada para a saída desejada. Para entender o que isso significa, vamos dar uma olhada em uma rede neural de camada única (conhecida como perceptron)[23]</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both"/>
        <w:rPr>
          <w:rFonts w:hint="default"/>
          <w:rtl w:val="0"/>
          <w:lang w:val="pt-PT"/>
        </w:rPr>
      </w:pPr>
      <w:r>
        <w:rPr>
          <w:rFonts w:hint="default"/>
          <w:rtl w:val="0"/>
          <w:lang w:val="pt-PT"/>
        </w:rPr>
        <w:t>Um Perceptron pode ser ilustrado com o seguinte diagrama: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both"/>
        <w:rPr>
          <w:rFonts w:hint="default"/>
          <w:rtl w:val="0"/>
          <w:lang w:val="pt-PT"/>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both"/>
        <w:rPr>
          <w:rFonts w:hint="default"/>
          <w:rtl w:val="0"/>
          <w:lang w:val="pt-PT"/>
        </w:rPr>
      </w:pPr>
      <w:r>
        <w:drawing>
          <wp:inline distT="0" distB="0" distL="114300" distR="114300">
            <wp:extent cx="5104765" cy="272097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5104765" cy="2720975"/>
                    </a:xfrm>
                    <a:prstGeom prst="rect">
                      <a:avLst/>
                    </a:prstGeom>
                    <a:noFill/>
                    <a:ln>
                      <a:noFill/>
                    </a:ln>
                  </pic:spPr>
                </pic:pic>
              </a:graphicData>
            </a:graphic>
          </wp:inline>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left"/>
        <w:rPr>
          <w:rFonts w:hint="default"/>
          <w:sz w:val="24"/>
          <w:szCs w:val="24"/>
        </w:rPr>
      </w:pPr>
      <w:bookmarkStart w:id="82" w:name="_heading=h.mn6nznnyxqtf" w:colFirst="0" w:colLast="0"/>
      <w:bookmarkEnd w:id="82"/>
      <w:r>
        <w:rPr>
          <w:rFonts w:hint="default"/>
          <w:sz w:val="24"/>
          <w:szCs w:val="24"/>
        </w:rPr>
        <w:t>Em sua essência, o Perceptron é simplesmente uma função matemática que recebe um conjunto de entradas, realiza alguns cálculos matemáticos e gera o resultado do cálculo. Nesse caso, essa função matemática é simplesmente isso:</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left"/>
      </w:pPr>
      <w:r>
        <w:drawing>
          <wp:inline distT="0" distB="0" distL="114300" distR="114300">
            <wp:extent cx="222885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4"/>
                    <a:stretch>
                      <a:fillRect/>
                    </a:stretch>
                  </pic:blipFill>
                  <pic:spPr>
                    <a:xfrm>
                      <a:off x="0" y="0"/>
                      <a:ext cx="2228850" cy="781050"/>
                    </a:xfrm>
                    <a:prstGeom prst="rect">
                      <a:avLst/>
                    </a:prstGeom>
                    <a:noFill/>
                    <a:ln>
                      <a:noFill/>
                    </a:ln>
                  </pic:spPr>
                </pic:pic>
              </a:graphicData>
            </a:graphic>
          </wp:inline>
        </w:drawing>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both"/>
        <w:rPr>
          <w:rFonts w:hint="default"/>
          <w:lang w:val="pt-PT"/>
        </w:rPr>
      </w:pPr>
      <w:r>
        <w:rPr>
          <w:rFonts w:hint="default"/>
          <w:lang w:val="pt-PT"/>
        </w:rPr>
        <w:t>Wi refere-se aos pesos do Perceptron. Vamos explicar o que os pesos em uma rede  neural se refere posteriomente. Por enquanto, precisamos apenas ter em mente que as redes neurais são simplesmente funções matemáticas que mapeiam uma determinada entrada para uma saída desejada.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left"/>
        <w:rPr>
          <w:rFonts w:hint="default"/>
          <w:lang w:val="pt-PT"/>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left"/>
        <w:rPr>
          <w:rFonts w:hint="default"/>
          <w:lang w:val="pt-PT"/>
        </w:rPr>
      </w:pPr>
      <w:r>
        <w:rPr>
          <w:rFonts w:hint="default"/>
          <w:lang w:val="pt-PT"/>
        </w:rPr>
        <w:t>Por que redes neurais?</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left"/>
        <w:rPr>
          <w:rFonts w:hint="default"/>
          <w:lang w:val="pt-PT"/>
        </w:rPr>
      </w:pPr>
      <w:r>
        <w:rPr>
          <w:rFonts w:hint="default"/>
          <w:lang w:val="pt-PT"/>
        </w:rPr>
        <w:t>Antes de mergulharmos na criação de nossa própria rede neural, vale a pena entender por que as redes neurais ganharam uma posição tão importante no aprendizado de máquina e na IA.</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both"/>
        <w:rPr>
          <w:rFonts w:hint="default"/>
          <w:lang w:val="pt-PT"/>
        </w:rPr>
      </w:pPr>
      <w:r>
        <w:rPr>
          <w:rFonts w:hint="default"/>
          <w:lang w:val="pt-PT"/>
        </w:rPr>
        <w:t>A primeira razão é que as redes neurais são aproximadores de funções universais. O que isso significa é que, dada qualquer função arbitrária que estamos tentando modelar, não importa quão complexa seja, as redes neurais sempre são capazes de representar essa função. Isso tem uma implicação profunda nas redes neurais e na IA em geral. Assumindo que qualquer problema no mundo pode ser descrito por uma função matemática (não importa quão complexa), podemos usar redes neurais para representar essa função, efetivamente modelando qualquer coisa no mundo. Uma ressalva a isso é que, embora os cientistas tenham provado a universalidade das redes neurais, uma rede neural grande e complexa pode nunca ser treinada e generalizada corretamente.</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both"/>
        <w:rPr>
          <w:rFonts w:hint="default"/>
          <w:lang w:val="pt-PT"/>
        </w:rPr>
      </w:pPr>
      <w:r>
        <w:rPr>
          <w:rFonts w:hint="default"/>
          <w:lang w:val="pt-PT"/>
        </w:rPr>
        <w:t>A segunda razão é que a arquitetura das redes neurais é altamente escalável e flexível. Como veremos a seguir, podemos facilmente empilhar camadas em cada rede neural, aumentando a complexidade da rede neural. Talvez mais interessante, as capacidades das redes neurais são limitadas apenas por nossa própria imaginação. Por meio do design criativo da arquitetura de rede neural, os engenheiros de aprendizado de máquina aprenderam como usar redes neurais para prever dados de séries temporais (conhecidas como redes neurais recorrentes (RNNs)), que são usadas em áreas como reconhecimento de fala. Nos últimos anos, os cientistas também mostraram que, ao colocar duas redes neurais uma contra a outra em uma competição (conhecida como rede adversária generativa (GAN)), podemos gerar imagens fotorrealistas indistinguíveis ao olho humano.</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left"/>
        <w:rPr>
          <w:rFonts w:hint="default"/>
          <w:sz w:val="24"/>
          <w:szCs w:val="24"/>
        </w:rPr>
      </w:pPr>
      <w:r>
        <w:rPr>
          <w:rFonts w:hint="default"/>
          <w:sz w:val="24"/>
          <w:szCs w:val="24"/>
          <w:lang w:val="pt-PT"/>
        </w:rPr>
        <w:t>Aqui</w:t>
      </w:r>
      <w:r>
        <w:rPr>
          <w:rFonts w:hint="default"/>
          <w:sz w:val="21"/>
          <w:szCs w:val="21"/>
          <w:lang w:val="pt-PT"/>
        </w:rPr>
        <w:t xml:space="preserve"> </w:t>
      </w:r>
      <w:r>
        <w:rPr>
          <w:rFonts w:hint="default"/>
          <w:sz w:val="24"/>
          <w:szCs w:val="24"/>
        </w:rPr>
        <w:t xml:space="preserve">veremos a arquitetura básica das redes neurais, os blocos de construção nos quais todas as redes neurais complexas são baseadas.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firstLine="720" w:firstLineChars="0"/>
        <w:jc w:val="both"/>
        <w:rPr>
          <w:rFonts w:hint="default"/>
          <w:sz w:val="24"/>
          <w:szCs w:val="24"/>
        </w:rPr>
      </w:pPr>
      <w:r>
        <w:rPr>
          <w:rFonts w:hint="default"/>
          <w:sz w:val="24"/>
          <w:szCs w:val="24"/>
        </w:rPr>
        <w:t>As redes neurais consistem nos seguintes componentes:</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hint="default"/>
          <w:sz w:val="24"/>
          <w:szCs w:val="24"/>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hint="default"/>
          <w:sz w:val="24"/>
          <w:szCs w:val="24"/>
        </w:rPr>
      </w:pPr>
      <w:r>
        <w:rPr>
          <w:rFonts w:hint="default"/>
          <w:sz w:val="24"/>
          <w:szCs w:val="24"/>
        </w:rPr>
        <w:t>Uma camada de entrada, x</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hint="default"/>
          <w:sz w:val="24"/>
          <w:szCs w:val="24"/>
        </w:rPr>
      </w:pPr>
      <w:r>
        <w:rPr>
          <w:rFonts w:hint="default"/>
          <w:sz w:val="24"/>
          <w:szCs w:val="24"/>
        </w:rPr>
        <w:t>Uma quantidade arbitrária de camadas ocultas Uma camada de saída, ÿ</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hint="default"/>
          <w:sz w:val="24"/>
          <w:szCs w:val="24"/>
        </w:rPr>
      </w:pPr>
      <w:r>
        <w:rPr>
          <w:rFonts w:hint="default"/>
          <w:sz w:val="24"/>
          <w:szCs w:val="24"/>
        </w:rPr>
        <w:t>Um conjunto de pesos e bias entre cada camada, W e b</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hint="default"/>
          <w:sz w:val="24"/>
          <w:szCs w:val="24"/>
        </w:rPr>
      </w:pPr>
      <w:r>
        <w:rPr>
          <w:rFonts w:hint="default"/>
          <w:sz w:val="24"/>
          <w:szCs w:val="24"/>
        </w:rPr>
        <w:t>Uma escolha de função de ativação para cada camada oculta, ÿ</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hint="default"/>
          <w:sz w:val="24"/>
          <w:szCs w:val="24"/>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both"/>
        <w:rPr>
          <w:rFonts w:hint="default"/>
          <w:sz w:val="24"/>
          <w:szCs w:val="24"/>
        </w:rPr>
      </w:pPr>
      <w:r>
        <w:rPr>
          <w:rFonts w:hint="default"/>
          <w:sz w:val="24"/>
          <w:szCs w:val="24"/>
        </w:rPr>
        <w:t>O diagrama a seguir mostra a arquitetura de uma rede neural de duas camadas (observe que a camada de entrada normalmente é excluída ao contar o número de camadas em uma rede neural):</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left"/>
        <w:rPr>
          <w:rFonts w:hint="default"/>
          <w:sz w:val="21"/>
          <w:szCs w:val="21"/>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left"/>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left"/>
      </w:pPr>
      <w:r>
        <w:drawing>
          <wp:inline distT="0" distB="0" distL="114300" distR="114300">
            <wp:extent cx="43053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stretch>
                      <a:fillRect/>
                    </a:stretch>
                  </pic:blipFill>
                  <pic:spPr>
                    <a:xfrm>
                      <a:off x="0" y="0"/>
                      <a:ext cx="4305300" cy="3962400"/>
                    </a:xfrm>
                    <a:prstGeom prst="rect">
                      <a:avLst/>
                    </a:prstGeom>
                    <a:noFill/>
                    <a:ln>
                      <a:noFill/>
                    </a:ln>
                  </pic:spPr>
                </pic:pic>
              </a:graphicData>
            </a:graphic>
          </wp:inline>
        </w:drawing>
      </w:r>
    </w:p>
    <w:p>
      <w:pPr>
        <w:pStyle w:val="3"/>
        <w:spacing w:before="16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Apresentando a não linearidade</w:t>
      </w:r>
    </w:p>
    <w:p>
      <w:pPr>
        <w:pStyle w:val="14"/>
        <w:spacing w:before="284" w:line="213" w:lineRule="auto"/>
        <w:ind w:right="711" w:firstLine="720" w:firstLineChars="0"/>
        <w:jc w:val="both"/>
        <w:rPr>
          <w:rFonts w:hint="default" w:ascii="Times New Roman" w:hAnsi="Times New Roman" w:cs="Times New Roman"/>
          <w:sz w:val="24"/>
          <w:szCs w:val="24"/>
          <w:lang w:val="pt-PT"/>
        </w:rPr>
      </w:pPr>
      <w:r>
        <w:rPr>
          <w:rFonts w:hint="default" w:ascii="Times New Roman" w:hAnsi="Times New Roman" w:cs="Times New Roman"/>
          <w:sz w:val="24"/>
          <w:szCs w:val="24"/>
        </w:rPr>
        <w:t>Este não é um mau momento para dar um passo atrás e refletir sobre o que estamos tentando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alcançar, pois isso nos ajudará a entender a ideia por trás do motivo pelo qual queremos empregar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algo como uma função de ativação</w:t>
      </w:r>
      <w:r>
        <w:rPr>
          <w:rFonts w:hint="default" w:ascii="Times New Roman" w:hAnsi="Times New Roman" w:cs="Times New Roman"/>
          <w:sz w:val="24"/>
          <w:szCs w:val="24"/>
          <w:lang w:val="pt-PT"/>
        </w:rPr>
        <w:t>[24].</w:t>
      </w:r>
    </w:p>
    <w:p>
      <w:pPr>
        <w:pStyle w:val="14"/>
        <w:spacing w:line="213" w:lineRule="auto"/>
        <w:ind w:right="959"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Bem, você vê, os dados do mundo real geralmente não são lineares. O que queremos dizer com isso é que sempre que</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tentamos modelar uma observação como uma função de diferentes entradas, esta função em 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não pode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representado linearmente, ou em uma linha reta.</w:t>
      </w:r>
    </w:p>
    <w:p>
      <w:pPr>
        <w:pStyle w:val="14"/>
        <w:spacing w:line="213" w:lineRule="auto"/>
        <w:ind w:right="875"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Se todos os padrões nos dados constituíssem apenas linhas retas, provavelmente não estaríamos discutindo</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 xml:space="preserve">redes neurais em tudo. Técnicas como </w:t>
      </w:r>
      <w:r>
        <w:rPr>
          <w:rFonts w:hint="default" w:ascii="Times New Roman" w:hAnsi="Times New Roman" w:cs="Times New Roman"/>
          <w:b/>
          <w:sz w:val="24"/>
          <w:szCs w:val="24"/>
        </w:rPr>
        <w:t xml:space="preserve">Support Vector Machines </w:t>
      </w:r>
      <w:r>
        <w:rPr>
          <w:rFonts w:hint="default" w:ascii="Times New Roman" w:hAnsi="Times New Roman" w:cs="Times New Roman"/>
          <w:sz w:val="24"/>
          <w:szCs w:val="24"/>
        </w:rPr>
        <w:t xml:space="preserve">( </w:t>
      </w:r>
      <w:r>
        <w:rPr>
          <w:rFonts w:hint="default" w:ascii="Times New Roman" w:hAnsi="Times New Roman" w:cs="Times New Roman"/>
          <w:b/>
          <w:sz w:val="24"/>
          <w:szCs w:val="24"/>
        </w:rPr>
        <w:t xml:space="preserve">SVMs </w:t>
      </w:r>
      <w:r>
        <w:rPr>
          <w:rFonts w:hint="default" w:ascii="Times New Roman" w:hAnsi="Times New Roman" w:cs="Times New Roman"/>
          <w:sz w:val="24"/>
          <w:szCs w:val="24"/>
        </w:rPr>
        <w:t>) ou mesmo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 regressão</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linear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já se destaca n</w:t>
      </w:r>
      <w:r>
        <w:rPr>
          <w:rFonts w:hint="default" w:ascii="Times New Roman" w:hAnsi="Times New Roman" w:cs="Times New Roman"/>
          <w:sz w:val="24"/>
          <w:szCs w:val="24"/>
          <w:lang w:val="pt-PT"/>
        </w:rPr>
        <w:t>e</w:t>
      </w:r>
      <w:r>
        <w:rPr>
          <w:rFonts w:hint="default" w:ascii="Times New Roman" w:hAnsi="Times New Roman" w:cs="Times New Roman"/>
          <w:sz w:val="24"/>
          <w:szCs w:val="24"/>
        </w:rPr>
        <w:t>ss</w:t>
      </w:r>
      <w:r>
        <w:rPr>
          <w:rFonts w:hint="default" w:ascii="Times New Roman" w:hAnsi="Times New Roman" w:cs="Times New Roman"/>
          <w:sz w:val="24"/>
          <w:szCs w:val="24"/>
          <w:lang w:val="pt-PT"/>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tarefa:</w:t>
      </w:r>
    </w:p>
    <w:p>
      <w:pPr>
        <w:pStyle w:val="14"/>
        <w:spacing w:before="8"/>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4384" behindDoc="1" locked="0" layoutInCell="1" allowOverlap="1">
                <wp:simplePos x="0" y="0"/>
                <wp:positionH relativeFrom="page">
                  <wp:posOffset>787400</wp:posOffset>
                </wp:positionH>
                <wp:positionV relativeFrom="paragraph">
                  <wp:posOffset>158750</wp:posOffset>
                </wp:positionV>
                <wp:extent cx="5283200" cy="1644650"/>
                <wp:effectExtent l="0" t="0" r="12700" b="12700"/>
                <wp:wrapTopAndBottom/>
                <wp:docPr id="19" name="Group 19"/>
                <wp:cNvGraphicFramePr/>
                <a:graphic xmlns:a="http://schemas.openxmlformats.org/drawingml/2006/main">
                  <a:graphicData uri="http://schemas.microsoft.com/office/word/2010/wordprocessingGroup">
                    <wpg:wgp>
                      <wpg:cNvGrpSpPr/>
                      <wpg:grpSpPr>
                        <a:xfrm>
                          <a:off x="0" y="0"/>
                          <a:ext cx="5283200" cy="1644650"/>
                          <a:chOff x="1240" y="250"/>
                          <a:chExt cx="8320" cy="2590"/>
                        </a:xfrm>
                      </wpg:grpSpPr>
                      <pic:pic xmlns:pic="http://schemas.openxmlformats.org/drawingml/2006/picture">
                        <pic:nvPicPr>
                          <pic:cNvPr id="17" name="Picture 3"/>
                          <pic:cNvPicPr>
                            <a:picLocks noChangeAspect="1"/>
                          </pic:cNvPicPr>
                        </pic:nvPicPr>
                        <pic:blipFill>
                          <a:blip r:embed="rId36"/>
                          <a:stretch>
                            <a:fillRect/>
                          </a:stretch>
                        </pic:blipFill>
                        <pic:spPr>
                          <a:xfrm>
                            <a:off x="1370" y="307"/>
                            <a:ext cx="8148" cy="2455"/>
                          </a:xfrm>
                          <a:prstGeom prst="rect">
                            <a:avLst/>
                          </a:prstGeom>
                          <a:noFill/>
                          <a:ln>
                            <a:noFill/>
                          </a:ln>
                        </pic:spPr>
                      </pic:pic>
                      <wps:wsp>
                        <wps:cNvPr id="18" name="Freeform 18"/>
                        <wps:cNvSpPr/>
                        <wps:spPr>
                          <a:xfrm>
                            <a:off x="1250" y="260"/>
                            <a:ext cx="8300" cy="2570"/>
                          </a:xfrm>
                          <a:custGeom>
                            <a:avLst/>
                            <a:gdLst/>
                            <a:ahLst/>
                            <a:cxnLst/>
                            <a:pathLst>
                              <a:path w="8300" h="2570">
                                <a:moveTo>
                                  <a:pt x="0" y="0"/>
                                </a:moveTo>
                                <a:lnTo>
                                  <a:pt x="8300" y="0"/>
                                </a:lnTo>
                                <a:moveTo>
                                  <a:pt x="0" y="0"/>
                                </a:moveTo>
                                <a:lnTo>
                                  <a:pt x="0" y="2570"/>
                                </a:lnTo>
                                <a:moveTo>
                                  <a:pt x="8300" y="0"/>
                                </a:moveTo>
                                <a:lnTo>
                                  <a:pt x="8300" y="2570"/>
                                </a:lnTo>
                                <a:moveTo>
                                  <a:pt x="0" y="2570"/>
                                </a:moveTo>
                                <a:lnTo>
                                  <a:pt x="8300" y="257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62pt;margin-top:12.5pt;height:129.5pt;width:416pt;mso-position-horizontal-relative:page;mso-wrap-distance-bottom:0pt;mso-wrap-distance-top:0pt;z-index:-251652096;mso-width-relative:page;mso-height-relative:page;" coordorigin="1240,250" coordsize="8320,2590" o:gfxdata="UEsFBgAAAAAAAAAAAAAAAAAAAAAAAFBLAwQKAAAAAACHTuJAAAAAAAAAAAAAAAAABAAAAGRycy9Q&#10;SwMEFAAAAAgAh07iQOCiWM7YAAAACgEAAA8AAABkcnMvZG93bnJldi54bWxNT8FKw0AQvQv+wzKC&#10;N7tJNKWN2RQp6qkItoL0Nk2mSWh2NmS3Sfv3jic9zbx5jzfv5auL7dRIg28dG4hnESji0lUt1wa+&#10;dm8PC1A+IFfYOSYDV/KwKm5vcswqN/EnjdtQKzFhn6GBJoQ+09qXDVn0M9cTC3d0g8UgcKh1NeAk&#10;5rbTSRTNtcWW5UODPa0bKk/bszXwPuH08hi/jpvTcX3d79KP701MxtzfxdEzqECX8CeG3/gSHQrJ&#10;dHBnrrzqBCdP0iUYSFKZIlimc1kOclgIo4tc/69Q/ABQSwMEFAAAAAgAh07iQK9vt6pkAwAA3wgA&#10;AA4AAABkcnMvZTJvRG9jLnhtbK1WWW7bMBD9L9A7EPpvZMtLHCF2UMRJUKBojSY9AE1RCyqRBElv&#10;t+8MKcqy3SJJ0QCxSc6b7c0M6du7fVOTLdemkmIeDa8GEeGCyawSxTz6+fL4aRYRY6nIaC0Fn0cH&#10;bqK7xccPtzuV8kSWss64JmBEmHSn5lFprUrj2LCSN9RcScUFCHOpG2phq4s403QH1ps6TgaDabyT&#10;OlNaMm4MnC69MGot6rcYlHleMb6UbNNwYb1VzWtqISVTVspECxdtnnNmv+e54ZbU8wgyte4TnMB6&#10;jZ/x4pamhaaqrFgbAn1LCGc5NbQS4LQztaSWko2uLkw1FdPSyNxeMdnEPhHHCGQxHJxx86TlRrlc&#10;inRXqI50KNQZ6/9sln3brjSpMuiEm4gI2kDFnVsCeyBnp4oUME9aPauVbg8Kv8N897lu8BsyIXtH&#10;66Gjle8tYXA4SWYjqHxEGMiG0/F4OmmJZyVUB/WGyRjkIE6OoodWHZW9bjK5cYpx8BtjeF00qmIp&#10;/Lc0weqCptebE7TsRnMgHa2J7apiK+03PaquA1UgRjgZIVeogSCvQjGWr5L9MkTI+5KKgn82ChoS&#10;skV0fAp32xN/67pSj1VdI724/r8TQnTKmzWHwusvmQuIpsZqblmJDnNw/AOCxUB7AhflMTBMwUBf&#10;/KEThqNrX9HR4BrTpWloh9lwDFcM9kIynkwcFaGewJk29onLhuACYoMQoBY0pduvpg0mQPBYSGTI&#10;ma/FyQFEjScuYB+iW0LE2NRwdZlAKOwuGuVd8/RcUoUdg2Z7TQJJ+nl61JzjfUiGM8y2hXXzZP5K&#10;IQ6DG4ppOy8dhaMwTskEaPZFCqPINp7CPm1wMWWeQKCyDCu2F2GpqMVj1MEl2c2jmXNS4kyCD5Q0&#10;cstfpMPYs2kHuo/SWvRR3k64FlxdvPiooN5hLtwTXd7B27m5C79HQFDxfjtgj8yAOOr0Y+wBj4Cg&#10;8ppRYAApdoPV0Q6H/bqd9DUWY5hcu5JTeHFzeOlggBoFw2tE4UpjZF1l4bYwuljf15psKb567q/t&#10;kRMYDtKSmtLjnAhhNC05zR5ERuxBwXMg4GdAhDE0PItIzeFXA64c0tKqfgvSVR0yxt7304irtcwO&#10;8PpslK6KsrsXUQLT6dDu3XNMtW80Pqz9vUMdf5csfgNQSwMECgAAAAAAh07iQAAAAAAAAAAAAAAA&#10;AAoAAABkcnMvbWVkaWEvUEsDBBQAAAAIAIdO4kCBJvRGIZsAAIm0AAAVAAAAZHJzL21lZGlhL2lt&#10;YWdlMS5qcGVn1P0HXFN9ty0KBxFRBEJHalRQUASkd2IDBISoqEiNSgcBkQ6BCAhIFxBQkCZdSkR6&#10;l94EpEZqIJFOIKGEQEK463n3u89999nt7O/se+79IkvyI22tZGX+5xxzjDGPfx/Pg9j0tHW1QXR0&#10;dKBnwD/Q8TToNoj+xIm/foDLSeCH4TQDw8mTDEyMjKdOMzMxM59lOnuWhZWDjYWVnfXsWTYeNnZO&#10;Lm5ubmYw7zkernMcXNxcfz0JHT3wmJMMZxgYznCxnGXh+i9fjn+A2E/TGZx8SE93EXSCnY6ene64&#10;AwQBgegYgL39a4f/fqE7AezjKcbTZ5jOAneoYgOdoKOnP3GS/q+9Bu4dANwOOsnOwHFB5uYpzgfP&#10;GS+6cckGxWefFrlV3sr9cJggKvfidfAZJh7ec3z8ly6LiV+5Kq+gqKSsonr7jpa2zl1dPaNHj58Y&#10;PzUxtbK2sbWzd3B09/D08vbx9Qt5GxoW/i4iMiHxQ1JyysdPqV9ycvPyCwqLvn6vqKyqrqmtq29r&#10;7+js6u7p7RsZHRufQP+enFrA4v4sLi2vrK4Rt3d290j75IPDv46LDkT/T4f1P47sfzouduC4Tpw8&#10;SX+S8a/jojvhDWz07CcZLsic4rj5gPG5G+dF2aDTXLfis8tbz4jIPSRwv3g9zMQjKr9wifjXof3t&#10;yP7XDiz4/6cj+x8H9n8f1xSImZ4O+PDo2UFQ0OEQiUweJvLOi7VLIHnJ/NMGGV393qScNcUdPU7E&#10;BPF2cGyWdc8xyGen62oLXo1is3oMYjkG2VrhjkFM5qawIkeEw0V88t3c7a2LYYi373l+eFEKQqIP&#10;jYctVQhhSTjMWcsV09mk6ux8i42dUtRFkxcBZWUNSUGMzFnRsVnGf3Q2oijq5EysEv4Mb6gChu02&#10;DhLefEa0Unam37cARuo3yRV+WP9xcDJJ31r6Z1PPACiwBME01ggvpkoMS1F9XV2dsHWIrWotB654&#10;7dqMm8I8t54GblxYrtMot8Cfp9NmPJH8hkn8y7+7afoeoVqczMCTRgaEvXHSJ88iFjheQKvEfhGR&#10;c1plZhU9KNzE4idch0NyPEXoDleawcAWs/Yplq5TCqJVtpFC38LNez8zl19V/kOEsx2DWm2hf0zI&#10;rntjLbtqVzdoMog7RMW0YxADK9lsocHC+0H1LxdkZeORqkQdz5xz/a27DTiWqm9/vvXM70y80dz8&#10;0iJdVol6hxRsmc8SlicEtHTA2VaEOUYZ4jIdCtaNFX+qD0gPwMWl/kAa4yTfq2YsK9RRLtLQNM3G&#10;ow/qASUYmHOxoyUHBfy7rIr92vYAqfggAaaSeq95HCR1+gd9mTj9bnIkNYzshKWg3sEruFGRZVRv&#10;op7ruxqtHdc8n6DOT9N+w9T4TWla3mtfyqSGxEqTFekNOZGRytkMFvQJ9oec8dl0ptmP8ThZpHk+&#10;Z5rnnZPjwWBpF35j/7bzQs2XfVqw0m1DweU+S33HIGwHf0y1bh2RNVtlNHb9bfgyXZC6Cn1mU3UT&#10;lMbES0RhGYaCNRnNfdw7jC35xvZ2So/yKhvq8CLIi/rP0hprets2u9z7hT9lgUe/SgwGnqDKjGly&#10;ITS+DXu6sjsGio3lYJbhjt5DXvhP1p7ttSxttYLHIA/W8ZUx0AMtrv90e+TeudzRY5II7Qg/+ejD&#10;/ZOvbklin7bLBVENXxvoONlK0r8wsZ49BmkIeF3t/M+f7X/lFf+N+9DtHIPwpUS5bszpZlY4OfOH&#10;4oSS8YSZ+lhzsInxcm2wwo+YD7vea/5gv3YiGh+Vuwr9/opclTfketF8eSPDSkQE32xmt3qZVdZP&#10;iWw8PDUR8RyrIeus9qgimNbl3GzT9FNf1DWMWbbktPJ54XStQHnE1aOMRjMsaioWHkIgf1K/TVhv&#10;95G76eotfwg71EqclRqbsjoGmcu+Dlk239a2p9+TIJkQ4TGNzgTjWxOB56dNp3wylvEQh7BBvosx&#10;XjN6RaHvkyEXs//siVVLTKwJ6N996Txy1icnmItS3pX9yD0DVFQI+hIp/q+3Fs1j0HwpnJ0Kn9cQ&#10;W+gQ5gBOkoWDPfoi3+9PLfVdW55XSNR2/fh86qUd1OcwtYf8HAsWooKOKhF8hGpK52Fm1DWEFqkF&#10;zztRxbeFaBEx9P/YGLx4y7pHycbQK9qKLws8XC+xM6030ahD0Q/83axCsK3CHoPYfexuEVa+Ua5Z&#10;co9fKnfQHH5mg5RLftJ+R+aNTF39UjXSBvouQ4xQgLciMi6IHpJysNKsDiEwisZEk6/k4vzONds6&#10;5Jyc1dZ75QfbX2Mns8CN4qhOWDB/XMcxKPIYxNwsSl43IudgG/xhYKSdLw8p9WhEzXen96w1x81F&#10;ujW1PVQN0g4z1YDljUHaYsJp1zNb68Mj9pzt107gK4VUdb+E9zYmiO98OsP3eNNQr+befcaqwHFI&#10;5aWajXHCd0oX7xMjTLdzxf79iw1Co528t9agi4Ua/o8OMZ0tbPr5PrD7hP2wLU8zZ2M83NFekrnF&#10;dvvdmdri595Cv9c/G/fACfel39Xvd0AmIZ3bTs1c443Sl75VbqMfVSguWaBJB1NnBXH2Q/kL6yYt&#10;VUMdKE4yI+zoc2mjRtkavzp/BJF3Cve9IZk7s39bz/X0D8WRgehlPuX1G5A8x9en/EbQS7z4S4WI&#10;2+REINgxVgLRbkjISZNv1DVoKjm1tLNEt0Ivcp7Id946Bwl+olmH0jt613ydjKJxwiKbT40pOJX6&#10;3yMUjjS3+5aY67v7HIMcYn2td0RtD779pgc9f8TqdgPiOwxPwIA0ryh1Z7I4zokTMTG0i6uHf7qu&#10;mfoYWTiZKZMa46nxDTJ8T39l+L7obvIf2hglYrABBRtRWBbXLrxr1jq/9HvnPQinKLFoB7WovZOO&#10;cUc0cPue64sEUdoiqQ4hwIfItom0KVL388yMghWRxl+MS0EroLj9Xsp0xX6gZQtyG/XoKAvpkCns&#10;00A7Q5kfeqdbYpBFjnuk9MW38spSFXzWMf5Hw933NTPmguVr/oL3Gde4uRcg38FtUDaqFNmJnWgX&#10;VQXnIUdSoI6plIfJm6dJBopDYgN0KeJrAhp6sT+MG37RaXHd/482xnSEDVlTU3o1OdkZ68pGtjfb&#10;OloO37tc4avEBZVhco/5KJyWNpE4n/kDeRbBSCgxlQ531r8+lFZocc3Z222nAfXp6peU6SXZ6N1z&#10;3MPUW0RSDKG99TA8ovGmL3dYvNXiwT7n3fIvrvFW5hVsp0zGXvujr1A0ab8s+Y5yEIzO2DgWvX7m&#10;NGq/boac+rnku12E6B8uMjKC2+L0o4VfIkHi/8F2YEXaOEpQwExV6BKq8sO/rtabrUIcdwQeJGiB&#10;l6rqBLxEdrfNVLofGFFvH32oOgbx0tDCjORyp68O31ameKcDhx3kekkR6usM1RZvLljy6ao87y7C&#10;Nmd9eaP5jGxHueoT0gqtiosNvGqxlmo9pVl/LXDA4WyPC2dPub/3HBPD4kf2MHU/YYmYo48tzyRa&#10;QuFMja7zSH4nRfSEpiiFZ1VeBePny9mvNJdwITrl5q9dDWVUpX0WOBjBThFAvCLbEcLQC1vhqGae&#10;6nSHlp6xLbwU5v7BJr/XrGyXWoP4D0qt8N4GnA1pFQWD0H6yU8WbJ1B2ydc2xsQaruHTxuvUPnfp&#10;UrJ1+vFbcL0HNyCnqcZHH6D2mdHQU5fIrqXkuIUOVfnaWclUuOiMuShuyfr5fg795u7QRAo2c0OS&#10;KIJdDmnmfOqkeZ7QYVoQElviYl3p9DYMXtUTqmirKMYUotKt0uW0OSVOx+V8X+OK/b+f7vxHqdB/&#10;923KcVEQ5mPQgj0ZSZGmcbC4tmN2d7IxVbmYAIGtN8i6uBz2uW/NJ2mDlpxkhuyAqDux/pTlYxC8&#10;xDFMBVV2fYR75/Lpkuk7odp+4iea6DvmLo0iIF/M1w6b/ijye1ZjFLHYG+/SPor3c4B6n0H5d+CT&#10;LaTPhDi80oKJZ+bZvpUJMsUgqSP+E35HtDDjRU717JwRe2JPFtjy31yQIsXpF5HTiSQdNNLRk3B/&#10;WMFC6R6tjeKafpQtGtUyuK2I/x0z2qsyqBpbJR2NtAGzkcNJPQTXLgFn43tx2sOB6GWTvu2AbOqs&#10;hrOx/ZmaML5/Oj1zgNPzzgTS+hj0zpKBvIdC3CU/KCG78FVhKo7qwdyfFul7qth0FkvEZfbzxK4h&#10;w8/9eYLewFPEySE/MnmoRsTb3VNlaQHYI6eNurgbvgypB9d1Xfcv3WiX+Y5kPwgRPsUQcFsLhJAh&#10;QEl0RFgbJhjCrs7pX7ayr9R8mTa0LVaTbMSFtKtLsJ27dyM6HPRMOEBiBfwbWHq98igqtKHmc4RT&#10;KH+HQkf+B/Wy5k8r5A2WZgeuT5k8IlwC/WG9eYiuGL4hTE9xChxSReOlCcZGBK+gwqcO9THolO8B&#10;uukvBFyefVh+IbPKyZp+F6VylN3yIpMD8QL+1qlgXfVxFsFhnIYmFV0S9p6iNmVY/h50W/y8LKQt&#10;B38BfAMkHKHfFRv8Ka8dkALox6PaEQ5LLuXSYlOGeLmNEHpbTNPQ3OpWJ6SiZSOiDCFKLieqddQP&#10;FhdYOgRK8D+rCevSZR4OSD3Dvr8ZTZf8SvvMvCC2uQh4r7nIzhRu6iMyu02hfSB95gIQR8Jzt2lD&#10;YpF4KSmU9lm1LY8Y462e+WcBv3Kq/FreQq1Wlo7S9iBhgUpolKd+DLyf9qvxe+M1xiQfl4vbqXe3&#10;lX8LXPUT9FLYzeOiIzgDe0O5MRU4WDA/pilC9j0GnW5x+ORqgKYGHBVvbUzvkylNyusD1k5QAiwu&#10;ov4YtPGpAAFpIEJCT07B0khnazP+iG25ho41W52LUAed4vI/RK8YcNGlLxzJ7AZcnBvRNvbZSbYM&#10;vwbbK+UXzzoR+R9v4P5MssQ+/oogvzOqbfayWW6CBWbKxvx0bmtFbXhooNvQnGWThlMndP5DZmUJ&#10;lKX5ilLQnq9UTFhTXIVqLdvNP7e95bZm5lk6w66zwsw9UWXHIHsw+bJUENGpS7U7ugrJsS5nYX6g&#10;ZhWgczXNKlaK/tbvnptzjWYks2NQsJWPN1apDcVMpklzOJkalnu5tPhaFb5j9hdLhnx4p8v3eHlp&#10;WQzNRXfYqJKX39XAJuUeZ+oJ4nqg9f93W6A3stUUSEjEG8HzEq7hhx4pEl/XBRrRQT/uUoteLgkQ&#10;5qOLBV8hmYBk5kwBRQfVConuLXCUtRDiNTkGxb0NJbTU1dTb9EgV7+cK3aRK7OqTooD376U9tBLe&#10;KQnr4l+OUIgntUj0VxjosN+sPo1VY89+1tCYZQgWSz0IIQGvDLzX7titNouzXVtYFmODsbKBHwN5&#10;5HDb3sXw6Ft3+wpQ7rtZYPTpmbtBH/7we9qt8D8Y9vh47ef2zMf9QJKdVPc1mOiR061/twD+W9SX&#10;eEfEdA2doMo2VlUSYZG7MaeWlr0TebL9BSUv/8r7xhf2SgiG1XAC6x8VaXKum0bz8EDZEGqevppb&#10;UueqlE0woPIfLIlvzmSBjb68F4yONP0PE4F/K0noI+pQ35S1zEMP2VCcR8HQP2Pq7Hstx6CR9UjS&#10;EBeyh2mdRn8MymYiQn+L0Axut0KAk/BIqjYLnGX/zylHyezZjlTjiI3QufjCaUevAuXUiQcXBTlU&#10;Y1WDofSmjx++zRbjK5YXCOV68PA/SrD+P3UbXAGAFNSRf8bVL9D2tmgp5uiRpB04lbObZmDUBtmy&#10;PAateg6AAq78Z0ljF7SyOj5nHVLZHZQ9USJ/dGtaCdMw9kzXiKaO1TjHPgbuMaYnQtvmOEY8wWeH&#10;clb8hEIxh8ZbL69hI2H1OV/f+HFovkVPIHkA3AfFjLCe2J01e9Iy4bG+DpbrTblb/1Rg+dGTXvHu&#10;L3Tour0ymO7Ru0b2vPVk1Zz1jKtjeRWYxfZCR115uGqSihGkOTDrPuMvt6NWw1x6eq7K/7ROf/Av&#10;a3m6JGzcAZ0F8gdy94KlGOUksrfQR2QdeQzKQ3PjM8SPQe+50VTGY9Atbizymw41NTxYs+YYdGgB&#10;VBA3hoGnMs6YCfwFlGqSLsJnms/7uFxJFMgJMGTT1vZzQd0qu9B8mnxCP1E9g/nXpaT6ylSLBs4u&#10;lQOJ4dYjve3DZaUUyRaBeCnX74g9ijDiNYExnMZlauZIU/q1IRWE6PQu1I6FImUEeYZugbESa3Bm&#10;n5Y7xLKPqclBxSbrqohPk55Wsv0CzyM/yyaoFoMLFXbAG06EuFa/rTYzsxidtimF3Q247IwDoQdD&#10;JF5f64PdYFyA3yf7t/PD3u7++TZcuW4hOyBXffYuhyjfpVjuG0JPMzvQY0Q7EpKUIfbbnWLo7T+d&#10;MjhhLJM91IOqitET/9LMtfqf5nQS9J1zCqONAk6ccyoJ2JcHPG7cOwWtAtVXRNRunwhgcB0rujxl&#10;lmPysOi0dm5SjsTkfvWCFtdjPgauBzf+X90Q6GPQSeIxKPERIZyCbjm0cIfrGQ8gCTDIgQLsNLLJ&#10;/68zQp4OWLb/nR3VcVOdvjUCnbWsuvRg4hj0h0/pb6cNF91OcgrFl2xmXh65b0iIi3QtWZwRqa2p&#10;CR0m3FW+aC7IprNgmU2wwnVFEKtZtHaLJfCqztB+ilZ1FruNwSLpj4Si3GLi0AsJLHjSHwtrx0vM&#10;e4eWesI4fVwGD+W8l9q93Tl66uo/xPz4vH0aektiBvp8AGY4oe5E1NvSra9u/PbeIdB84iX/5Q73&#10;kGDltdOHITcgFg/gkj5DpGp05VAkTYoQGLqgj7/v42Pyqezid9minXkT45O6mzrnPbZMocxQRwO7&#10;TiSXB4pxPUOgceTyGAJzWRev/h5Ra/nkT50Gl4fQCv2qnjgqRJ2PmIMr6IhR2IuRe0wITUo76ikb&#10;2bh7/WeBmnnsV5glAOntfGm2PEpulkDcIsI6kRGW7MSBiShvIOkhjAYOSb1PZNBEcPQdyMoMzd78&#10;IXRIhN//T6tXun8IVKeMI6F/GDyPQXTHoF+hPpkb7Megy9nzcaXHICDQGVf75NBuGMMJkKPTxhG0&#10;Vsi2o/DpQ8xfAa8TFED/9+c55RK6MCvXrqhvl/fUzIFUPCLw9Im8YOLwDSFdaIzDg8dVDPVOKgyJ&#10;d2rUX8rZuT74jMv4VCqY99A7bXzvxe8cbJOhs8CN+sY3V5I1GryjY83B6+ZxGxRckz4W3qYB7vD7&#10;/iM1dCHzp5mNxLlJ9fjoE7orIU2+OlG7yKmb6tL+pFmrhf7b265srQENW2UymW21qMkCffIR9McW&#10;K4TVsflEuO6p5R6LWwLtSlREf4OboSZpw6paYutC/H1aX5HSu7wB/MW6uoyoZG842NhuW6WpeNlU&#10;I67SvsT1dGfZ7YX1R0TRajmn28iMw1dudAeDs9k014Yala3USVRwkbBu7RxprTowXG/salJZxfMA&#10;pLeNq+/J/WR/zeGTr08Qtvgs2qt1RIAl25icN4+nv5/c/pComfjcn0e93z+qQ+feG+2bKnwnIV2N&#10;Z+f3OzFMNyl3qM4ZW531jg47LJwbcQrbvgZROuAKMUFBO6H1mdY/5OjHTHsHlyi1V6Q9KejPIgd6&#10;xyARlUcPHODua44SvO0Z8r8QlmKqwuU2xacVD/IHPVNs3aPniekF2wpVlqKrgx8+X72curJrG4F5&#10;9iVSQgZYhf/v+OEeqEQcCA/aXcxY99h/uLxBuv/eNpPh9suH2vjsIM3gOAGfdRhBI3jAs97/k/sf&#10;kx+PBhSZwn7nRs9fF/tlLDefSY9xPAzxSetccPE0QY5Pshk0ldFrI2pnONI+XFFWz3BKzdPGVBS0&#10;/PF/eu+S8ujhkrSek82E6/ftzcOXVeCT5MuUp2PgiEZzHtyjlKPHiSeeVf2wH+z5H48eKfxSVWBg&#10;9ESHR5rXiM8ow+/SF33r+kt/gGTW3u3/1Rj413v4X4+DRhaRRRffCGkhGAg1pKij3MArZM57RK0Y&#10;THuUvv7O9ViBNP3hiwevG+3Oqwjdz2iSmG4BqtdomiY5DgsTIiO7u28l3gdA1EmpEOZyADKz1/18&#10;DCp5YcjN5iG4uQ58NyHwTy1Ax6AEYUSwaXm35xrRwlaKconaimzvcNdhwifhBB4tC54Xy8hFryYh&#10;VBZgk3K4mnb8FQ9XsE/UDzvdcE3YdCduYEdOzeXqm4Cll888OkGugZ1OX1fgAoEKPpbrncLniZfT&#10;cmN4N+w6+D+kJGgtTQ+JfpT80c/+iznUfJmbJIlYplxHnCB2t2GEAIQLHutpcPb+GOK+/HxRtm+b&#10;Mm2Aq3xb9L727QL3HpfPxsMfQEbWMTa3yrI/7J20TdcC+X6GV8DbT98XDTxJ2LBXvbrK8wNMDbcw&#10;DqEJk11/sMHA4R76LPwqpIMoKydBOsLT6I0Hn11cmgsmauOmUNhkFMFsHhKJsMvWcZIqzj8LvyRt&#10;ZffuIOV+x3Tw98Ttnt9/3CMJEsgITOUGsYg2Sn5x7hg0Wrp/DOK+IbhUgZVA0QWOQs+VSTdCS4ec&#10;ilgENtA87wM3YVI/GVtF7Rje4LIHnBByEy6N7pT7ZOmHVb/2/PUFOH2Xh/xZ2b0nVVHn38s+ig34&#10;2thSCY+mGlDkfAS6k6cgITbEmncD5AwLnXveVRC7xm3jN4vHoHH68TjlFeWSLT7q/aOsZn4fo0dE&#10;ruuIy29/v6sJiNJvMBHw/8os1E6hNcndgAQaL6PfNEoS5RZiPxyeI2gXFYpaSJ0ftfF4WQE9icun&#10;euDhHmQx01oiY9jLrc3gM4uYWu3rjWriOLFvpX2gA32SIcE1qlTzOuIh0TVCXqKUFWPO/7Qqdm18&#10;werP9IAAoZ0xvenMmobT2tQ/Fr042mWE0a9AzhXkVP1R37QpSfLiBagsSuCdkIXTAFCwvtwKn1Dc&#10;Ut/n0OKwcm/89Ub2ldwO5Rdj4/AjDwvbafjohZaK9/quUl7f399sPb+t0Vr8H/aG/ndzywdaPhpo&#10;vELJ5BqHWWZIJruUyL1AEosg98toAmKorUlQGP6uu+6autEi5lGL4rsPY94a9Au8nWbgqDmeKPPR&#10;UhdnyT/XTnrrZZPjR8lPYwv997lnjNsyvyO7j8zaMGfxJQtkC1yAw6NmKfnZa/rsR9TuMuJ6XKEC&#10;CdyO5J/12Wl/5ZgSKDROlbuWVvG81OyA90y4zeJrt/S69eHwUv+Z2/GP+9w8P1g56hlI+yotAjlP&#10;UPrVr24WA66cDg+d/C4NfLhXuI1vh94MYzw0DvUJW7c4SoRam33CZ7Qdg8x+eSXZGifMNlIIqojo&#10;VxX+r9X2SdB3aNO9zJCtRcLAXLxVqXQKyXdv4BhkDZ8Td6ZoujbUMiPZTQ/ApPooXM9RBuIJ4oH/&#10;vIP8NdOjbI9+/6pa6OqrjSlzPIXinjFZNsjXpu75UpOn9O7Vh6WwVFm/vsEph4qHTgE9pVKP/iQ2&#10;fdo/8bnwcjpcsxuMlw4FXqU9phbvFEBT2GVatp/tJaGSu+abC/opvw33yRZ4l0Pp+EabgZHuTHLi&#10;PDxU3bh0Zq0+9FPyNs6FNMk3OM6kmq3B5Y3KDARTzxIycii3ES9H7SoknZ7Jwy546WxvVXm5znc/&#10;mGpuL3GWaFO1jUI58XfmfdcqdJyDTS0+um+9/eGr9ZszP0Rfw6r8fgtSuEPbjbPW9DHB0Z5To29b&#10;xKt2Lj7KuZzeUsxHYyS7fkGo61cNl1KDPCt+Hjyyc9kIGIfMKYyNsVtOD7lrNLqLDJ3CKCo8M1Fi&#10;jo6d5NZA7DlWORmMlUwnru3TShwT9HrEUdeOMpuvOkK5G2Uu5xVpnZSTdvIQ16RG/SrfCG4yrOp6&#10;7jjvNMRiho2q4LLOLQuOFC+TBf7LOlHXIuCzBSNoZojVY9xeHYPWXpb2fVpqvT/NFf/51MlDJnUn&#10;XJPaD5JwwC//tPBjkJHVy0dD/2JpbaHDrKVGEKWjmb1NK1teD9wWcEKcit6IvaG3ef/t/LZvmWOS&#10;QOBgxjEoHv/8+gccbN1n4Eppiklzf3/D6vcxde55syPj+64c5Ma8iVLpw4bz56bNnsnb9QOPd7mf&#10;CzwepfclciJdwcBE8GmjxT0bQ9+V5AjJhJWEjf9vLK7/5QVWYdbq4WDrI0/R0WJI5+Yw2QsfH/lt&#10;MpgVjOGiSzoGnXVthe4q2h+DyAIQ8kRXHNZArINUqhhfZLr2gNkGb8Mh/ic2ZwUpAgcFDkHOVm5x&#10;IS4Q5vIKZ514eVNOrf/8MHNqthqrJZgklsWNh5aflH3qKKw62jzqqVH1rXw7ee3hotKZyfLf1hlz&#10;Y3TzmSfhWN42VBi/WCgqkJM8sr32Y9DSyVnop/MSTDSE4Z2GIGu6lv/yhtUCimPaZwhrF1EFEDvW&#10;MvjCzfntJkurnJ4EG/3pVndtxZWNtqpf30N9LQTaIYHnp8jhWAjegOh9V1OBKBWRb3/7LuVSWWKx&#10;vjP/AUlvaDs6rrFunlV3PbWcUA9hQ2ge5QcKrxR0aYqgPWbt1yAOIU/HbephM5MN+VzvGX9OqjBm&#10;rUauN58PBL7SwFK4gKDeIKKC9pCnbuf5ZDngetAcq8txGxPFvNQKixzJxj11qwIFaLv0ZDd2AyJA&#10;FcPBhB1p4EzYr8DxxdasvD69Oc+Kjtei5oJC4YU4b0tx+jUILzkZctrHa8u4Nlb3ec1k3UVQ+cyC&#10;tqyOF+qjvOv0SIBf29lpyFs4m5Rk/uxir3BCtIDD+fmIgJuoLE2F25e62yVtleNz3f8sPLLOxFxC&#10;2BC8cWJhHlA6e6+U1ISbbmcyEa6qV8z7/rwy+xUJOuyfB3c7QeM0eZxfjOqMVd5q8UM/irBKCvRl&#10;s5ZQou6IoW5JjBUvYn4rGnnPC0xX6bD1V1h9o/xOnhcOrNodzH49kfxaL4vH3PMw6IawAsXBR9qY&#10;HEqRI/e3H3J/ngor9rlGTbMXcRAizd3Ah97XbSsWTi9e7nd9Z6kSpsA4vxU7CF1jwlAfi7XHTQE4&#10;I/nTPF6tI9Wdqlld0SL7Dlv7vZFDqpdf7vNdnUca69PHIBt4NE2enO2JLZXuWs2JMb5DkbIefp6g&#10;bDa4YxYnE6H8CGboDvBS/CvIBrg45sDuFhb50QUNy33z4cF8F49isyv8iwj87deBW6C4D5vLgicc&#10;CzqhbORjUBcNNLGrBnsrrByJ3e/5vW0/UPkySXD5ZEakv/HcYXgMFZpn0VS6VGXl9PrjLFcNU0kd&#10;H9/JQzaHQ7toD0lHoADgb0r6cwzaGTwzPp2tQbfLuJ3FlAn2oMRItyny1DyoNMo/6vkRLCfCjv6N&#10;HoBUp9Nq/Il2892hlRh2xznIt4nYClL3iHRuVTw1zUf0XpKyssoamNktGo1+vBOHNyBIdGM4qZ4E&#10;TKfwiTEE1MZ/waqIzwjO+SERL6PFj2e/MnhC87XO4/UBEGKAaNVOu0Q2mV/P5HAA+APqVt6eDjUv&#10;lVI3Ru5M594dXDw3SJ+gssYQGP/DnSNxFc7iM0oyBXKpiyvf7VPnGgjbGlII364+ibG0MGOLvPdx&#10;jTnqHgMBQ/wvbzS53WAtGXDvmNIJe67r6ayHNojYqdrMe9raJRed6XYQOYoCOunOv63HGi0INfpK&#10;xvdNLYWMhmInHmbY9szb9Ky80nEDmu83j0Ft0wTYEUsqlHaqm6YwIcF4v+8mYy1qEDIFX0gPf9vM&#10;4FNhPOqyF+W0/sBh8Z6UYtKsO0fGDcYc9olmSj3RMG3+GHRKsaJkrtOqYJpuaWamh53XI834Wgdd&#10;wo9Aebp5aE2OaUGQR1fT9ajnS1tK5yZp3zF8Q0JulvrEgodkPwyzurbkJUJ57cVpu/fftgDqyKcu&#10;xnyn6UZ/4ug8slNIgKJkThSO97b3o/d92YHom3ER9bx58CiDicxCQGK7385PVPLGmQ5LK/l682y5&#10;yj98Gf9+u/BmuwgYiDX3ySLHINF+nWNQNeZQZf1Hi3OMjlkdGcBe2qbs3nnCwZNO4SYU61SDjeTv&#10;0MSTHDo7V5YZNW4uxMqkHlbojeArzU6X4EXYzbrTC7NAsrrq4NdOy1tTBfPGsbQr5P6FmggEY6E9&#10;jxKNWzU+XoEoEwur7OayOnFJdF5kTyShyTcLnNIs74PswDA1CzlmXBkNvEjuWyJ1921jG9AFCZcx&#10;stre4l0+r3U03OB5in8+3s+oRYUGng/sw1RKdwydtfRxf4oOFOrMt3y5kzoiMfbhpWe8V8Jb8KdT&#10;PquplDLRbdxjMeUsxuF/CW7+Mxj6v5+IctEtHIO+S7/dQzIirlWVT1RS0hXx+ksCH1MV+TJsBdnA&#10;2oxEbjzvVGj1p5f7vN7s0zc+zoqWcGsbMorNRJY/1VQieBbEqat45ljOzE6ZzTjPSkZ/UdFGG597&#10;Kfg6y2PFwK+2xPRn+U7nC43xh8ZeE2i/3++6E9SLs4FXrU7pOHsWOTndCc71CRZ3/VG9PTe4/jLk&#10;SIp5vmjoHo2vLIUUO/JSU4bKQ2QMqcxkX+Wpj/0iSS1y2XTjP/Bm13Ov5Ny30mA0N44I/I2sSA5a&#10;AL8RvjTu7BnHZj4Eqp4WmiX4DLpkW2q3ZpyjKaOcwkkPCX2q+kct2Nc/PFQjcQWUpH2POZPgH8+I&#10;j5x69bi/6kkn4rUe+BVvVFIm+w4Wr2iVjhzBHB+Enkh+z8z8EL24bP/EYCty11lxEb+5Z6bvMCqQ&#10;k2zzhO+viMRuOr6zhwlCQIhx2OWYDYGHRIVk1JezkOoo/7HYmYNftlDJG6KI8p3Pr31QxtJtIx16&#10;ueUcbm9FvEaaqh4Ybzfoj0X0Fpu9LmiLg6xuUe5RPfQz2W5NvWY5uxEhOfHCfLL5GHSNMygxGtdi&#10;Wn7URESbjLvw3hpvFp59mj8DuYyflW3peIRLYNVMAqq1sy12kvRGRznNig4cABFAP+C6fcajcgyd&#10;aIZNToWr8+f5aNaP3Lv77a5vp+DtdMijtELHFMzLbaCydDCPqN6Yjal9EL2lcshEeYkts3hTPKA9&#10;fnn1/vfPnPC2grJDxapAOwUFFUkP4wDE5DZ0o1y6m26+CFiOhVJa1x1l4pHOHoNIf+l9Q9XNI4kN&#10;cJgrTomwa9fNkqdYPojL6b56e3/6HIf7vlegCgmlQjaen4XPK7UdaVWdkSxz+bJNOrgQuaMGUEiv&#10;rJ5H3SLfxDk0X6SqjzTedOPvVJhMeX0RT29dFhKduXmIhnDgoJVX0R3DBWAbPMdSZIXLwNZUb5K2&#10;eoRWjb9QEtcDOMiTwT1DgTiROR+jNlRnIrUJPzIILTdyg14VeJEgV3ndaoUup6tZdZQKLgj4smjd&#10;UI/c4w8oelJb23p/zpRDyZn53CHI4DXtDEE4u3ANTkjwacLVj2ceWXxxUSSRWfimYs9Y9HF9FoYp&#10;DDzMcZ0cxWxrlFzm+Oxw5MqXp/B9XWnS1ztA1VGYicCTXeQI/evhOfXjuZTkiNpps3l5O+vXJ4xf&#10;h4oxJg74WXA9+bD61bEH24lds7rqPjYsyWF2afjSb6D9NYb9T3H5/4Cy+t/62AOgbYkDgNeiBfA+&#10;Crlbv9T8AZUKEAQyoNuOGQCh1Q84gfTL7OknmpXWUwIFyPBSR0XZc2XZ217KolZy2gXZjNkKxP03&#10;jXK4OE6yt2FLWvdUW6/70ia9ce25qQ0N4GwZirLkqie2tOON73z3wdXXb1fL100p9sW6v4FpaRQv&#10;Sp9BiBxlq0vkmDgQocEWkjXzTXkLYu48u8KVdGuZ5ZAohRZuqliws/f9lIeNtyYzHCy1Xw4pL35O&#10;8HkMCfUHqGT2Sl6jv83XSO8rnGfyPZ8IBkv8hFpnvqWJkLUIE0ISnZxPB74i5p6PdgRL741e//EK&#10;POtJdYfL+Ej/WMaeqsOa4WEdGeImRhvTD0cf2mj1fVM+CdmMm3ijwduaWR4Q+ynvZu4KlH3vk6Sz&#10;knMkxtyqwl9OmOf6KV2rkaaGecYfEvCgatPcV2vGqXld2Yu+o5bmvj8RFZfn9IpWL0PpLIUoCvaj&#10;PjqkGGJZDGtFqSM/4kW3tWke7h6nYkLdj3nm5CHDtub+rBONxaRc4pOc+cwgTbGJyqKYpqPC6u1c&#10;5j7t9cL327nC0f7or+jPtF8Y8BZNnCoMgCzydc/DDgGCAc1sxuW3ornOhcFfsDsahfSLcFayWtdU&#10;aUzlEA5vzadkx9/U/UJnF/XqKAxhU0LeInkSllAoSw1ankz9jliCzutpl+UH/Rywvq8qGsX98sjQ&#10;Y1ClVLzTSfG50xI8Gy4VjRq6mhl7E1RxwtY7pC1k0l+bMFGlUDoUgd0hVWdA+lSafFnpnV3rxPFo&#10;jWLVxEfzy5Lx6Lftj7qMw4RTOsWs/ZZjm6+2WvkeReXae2dINLnurRdMl/588lkClaFk4x2NxyUU&#10;jDT2IESIbcwQRsTVY9CbFXDc0ammtIXlkCyC8Jsi72sP12SPQd3jO58bf9tO1vUwfCsBDRkGN/Av&#10;PXJ8ZL6TaLxSWXOQ8aecbM6cLih5ekByUeHn4lLKpEXCqtOaDyyc6lpKFa8y4DUie7q5X1z27A7e&#10;jZOGARlMbdxW0OiWK+ruN+JmEM5A9mbOWnXKJnkqeafk7UJd1wiyHnl1XYhH6+oaH+y+tpZvTUQz&#10;46pxiUslny0Bv4b8Gmfg5gQapOv7spy/1RlXKlhVhJD+5OV/dAxa0itNxlWWgq2gS7HlroMavAWf&#10;iOAfWxxk3EJB29HZ9vq4Vti7fd7ky/O9l5rfeQnt9J7vWmLMif3S/OYoYjeOXaoch/c3J+TXLChX&#10;wb8FZKDNK5184z5U5Lzy2VXnbAeb7p5uvuiTuRCCtFq35EEjTGqOLEih9qMoqMzc5o/MZi436jU1&#10;Y+8sqgkhPMLFFGNI5EnzVsV5vJoV+dYjlqX5hvY4V4brz4FZxcaguTYsKhvidG5ndFZPtdjbaxyx&#10;gbArIt/z2SKlkweEc4qdnBjeDAcOMeQtPMVh7HYW7p63LlS3+jxR0x7HmklPG2s+/e3b2J7vyy2W&#10;rXQW/LCHc/K9/u1o+uCOHbxlBBYzKezKSdUn6sTIw7gtfiPbbpPgmmoBN3GwmVsXzRlgVmMZTcVG&#10;C+EbOW7zqAg/76g9GNvsGvqJsN37REv1H66hWBc+RlshsOOq+pNUL5u4aXhnKvotjWPGIBvenz+n&#10;OQNjRglIib151Xdz5SeUn4AU9LHqogkRmvMKb+Pwz3Or2Z0ZjWtVZtYKRiea445KmrnIUVhMu8lu&#10;JrOBDWtRd7JrR5j03q/yHi2xzZxAZRSYaNwGneLtmOLeTBMhX+JYtjVxlqYTeKqUvZulMwahV+hv&#10;4UBID1cJrDLXGPlOzyS4R+Q+6BXdPdG4ji0AKNpUGXKI/zyZyoLd4l574q++/+saLkN5vyOhzP28&#10;yNWjbkJNnl9cm/QZCzJkgZTyBaMrmPJkzoUUpWa4atElS7fSXoUIJUK7TMWCjkFOUGFzp8PSsjiW&#10;X9+2RRs/veBwLr8/rc/+2cX8SAvkhw5ucT6S6MRwqCvMT6PCLRUJA5vNLlp5EzVWXGyQizxJ24g2&#10;2NlYusUwt1R8iz148hCNS1h5qFs0t2rsp5P5x8DG/c+3HcS3mVCrEXW32IKJ5qfV5KAFjGDgGJSe&#10;8+ZESVVYlepyxrVNHri0Z0p/g4Py4ET3L/SKJAgRis38fanRKsvSfqogVv22RujckKLihFCI86v1&#10;dm2dx0LFwwA4m/b4+1Ey9TlTwmOGfDmA2PeNnzDr2qGpQWzpanmXGpASgbk3WulW4MuW94eILK1h&#10;nrki8jWxS3W/WPh0SIcpuvMD2R+Lt6naAq9D1r8kYHV7trMc0MK2jxAL0Le7e6BfJzPAw4HCip9e&#10;2Iw0ipstD1KUz6wFFP+Czn8u5qf1WXKwvX264xt07gfAw1lPxUSRJAnyp7kVoGyFQqCmm3EApp8R&#10;YzcPnUQuVFVnapY6LGCYVymkGccU9ltRzS+6JUPhLYqqSLZNe/qRQpRIIqmarMTBg4zI4HkspDsO&#10;1E3Y4jH5mBf9lqPY5tGyL00VKWpiQe05z96/0qkVIWSx3saFdx5Jz+u0S1p1HQ4kbWYXOGTA0lwL&#10;vsoPLRkIitjbPmi/e6Z3hcUHcQyq6eAhyscQ4Fiv8S4k9gHvMUiotIUsHixH6wlUYzor+JQAXadN&#10;NaY8IW8RDioPxnz6tURD5+Gda9CpLHBZIAfCcLRZxof+HtEl0dXd4Tly6cDNIpRDOkWiw70yfhx8&#10;e5T7Nzo4sO1XI+T7fkjCHfsZgZliZnZamob/7L9JyLL595uv/nb/UdsWoHbI/zPJy/gKUQCrmULo&#10;vhEAf8IhYN2F+J613dfScWMNW5/1mq40TzvXoaskpUEilzKFppSFevoL7sc1nslDAPxggNL8wVd+&#10;vTTjRf5MelmZJkHkK+v4r6CgSNMrqhUe45ePxqb1B6a2lm32GZI2uZdauAOvGhAoHYFcoy+CbCys&#10;Zzdt7+G3488h2bq8/ccBcv7hclSlhuIU7PTv20iP6cbO1DOX6D90n9Z5gUlCJBH3u+BcZVQ44dBA&#10;X6sibJE1m+Shf+WDolWc100Xn269Q5pwL7TSqe3xJWHtgpyk9DHriYwiuYxSQ63s3fBYqL1vIzc2&#10;bZY7UNBn1JxnGjq626RiU53yWoIabW4nUJ2hGgLXoIodfbEdadagWo3rtLvyzwndsZ+sqB5NKqja&#10;xlsg/RpoFpN9268Z/O3CEGZE4wdEhc+q3eHy5N1VpYNRqXTZb20cLXKCniB3GPn2gv6sEukdebLQ&#10;YvXh9GoN7g5FqOMXd2RAcqzo77vtzi/oum9bTgisqQRycutVne4z/OAyrn3Q4q9Hi6XtpWj9Htgx&#10;fOCwh/8zgAw2ncvEgbl9hjp++UCBt26sCloe8I0cPH6eopOcoANJqUzw+vr5T2Zj7bplXnGvN0+6&#10;3NOvCr+6Ws9f8osmqKymVgjKtGdKKdzbm5KBod50Yq3edfjbd/XfSXSe1BJNmqv+TomtLZaAiAMi&#10;KFj3lUaWoqgjpZt3od4N/eV1jEeOOD5X8ye8P6Q5qA5VZLUsqaiCldeTtrh+ORPzCmC97/jUaxRb&#10;h/rafN6+ghzexnsYUK1+0NjUUBEr+kRDI/QF4iwhdCtIk9d+SvgLkNofUEgnGAfUY1Xf+F3Hw+0E&#10;d8BHSeIBlplKlbDkWRUb1Iq7vxheyV8IGmo3LuUhYKLwIVJDt8a3+IRs1kHszKnlTWwhGdP9RJhx&#10;FEEJ9W+og+IwsOopNO+5qwL9t4BGdA3kxpmcbmGVcoLmR7FasKevNNXfgURW4lW+Cvn7HW4OuGsy&#10;EhSBukKsI0PyivtX6GEa/GO785ueafZWibpbiSG9Sy1KKJPBnBgF271tOPpOwGXwGUP55pooGv+k&#10;Z5oFb4r3qA3AZ/qRGpZdhGzTxS7ppz9uGTctwzG0MIc7Kl/yFn/4ylcdnfdAS9VjXMHaDUv0lElS&#10;WXNwBkqLSalWLa4nBWwP/m1M4Z+xhf+jv/8VIwfg0f7rjvUNiN5fO23cWwMtH3r3sgpvuKVF1K2o&#10;bNxu8XC1eagopXrNZ02X6jSl8BeqpRgfIJm01RF3dsqiM072TNXTx6MiIudr+E7yA0hY5zGInqpb&#10;2xDSliE53KijkD9UqZNv2a2mVStj0arb5VUth3YA6JLSZAGK4hqUGeFd5pNjPBFb7F/kC9kmbIdu&#10;YxOg2Bt+ypt+T7wjW5xnwe0ZshPqKs7zcN71fX544vLM6hM3ffCWCGut5jMNVhX6906rTNTdEQAd&#10;grbB+QLFpp1oIsO7USn8lr9RmzkRg5K9yswBTJkd9xlHIaeBFZ0FgkVHXyZM+Rh3BPKPWU0HlZl1&#10;n0Z0bSOyVMSYPhOpt5oGm4XJIjhpVnI3KY/Tx9tktOrdi2PQ00PE+tWyl7n0l2B8VzHxqFp7EIqT&#10;yBVPxuA6kzI/tkzOccx5mvlXfMynPC68vuDLyFx3UD4ok0rqOxha2AqWbFZ1CLxGfDyX99W+nIza&#10;yE67W0eRJwYkpWqyCvBtHxne1JB7WjtabJnE/73SrMGrKWHdpX769qpsPoGMsFRxPfe6m/oYIk2L&#10;x/MH8GtlTnN2vnaAM0kVjOx5V9QeuF3Ka405BqHbVIsYs6GfUJ5RT74zfXVZmI1N63IC1GbtJKcR&#10;hAihC0sC8/p0HaBdLrZMMJcfg8reBsyGUCYPgywxzymXV6rR92cBQNMN12sht61flmwUH6s96LRb&#10;8oTzqokh39Fz6mPPPxg9P9fRPc1bspmVfl7ra/55XG+cz3FVHUxOKMSbfQ3Z427zCZnPDPVscBMq&#10;fUfYSN+UF8dVJtUJmRiJZUO0XU237EuWDbm5c8s8F4g+0aJ1KwadB3KdZZo85Pa2RD51NVTTeEzL&#10;YVSA9pqDRQ04zec+Xes1bQ0G/QKECVEn1IVDmt+es5f5YBqZZyprZobn03S/O+PSdxVXNFTlf+mm&#10;73Pnwh+/LKY7Pc9aebif91RW4WOcYVo6rLlcmYv+44+clmCrcxuzeuA9BfdbRw8VRSwMvQs8R0Sm&#10;H0WgVqdqEuPkNryvSP1c5psylKukaddf3UFyUlmHFSAVA9m+GTx1IV6cWhJ2XJRvUD/2wIAsRcyt&#10;7om6KnhEM+iiw9RQBxtsf2RcLB03/aMLK5PQTjvQ/ODv+OEYFAVJBW9sCMuZszhBFzPitkw1j9SE&#10;J+Gn1wHagedQRLPEeNlzsu/8rIsAXMJ5ojzr7KfBP6DFbUCikUVfFeAwvxWtyht1KXjQ2JnTNM1r&#10;FmJkHbsT0/2xnXPf2JuSy09GtTWLEMHt6Vbw741kJ5zFDf0/vt6qgWn1Ym0Jr3T5uuY1s9D3rmp/&#10;aRQaAnOGokKKNtZbOw9o6ejUX3vQyYIOxfqhzlJvrXGasM/tW+O7cJGN/SnNEKGSqOWbEtWC1Par&#10;IJwgh8qp5gZULNRWZQ/FGfhLU4nIgA6h3l5oUp1/eiBdOvkRMVD9PefZn5BgDeQ7v4nwbtg7OJst&#10;GTihTqNCqwzUDCqithRw93KXplQYZ156zk7XlrIa8XZATjVL+fgD2sDYqiGWzmxzB9Ot3+ot1Wbm&#10;uhcPrp9UuQqidNbbVbkihMhaRHGEUznRNWr0bvDIaODY6HyGrLeZOrJLBu2KNP3jrHkB8ZjgCjBi&#10;Tkw68S/FI/PXliiDsbObfC2ep4y3rkN8w1F6lDeCkSDTg3DSUU3w1vxGvHknF0FRSUc27DYt3kX7&#10;Jq5MAh0oR7Uf0Tzj40SxM65oanl3NO3PoJ3U7GH05mdO3HXhJjpUaqBy4EjgKXLBvNOARKfmSXLI&#10;8zyWDJvOvKZGqcymmPCfgzf6L8amD4BeIB6RkfNqSDqnBDOyWbuM3hcWFE/aiW9Ha3YnJQPkCFCT&#10;kBtk9lz4zCn75zs1DF2+dfE6cHdLi9zADhodsTvcqgHG67OtL1FCTVi3n5z64075DpawHMa2MJsA&#10;aYjkXHxBOE8yRZHxfGbqq+4s+mLhMboFI9oMIMIIWthhGWo9BvH7hGg1rLN0xbu6nZyGqBe9L37+&#10;AfKieXySCoaHAOwcqFRRPlVsuDIIoKUZGN+s0E2Rvhj9NQzIFAPfGg9C6WiyCNUR2jmy3xyly1Ko&#10;qi565iAeFsBRv+R7ukesVmQHZXsUvKcmadc+d75xtCy7sSJlg2ZO2uQTAL9iPY0LPk0Vp1/tF5CU&#10;bldFPPF6Qkq1iPbdxuNxT63MP38WBzEnwMbGWqaq4Tt74COSxCJq+g1mTViUbPPFzKm+K9yhMB2G&#10;l86xbKpELeayNqLM2fxCWjWrdrbwZwnVuB9wBioMyyKBhXQojL0MrUmwITKHBvq/G654A9bWWKHf&#10;7RAcGWdh+bRbeFbGKqRXRcMA/q8UHcyof5/ajnr571PiQYen/tbej3tnqRoFyNLyx/NGtvZs4iAr&#10;hy9f6JpJFf8QRfpDbzgVFLo4n2961+3G7N7ll1t4LlC7OufqqyK+x3HyRgCivibmb4/QopgEDj9p&#10;vka2cbPNYCNKBjm3NDVWad2MyNa4nblJ+9LU10/Kq6hvihylsbny3BkED11KZTjHt7xcgppmbIVM&#10;Yc5KPRveVaivP3iVnJydeYQQ+xK9y7iHekJszv7ic7bdW3W2K7imyIVTxmRae6R66RFOmbaPuuG0&#10;q/o7urrZ5G0ejHnavTBh2duAAh0aKu/5MPZnGn+YDCDEN/765LX3O0xbbUbxir6hJjcPch8JltMX&#10;x+6NhLxnQehTntGG/eBRzSByin5I+9RsbmLUS313pqtSUtkud92PZgIvNpVBpop1vJ92hzbeYVVN&#10;8yGOHh1ufyUMKp5jehqqu9PnDntc+Vixfv9DDLf9TlUgpmiTG4cR1BRaa1YgegehKveMTiW7Nm63&#10;xqr34B6vgD01nH7T9aAkycVExk4a5xj+PKC4lVaoFcUs6bta7zC0ZfNdCJM1aZF2JMqGWyrX9rO4&#10;OOl725SY+h/I6SUvjrUUIp4AdB8/WDBtcBGFwGCczwmc59ibJXugbj0dN/kozjx7VzCVrPOUnIP7&#10;hHRwZcXozuNvSltRtPutCmq9Bj4yLs4mBg0EiBGGsLAYxAMsu0MZ+eG+DpAuZ0ZF8YYG4jIbn+4z&#10;Qfn3dwIhRSHZ2iUqD0mOD/eTy7abUizik1S/GhTM7E0BzHDBVaalRndcmjTw/ZBfKHO9PDRZcr41&#10;A8dw+8Dx7mylIm5FnDgUW4IAF+TW0JVJ/3Xzs9ZU4Oa/kTK/BzC4BzIStEh5hUoRCJPq5ScAcTLn&#10;xHOAODmUHHvG4N8E0N15qX8H0JGXCn0EfuwfJn+Zu0R0MEt/AttTzJUJQ9PlOL+b/zCTrdv6Z8cy&#10;UYu7VNUx9btyuU/9x76MkX+iXYoGR0oAwXoqU3+M+pwIiCPqT/i0dAoLjlorZVgHCo9bV+zIOHHG&#10;TL9m5fPpwbkD6wA7KZT7oB8LoV/LZFF/sGChDyPH4Y5ufp51rR5Xv33tlyab+MxnO4Fe4Xn+Iz4h&#10;BpDkPzJT/9++/q9z5X+f5Q5Jz2RsPLPQwv57LaW+Jny3yZAY7V8mfS0n+XZ/ULKNWBb9CoMfbKMh&#10;26FZ6Ci/WcLUwTSg7JNjjm4Hz6uSu9Bfi1DPv2jTEWVAV4pET3g8V+wd4IqTFl6FO0zWTxugeU7z&#10;Os473+QV6t0X3S+bni/YqFjIDPKj1ZU6qGIiFJp0nm5rjiq9U2Cod52V+OKsxhUrev5PRtTqjTNE&#10;NVIuYbntGMQDYZ11MC0rLSxTyk+Nb/7ZVSZ7NlhW0GvDaUAeFQVnCLxAvTPq0QRb0CgxXWpY8vWe&#10;Ggy3NnW9fLFbSte2TZy+TFmQCacp7RPV3ix8VKxwoH67yCHVA0ZCSlapsHOXv/jUtfWV9qIOf7uT&#10;BiYydm+FuPkgTYYVBN6qdn9MfTncIOXsM4h5honPAteoKxAqWgNZmvwH6NtUeSK8yLOa6fntriLP&#10;2GR7sgASDDbAqSgXDpgI8M5D3lQhIyFMHjBOJwiXpkh3IUYgTkFSXV/2jiJM1MpeReQt3zLQIdnN&#10;7KBdrCRkhLt/xciYmQU09JwPWGJSfa/6DaVx9Imq4rkQ9/bwcd7SyR8D7+mE7D7s048Z92LOWo9V&#10;6sOn6Nu8m8XRjToOBSz0gB1KyEP/3u6PliZeyZq5dqBXxRlJ+9LtFAdn9UtWXMTKh2XUnGh2SpeG&#10;RATlN+ouzZVGt9u/byLgRLN8bLz71qNm0OUPhI0muArlrOQdUQhRrkTY9diwAP4uHPHjjI5r3Lfe&#10;MOqZSowmOSYU8BtabriMbMyi9icDun+aWC5Y+hPpsalkMSxjUKOi89QT4oXmE1r3bwVkXEpMrLVS&#10;awIvwMhVOGkOn1sTrVS1rJn1BIMl32Jnx9GNVoO6KW25OiD6HdzGKXVChTDU52Qdb895/K0p0tga&#10;xq4mQGM8f9YlqLps4zMdwJaweG9t9NPxylBSa1dORYIh8W3qKFVXjqnKlycD/mnfkxuryUQuxR25&#10;dz5R5C8I3mNRg6Uh0zyl0kUdP2qLXHsalACiOrljUR1AUQF7UBneTuNrnMhORH661JT4k5PprXXY&#10;uV5banFX8oN3sReVbXE/x2mXXFv+OOC566KmMjttRmmSDprMFDU5uG9LM9N1xRuX1hsIq5YR8NNO&#10;mVwId2n8lYX+SXVI4aUNpP3kS4991skK0IK3OxB/RQijWOOYxgdYSPl6M2fz8EbLMtb/r/AL+Xv4&#10;dQ8U/iv8Vqogw/KkfR23JBtWra56PkqztEM95Ga+fkPk18gwnNXjs3d0INeKsGz1Z116B+NtfFdp&#10;3smapjiGwI1WfebQqYBH8XONh84i3VBWm0mhJlSER/cx6BHik4uLEcT/p1VQv9K5jebxzcfpqLWI&#10;HAfOOVU+Hsm6+3Kfv0Emvvk8fuKUqKvZXRM2sP4gvLwkSQ/ZL+m8sg8XSSUHEM9qE99/cn5pPSKd&#10;0/3JxitCcD39d1+RxofMbO55iCBAdN6GxOR0avKPJD6sTNmid76W5+YsaLUZ7TmLqfLTCc+C8NEg&#10;KzQVQioqfG+See7Ge1+2/oh7kqQgYf0FEefPBLOZyCmAX8OHUBJNNY4Tqxpxfd4lnaupVXLQH4jP&#10;fZmelaX59ujq16+1V0faXyTl8YwGSFU6jU358D9dCbCTQjcqJezAf7ZA6pcHvTLBzWLkfiwyCKVg&#10;waTGonZXac6j5UUqdO/bgu/52K+quNKAxlMMoDBQSPxTS1Vifjphv61m7vx47nYlRSPDafNx1/Lf&#10;kgbWvaKd7iFoTdNeftq8pOLSoY9zqdEARrKdQetn9bx15msGH3QXMgrJgmrmI4fNDXXS+Grr3psd&#10;uLX7cqq9sBYDQW44TQF2IvepCuSg/LMGrq0p9YtRHmGHfVML4J/gWS+Rr0VUxjxPyFl1eoIZTjr4&#10;WqNBNpmx/eGqd7NdSsvdipcb8Tio513KcMYu3RyVXYVskxN/DDJo2XWfkO4GxwkLkNUuhxQ4TXlO&#10;lGo22vFUA59KjFjiYgW1rF2ZtSAad5JomWZj5Zo/fampBOBrfJoWvAvwNQxBuCIFYCHEN31dNZXu&#10;jpvc3jJtqPg++p4c8jP1aPyF+dSPU/puY0F7F99cmUHYk+lyzQ7QLQzXdvtFKWheTaFRXKT6Z+aE&#10;V7J3IUZwcx/jVhqE4PymirAZnr/yxI721KE6frrgYeAaSLUC0nGIXjbGQ3EtJ5wgJxtvO+Ss04Sb&#10;xqwp0CSGaKL8QNTHiCnejDeJGyyBYeS47jl+glBM5ZwIuhLPdCXE17XQPPcC4YbyNW23OqTMDWE7&#10;ih71zESgTO9C2izjg8rRKg1OvKbR3N218EF2+vRI3YMHTYDWHktTOQIaiNSbAEt3YdaoUxMCqNa3&#10;qZirTlkY0cj16GyhR16o3HA8H6HyM/hdIL8Yre39MYj4eCWy9c35P8K7dAyhqN94kbef8UPQmKf/&#10;LBX9h9//+8LTWH/7skTrYdGiI/T99r18SxOzNTZ53vta7mcDVpZurPkOnacEGQ0/yh0v+XGAIw0S&#10;WKrzKOo+GRgtwi4vf9RZ16tqEgqymbu1Z7qGM97Q+HLJw67OOYDlhELB5KSZmcma2FPKI5k73Lbb&#10;+AeJrwQVz4jaKeMt44nuC1wQnpIN5zKFWSftyOlAY51mxTbnTvDQdvrvye58WCmilJhCehWnTR4g&#10;hN+DC5EnVqs4izfr6tHCus+28fEtHtOBBpPtfm8YAtPbx7/9/vro2ziRRU+CXeJ1DfFB9T5F/XP/&#10;0O3Irx/MEixaoGSxWfo8SZ+aYEAB2kFARl7zjMcN8a9l2mBo4UVOcRqNafEpy7dylGfjV25oFE85&#10;7WzYCGrwFS6sUbScD3w98baTaJ6p8afEAKcfflVovNDCMYhDh15IahovbN0gQO+ZFe0eHbCpiq58&#10;oHWuxJro+MG2JZybeyUNWah9Vanmfpldt7BaOaAB0n/Fj900P8roY8l3IBh7dYra0QHJqLAScTE8&#10;aIPH7P2+0kNk0feaq7ZpDN5AqvpKAFAIqcxnnsA4mob4pHR2SlVFlH//dcK59BW/3GLX35PNaHTc&#10;P3M9fv4z10MzqgRjszhLTQYUaYC+yO8vfdG0i6dv+eLke9M5IFXVNFW+pPRPcCwjJcAn/BGhZqMI&#10;Z6GvNYaSj9Fmt1u0fGpIMBB2LR3De56PLjo/vyvqjcp26kU6Zr7lL+h2DcoQIRjGeNtZFa4h7bYL&#10;mm3ZUCnuXAVuj632rc4/87z4b2iORBsgEmstJzZLS/I9yAVEudeh3dRH2/siR6mHxiQZ4qkcbOZk&#10;Q5tpRqm/Znahoat6f1qRqQnE+U+f7E9dZRAr7IZENyoQRBvxTt6+g7hJ+OXaTf3esoGcRWW32LmG&#10;8WaeooHtNdnGpJ41Now2Dzc7vehS3JES/fDsG2NO0GhhKavIiMRSyxSYhCQH4VoihCFEu6AqV/DT&#10;oYKAnJ8G7kMXGnus3jmzF22gPmfg5po/AHYM12GTdjidd426XwywmWw+UgYXu4d2OA14neRc7zG7&#10;3tIkwNsVSK/mH6LDpPHxBOzDe/y53uyxCcB358qh0C7dpodxJmCcg1uAR6H9OlHhqJz6uhFEZlVb&#10;hTaeN1Uwf77E7X20tlvqLtN/WXD+b4nQ/zv+BrxDZLE4amrBW+hc01/69dTDh81OgIrf5xjU+9Xn&#10;9tE65kiqLguc99eLAa2F2g3nDF+zlw7RCW5j2PwSOMCB7qkBjCVAgCgSoN7aoDVVqKzkpNepE9kL&#10;xRYuDnLV22ZmKv3PTkLVOAwV6dDVasaeBB0dgFQ1jcJvnSZb3a1pGVXVS1b8Yq/eevHVcJFErQRr&#10;zsVmq6M0hSGQGfUcodEvZjmMY0OgRcalMfM6Mrc/ZnI5XwYfSYL9tvUXSDfDnkx1mta1RlaQFPLV&#10;KzoOupTXM7vl6faSENJAs5QTV9AOP2vi432HKBZkpl8he84AMy0Mz9COr+G+obnzGZBrBQwDliRy&#10;YKDtyku9XE9krcFJwnTHFOBcAZ/v1l9J6YFXsIREcEHqV2e2wYYSm8pvno6BQN03LSUoBsgeqNZf&#10;fM/Bq7sofjIGRjgVdLm4yJUif8Pu+X1fG8s/rCUSaSyGnuXuBQaWsCTRACnN4b7rsMGCpXCf6W5V&#10;4zfy3mNVvhNz424pdo8Fv6OenPd8bnEi/Qf7XPO1o1JArAZnJhcsOHfmfUwbcK6dGc5IbPOX2VXY&#10;fIKsYnxrVxc5rr4jYseIeDpvR9nbVyC7CsDoddiK9FMNHcr61Kupk9t6leapdRuPcfBziLNfySk4&#10;SFuAbdep5G5t1aKG9yJsGc71F62DghLA5sbf6d+z+MI6tqKmAKHNXsf3UfUzWGn2tsmBwZSCTzjI&#10;1cymWu8Xml8DJHp7ad/KjdtyF/sVinVNH7j5T+dWyhe5wH0mo7BNJZlcm+q8JAfaKOvMQJWXYOvS&#10;3mzGZ4+yw2b2KJz3O2PSx+Yx9AI6MnpgcamborSP4/H3tQD63ZZJu0NAwRXl9xewGYFXgNL7hLe/&#10;6q5x7ip+/kd70liM0W1QMQjAKoWrNu0ENczoDdPttcQpyn2W235NG6gDPqOvuVM7cgqYE45oZCU8&#10;HKEj1CAkhQaidfa/jNaILgk+dXMHbSey2wPLiJrDtK6rSjtMBa7Fv2fXeL3YZtsl8UAPxiwnmOgC&#10;SFILe/7YlVqtQzkQVxamD655wthXUwP++GAYBkZEym6InP+8e56mMA9hBuCoF5CpEJw52lJiNMXg&#10;vX2mta+rcd9LE+WAT8qU34Nq6MCz4h0vVtAl2dKzrbr2e40LAgEjLT0RgCDVWzN1zEW0qiLh6ReH&#10;XPPnbNYZN1bhcj4tuKHYMqqMXyJCgSjKNK1pN2Jy46AbntH8jrAf4wHmkV//sq6oWnyzZoDHvSRN&#10;7rMdYzQeGp/T9UR2zVKgsTpIv4+iWMgnxlpwaNRfPPJj4n7n87F0dKfHLwMVac/MC4EDmfyNNllU&#10;DgI+Pbx9i83xvraLm5trvvy7g7oPhNvR8wlQpsOw/tvfyWkLaQJDHPYn5vA1S3OH43fKqeQ/15V7&#10;tKD3nohtDCxY6LQiGRBQgIq05YR0cUH05N4qaSized4K2n3mNOZUEeH20dxFiZ1f/kWLr9jPNETf&#10;VnPqpiWP5ytq1QXFVMtk9RdQNp+UBYY2h5Rq0/B3CM1P255cOrXpskpKmRJsKt5MtUK8QsXSpB/j&#10;G3uYSeNOdDWvjMXUXUlFg7Ph2p275+djwefj2poaTGpH8fKTeePCc2oM3R/RT7e7zzMvx9ZS3Sxl&#10;cJDTsz5XR7YFJIWRvD63708ur8RPH5WOPn/Y/OjOabSsjNfedMaXZpFkH5uB4vBFmt2YZazbZm42&#10;fNNoKzASHqKu0yasRHbi+fTiMkAsK1HaBF9TWXMaRs5/TtCS3shZuBwaj7u8c0ozk3jkDuguA5kQ&#10;YsTYj1IexyDwamvKkU1dZfXOxYOPLD8udHklaBSPU/nmmwSAjCIcX2lwqo1F7l7N7KKZ2Z34i5te&#10;7qE3QP1ywox+a9EfUuS9NP1Kr364vPr4ScKsQFI/Gb2QEkq7qBDlE3d7dC+5HEOyba6MdGc9aiBt&#10;GdWoGSt3vdKQWEJNmy6bjDVLAqGzKTxCAcW6etg7Efj7UJKanKC7aNZ60bqotZWxUF2mS87yEtGq&#10;DfjKtQ2dNvdJNCDH46IaGgwanjcTT47c+ke9wIN40hZVDt4uh2415QTfzptmPwZ9We9AOhefrnKN&#10;RDLI9yftlLgYVi2bxX9IfMkmu2nU2gqKjjxE3Z8o8WC5tLWn1nPt2hf6n0CFclHqLr0oAUjfY3zA&#10;3S1nqZfIh4cnD1s63HLMVzLtKZKDEaVazlcP5p4iqic0ROijX8HMfzH+PAZVwdrTz7ZDAegwqkpD&#10;Tj+s7XDG1NeY7UZ8vUt9hCHfI/b3d+f3UcMUCHk3bhUuAgSVVk0EGHcMYtV1le5AQpxUFeaU6LEy&#10;8rIbiFjmO4KytJPG6PI7F6IvLtPn29Pt/jML5B9+/++zSswLOuLI95ALAmk0Nl/5j3vN6tUTVknz&#10;lPXP7wBxfAuxu8lZO7O6iB/Rp+TVMCwNv6Bk455y9EXziiP8DOKMYlVep6tCn9XZ16HoT1aGQeF2&#10;GutjHxZvklChSMdd8oom3yBC33u+YJRm0V9gNluSuZ7djVFeryEM+Md8Rla+9CZKjm+1L1eCtrYl&#10;Xb0D5q7rdpsbz7x4zX+///qeiGWKXJJ+s91X82QzjwbKoP24i7PJrsZa7dA5hNQowg4HO+OTsG32&#10;tpGAmaL1xSs/cq3ULm8mPEp8k3NOhFjW44ESI2cSrB4RN2tTSIHXJjyeoqG138Zya25vfz0afwh9&#10;mwmUX32LA9pNs642uSkKqHoHVKqzwJBzmZWpT80j5JT7/V8DM+H3YBIvha2c+SqkAs1xW+4jTX3N&#10;7NVk9q9QvBwyD8y3voDuPwbp8ZdkOAxkbMJdApo/G49CzgayOgaCJqSkpdUflzg5XJ65Xegoa35x&#10;wfzVOeaAeSTdKtwo89l1eYfh9Gu3lkj3vRad0gy2AvO5Ci7Pop/4VblbKhKXMuej2BV6EtZWj0Fj&#10;v6edHf5ZZti7y+WD7k5FBl9TX09K2P7bzaZ4pwjCI0Uge7d37v5Fb44JRtAjAwoh7OQmXMOEDaW6&#10;qK60lMAH9UpgLltkgqnHp1KX/q7hD7jMCTAmaDXRI5laf9Pw0/Qt4hh8mCgPxgQ6mqXtN/c+lVcP&#10;v3Yu/QYk+N3n/ylFF1FYlX9gOppfVCwSxRtVFF00ZJT/d50hoAaZgPAqoIKhJ/cwPD6BEipVZhcY&#10;P6QMV8YL7V/vmmTqg/WLeK9HEkrNcDp4sbzfQ69GqGquEi43vjdt3qAdg5rs3SBOw5b+hLNY7q1O&#10;2NtDsUiFc9jIbcrQ3PsLdwTEEmTe6G6ENPlx/41oxX2AosgMzdfS2FZFnh6D3vrjD9J+Uvzu2AJr&#10;doRberuGDPlFi55EZ/hGFGHv3IGikdmFVcGzTOcP6YRAvuANq8tJYnghys10gQ348+kFfObkwh04&#10;cVXTrSa2DiA1W6HPEtDz3WGanDNraH6G7DDco+1mtFzJ8z/b7Sd7Hz98JRSuQipb+ycvKIm+Fkfp&#10;SICJKg1wjollicyca/zPqrdz6m4RM2WXxGNv2IhFgN0GfABHt6M8IbqdZiFAkjWaBIh8eG9AHB7A&#10;oQieoyIPDFvgkDAPORSH19f/5aJg5SUgK1kJrW/wOfVr0//kkFjyfqfzEAVOvVQVkZfSdSjqVqYk&#10;53gfBCUegkiOV5tidvmTvppP3/3edjC18pqVVZXG/eI/tqr6f5IY/79KhgcMVEoyuX1iMW2mLBOl&#10;noIJra41r7Viut0ZzvXSFzOBJgrLnHENoV+Sbnf97hHR2IFfsccQ7ktYBP4lNQxBcixXp3mnXHSQ&#10;ue6cGxJ8ae9UU9y8WHe6Em4r1LCmwL6+Orh4v2TvXYIKej/hfF/xdb7t3nVAXNiRSXpC9sxd7TCz&#10;f98piPSSr3kj3rscBKlDJbbYYd7B+TE/eEyXQ0oD+VcOA79an7pSuf5xUfPRd7GBxWrVrW6xkD3U&#10;MMuTy6ltj26YxF5nHDNeBrcKIbvhLJrn7AMFxjTPUu/UNpQrndKV3NUWn15OuBnTIRyrCogaE0kP&#10;yQM4ZAQ6UHKk0aP+yrgH9Hvgzu2wuwtI5XuY7eF/EgqiIw95mo2PIuXh7DqliBvoPcxZJ03uqCe0&#10;IYpGWY39xA7kip32PHHFRyxMuGpPC+STglc4Bp0/4qVNI5WLfyuwXGw3raAoZtu4Il1+2Ap8TL6j&#10;HjIcJHQD+gZ14SjfynakMuJEQsSyy8tXdfblqaR3H9Udb560KixTlezmfPjAK3B19zf+dTRvKWwA&#10;ohD4G86ya0XIX6eItfP71B24kfRPtx+DUOGU4oxPR06zzjQh8hPJBOkwD8/3rOee3jlN9ZqY3Ux3&#10;KGp70VgVtikyLhatergLvXlgHOk4TPs14mRUluI7f7pytKaPYlG18B6R44Vl1SS5xf5G1eRElH58&#10;fmX+6Ht4xeukxcuogf4Cizok55/U+4lJKHfveZ1OAxjWM79AKo+7Unu6/7ck7qqm1XmVfsgm054j&#10;WYdkC4u1M5yIC9+kcr1Tz7wOn55NCHRwq3E4BvlDQwO8CT98VuwziZb9X/q/Hq7E98UHLOHFoN52&#10;uEzHVey9L8n0vI+Hi1gfjTyI8jbWz2t5aD/mHllvx+g6P2CBdHA6Qkzeky/YJs0cOH/DDj0/KI9r&#10;6jYlHYqj0rqsxKI9DsbrLn5puuh6bntGHMWOptp8nQaoBQK/rOo8R4HSaumW0DevyXBBO4h/RhJ+&#10;rNxHZUFE76E3Kf6hZUzV4UmbAaTIEEAxh7YLy6PFxqvEbfzrqrckKgTFH4yfWclpQuwA0Ugn1FN6&#10;yh2n/Ume4ygFBnjwMqbENw98agkR0nGknNDvuVgbyfiJx9f9u2y7+zPree8fZYptO6380pFVpS+E&#10;jAzCjccRmdXQ9HN22+9LfEUSQzUArT9SctDtN0LDT+ZDpoLCualD01dJR5I80QWGkgXLh2cJuIX9&#10;MKBo6m1Uxd70rBiwsX7mtUm/WUjbMXaFywb2ZLJ7dBPuLANmF2BFHSXvZzWHky2NATKAY/2hbblV&#10;qVnEhtRC49vdBEbWprtrGq3U4hC1Vuz1j2uV6zVivC62GfXchnoPDHivVmcXTq0qvraYm9FycBJW&#10;GpALfdwLAoBkRtwTJ+kOmlAV0TbcPc/yE88UzmWHna75CfP1uxpjXiiO1JDPj3XsMXDD/Dhn8Mmj&#10;bwDAHeg62d6Ju0vUSIRjR/spQtiDTOI+q1vlcj6SGf3VHsKtfj5VXdguUj4Lo+hteTmQuI/KaHGK&#10;m9xpF+Y6SkdYFJnoFyp0XBy1T34kMTBz1f2t0Ed07iqyAh7Me7dKSSn1reTljVO10XbMfoikw0t6&#10;fGq9K7RtL1KVZl9Lqx7A3CrqSYfZ75pJjzURFQdo/JibQJOVFRXvsBNQffJc1Uq5zgdz1rLuRHSe&#10;P3fSHyVSrzrHtXLNV3+P2FHYrVMm5O4240BIve/DwWXbpYg3btVabsE3N3OqXsMrCiI31Z8TKvTG&#10;pB5wGMtZa9cKwi4eZm6iF92qrt0OntJbX2xZivteRmtK0uGUtNPTY9mPTny1V3MtJS+WkZRDZsEN&#10;RVoqk92xcXRrgcLfmgnlY/cisGDlbrGpF5EylXdyP59E/InV21tqTOmCfi/AMxDBOgG85gAhKXck&#10;v/vzS6sm3VobzymT05Q+ufhRhX0F7t+I3p1wKhcHFgc7ike4XSr9OVGRVT6t0PDBjZb5kvX0n1d3&#10;qU4/FWAh/CdNET/LMcEncEuwB7SBACgRs8CaSZxecKmaT3+IXRrpNtpG9JZeYu9pNif2Xe80E+xi&#10;vN2qgHUPbB9QfxkDZMs8bL97VP9kUl3eqEr/nu4k+dltNMxPDyCfxjJ+mDsGAeSbZ83SthDfOOW+&#10;uL6mEBpPQUjLiv0IkiAD7WrWJu8Rvk8vBCYS4AtLnwrXdHO6PFHXu90jLvXGutW+oWtX6TIOOkDT&#10;UfQR8hWEuB8o7nV+25yyafhUFPzqA+8al/WPH7ZBGudiK+kOb5QI3TR67x9pmp1d7nz1hC6gUdtT&#10;CPxXa61s4wMgKEugyGDaWwmAzPQs7kABfDLA9Ri0W49tquiEbJ+oBzQ6x6CVW40wEsBoBMyAdAAv&#10;kb9UYuL0K/x/X57Vi0nRZIsiIDgITkklaTQ19ePbZ5LPdpRDCcF+F1CP6EFgoAP5PV8q756Gunzz&#10;ORWFdQn4MUj3TmHuTANgDmVuIygKZdrAknPccDfl8zed6+J8fiu2L3pMr26Z0hT+lm6CVResmxoA&#10;eZ9n/kQdIO+bZotv+CufPOGg7oprAJ90mPNYv7S4kUncyp/CO6VFc7MsZot4/ZqOyzqJVphHgjCz&#10;a1BCPNDMbBjHHFnUb9pLkq3V2LuMX+PFGBPk9LmjSyM+PJudeWgZ4QzgcaTrPqr3C/YaLT9sffmb&#10;DBB5qaw7WJ0O6V+IbNPBLsduPUXWvUxLncPQvd/QPfX3Z7FM0uLm+ksF+OdvKkB/vXR53Zcp1g0M&#10;3MtIwUBFB/gJdT7ouz1ntfvjz6IgK/UvRH4eJMjPy4nP94At36CjHeE1pPTcyX5PT0IiVv66Vszm&#10;obkeryhdgs3exUrl2BQSkTBYgx2arOjk9w7fNTtCPvpg5vuE35pFfvvF9mzsmKUht0nc98SpRoGO&#10;TG6ERaGD0qt2ghLW11fReTB8pf0I5UhJbG2WqCK2hOEVikUT1MzSKTzmLgIW75dPxn71n5gF+YoB&#10;FfkArA1Jpy6T58Qjt1ofDbh2O7tYyfSkleU/T1KPDmNccZpYKx0ssrOliNVF8tLWa0+lsZZbuV3t&#10;5p6RvTvLbQ6gHYsAlQJyKXBs7iLRoLsrLpzGM6zQu+ukcQdzgGf4+S15G/8l3vd2bN0a2HQHwr2m&#10;qU52dc9ztOpSqumZc1m5NGYXb/Ym5+pdGg3JRHKdgs0fgzrAXFQjAjxKneNQRRU6jVjZe5r/HqJ4&#10;+ov5afTkYfz0XOOyGZmTWNOt5OdcVjnHGwKL+rnDPzK1Cnl/uvWqzmNIGKBqDBShTanqtGMiVJeD&#10;nxHEoqiPi1ba6H0VQ+y4iDrLt753f+453VetQp/00iOX7ElxWBXWJKcAUMPJGZ+zXZo8Y1Xtr64t&#10;o19ig8W2nztYd4mKLhgL0vdL+aFDyS1dU+Ag5EvpmDgsy4t+bf3OX50NcMPyM9UOOK/ZDjuBFOXV&#10;eN2FOCEfZDe06hj0I59Aq7AqiZIrC8j6Pfj9wGx3p8ZrxC29NHqvNQv8i0kcJTsOaHkz3x6eKnLL&#10;X4OyI+RskK41g9WZj0NF416HmRe9jA4G//rFKElxIxs9JbZs1OCcOW+MSlXFmK6Y+PI8uV/5vbea&#10;xOj8NSsx9InYb/6DQ2hU4LW73dSnmEhGoZZvxyCKKoWxFSqAoCdepmH72+auDyNue7vWDIQYNMd6&#10;x716UcdkKMv+DhiycWjsfAOS5jq/jmGk9bacqpTmXRnKtzRLt591mGpq7jJAT4/6KeMuJIXpvHJy&#10;IoX+UmcEtw5xNSXHLXws+2B64Opsd6L2GHQ3Tvm8tVsqRQdb0zpLjxOO58lECXyIvHbw2lQ2NypZ&#10;W/laafSBE9m2sY9CEiII5zldqpooxupH+co0X3HNsXkpGB3CAz5/nxFFBfLIeAlDADjOPJQpLvha&#10;b5vOmmgjlFcrwew7xaqW4B/gOP5vylwAl5n/x//O/a/8WgOu/Ctb11+MI0kdCPuYPLJdydcrtpqG&#10;IEGAHa2HX5NIe+p6wd7lou7CS5dYLeaCz9ssoMBAKj95ej4dskALdfLHBihOYTndmlVcRZ4ANiTW&#10;PJunUVZHwVLYMQR9ocV0bfKURdolo6SX+q9YwYFa/vZkAcKsNmP71lm6FXkzV9rFeiiYDNcmpL+v&#10;+LUbxcL/06NmFJ9wulv0aAzkaQt9GGBP/8cfIFzp44RbcK7sv8mWmLbhVVO7SZLQrcGFPE1rXxVx&#10;MqW1SbnTC0JHU6PeIUI7NYzbNJXDb5/C9G3njkjmxW3dFC1NFMm80y3cPI59Ur8VpSmIuEnM5USI&#10;E5eqGNC/G9MGxHRlb1Be9D+P4GtFBNwsWye9SuvIkDjKqmphg/swdmpyjsLiv8PZngq8Alae79lT&#10;r2+2iw9BO5or6UgB3ISJJizqnaY8GUMUuDdKvVtvm/YlRq3nrQUMcrj+bKAtQXP7L1lZ6VZIoASx&#10;OZS4cw/QsJbFmLbt/+yh3BnBTzpuI/l+/ImdLaTHIO0L31MvoG3E859SY2J1ftbVRgsKT5ZlLmyM&#10;mPtod+laO1hr2pr0itKIDUDb3uLyjjnZuMzEgfR9bk7/z8vgk1L4CJwYyP3HSRq3+4JisV0xmdcw&#10;o29Nohb2KeLCqz6kH65wn3G77FL+lWNQaODLQ1//SWbnkZJm47fO+5OHk+kxXA8sCn4Kwwi8C7YF&#10;hL4ho6iHGVNeddukgM81AvfeLr+O24rci7xSts6f/IJbx93i48/H5p6+LyQQDzHbl2UePLmxya4v&#10;A2JdanQFCIq15EnX/HUaG7Hk2yrL0kaa/tjsxbSTF1qj2V4N1663DjU5WNJGMGf5p7SEoYRNHxzF&#10;EALfL+46BlnB4yBgdUmKsg/McLzRIXt1nygwJDu1fD9ShVMp8Vtfck/P+SOWAG3Gqz9f1Zp+PPSw&#10;/XrrfqQhy6yenPNk2efiLZkPC1fElQqoMu3rLQwIHUaASzOgQoUXaXS02E+/9ryiX3atXVBxJjpW&#10;YgV2AqE2FshPjpEGoqCgueWNg2nXgK+6Fz+L0Ie+YjQ2IjPNAMb/2WRKt59YR4DIk6iHVSFD2zaV&#10;6dZh9zqevWQ7rXxVxzLrSAKGhbUOSGMRJNk1/vyKgjQDyqkUrwssteJqzUafX547TN2VOVjv8heU&#10;uowof3RgtylRJCYpuc/Ob16TYOGhXoNVisUbkzLIBizV9SEw969HX8Q3yzlf9Oq5gubnd4f8MMDn&#10;xT4PZXMCywtfHr/ckAKprxmz0uAVZMkIUQCam1A7A/C9o9xmnlWZ9WYRH9fBoiWDy1nMRd8Hnr50&#10;/mz9GfIAruUjQEIMq9NjzylESTp18Nawu3QY72Ofxj5ISZpSk4Helyi+Xvz2x/Pr39te2PCpmpoq&#10;Lh0t6sOr6zkZruiZ96NW4tL/8mKc3GqfEyeY78w6qv406ObZ18s5etlOCR9pTqskBKDaUKCZqVVe&#10;pcQSM69ef6n9JfOMGxAMNM/Rx3VhLm2+lNVZ7TbLywSrJWXz51HI04AT2fycFJmPeArdzouCxuQl&#10;af9EkWJahwY1ntS5qcQdtsYWqf7O0HNxKOy1PAZ57xXpCfdduVS0hqyARlaB+ak8BFr5V/1luHla&#10;psx2t5qLzU1ADPtgrkm7+fJRWiALGWdBFlmYLlXr3P49rVI3zdaSrohduu/zIDYrs6u5meAS559F&#10;fj3Sfb9BCR3vilHxej3pJZL8Z54NyrStHEcf1mZVXM/9ocVXoS/xiTEyueuD9SK3569SIqPWLwRs&#10;wb9JoOP1rVSLuSEZW3F6Z0+3/SCIj7QjALEadz3xc8mef7fb5Hb+TRrmupmFM8t2ZzRefdvAH9YB&#10;C5uAcFT2bLhu7UmcHlUOUJy/tXwJJsZICdlR2PbGi1DU7AOFxqgCzPxb75ZNBpZw7oWMElUvoNI9&#10;MujUXbLpuau1qfdRprpl3v39niXCzdX6mxdbZKMcvDS7q4mWMeoRzH6lOT9n2W0fwgI/oa6TFXNu&#10;ApxhsTYvZMNw5YP8o1jhNPUVSxPlcw+SRQmMzQ6H4I3OhSOwcdUYlsgYsZzKMm1VOxaiPfmwMeYz&#10;AakKC8vcdsvka06VpiUoIC7bwc7oVYG/Pnpt0DBrttEPa4UYf6jTZ/io7aRlKL1U/FD3cAoo0DN6&#10;4Vdpk5oSRIXwjpaQOZ5fCr4ePuo3POOq+lk63pdvXwi7swgucsnaw8MfGw+0VCFbMQLUm0QM0Dbk&#10;JF81uGZONl8Ls9+7kzROG+WSKTvp6McQmOsFTDdAEHeGugA/eHBbS/hUZqQk1SHAUyEupZrPUyL8&#10;CeaqTt8fu61llOMR2L/H+VrzsPvV2xxB9bqsXABzDmjkSAD0ATzxdmsNjX9MoM2LlNJseXC+qkFH&#10;QNTk1Bmj2PteKJejZgWJI0bSbeL4XFqAZz7mzjVEQ/GV1CtGSqR5vM356OCbpMtv5JH2kFAAxsEc&#10;hcgQ9Va9U6FT6hGlrh1i+81PX74v8dOJlRnbQ8kQeTdkgbk+6jKeeXM+W0+bRra8DoI8vT2dY895&#10;RoeEPZiucocRpNp7RX2KuyZ/HIM+1gHCXqdJoPBpMqWYHyWrC/gXWc6sKSUIzO4rva78rildBuqX&#10;EZ0Hab65z9g0aRql9ijU8NYyaqIAldZiD4kLVCBAO5zp25rBFaN2mfd3qN1jkn/es7zvPt/VzZgD&#10;ddVbQC4UaF4je3eYilpeHN2FbPRvQX0rv6dbC3CKMOR2z0mQbd9o9n+JN1w89S8n1/03VWZ/cw/5&#10;i/tdDDnp8MUhaUs6D8CenVWnWdzcg7OplaIuUwJuu/TyGarE8RTAkzf5sX/DagXJWRPDotHFtLX9&#10;629FlhBowL2ZgSB5tJQ1J0I00S+1hO09WXa/7fSmB1Hp9mGmAeBwR6MV9GJa7GDIHtK3j3puBXs/&#10;AYWtVEVASor3tmnEvCvd3wuw8pEtY+TeE5z7bUAp6SUSnb84ZQgWtW26HCmh9zeV44u/VI4aebA7&#10;yb0eul7AAVQpx6UAI/K8kw+RrXUuLkuxc1PqrslPmIrTol7JwupONCKxLV2YcKWMUxMLNcSa8IKk&#10;DgEOjVsXzTguKIPQswDzJj8CJ6Sye4TUHt3rZ+xat9Abl7r4kq396nzs14I1xrzXQxQoVTper6Ud&#10;efp7RnalxEPorgXI6OjzB1QrChx8HTmiCoAmHUmrjxmSAAslx+QJL6KpWb5X+4mTWr29PwRZAftp&#10;2A0IK8L+lwvVmwJzOnw8FEHVz3MgBWP6aoarlGpu1veeW/QVMtZQyzRdLqEKuRO2SEFk7XpkFBUe&#10;cCrL07Vy2jG1YYA5wyJ78sO8II/Y5206lCu5CbB0zenEcJU1Pl9Id+k2TNiySxeaGUHNBF00Pwkj&#10;mRVtSnC2Yb4jYy6SMxcgnOTEDlNPfHUQqUJQsWLQpJF8zy78nrBXRk6BH+iQFxvXESC3IPZmD8rj&#10;dFZitd4nauCp15ba4l20wDuIb7eRJS8vfjr/XlDiQnjcR+GPo1+OQbiqJgriBNJ6SOiNrJsV4LE+&#10;sYfjV+pChV1xchHoovGedBl0XdjT3KXby2xtiTw0Bj4FU+PoyrsukrsDd/ouxq67flSvy7g8OAEM&#10;ONIA6+GdljLJYgIlmeXLQXznZBMLn8VmbrPVofIK6T+gmznJIp2qH+pjq+Yx4LXDt7U7Ulu7tWJJ&#10;hGxti/eJb0Drv+imYs4uKAVRpYs6C1fmWAi0+EKtTKnNbv1gPqOrjxbG6fhOxjadEVov/vKGiUoi&#10;MIZQJct8Wrr2+btCchyN4SvwppbvkcaUaNXvib/oyExHZ1Dpnseg3+6AJ/+7PSEbhC5O6Kr/lvRA&#10;yL3xJ6cD7zDVPuDNGrLMPfzFmEYbSuWJyaKNaV4O1xp9Kd/vTjLvLpjOFUf+ytXgohvL/Am0YuDd&#10;0HOaV6jyw41GYpHy/bZjzAdReF79mv5PuFWg/nGfaM4nG1AkyXbzg02F637apai1w/StlCX9MsvS&#10;XgHuX84XuOKSb2f4g/UO4ub324aiMWc1Be1pvPxCoT2jP5cHKAz9LjuXfVXn7bZwWVlgh6P3zefJ&#10;FR00MXI4UKJyYczWwNks0N7U2dxniD+fpi/9zuhTZU1fX009qCHpkm2wQ6cAmuYhoI7HL1SlWQLz&#10;grLDrohM/xHtmWRltDVq1fA3Hnn0f1Qu/D9Ll/9r8uHuGMoj6l10483i9oUjXliiYcV2dSPpYYXQ&#10;emLCd6tCRwprizpVGmvhvjDYhFUTwIRnyDbLBmRak/gDV9KYns4nyMX8CLiZBQ4gnyXudGpqAIbX&#10;YCafYv3KitrR5qEqfKnp+Tlr2bvudb3qV0lCTivjWvD6rAAGhDtFbmZdWOwoi2qHGlqQZvPxN/xs&#10;4vvQSTFMkuJsczskgfX0Hu2CaaZQswj1NlRAhFDwdk9S2rDy3qbTjmximv0fwRy/TfzM/VMAgRVM&#10;fUrY6oIKr2cIVQ9vejR5PPWFO1bXxqN7a0773meckxzVYNSbId8kpGBvU51HqSbY3x79TmrScmft&#10;Tg4nY14SARfNboumI6ekanIi0bUVw0EF25U6+QnRPhWnYVTVtOvshB+pwBt/BCwBc00DmllvZDGg&#10;zpEfcv6AczSazHdDnw+/oIiRmMypKK970pJDKb80J1y8YuUG3JIza1JCPe9qdaUtSHM5ejmnpzxJ&#10;JvRyzs8vvG2cD9bMGhenSU9SXcddFbYYV6aSCiIRvN8GCtZkpFMDJxp4rwjwUOIbXuucU49GX76g&#10;0P9ErZMmhBwah9xOHHs7a85ibD8Rk+h/pcAH2vS6ZkTWbmz3CTS00aiA3HI3/P5oGQd27t58TthK&#10;pz+HalHpA1k5Z9a8JjmLB45661ZtRYYetqtjTxKGsx+P09ZPHT78Hn7u2Tk/fgJ4UqeD93AwrUwz&#10;p8gcc46aXuqpplsjqWTQgcuiFmPiJ24mPWsfMy74OJ+X8qIgLLEhDp5gy5ai/ihWmDJf077g+MeH&#10;s/08sWcYf4ScQTEeJSBYCGvtJJO/6s0WVrKt6G1PUrrOk281OKXRi67x6KNxPs3g5hy054BSu9+j&#10;w1iUv2uBwy/8jovLH/auT89yrvnwiYKLuLdb8I+JyAWHo49Uo2wfo87Ac086UZOV+Mub3MeglN/p&#10;JO3woyVl4fxmlGhR3M9swXqpnMeOI41ouUX9VGkAZ4UtFoVqndMMkIcdUsFf5TXk7g3v1jrL+6uZ&#10;saiqHzwhPbj2QOppYtUjwPRQTKi3eO/PFCNegPAdoxNkAwSGwt92F6ruamta0cb9SuS63Tl6OUvi&#10;a7SN3jv9cfO5Z8jvjL0gPttkndqCqWu0Th3+TColALjsBOL5F5/kRVHVjLjlo6Sw2ZyBaO2DnqFZ&#10;oXdUp7wvkYvpJmMPomfHHqckNHhRppGyCXcl+hg7ThFTOrb4EJo+iNrKcpuIYJx3GjgdDXSvhBj3&#10;vgIM4EYHIkSLeK16jv/XQvOotuJP0sM+WE/udgnj3DUo00FLG02JnMaIl8RR0gJOnVHQ1c4kvWvu&#10;lDkTJcu7yBKftJxKeZl5MfliqN/2B6miHZ25cU0fR4r9lMrXxxX6Pw8pC5D2XbIFsPv3CGOvP430&#10;D3SE1tghUGLm4K1DYytLOCGzM1CdyHBEDbw2cnG0FLdNDYsduettrblp/nk+dHXdMhsu+bGt0s3I&#10;80+eilp1+qgrfGyO5XUxg7vmdXJALhloH6QZ6fJtIIbEbOeUQlk+hxwNWyhwd+qVrBg8yt9Aw3/k&#10;Jw6/O3VKoluTj4qphHUZCxazCJz0gK7EWfZaSlLEOQMI1UNP6ge6iv2sKY93W+R3NjJsDDYDbaey&#10;6BJeKXMvP94vfhjn1FJndgxy0UyRtuyX7DZGOtzKHDR6LL1NMkAM4wG3FS+IIuCAUglrF3CNyTwN&#10;LGD0MES1yONtuSspz+FSWJV6/EtkcfftiaarzQCnMgtDppA+oSsjqHBsKadhBQ/tcXNoscZXBMm+&#10;+6qsapmft6spaC18owlX1OKVoVRpqwFqqYVSLvl3/4CEslPZyQ+++ChKhHikemdG6G/OAmbCTV4o&#10;6m73TbjQ6hxzI9mZSFm4+pu83FWf1JwLpDFTjoczia1iKY5eNsqMDL3L6m/8jVdkj4ZvADqT0e31&#10;ZgHyzgKEzYQsDbiwjc5T4KmHLPGZ/QMld2Vfg/o5MWSzkcblDktRIsA5Yvd50YVe8I716AzHW9pM&#10;5OV9CJV9E/0ekMrHFXEfcl5qNGKzjhCM2xKXH6+oecjUek6k9uYNjvNtIIexf5g2AQDRfJbi//6g&#10;IMvJf3fCEBfdLss/SwLdNYEEOTNodzfBxr94cofkdO766MyzsqPIv+SThqqsDuqeuH7pk09FfvIv&#10;kV4eZXQx8xW0WgDO2w32LzNvmgOk0EYW/wDEnCjxuVmTreueV4EkQz4wtiL3r+xZ/9m29r8cW2EE&#10;jK0gB/D+zVr7QNILdoLMf0g6atTFttX4NbaslcaaCtw7FX1gj7tS5wX4jPCh7v4LZ22YA/R/ZM+V&#10;ysH/MFmOeYvNJ0qfkBHv9nXdNLQ6Kd8Mv1O2dYldS3iJqeEjQfYn41jkAgwvR/jADBDbegnN0A0J&#10;MOAbYAmgggysyXehVi3vwFwxnEHPw24HQ7HPnecap3ALjG95TnWHeQwDFVXKOSQ5FXQIfBmRnI2S&#10;SbQBolI4KuCxlHPBb1r41WkL6InmL3XlFGBpfhBE2GrL8mPhQB+DYtDpyFbocsIySY+gnnh3uwdA&#10;paQ2dKGr+0IDAeAbfM1ChInEBSFhjO6v3X4NCED5+zP5+8b728JL16YfgOiv/TRkfAjzG0GltDjE&#10;RQFTCeWIRq2aHAQuGqSK9lupGVH/x/2b8CN2vYZ7L2XGW3s0mtYH9lpijkHCjYze+bPrfnHB0vKT&#10;iCFZtdNSPxtBp5SUAf3+PAsoIIAI6zAO5CQIF339/VbpCe3J0HWOFvnCAmWRCuG9bd5gdSSwBHcJ&#10;C4zuPUY38jLNfroeC7iHWaRQuilVe92dAazrHRiwgoHqgNKs4cXftWLKSed2l7MUiOg3QDr+tlEi&#10;3+G1D/3jeDxi5ttInsrMxmwPbQ/kj9kIIqp1QjgR9JcwUaLlKUZRW5oZZeWf+6+fm+s4GoN3K6wL&#10;XydHLCDDf91UAma55q+wDTX0BWivngfX2P+T5GYre91SjXKODOkQZiL7igZeHF0cdbXtepbKG5HC&#10;aejLTLfSh+RfaHGePq2QGQU9KT/dk7zU9Wc90LMykl9FcfpHfx2M8eQJWeUssDuksqbNSxnCTr0O&#10;yxp//pcR1shNZjrBEHgatMq4HQX2cZ1njPIUktOqGN3K4smwGGgqcQOaRdlGYY9PWnMo76H8yTtE&#10;b2xYEtHbgBAeJIVQcTgZRO1V6Cmw6mx8HX3ut7f09OjcG82SL80XQ3DG3dJnfLbavDJEx9R5/XPX&#10;wrYGDGQFUMq+btZW/m80beGWdKgaxps3zv7DbCG6/9PX/xWi/x8MansM0S2P79dIb5BZG+BIQOrV&#10;aIFuuj53ttcNnhPXXbO6UUctBphWsTR64kBLF5lqtDAguFb92u6VmYntdJQ9DuJhVbZ5VLyG114o&#10;ffknSabOLfpIC8FLQOHC8bxE6A8/44jSPRjItD3Qdprrl2U4XMo4+g+jCFnDnt5x+kcmJzBqSukH&#10;2jQzXMBwdDcxYPnehJwOrVpQWpR9/MaykNPm+esSy66TSlh0DO2CY6DciLrr5XgFUgRJI2GF2Fde&#10;8/myFa08QpkppEZlvdMbygWQ6l1ZEJcmPPDSj/UjtlCNQ5cFrIRx5Q/Swp75KavfZ2yHV4A7YCdW&#10;oAy7AgDq6ccQlsNXu+O85fJC11hJNv69oe9J9g0tf/jG45JV4QtH2VB7gQEeUv+DUWthyPZyuadP&#10;Gk8FMAprIQhy33EuHRc3Sbk/cW13n+yZN9nr2dKfgNP99ujgUTkNXhqgMD8UNscDkCkg7YGQUXnt&#10;pklS2OgGtkbu5WyFV6dAeV15xifNSrplS5bnBLsuv7hwlG4NIb075SjJ1+2HQXll4kHZq8be82cr&#10;/YUdNaxIj0YVSi0DtJrPU29V+VbT1kY7JAX1Q89ulw0CHt2vncapDxYM1DoPrSYdr4drd01yG/+E&#10;feSsfO+WnqOwVO8aWwUP/Z4u0MmzbxrzHfCzqs47USGxLEXJfR89X1/4A3fua6vtuc8ZD0mci9H1&#10;tLj+8t3x1WsH/vYSaF136aXvNbI7NJvxNcQWRTZwwM87Uv7IuhcXJ7iKhYotju51vVU0tWy5MgQb&#10;Q6MBAhe/GUJmGFnhXNXkbgE7IKNRMWMY37QtNmhLXBZcbwhw6wDYp+73atPaTDNJpekTs6OSbfda&#10;JJTns+iLnpONs4zHl2duwpU6HrkVzl6RH/Faid8ub29U+/PZ+VKd/tPhEsTNAoPnRaY3A2wUgflR&#10;HyfuYk5e7/t2fv4NkumggtRJ1pnPBNMGMmQbRhsvZU9aZFVMAtT3VsGItJ6bU31v/gLsFPYY7qPl&#10;JaEd9eaHLsU2roVPYTU/q+sjrGMIrWGPgxhP0vesMfh+MrQzvtb1oCz34Llyby7eXx6DcWK4e6Uz&#10;J4iw/2MovMK+epHKvbAv5qXv8GQZKnMMetF0VTyB6wz/25vDj54xiURcuPEum8uD6bpEKFD+hMDI&#10;NhofjOtdsgNd9vGKd0t47R+6J0MwkPgS33LfPBsDJcXNEReaqxvlm7HCHvKd6pMonCS4XYlVO6/E&#10;FxC6WfTRbedwQE/+oRZ8Uxg17kCyQe2dRR7+BfKvla/U12u98DQgqus27U9+jQGsI7sVduFBzdBV&#10;TTXiSX6tsrivUwZSbpJj9oXXo2cWIlYKdrg3bdXVoloXVowfYZpYHZxzllO3JkXEn0SnGa/5xfhs&#10;hTYLO9a74sG4TK6fbxxSP37bPidhfeAVprh8jtJdrrDxeAFAnbrgwqvN5+sqqwg85d52wrMp7A6x&#10;fZM3DFlprwwlBvqyIwqLR9rNMOESDfqG9k3SE0StgTzbwaEFWKcP7dLMOrvOSxLQQqAZ6hcK1Gzt&#10;Wh317aqS5Uge5HKc88WtTkmr+dInB38oUkSejK2KE+Z2LF2vkVcPtxaMo/a2ztlvm69Pcc+FvpJ5&#10;54JP5YHKxb7N6AMDg0HHsYKRvrYXc7NtDF6v/kybkMinxGujVI1nNsW/NLZ3Qvid3+cKc4Y2PvZw&#10;b3RwlLoTcHq26rusktXR6Coc/DDXQaI3o5qTAS6kqcfe4j3s1xQP6YrjmJm57TyP5/ctrZq1ehWM&#10;Zbz6Yrtab6ZoRvaTID16pCGOkWw73abKUP3Jifm+FuvGNXFuXy+XN+At/mUE3bxAjOYSjM0n9u4W&#10;1cA9ZiO3kWf69vlt+pjhzVsNdX/i9Lacrt53MSzZ9/cV+dWNvTKaw9zCunWuofcYJE+q39bX2gm4&#10;FUkYmhIjxaTNF0QguLMm7ZUON3OwVn7nY7tm7hlvrApUa+9piGrQrfgZf3LKrCbVLZjxjCnE0Tkl&#10;+yGQ65cTDX/zioov5nU/ZMRZ6AQHBMFlqc+P0tSdsJmRNRnXCbFVuU8VloZUNfR0gw7O3005IU9y&#10;KahF5YsErAhMpN+AiJLhJGNyNIYLIYR15SKH3Kz/DlQy04q3n1/q/jiHOCXXng9Wgz3AlAY4nmKQ&#10;5AJwGsQAxWPO0Y0K/V4x6jlgfMMpUy5gIs6HVBHz/Ye2EEyoe/jd1g3IvWH4ZzgXjQXjY/WDf67I&#10;hmiEta+vYvP1p8KkNB0eGL5ifOG0iXrLW8Mf1z4rhV1zkBJDKnkk1NkqJ/3oVd898UZN9R8ouP8d&#10;oHReCVw3f3XUvNNZciYi+vaJTa9e+iDyMqG48qHfly8jCc4Wwm7zrifmMBjAbMSset0sc3Nqvqqp&#10;7NcwbVXQBtBg/gYI4rt+4oV/m9Jm+bcpbVOw4UvfLTgs3j/Q4s7u+J/7/G5wvmZOe6Db2My/Lnwa&#10;vdRYM+IJExtKaNOKfb74M1FqwuaZpj1aXVjOkv8YRIC1MN/Ng3XERdRC92QzaQpwI7RMIQJGiE30&#10;v5S3FQHMwSgkNvOVDVu8lpU9gzsfcoNbk416bUST6S+Pc4GsXk+ppPyDZv25HtSVnUu+Zm6P7wc6&#10;sCoLvmi42vqL6r0wxGmuzm9YV7BmdFlJx+nV9+s9otb0K+A/Tn5vNIF5u40K2J5AWTJ9pypjWBWE&#10;bcohHxB7nymYbARKxcYHZW4/emfHjkFndoFWh3YSkRNrMJGUDwmfon3iOGjYdKnsFYnxYZZt1/Cy&#10;WtMKDHpw43QOE4MkNw5a1d2JYqNykS+UkYvbiL/1SyYPhPXW3IBBkQDrfTrJRPfA+qU7MMB5Y/xP&#10;izDSFgOm/ZLO6i91nFqK8fxylLORYsqCnepr9k6GLIt3595wiz3rOYA4BpUi4EcFlema/okBhNbG&#10;0sazarixoCPARnxv61TgWL0Wqg16mpzZzVtt6pWHEmjlklFt++7LWWn3ouHPghdn7/rUG+V0J9qZ&#10;3vkW9tXE1anMuEAR+O+hmp81dcTTCUrtp/ievAsJpluu/QqthIYjnuciXo9QAZm98SMiy7sdpXTN&#10;3uVJWpSglegz5gSgPgHelXsNRxWBfA6kLTfPMjMzYMrBtZpXV8sMT+kiH0rMjIcUimQDU22mdclB&#10;REYsb8hJ2gm0R5Qavf+yhaXDdy3+rajFfvdZt6HXEls3f+QBKPI/nPr/x6//F9jp/7SnVx3fV5Jk&#10;vzCXdzFiJXbQ852ZHagwKEslnMUCEMEJ/SSdej3SmdvzuLE342bwXQ1BL9SwqTj9EsBTbNO8NLwX&#10;J7TefGFYWl4aH/fNlwc9scUc0mcS//2cf9F8xum9Mijp05iHhhIpmSBYj+9Kd3ZK28p8eFUEaCYp&#10;tzR1P2yJldiYwiLcCa5tSHbXUleF2ctTpCU0MunatzsbDcFhrTai1ldjNcTpscgI2gWCbQ5ywafS&#10;4PaN2kZAn3IgvxTdO4xsGLoB0F9XrJGvjD90U1SpioTFDtOSVIXQuqrByfzqoMdKLAXpIXyDEoXw&#10;KGD+ibDU8DuA5L0CLJJv1JgKiuxJqh3PpZ3P1z+mfLEfJ47m39yFJMlpoz222J/mbaYEuBaaanoN&#10;OZ/3eMnBenr/ZCB3YKLuSl90HuMAr62vYhVhtEOYrZG3hXWz5OWIK/ng29h+mscPOvWPWJCU992B&#10;jNyQ9cclgeqzvytq3iEkSlbZPvvC3O0vYNZjhgY14YNNkV8d+bViS77WTDzZj6ybkrpoAgISx7jn&#10;B8Yi2eINI0mN9ZDbzBNJ9oW2XI9hW87QtPVhp+8q/uBoTXBjpW4e8VSmNf5zq7snf/1OrLb/HtWp&#10;aNRTzeDFoFqDwMcyvPVgb/arnt+iguybp6kScc1kyQV9Sp0UxCCCj5gUK94WzfxKEYhTgYPVO3O6&#10;l1Ki1A3ypgVfVpaPm54zivXKMmf+nLipmzfwLpYIG/7d8jxxgiyhl0bb9U3JT0bK/XaMzc5erW8Q&#10;gTuQavLkKmdufXcG9j0kNmQbdQnCqG4yPzPnA+2sMQ3Ln7Ui2lDRiu3f2rIYNysCLwRchX+j+h2D&#10;slLetGx1zpq7KVxpqJWntgzdsjQKLyoVtFAC5lZLb1ZQB42wSm9e/jnKp3HBnBfW3Qu0PeGVjV5O&#10;i1IvP1ymMnuuZuxtJVvyDe9OdpBSH8eU9I/cdY4/5xab5cdp+eByBLHP7N2yf0v4kLrJpITpLM89&#10;gKeTc/EDlZuoFAUjxUVSnxf+XudAloa380dPkG5DxH9H58YlPcokRQnvreHkUsl9j65ocxzNqHh6&#10;tTRdAbinl2t6BvkU+aNeo6JCM7fnYJvfRweXK40VvInSbV680q7uWAOpM8BwkAQ8vZS2tnaAxGAa&#10;ycX2IXRBnfju0MkVICROdC63bjH4eN91anJ89q2dVn0Mup8g6/tSCrApZpLbkOgmfYxwPtlkUjP+&#10;OtJ0rKMPuRBTul/tK90KE1htYd5z5TyLVhq2OErrSx1Ieo83ketnPyJA6S2jlDqRPOSvCyUIuYW0&#10;fiO3uArHVGBcb4xXdPO+tliFeDfx2ZOwxK/Ui8OliA/jVAVZpB/WzEtDdz3ObzedZ9mwYfR5ip6/&#10;7zUBTTNTXL/6Z5yg5xAudav7hYxJ8sWnkdu6fVPSoikr99xMLDkU23+5O5XMZVTDk7sTwSHNksRa&#10;ik4M1cy7wLKbVqQuhFQoYVQXWmgVC73nn7JXCPi6CyxgNva+Tjkk3uSuomW3vOg4ryvwIkxDLzFI&#10;etESDT9HG0nhv1SDl5kPQ8MNY9FKjWs31VvI21GUGc/pQ+Nr4kb5Bwnohhlcp+3vRnOND3n2yGuP&#10;vzTf3TuSIzUSLucVmzpgF+ZT15HJNslsrOPXkHG/jGvoAUHYHvlToY/q8iPCl5VEe2nvtDL5Bcin&#10;fWNK4+7QQurhPm6oax36hsaQ0mGcagEIrIOiLBQVEp78jC+g+4RcztLwo7dgjPXxxme6u32hupH5&#10;ypB2c3MOE4zmlHvVbpvsrlVBnG4rsoanYMoKuBahRg/1AMImwBXzcH7hvx6TxtYhoGYTM8Sku1JQ&#10;5bcciXw57XuNH6CCXcBJ1ErK7MytyCjHudEHj7gl1qwHwe8goN8JcTFUGSvUJBluWKUfJ/ei9zlT&#10;Pd7r9i/IJmAHM/NDhilk9aExtNQHGGyoKdBAkSpGOUx5DlG36+ruTmdpnPlLF82TQpRo85ulPjFF&#10;vtvtn+51X2xlGFGrphMDCX4GwRZuCKtRTBDPiUPt+lunHCxP0joN9C2U0vLQF5MWYKK32o/MTsiW&#10;0RpxBQoLyL+qdsiU0UJc+5FVp5IShmXz2ehbtS9hI7sNvgm5VqBaIbiGkzGNSYhoByMoRQcKwbhL&#10;B2sC8tJ1hkZ3x03s4LJqz1ouL8QKeCvPcwKJ7b2jkkxceIgCkHjoADobbrN11f1kSZaB4FDXy1rp&#10;ZBO+uH6+FXCz6i/G9bKU1/te7AaXlb6pdBvmN4YDBH8FrHR0BktYe9v+lHNY6amtqwaPei4c5L77&#10;vPEwcMOZHK9LMVyvzwwGKrIWjjVT55/VqjHfqreXIqaUDNDxV1ofnu55obqPSqWqEfyNx0qcc1Ow&#10;3nHeug3KRMHZCBIpizWqE1OhhOfGbrHCV/Y1Rcge7y0O/Cc5yNd/r7UzOmw2J+1h3jQqSb9FXLHJ&#10;M7iof01gm5jwaNPLZR7p12hFOk2UKgUY1plth7E1hbOO9W/zt37WN6YvJRF9X+Vc60h8k/Xajw5+&#10;5/4/Yk7/HbOt//H5/sV1OMjekqmaWNMJj+Bc8+aPHgCNIsoFJx/N0jGCQqLx3PtHiFYs+HeZpH6X&#10;31LTc+yst76zcc/Os8pxfq6jsee8TP9Xe+cZ1OS2r/GwUcLeghEVka4CwpamCCKCRCxEFIiFJi02&#10;BGRTBOkhUalSpCkoCAGRJiVSpJNICyAldKQnhA6BBEIIpOz7eu/smTNn7sy9555zzzkf9odMvrwz&#10;WXlnvWut9/9/nudXwj4wsKnJ18KB0Diofdxchf6VYvUrH1N9Lz1Rs4zSOewBkrZKmdeXRPWjy2Et&#10;UAFnnmIfhrxZjEE6iFzydfBTsEvQdPQZEVwKiZZ5iw1gnWcrj3HU6QM8JUyzRPGXoOPjQTjW+O5m&#10;uKz4hQAo9t4iQoGzZ7DOm4Ylu0WRXWGk1ubrtR38OgkuJiLRJj9whM73ITDQjHcXKMiIfQLpSic2&#10;E0WRF2hTr4Yvn0sOM0y/XCO1v3UPN1MBve3U/P7EkQUdor1yIGWeeuUeDcjaFuv5SMNE1Jnn+z2b&#10;2OP0dM/DtOS2qxNbAt5QH+No/i2bHOVu9P002eZYutj0fKQWUXA5XaR8WCBOhbo5dqbyHedt7itT&#10;CBgMfuHnQLT+xv2s1QHfA8BWdm/aGXqX91O7y+bG2xpEtK0v/lcLj/DsjDwXX1io+Owxfo9eUNZo&#10;e622785vNy++lf7eQTAFCubLeLfYX5ZRWtz3SKMcFtqobuiLTmjlG4d7e0yUp1cnXokaKP5SCP+s&#10;tSFGwL5EydBzw+T6GK4Wwtd4tiuVlWnyPk1ZUiCjhY880R09jEeQEj8JKsK5Ss/JzZ5oEGtARGR+&#10;HIleCC8BsycHYylYocpgRuwI5ird4bWFq9ukAtukIv/QgF1nYepgK/uaIewJ4sNgE8eYpUPGR8mZ&#10;8qYqneX7OcSy64dN6NupvqTSitMlsMMZkGCoywESmuWIB/ADj2DkkqAouMpIi2AyT5/c3ScQ4Kg/&#10;gu0LRG/+ysDuq+XG8KSXAGSbr7u/txtrQmhOzLChre0UCRCpeIKUvi7+a6uxP6q/f0tF9i+qxeDX&#10;qEExr+8cAfplZr+Ru0aUa+nlFqtHS0c8YCXYVJQsR6rXW5XfJMVnUHpmw1dWy9SjE2zOxH7mybNk&#10;hqdhL77I7rU3krcYxtlvvXzxeeRYG+D56vHBpmsCupIwinFl5GG9wGmzqxvlwo8NohPgV7kL/Ja8&#10;n7ma6yji6Nn0ucBcAXT69MVVdN/quUS7+i3qA1oHHJfShzi4+MLpSV1QjYyGBjR2skIfxDlUyoLQ&#10;mK2NQ9q+2j1j/m9TVt21xp6WGnW42m4cldb9hdVPGgwPUdOkGm1GqQoEdrYmD6hO++tvbN1Lf8s5&#10;dUHWBanLmiVNRQaEcpPDNjtUTZdaO9iXLbZOtfWuCVketaIcPbyxaLeJdGSrjS0ANaPy+Rbv3iOf&#10;K8sJiaH9WZdjeXqzK1nSXqy5ehfmKD29iMZm3qPnRmjqJpUNqrRgEs/pHrXb+izn+VFkvUQKSOJa&#10;NbNsjCFBxf3lgT5Sw/DpVg7BERvIjeQ4FiANgMKIAtbFV9U3f0KSeMbR5/6Yu+KV2ZdAJOUMMwPi&#10;8aE6VgZ5nTbcpKrlzjEpHAHUAmmlk+PyJzzMpA4d8fbmtHjcRg1PCRZRnOUBlo+EuoWrKQjMg16Q&#10;ab+CnGU7+M3f6kMJG6HJaeYrsxhJNarjQzmxffxhFyE+si8B5AsxhAPgP/YsWYdA92kREr5fKZe+&#10;T5r3+oSBW4PYTJwXkN8TYm/7HdXGO5feNxeoG3pI91FlXFaxO/V5017YrlhCvTYJHaEG9F5DU/Rz&#10;87pw0whd5Kvm+QM1r4wAWGsondKEgrCoNKwNzTRr+nqgzXl4+5RW0RLs2LZXq1LTvu9zJ8/J/JwB&#10;wXjDX+xIWZzWSLuxT0y2DgF4zgLVV7SDvPJRnfaQqtqqpCVy1+qio+fq9/r3QontJD6W5W5ntnRO&#10;/W9EZ7pcs1hcpUWUna90UNYmeB2bgRLmnCxhadOWr9FepWn2jyzy3NoVPVaR7em3E0QDq6kXpIs8&#10;7KEsBTL8pXVMNq/6btnE6Np6tgjhju9ui9m49Aiw6GTvBRmjXFQHjq9fS9eFxfi6Mba6zmnLPOJ2&#10;C8IpY2h95U1mUljnVQoka2AxYwJXu1qqRBldyHZ6ILOSVhFKhzRjIOooMVZWa6XEkQrtVtM+Ul2F&#10;zFMjPf+92wswc6nMVuMecCzSlDVIToM3SAx+wWXOdSkF31dZMGqOgPPVFyxOPeed6OWcomEvlQ5u&#10;6ppoUJHcHjvjkqrOdZE404B9aBF7I9oapbJxLQK6XxO6a5yzZ0BPNc9F3688FUGjvt/XPnuxD3cS&#10;2DUoz/wdNovlCLhDsS1TX9xbhNXm2GYV/U97s7lJ/fCq9emozhIL5HFBcQci6GGCCegKhdCLkkMN&#10;4rRLMbYJS6NHHzB1A20+m821GKeazXjbvg8ceOJnCOHn9WP4h42rB+5HspbRTpF3cEZn7iCrQUKU&#10;J8vvLcUo7s8tvFC9UEHNGEXLIUZH7L40BDU533/WRDHeqUjGzlKRX+49zeOUfW8gTbEB8RNOjqVO&#10;SD/LivcXJSS5o8vuDm22jKi/g7xRO3RZ/Gs8ZNeDaGaGED4aWE+gtIEt6FhHjib0OJGqaYhgrRtT&#10;fHFTfdWx+2V/Bh4yEus2NyxFYtzRfIqbKvUYyMVbPZWW1Q8tCkhudpdFdaOgg4TqYj/KlbAl/UqR&#10;xz4vB811HrUvZHhjTWlrK5UkOzCi/0uHk5tjXemGXtj7ZrJvpmHraoM4uCRDmDjKT27ZasGHSGyF&#10;MMaiAm0mLhjMdj21MqxVk4ubd1L8INKfL7qRk0hTZr7to2a+9MaHgTsmohtQAYk8Yn1QJuD/nl9J&#10;pgXasg7QoAY0dMSaivqmywGPRxhjtbuuW6ev1fp+qpyIN2hbEg6UBpbzv1ii/18PV3/8jlX6MRo0&#10;XM++50wtmatu7aTtD7tZ+orUWitZsXY7mmpLKQZnu/ZekAqtbFjju9OdOMaSa4ozfjcmH2BSUzpz&#10;lxTSNl3EuTyo2FsnnWdvc2aEss5MD2zLYDCP11z7Sp+MgkbUKQfljoneyRkpxz1pKpBJb3ymL826&#10;B25GSLIUrw450us7PSfFK5UGig3PXFs4285bKwrMXblHEUY388QGM4bXxm5WAQK3zvW6kLUET39P&#10;+IUsGlaBBm50jwUgJOnvPrSAQ7OvQ7WFmL6/mW6L75DQgX31lczrLPNpdJi9xEB45Gjbkna6vUWL&#10;vJmkjFs338IyoGusv/lvQA/5m2R/fzVgvlAKVIqFJk+G6pdN293vuNSXMTZnj+j+3PzOwSDpPqhD&#10;A9CKrD/KvMc+aTtlax8bec41PtWNUTFcSIm+e/fubgA5C7CySJknm6Ari8UwPWcVWNt4Qt4JdB+1&#10;JtjegTIFYv0ku+dxDCS07pRU5LHR3sXPP+l7d58s52P4NqgH4wRoRji6bIi6w6Cl1cgcwkjP66Ve&#10;0cLJpayz4035i68GbzNrWb7+dC8mmg4L1uy62Go6sIkojTg+YJckMjtxSdnRSXE1U4q/XVR95R0w&#10;FkgT1AbLPZFSh2FO2kz80NwL7xV2tOhTAbIcubns49SiSbjaYWkNGHiXLzh/M2Ovc50svTMTQcWG&#10;HwYcZNreDMhKLq3SnKVOk2uyhwzlVlQPMDY8HZL6fZMmHQZKi7VBqJXgvOUUVgEzkeWu/gwHZmUh&#10;+pAulIhNyaMuM+Up/VTJ1fuG3T1AqL0wKmoJJd/HUSS3a7m636zoY4x54LxnZz6czRpvsPQ69bXj&#10;JP94JGi7iUl90TdvRCv07TU4XxBUgPRVkji9YUM5Qh+WjfEHt04J+e2dIoMj5ct6OKeFv0UhVKkr&#10;dy1l8bFnj3qe7QpsbXF/iS+bIrgeUtW1ZeWT28ixugqlQ9SEKx1yUqfdWk89Z3Q5LEBLYY2xkTKH&#10;om711j0oZiU2bVWPeDsXXnnifqb1hEejRlH4xfORmGugSnowGRaBU+MRLQJgofMlwWbbnIqBXWHq&#10;rB1DHcGP3AH3VtF51K8sKPsSK/Vifb9D6te2ZF2Ndmc/wdGGKtKO5aiEabJA1D3RtM9/2AkDU6ov&#10;yJjcI6cCkVN4vmSj6ipEpbXj04rOr8hhmyp5/t6CGeIL9M+udTdpFIMBLAc2PeJWLNz6tiM/Ye9I&#10;GuwGEMS4pi5mZeMiIbUT1NU4lk0YP30WUdOAz0ZmkjEjiva0injnHCu/zf2jY+gk/KjXk+oomQjw&#10;rcAbYBO2sGRBEKT50O0l7Z0Qi99BjutjN6qc37v5t8/8Dkrf7Q39IkuYOsBRTG2s8Q1VXTk+qNXk&#10;XfLlsP3V4XaRU92E21t29f6t1ya5aTwBfIOqwGpfkMEXyYKi9IdFvybq2l/UOZH78S0HIGi6dmnb&#10;Saw1xbjDaLgv0281y/K4OVOXyrX3Y9/GHfM4K66jlx4JvJcEs8LZNzmeLHdS/e3mmhhMyGxpPwd7&#10;6mhJ9aRvW0m0W9ze4nMpbF+TGu2Km8ZNu58vbrag3JCB9NwoIOD/CF0xXJMYLLt/Pw8gWU7eNsmS&#10;DnZo9pSi3g/4dUGZgb78ktxHMjqY9cyz8CTs+DN1y6/6KoB/j4QYg1BSl3e+5LxKzrrI1rUHTLU+&#10;VsJjvj+4eJScK0Fc2+JqWm6DvuJA9oB3LNhJoiJTTa+jlqoBsMWUbiY7AO6NcwzQDXALSpReEU7B&#10;j1JIzSkCBS6FCvFDqL4hL5UP0kzwI+pHiq6N+HKw/QRdnXktGUCEeU+JL6Yfw/W5bcbKUUUaAnry&#10;1zOsEkMvjcBvBTCxjj04UT/lxp1IxMIkpEczitHdUSCtIehg+yJX6JMgKZ6hOFSTAtpO/jpVwgB8&#10;K0VkdYkl3HH8oCNtfrSr8DSiroAXz3952wJ+EbLr6ZrtMBXvcu8H1jzkXHZ90WCUtHtnJF10+jeb&#10;r4akcRkPGE55eWcDH4X/iaNDz36Kp46o30013kB1nQ95KRW/napNjiwRF8mjSAFuEnFuIVKHlAof&#10;mScccK7RDlfFvrb29xy905hQ7EYGO9+MJxgwu1DxVoBI4SP62vYqkP9+kCZQ4KyQzSyaBrIgT+Em&#10;53g6csh9hmYtQPdlJ3Ln132GmZYZGeC/Wnx/iMX/Aezqf6nm/L/5S//jeP6uDYuAtGbBP3Acaa7z&#10;Yd7zNbHwmpH6lYlbBhWX4+6WfpYi1Nc8qgtYZgrTzGfUD06q0jvjcdrKLicMGtp+ByWZM7IP8r0k&#10;EQWdefy0iZzw7HAbSTueVdyLqdNl70l8g7GP14mjUBIgLCa4AP2wJWuLbJnUfD80FXW9Q/kYRu9y&#10;Udono+0H51vtN6kDwBPBO8ONRHrR+RuHeTKDHJtHO65ryfMqvsmSr1otbd2iAYD9lwA0tV92BP+Q&#10;KPkp4UyUGoyLthnu0erkGLECs5FmNIsssqt7N68Tv85ZO5KHTrgS72ElshXnkwFJ1IPSWr+aOLvW&#10;NspI6Ey8X/QIwDBdfuAaL6ivBJOeZSgJAKrIft5FMc02/F04uDHzditaxGzvWzoIMJ6YUxGCQFg6&#10;frceX44ftKnLc8cUM7et6re0jtGwfFNqbha0KPmZcpBv5MccBDR41NrdPGDtJzmG36ULVGc6j2YO&#10;6w9zw1FMrHqyO3/O9NmzctHB0e+9sUIsLm11jYxvjHFptobF1gV474EqfmOb1svBNuASUs/4Fubx&#10;tpbDiHLsCrCjAgVW9edaQBLh46QUt2wyuvJt10zCCejoLXnoE6OzZm6UvGV7o+m172PTiNhyyTSI&#10;Dd0wbNRuaErnbvqMzui35Zg22ORN4E6P7pNqxFzzIpQKaYTJUDQNa/epZ597JsfWQ2y0Q9fib/0v&#10;nel/f6Te/9UBf2eHWe1C7joeZLjZ7NNDnWx+Hv35Zjsl/yBf5hV/dCNiFE4GJl2q7h097WnlPakF&#10;CdO6Ir4Hun2SwbOG57MeMLA3Mn6K/C1B5eqd7ydefXz/SyuNCMRwio9ozQUXfl8+UzDkIj5kJhU/&#10;aCRtHk4CpGuRzbTWmDooxUoec2Go0PvtA8K2itshc9sEgWuJEzbrWpUXdv8hzf1nfP8tZI5/zMAs&#10;33EQ3Mw6cdo5tgEQLZS7N2WHCCSCpftNC8+EqG99d+TeZxCtQYxvyspNuF97OXa5CryX+aNLFfC0&#10;ykNeKnnfFUwFzy4JcoQf9/Bdue+XSuDJ0KwvjDK/3MtSYddlBXmU+Kc+qZWM6NZWn1OiQ2M4UFKt&#10;06oW93GT4QvjlYQd8n2LBhCpRHoESG+XfHp7Vx5s8uANcDjHj9U6Dd1lC0g4UD/RxSKoGPG6fk2K&#10;3vXnkp5j4T5yS7l9OD9uHNoJcoj1gPmUlpR6j4ZvqWmpO74BqACMksRP+56WLqpz3BUX1ICt5lxN&#10;fxTlWU3w+c+AmXCmUt+wIfcdUtqpVFxUeHHc8HTqCBE45T7gSQDBZQyYHtB2e3EJ2LeUfgeFYejD&#10;XBGiJAAvjwNedb/t3AeOopg/L/zz9vzjJoVyHKuWDWMRb7PcC8dskQr0NynQRPZiuWde1TuIIroC&#10;KsGWqULH+DRukJPKfnbNrEtHU8sfPYOmugsCrVL4My3BYs557FKAXk/Setebmc/UtrtPSsLOPuIQ&#10;i1D16AZdABAJj5YV2ywjE6X8LHx65QA1RZCntL63+bfx2u0NIzn+jWPHSIEBlik/4ljxd/Fhk9q0&#10;V6EU4v491AfmDzzsu5/sGYGuqd0Tf0m57/Epdy2IjHnM1aRhnzNkd1lFmUCulvaRV1VVs6J85TfK&#10;hbhznC6Qa41KpPlrjfTmh5ZAQwVNid2H+ja1X8+SjA21Xs08HvMpCk49qO0JZSLeCGlcmdk2jgKn&#10;9BvVHlnjbLD5nqY/FKp9d/qVGWkTm8aTQLUiIIwYSVu7W7pThydcZGCj7nWmvYhx1GLqoxEZPcYR&#10;qfnQmwQl/h6oIzYUJ8q6SZtuukZ7w6jBpW5QblWnKSahJ9tan0Z+knTRVaI8OzVaf6YulenNuvSA&#10;9qARDmzic/VFo4rjQQFs6q3jD+O79/ZGv4O4PQ9SHnICfYhU+md9+L/x1JHWwBHpscRTCdhzjsF0&#10;XjHgFbCT+TquYnNRpGr1cPc0mA0sfFe5USh9VmUjvmw4jDEGCdNXHirK1LZxV3mapQJPrf5Orowm&#10;lcjecGGoVak//x2052lsMFqYgf9lwXOiK2fEP0e7Pt7+Ns5ZXufEJ31GeKXxDXACugnOWuZFzANe&#10;BdpVNGtWltbPOwekB+tQ0Jz9sjwdhDEQtHQaaCP/edmfN+TffoaggtANFrwTfsHTP7OcdipDtKbA&#10;9fEDdUmDK135qX7lE2VzOoRejEnTEN7RZaOW90sZbZo4jYjSF1pMHtYYszlQmHySr4q32hv28+K3&#10;VwN8273s86gh/GHeQb9kY5m9A+5IA1X8u5mF4fXxCRujavmJtxbmYMkJbmTwKN4bUDW+BLi9RTTs&#10;9eG62xl2foHWmK6NIjdX6ylJxzdigp3NyLzcRI79ZiNyNzcMdYBz4HOZhEVYSn1XBTe5ZqK+vnP+&#10;SaIOWkkmQYQB8sF+cC3KLAu990L+hcKi1GNRmA7pF9A6ZtSL7B6K+5WjNqBSZ5kP/2DVMksxL6+6&#10;7lxUpgmbffN6ZfymGSUPQIN0u3/vJwSsUR/Q4df6cSrL2iU2ToaIlQI+72OwvO2e7n7//FNPtJNn&#10;mjuiXZe8CNAreKe14HNowtRea6eA4mqs05Ai+m2N9NZINF7PVJvz8YzQA3GphzvDCkD1woAmU5gi&#10;Ovm6clKovk8PkDotNxIPYZS3ay+5P4xVBO3TObx3Eihgwl7jXt/e5Qdyc++OBP0+8h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B6ogAAW0NvbnRlbnRfVHlwZXNdLnhtbFBLAQIUAAoAAAAAAIdO4kAAAAAAAAAAAAAA&#10;AAAKAAAAAAAAAAAAEAAAAGehAABkcnMvX3JlbHMvUEsBAhQAFAAAAAgAh07iQFhgsxu0AAAAIgEA&#10;ABkAAAAAAAAAAQAgAAAAj6EAAGRycy9fcmVscy9lMm9Eb2MueG1sLnJlbHNQSwECFAAUAAAACACH&#10;TuJAihRmPNEAAACUAQAACwAAAAAAAAABACAAAABtoAAAX3JlbHMvLnJlbHNQSwECFAAUAAAACACH&#10;TuJAgSb0RiGbAACJtAAAFQAAAAAAAAABACAAAAD1BAAAZHJzL21lZGlhL2ltYWdlMS5qcGVnUEsB&#10;AhQACgAAAAAAh07iQAAAAAAAAAAAAAAAAAoAAAAAAAAAAAAQAAAAzQQAAGRycy9tZWRpYS9QSwEC&#10;FAAKAAAAAACHTuJAAAAAAAAAAAAAAAAABgAAAAAAAAAAABAAAABJoAAAX3JlbHMvUEsBAhQAFAAA&#10;AAgAh07iQK9vt6pkAwAA3wgAAA4AAAAAAAAAAQAgAAAAPQEAAGRycy9lMm9Eb2MueG1sUEsBAhQA&#10;FAAAAAgAh07iQOCiWM7YAAAACgEAAA8AAAAAAAAAAQAgAAAAOAAAAGRycy9kb3ducmV2LnhtbFBL&#10;AQIUAAoAAAAAAIdO4kAAAAAAAAAAAAAAAAAEAAAAAAAAAAAAEAAAABYAAABkcnMvUEsFBgAAAAAK&#10;AAoAUwIAAL6jAAAAAA==&#10;">
                <o:lock v:ext="edit" aspectratio="f"/>
                <v:shape id="Picture 3" o:spid="_x0000_s1026" o:spt="75" type="#_x0000_t75" style="position:absolute;left:1370;top:307;height:2455;width:8148;" filled="f" o:preferrelative="t" stroked="f" coordsize="21600,21600" o:gfxdata="UEsFBgAAAAAAAAAAAAAAAAAAAAAAAFBLAwQKAAAAAACHTuJAAAAAAAAAAAAAAAAABAAAAGRycy9Q&#10;SwMEFAAAAAgAh07iQO/h4tW8AAAA2wAAAA8AAABkcnMvZG93bnJldi54bWxFTztvwjAQ3ivxH6xD&#10;6lIVhw6UBgyq+hJDOxS6dDviI46Iz1F8kOTfY6RK3e7T97zluve1OlMbq8AGppMMFHERbMWlgZ/d&#10;+/0cVBRki3VgMjBQhPVqdLPE3IaOv+m8lVKlEI45GnAiTa51LBx5jJPQECfuEFqPkmBbattil8J9&#10;rR+ybKY9VpwaHDb04qg4bk/eQCf7u6fh7WMIv+5V9Onz+Yv70pjb8TRbgBLq5V/8597YNP8Rrr+k&#10;A/Tq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7+Hi1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36" o:title=""/>
                  <o:lock v:ext="edit" aspectratio="t"/>
                </v:shape>
                <v:shape id="_x0000_s1026" o:spid="_x0000_s1026" o:spt="100" style="position:absolute;left:1250;top:260;height:2570;width:8300;" filled="f" stroked="t" coordsize="8300,2570" o:gfxdata="UEsFBgAAAAAAAAAAAAAAAAAAAAAAAFBLAwQKAAAAAACHTuJAAAAAAAAAAAAAAAAABAAAAGRycy9Q&#10;SwMEFAAAAAgAh07iQC5c+Hq8AAAA2wAAAA8AAABkcnMvZG93bnJldi54bWxFj81rAkEMxe+C/8MQ&#10;oRepMwoV2TpKKbR4rXrZW9jJftSdzLKT+vHfN4dCbwnv5b1ftvt77M2Vxtwl9rBcODDEVQodNx7O&#10;p4/nDZgsyAH7xOThQRn2u+lki0VIN/6i61EaoyGcC/TQigyFtblqKWJepIFYtTqNEUXXsbFhxJuG&#10;x96unFvbiB1rQ4sDvbdUXY4/0UP6HOo3V9qyDHWS7lvOq/nLxfun2dK9ghG6y7/57/oQFF9h9Rcd&#10;wO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Llz4e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0,0l8300,0m0,0l0,2570m8300,0l8300,2570m0,2570l8300,2570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58" w:line="213" w:lineRule="auto"/>
        <w:ind w:left="813" w:right="850" w:firstLine="719" w:firstLineChars="0"/>
        <w:jc w:val="both"/>
        <w:rPr>
          <w:rFonts w:hint="default" w:ascii="Times New Roman" w:hAnsi="Times New Roman" w:cs="Times New Roman"/>
          <w:sz w:val="24"/>
          <w:szCs w:val="24"/>
        </w:rPr>
      </w:pPr>
      <w:r>
        <w:rPr>
          <w:rFonts w:hint="default" w:ascii="Times New Roman" w:hAnsi="Times New Roman" w:cs="Times New Roman"/>
          <w:sz w:val="24"/>
          <w:szCs w:val="24"/>
        </w:rPr>
        <w:t>A modelagem de dias ensolarados e chuvosos com temperatura, por exemplo, produzirá uma</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curva. Com efeito, isso significa apenas que não podemos separar nosso limite de decisão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usando uma linha reta. Ou seja, em alguns dias pode chover apesar das altas temperaturas,</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 outros dias é</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pode permanecer ensolarado apesar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Baixas temperaturas.</w:t>
      </w: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spacing w:after="0"/>
        <w:jc w:val="both"/>
        <w:rPr>
          <w:rFonts w:hint="default" w:ascii="Times New Roman" w:hAnsi="Times New Roman" w:cs="Times New Roman"/>
          <w:sz w:val="24"/>
          <w:szCs w:val="24"/>
        </w:rPr>
        <w:sectPr>
          <w:headerReference r:id="rId11" w:type="default"/>
          <w:footerReference r:id="rId12" w:type="default"/>
          <w:pgSz w:w="10800" w:h="13320"/>
          <w:pgMar w:top="1260" w:right="440" w:bottom="840" w:left="320" w:header="950" w:footer="647" w:gutter="0"/>
          <w:cols w:space="720" w:num="1"/>
        </w:sectPr>
      </w:pPr>
    </w:p>
    <w:p>
      <w:pPr>
        <w:pStyle w:val="14"/>
        <w:spacing w:before="1"/>
        <w:jc w:val="both"/>
        <w:rPr>
          <w:rFonts w:hint="default" w:ascii="Times New Roman" w:hAnsi="Times New Roman" w:cs="Times New Roman"/>
          <w:b/>
          <w:sz w:val="24"/>
          <w:szCs w:val="24"/>
        </w:rPr>
      </w:pPr>
    </w:p>
    <w:p>
      <w:pPr>
        <w:pStyle w:val="14"/>
        <w:spacing w:before="57" w:line="213" w:lineRule="auto"/>
        <w:ind w:right="799"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Isso ocorre porque a temperatura não está linearmente relacionada ao clima. O resultado do tempo em</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qualquer dia é muito provável que seja uma função complexa, envolvendo variáveis interativas como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como velocidade do vento, pressão do ar e muito mais. Assim, em qualquer dia, uma temperatura de 13 graus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poderia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significa um dia ensolarado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 Berlim, Alemanha,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um dia chuvoso em Londres,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REINO UNIDO:</w:t>
      </w:r>
    </w:p>
    <w:p>
      <w:pPr>
        <w:pStyle w:val="14"/>
        <w:spacing w:before="8"/>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4384" behindDoc="1" locked="0" layoutInCell="1" allowOverlap="1">
                <wp:simplePos x="0" y="0"/>
                <wp:positionH relativeFrom="page">
                  <wp:posOffset>2025650</wp:posOffset>
                </wp:positionH>
                <wp:positionV relativeFrom="paragraph">
                  <wp:posOffset>158115</wp:posOffset>
                </wp:positionV>
                <wp:extent cx="2806700" cy="3006725"/>
                <wp:effectExtent l="0" t="635" r="12700" b="2540"/>
                <wp:wrapTopAndBottom/>
                <wp:docPr id="10" name="Group 10"/>
                <wp:cNvGraphicFramePr/>
                <a:graphic xmlns:a="http://schemas.openxmlformats.org/drawingml/2006/main">
                  <a:graphicData uri="http://schemas.microsoft.com/office/word/2010/wordprocessingGroup">
                    <wpg:wgp>
                      <wpg:cNvGrpSpPr/>
                      <wpg:grpSpPr>
                        <a:xfrm>
                          <a:off x="0" y="0"/>
                          <a:ext cx="2806700" cy="3006725"/>
                          <a:chOff x="3190" y="250"/>
                          <a:chExt cx="4420" cy="4735"/>
                        </a:xfrm>
                      </wpg:grpSpPr>
                      <pic:pic xmlns:pic="http://schemas.openxmlformats.org/drawingml/2006/picture">
                        <pic:nvPicPr>
                          <pic:cNvPr id="6" name="Picture 6"/>
                          <pic:cNvPicPr>
                            <a:picLocks noChangeAspect="1"/>
                          </pic:cNvPicPr>
                        </pic:nvPicPr>
                        <pic:blipFill>
                          <a:blip r:embed="rId37"/>
                          <a:stretch>
                            <a:fillRect/>
                          </a:stretch>
                        </pic:blipFill>
                        <pic:spPr>
                          <a:xfrm>
                            <a:off x="3210" y="269"/>
                            <a:ext cx="4380" cy="4695"/>
                          </a:xfrm>
                          <a:prstGeom prst="rect">
                            <a:avLst/>
                          </a:prstGeom>
                          <a:noFill/>
                          <a:ln>
                            <a:noFill/>
                          </a:ln>
                        </pic:spPr>
                      </pic:pic>
                      <wps:wsp>
                        <wps:cNvPr id="8" name="Freeform 8"/>
                        <wps:cNvSpPr/>
                        <wps:spPr>
                          <a:xfrm>
                            <a:off x="3200" y="259"/>
                            <a:ext cx="4400" cy="4715"/>
                          </a:xfrm>
                          <a:custGeom>
                            <a:avLst/>
                            <a:gdLst/>
                            <a:ahLst/>
                            <a:cxnLst/>
                            <a:pathLst>
                              <a:path w="4400" h="4715">
                                <a:moveTo>
                                  <a:pt x="0" y="0"/>
                                </a:moveTo>
                                <a:lnTo>
                                  <a:pt x="4400" y="0"/>
                                </a:lnTo>
                                <a:moveTo>
                                  <a:pt x="0" y="0"/>
                                </a:moveTo>
                                <a:lnTo>
                                  <a:pt x="0" y="4715"/>
                                </a:lnTo>
                                <a:moveTo>
                                  <a:pt x="4400" y="0"/>
                                </a:moveTo>
                                <a:lnTo>
                                  <a:pt x="4400" y="4715"/>
                                </a:lnTo>
                                <a:moveTo>
                                  <a:pt x="0" y="4715"/>
                                </a:moveTo>
                                <a:lnTo>
                                  <a:pt x="4400" y="4715"/>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59.5pt;margin-top:12.45pt;height:236.75pt;width:221pt;mso-position-horizontal-relative:page;mso-wrap-distance-bottom:0pt;mso-wrap-distance-top:0pt;z-index:-251652096;mso-width-relative:page;mso-height-relative:page;" coordorigin="3190,250" coordsize="4420,4735" o:gfxdata="UEsFBgAAAAAAAAAAAAAAAAAAAAAAAFBLAwQKAAAAAACHTuJAAAAAAAAAAAAAAAAABAAAAGRycy9Q&#10;SwMEFAAAAAgAh07iQCzzg/zbAAAACgEAAA8AAABkcnMvZG93bnJldi54bWxNj0FPwkAQhe8m/ofN&#10;mHiT7UJFWrslhqgnQiKYEG5DO7QN3dmmu7Tw711PenzzXt58L1teTSsG6l1jWYOaRCCIC1s2XGn4&#10;3n08LUA4j1xia5k03MjBMr+/yzAt7chfNGx9JUIJuxQ11N53qZSuqMmgm9iOOHgn2xv0QfaVLHsc&#10;Q7lp5TSK5tJgw+FDjR2tairO24vR8Dni+DZT78P6fFrdDrvnzX6tSOvHBxW9gvB09X9h+MUP6JAH&#10;pqO9cOlEq2GmkrDFa5jGCYgQeJmrcDhqiJNFDDLP5P8J+Q9QSwMEFAAAAAgAh07iQJphdG5UAwAA&#10;3AgAAA4AAABkcnMvZTJvRG9jLnhtbK1W227bMAx9H7B/EPy+OremrdG0GHrDgGIr1u4DFFm+YLYk&#10;SMqlf79Dyc51w9phBZpQIkUeHpJSLq/XbcOW0rpaq1kyPBkkTCqh81qVs+THy/2n84Q5z1XOG63k&#10;LHmVLrm++vjhcmUyOdKVbnJpGZwol63MLKm8N1maOlHJlrsTbaSCstC25R5LW6a55St4b5t0NBhM&#10;05W2ubFaSOewexuVSefRvsWhLopayFstFq1UPnq1suEeKbmqNi65CmiLQgr/rSic9KyZJcjUh08E&#10;gTynz/Tqkmel5aaqRQeBvwXCQU4trxWCblzdcs/ZwtZHrtpaWO104U+EbtOYSGAEWQwHB9w8WL0w&#10;IZcyW5VmQzoKdcD6P7sVX5dPltU5OgGUKN6i4iEswxrkrEyZwebBmmfzZLuNMq4o33VhW/pGJmwd&#10;aH3d0CrXnglsjs4H07MB3AvoxmiBs9FpJF5UqA6dGw8voId6dNrVRFR33fHJZNSdnZyNw8G0j5sS&#10;vA0aU4sM/x1NkI5o+ntz4pRfWAnSyZtaPtXiycbFlqppzxS0ZM2mlA4dIJt4ghOURy1+Oqb0TcVV&#10;KT87g34E02Sd7puH5V64eVOb+7ppiF2S/++AMJvJdi5Rd/slD4B45ryVXlQUsEDg7wBLQHcUAeUW&#10;GKXg0Ba/aYTxiPqJCjq9iLXuu2EyPu/LOb3YLyc4s84/SN0yEoANEFAKnvHlo+vA9Ca0rTQxBJA8&#10;a9TeBlDTTgAcIQYRiKmncXO5nlCsjvrkXeP0XHFDDUNutz2CWzRO072Vkm5Ddk48dEabYXJ/JpAm&#10;JkzEIYGTfpYmZ8NDAsUiErhLGm6lPNIHIqteEmvVi4Z72qYzJLLVLJmEIBUEikGaVi/liw42/mDU&#10;QfZW26hdq+gHaYSxDlWJ6u0B8w53kZKdvPtoh+6O4m4N+iMx7sbwDU6Por/fKRggisNYbWjH5m7d&#10;9rqaijEcxeuT47kt8MzhJm0NRtepMpTG6abO+7vC2XJ+01i25PTkhb9w32CMd81ojG65q6JdUMU5&#10;rSTP71TO/KvBW6DwGyAhDK3ME9ZI/GQgKYyc53XzFstQdWRMvR9nkaS5zl/x9CyMrctqcyuSBrMZ&#10;rMOjF5jqHmh6VXfXwWr7o+TqF1BLAwQKAAAAAACHTuJAAAAAAAAAAAAAAAAACgAAAGRycy9tZWRp&#10;YS9QSwMEFAAAAAgAh07iQNWVnrxf2QAAU90AABQAAABkcnMvbWVkaWEvaW1hZ2UxLnBuZ5T9BVBd&#10;0dMtDl5CgECQENwT3N3d3d0luLt7sODu7u7u7u7u7sEd5uT3fd/7v5n3aqYGKkXqFpx7zt7dvbvX&#10;Wt03WFZaBA4GEwYEAsGJiQrKg0BgNyDQJ9Qvn4BXxmBvqoAfkL8kRARBH/++s9oLY4FXoG1E1exB&#10;IPi+f//A4ingsUCgHyAxQT5Fl7Szdm8XpMP4h7f68HF0ffwgHeaf8GYNYAqz/LtOEvc/tcV1RH0g&#10;dtFjv/F7xTZgXTf8PO+4a2j1WukTgyFENpmN0rHsLQj9Sbjdr2sXLxtjJSYv74KKqQsenYtuAfXb&#10;YLhBOIaIyxv76d7FiBEzXJjH05tap0M4N3laFNPzcO0w7SUtzTRc24YVW3plSnGxJwHLiSrE1B0+&#10;OvUEacuGNe0nLRMN2mh9o0WJ+XZNxcgfxUxQEEOYifYjrM+z56bYXXAeh5ukYwSk5jJb2h6d9qO+&#10;18V8MfdX6fvedjpsaf7H9deFzXHr+HJKzOnomNhtWJam8YltdGPpVfXjXucCC73RXf+PGpjUVDTu&#10;nzftTR4BI7tTXLp3qSxEB4xsvRHYGVi92+g+jG/DmVxq9MufEPEyrdx30CJnFSQ3Nys75YZe9kY7&#10;P/xxLyp4SLYYClkhu0a4dH4FrTTukShvH5K4Mdt+uJf9/WtK2FRjz0rHUGh5XvOckmrdwfaq2rcv&#10;ffh0c87VXpHo9aEh2ue5GZPJKqeg94bM6zU9CLq+bgV9fkU6Nzamsch4a30q16mlrA/m0Ww6NCZz&#10;pUkeve8nOfvNNW8cXWDDwxGk78+nBsW5rl04KzZKkUAd1CehwGq2UKbGg0TZiUgpAlxMdMGXwbUj&#10;sWzf/F3xQTS53ynHGCnREdxGbdGHgiMICct+ZeF9J3h8GwqfU0s7qPdnSEaGtoqODh5kH05XtoZz&#10;ovbVtwgcvkO52wuBS+4tWBvitspVOuaH5p4ttgt/OtBDr0kvQRG2tINBtHzlosaf6AzqysFdW/Z0&#10;Li6rxlaN25AarfdzaNAoc+UyMetnB83PlKT2WU2EbUJBeJ8GnhuwW+4Cmz/UUssaezBQbQwPbep+&#10;SG3WOc4W5XSnJdSb45aoNRksjJEXzroeyydOHt48712VoEgkyqDrPC/3TwQ1gHUpOFtgae34C/j0&#10;wsnxqnF/Rsz5kkXadNz/tLh2c3A37K6CAc+ylNsTn94b/IdTnr0rYTwVof0JVe2UO3Ny8zLRMio2&#10;dvfrY0iIsAzv8Xrj+vLi4sPf0aX7KeY/+J/BfiPB+1pqUnaomF2BLQF7qw/DSa2zTWvbaq3j8amr&#10;pJ1B3hNf7YuKE7xI6M8a6p7Zc4itK5cCbZb1Y4cmTen8elyYABhhZE37eCVkLpAg3Vm+Wq2rlOra&#10;ser3a9tX2fOCaoJNFPBF0HywO8cxaNQU44vPQNmZoruPxgXm3zIReJF0Nkvzy47ziWQdaA6xNm1g&#10;ZaED+HEjB09RPL10dKwjj1AEsqMsBmVJ42JjFZTdlH5809VTAnFsLDWHazLAcNOovjAf/DJpjzsP&#10;lTFI5ipNLyyqVYZFc+CySQWWY6gPOpadvecOJDiN9OXz2sWFLi06TMAz+Fu2rCjZKej65kaCUt+w&#10;BjfernqNeim/pt5sEd+gqUNChtvs2VVBS6JZteLNqLns1P+fHUVvbOCCcGWsf6B/gRDIlh3avET4&#10;/GnF/e7hoVVzQpZ07+bFoSPKuw9OfJ4ApRZcyvG+KCYxY4qtluU7SqvuZkeS+4aUj7s+K7YjKcVB&#10;x+rlTzUVxzZBfBYWFnRY8cUzF/1Cu9rCiyXmls8+++gb6s2HEpiQpguK9fP6DiJutR4zxV7/3NvE&#10;9mBNhIHCuGV9/dkQh5dQrfOlgaMQ2I7TO0hETreztyAdSJ9BPAw11Ndj7817K/fLk12ITVlcKnMD&#10;HHBpknA4xo0zYFNTTppqTvGt13jeCecPu7bz0AAf0d5d67S4mkGpb3TlykDz/pi5LUZpbm6mC+bI&#10;dZ2kBgG+93GQ5hpLLDWBJry3H/HlFsrfY1tCgaJA232dRvvZehvPigwuIiXuQ1Isq5HrkGJmfbT/&#10;ev2DYTqNJQHy7D0z+KbAO+9ZsVn1fbLyg+Z8neB8NLrb0gne+Avw5hWqLR7a441H2/EJFIUqY0en&#10;p60227NFuE5KVuXFk8PDGO77jzk509mypHMIcshCcrcubqZ+gJtcLlUhRa75b60Nc7miM+wp1Uwe&#10;l5k1nMISCjI9sX1WcZr4u6O4K6pe9Adb71eNtNjhgKQjmWuzq69uVmNjUAzxy7MbsJXe3p0it1OQ&#10;bGxstHuOpiXmw6w64SUKQodwYRwGDj0ERWl6n2Md+ckuDKo2ad3huW5dOHNI2dPhMzcPHbSZjWqR&#10;CITDhkbHR4eHs1/87bxmI1icuP9uYb6hskuQGtANj8W4mJIyLYzhZbygo1jV2gd+JTzNO6APTqTX&#10;8zhersWLPuw7v7g4th2M60QPfn9/97o1t9ZHO5P3Uyyee0Cz9px4+0FVucLhB3s/9t1B6ez3epek&#10;YgRkWwhNEIP/JLWTl9dTTvm5xSrJIXenx/DpzQDNKSQp2mhxGYwf7oZOWzxqAw23HHXCoNsS4CJD&#10;8KnkeSTWW+E2ddvMHMZNWduqxm0Mhl83VEdhykjCcazP0pj1S859xlu6xM0hd/wZQGs6bSggWUst&#10;3Xqcqujd38w/sHTMGiS4Lmc+26gPw2NFMvjHvgNRDZYjzyr5trulS506AY/bJqm8uKICEjj0fnGA&#10;QEEIQZkxrsnA6YcPURigBF6zobiID8ck/hCD4+vqS8+/0xyrhbCMzedp+L4BM8ozaQYYJUmPGMHt&#10;3oAsNhPboUBskpXXHvGy2yqYhqMjU21T/oGH4g5lQBK2Z6IU6f5+1xhRarznw+sdSgIenn1Hy/V4&#10;fzE3mrR6lsgCtBoS0eww9L6/Xc9wnLgaSVLKqCI3uRFKs5SDBfMMhnBL/d+TT8/DRtZhP1xAX1gh&#10;/j1JzuI2LlwymkbkRVzofhAC3oK1J1ZSkv6vczt20Wt76zjH7qPa/ZyKzDHle5WDTk1i7OTWQ5WS&#10;yZBfGJ9BqPPGOmkfQfJ6mz1cMkR/X1mPPzMs3WlclBQlzMez1RMgxpaBV329V4VzSjqv+YNsLmXi&#10;qmf3Njt6/GrBJk+/inUz8tpeS9noEPL18MJV6nw50VjtotRE2dWPZuKjl3LUzyfIfTsIYQTbqXdE&#10;elu8ryKbbrju3AeOt6wGPktvMSfvKXfcbsQeqqXZwIb7BThHlTuamxTKqFDucdSvtfYhKTbbdpNu&#10;XOc9KSgjYaqW0xCIH7HZTAWFclXujc9Y82oDa3vuRtn3B9D/UpIoEKk1RhW0JLhoN+ot4mfMW+En&#10;W9YiDZ4UQldVix5TSLwrE6d990dQKxVDNMS1VS6sjVrpVTBgismfxGgQpD8hE1iL+5v+joy2Ql8Q&#10;l+TwQ7qQs3FtHL/27ayv7GD2JYETllVb7Zqk1DATgqbL7SuoC3wJhGjTc1wFYxikvGl+2sb3jTN9&#10;pz267QY7Apn5iuRJDWMvfJiSvppfTTlGbwP9+JtqyxrZhrbySZphc/8vR3EDzyyxtiPfL8gr4le7&#10;y/kPIU2+o+wiJJKFMZSqBiWxAsS1okiZY5t3yx8V1o/C2gwCy2rZsMfiMCks8/VtrB9+avlY4uXe&#10;gY4/t8A4eaF0wS14SQSh0vBB/l8LMkqq1moqvaxnNj+TEESjqgfrOJeUljqq7+wFYQQerxq171/1&#10;4JGEsxuPZNNHj8neK7kby4bEn2kUZqoJmYbqnn9x19qCNW8x8ZuFTAWXRsRFxLW1YZGr23GivsDm&#10;WoLgoEhYVVz8XnjRF4cSG7yBjj9hYlYm6bQv5bQ/rIwafiS6Ap330/TEmIQi2Esu77j0fsIF8BS1&#10;5sbJ8sz9b53NNpOdYIBRJTf/lFj+yhvc90CfdXA7RQDC/+GPIBWaY4Li9brzSh9SbMeK/idx5g4V&#10;l3jHXz7YtAEREps42EeKS2rqKtavGfryhaVOHE+c5CIC6X2U3ALVLYOVw2zoz8g+haDvK6sDggme&#10;ftucl3BUwQh1+48lu6qtFIUJPBVV3PovIhHznTYjT0VHKVZUWlCFXxz88zX6sgpq59DBKGUgP7VC&#10;pNUkvGM04XZ1EPFQIW7UbH35ocjoTLINZzeD2rJhIEW19ClVUHy+lZ7Clmg4Sckx/f9MSsVnHoBz&#10;DD2od7bCZaeMB5snNYHj/HuGw68xZLwVmJWlbKPnjXp1Ly8g9Yvax0gwTb8buh4zsC8zfuYm7aPj&#10;/fvlwwLlAK4MN8rJlrcjeQHB6gc8OQdIbyF6QmeiZo26C/JL+g4LR5+7a3Sy5GGdugoc1yLb6GkU&#10;PIahNoSpq4+qBIRuF2wk2ZXcR/fsN/23jzyEB2sTLWUd+5txliC80Ka1Y07vjvbCxbuZS++vwVfc&#10;sw8VSEwoCzJge2iesD9oOr/ydvFMezndX23tD1e0VaolrPTh4dI8CmtekiOJmhsaiwY5ztB4FVyC&#10;l/5VvX2DGK75UtyU+V3jxwporsO1U814VAxJmiUi7PjaqsR8umI257Z3qK+9ocbpYXg92imyXrrr&#10;r6IT7Fv45eZUy3m+8bKATGJjbm5uY2Nh4eL84iJJeRybu3+jw8klCKRABMXht2EP4rbW2BpuX5gG&#10;Tx4k1hBTsA6DLbYvAGKIZ+kkGioqzG9dRJ7AwU/TxR2pPxavaP2YOcR1U1uDzJ+rfPwzKN3kPYzW&#10;Z3sDtULz7t8vYlvNKcxNXXcHwkEWVWCqjVY4CwEsP5KNUsUMteY58QKbqeX0kLqXJtPWdYBVe+tH&#10;Su1dDf7r4I4DH0TqJroAVqbaktbnef/F+hgFYTsJz/CJlBsKJLQI3xH4nzx80u/hw3BuzaCjHjkG&#10;Y4TacPPkRpnipb7M71FqqaOko5j0qbLkGv/zz1o/xbSkKPWrGsPv+ysDfI4JmFv18fVYLFZ11FUL&#10;ygu4XG6K5FOnC+X6MsMW9ycnZgtivUl3llkL+s+94qLw0Pp/9kHAWXl1tmA5aYWztnR6h/orr3D0&#10;9MolTdpYJnL1/AK1XSCs/g1L/QG8q2bcvAEaHgwHDezrCDYpNbT19HaQT3UHVa3Iuk0ez6+vaxb4&#10;+nFv/U94X37/+MKvtjyl84dWAvkC5e/PPoIT95gUCaUMBk26/gdVJSUh+YkFRRUVFSVlHC63upIS&#10;GHBqTLs2WLc9ovEYh19auuNHP8qdLjrpqeykV1eMG3/NLkjlhsAsj/xfawednZD8UZIwmrezX4cC&#10;q6CtYo6GcGrbnp9d24GkWZR4v7/IfZZFXlM8cWuxlywks6ZNH4Y19LZ9h6o1Gv/+me9OrfuZE/SH&#10;2WENJHeVbrp0hj0BYi/frTLVUQt19FvgOheldlkFS4VjPv1UiuMnUvv1P8t4Ic1jcGdc1DQYd/0I&#10;LJ4Afj64xXLb01SqdXT9xc3T65vX8r/cqsOnssjk9nPchudquqenJ0JnmCWCpR8p/7cfrNvoc+G/&#10;rtrlQysZ/iR3OA8iu2h29FiEFxTYFcwUD0TfojlKwKnhCVbl7E1/kRGqWxaKE/J0hBeBNG059wkf&#10;k7friXpXR1NVCkhavqTja/y8Cob1EvqyNpv4n4pl/87BlcaZHUiStZC5qBNnT28g/fiOqbNli3QF&#10;u5lU1ISmwXmRezv/MqUugnxI+fM+/DpfPbAzcV7X93I2UfY6Mh8f4ujljWolIN6AVFJZXsnRScBB&#10;DQFpO5GAaTVoB5FhBnOnD1xLnzIlpCpRWEVJW63q9q9vL2B3moAnlC+KhtGF3SZElY90eAucAvXX&#10;8TFMqM/i6Z0LJ1BE7F65tOdMXp6enl89eZa8LFBqfvrx7cvtbYvog5qqUnzPVnOjvUpvJ6aPHa7C&#10;QhSmYSJzpEr9cv7z+84rQtoETKhQO1MMMqIh/zIfyAcOB2EkQPM4CLFMuvBO9I0FxNqHxd4f8ND2&#10;RAXrAmLIieQQAU9WSecyYDApYHJbjhfGRSlmlEhM1tcqWEdmzR/DIOTeEpvAAG9njZEpg3Ailk6a&#10;m0asgPoRksH7Y8vJGcqvG8i+8Y4QAviB8qlZxcvLK9iQcpjdcNTmT91N7agRKKFFvLcC/TpFSBhZ&#10;qFseTNEf7+um4KDDMalkMBKFysXTzMVToyqVRnkPTXnP15eEstwWCFprSBwSqSg4KDXz8YKWKnHy&#10;flHyrOia0Xx1Gb2ZPjKa5ctbctMLj0gDFKESktnVVfCu3WO4z+DZuqTIME8vb768cZigt7c36kQG&#10;ZBihmqP4R5E1H6/0VSPaYjmn9HMLTCcq9uuP+wAtumlservIcF2h7fZv3hiuUKXjT1IgTwiWcwTp&#10;zIPnKsEqlBz7lx2b4m8b20SpUagwhncLaphMxW1m/rEnRwkqiafB3jErxOwHye/1cLCvTg2cnfv/&#10;qeHQ2nNKAipCOjdp7DtiKYjPzPD+y+XAdI+PUmHE2n0tiPqZW+eockNwSSQN6u7PkfEsKY6MIGCl&#10;I5O1qTc+BycPaNGpQZaiiyOIbRLp92EAGb+SWX61/62gDJ6UsbUkIYvRXIGi8YQnY61dwep6uc4C&#10;WNEIu0+rdav9ieNsu7b1t+7cwQ3vR0OQy2t0tGF3pvJB5+pGK7tG7a8/yIcDgusFtQwRYwqTGogI&#10;FBas3yn7gEikVSWBdz2gtewvuZAfxTb5m6LGmGyRiDgZPvWp13EMLbbs3zECGGtNv8TH24d5GmO1&#10;w+iNhoeXjnZGG2GldMrD2aeqX8fX9Q/l6Xbj9WwEtHZ7Q2myE2gVHfcXqxea1Q5PkcwukXsVTk+J&#10;GgHjtX6dDPfkGHwjJwO0aov3Y0CyhYCCwjKFTRTFoDX5SZCVpStbWV64yiEkEhdaesY+5nZ3b8Bd&#10;mf+3NDeGExrL9EJE8aNK2RGlMDFDZqxumSA5cm7JGZCr/E/JmA3EaAf2l+dnas1Hxc5NTXErKytp&#10;6YklikE0lHDi6W9Ccsj9Eoktn7pBAarObdWxJ2NAbmVoS7WJ7K6fw7526Xqj4cIwgqJ2gmmK4rX8&#10;cyFBrU9+m+fz1Z/nMMLunb52nAlrmEcGGAeyVq0qBI1RitPsDM1gDu67Qump7tyRFnk9JKrTlf5O&#10;0YVEpYVPLlLf7Y1qpHmWkl5pS/b2DyB++wKwgXjK2ekpXAA/YKm4dGsKVCQkQag1qgvRK2UiR7Vr&#10;jTTc1eR2h4/yi0NqCVAQS+x97pGf7cU5WBLUOW06lIyqoQP0ZCJmGSSQy+EPVWTQHBJCkixdy2Q1&#10;XfK2uLkKRxgMatDF5dc6Hj/32bWEKoxXUvKW7OY132bOW+h1kCkgb/JKidAvqcG3Du4iCk0fOzy+&#10;dvBOZR0AUVBnanH9HChdc9MwQDVmn+8kTpwslsgs16Lj87QWcr+j7v5aNpUv6/n6yQJIxS317UAO&#10;EcdnsJ8gFvEuW3E9k3Za1pgPRv4WQKSD2AddOPpX5PUeLKrPRH0rRqMb9SeVRcfJjgOMPgotG4Ih&#10;oVLn8l21/UaERisM1AiTEYf95a0g1yPER1g0mGmHQ+n+qxZGQQmHD+C3cnaWieQoeO0XvX14eEAI&#10;6hOWmmE/jUYcLkvagYlXd3IO+arE5JZyKlBqaK7xV6XmjvlKO9SmTPExkmwiwIFnKpDDoOZ7ycDE&#10;3Bpvf4UiYsUNPIePnxRVpOXyD8+G3oWNaa/t+YMD4BXCi1tpxxLafOjjVUkap+6KOEdQptbZ2Ojo&#10;y9mv+8VDcW7Tle2U+LjsTsP4esQyoyCp10NRr/jv3cS8+znH2LtcB2snggE+CnKTeUCJhMs3Tqz6&#10;q5XyC4b5J0mzn7XPugqjfgjeMi0dvQsXbWefbSQ8uXwqP7cs3c+EvRv0jNUsBkpvtj9Fpzq1VTOc&#10;aBLO6iHOnRGDt9HBmsKDTzMfiOtq550zHWHvnsO+f9aXZGeQJuZFi8RZ6kAHKoAh2c3QMPrTPXgN&#10;DioOGg4uAeOlxDBOv/fgurSVP9Pm0EVFvdM/zuO45GdsS2pG1frIiCon6CBailS/TFMvpZ6cNYAP&#10;u5jO2uMNl75fQeHNCFy3g0ixmUaQym3E8/AS1USNi2gjS4Wp0lPxmk0HA9MB8EdmjUwsumFh1G1G&#10;evn8t+fLr6xpfwHHP7VU/H3D4nTdfkUY4YoTMcv5fz6v962JJKu8VV62ydTA8xKfVjKzgD8Oy6zf&#10;YEKqzFBZ1lAgdJ2wxBLaRNvhffn+4J/BK01KEof0iyZxalEcD7i6GG/uS6fjFGBaDVvCDBGfbWwn&#10;PfIiDvKIWFMoTuUr2e17SH+qdeZ3aGOKEAFpf7p8zfwBw7nzTyJ5I0GBvTJDWJJ6KWLTwjOgrmUx&#10;i4eGJyEestvsePSfgE4zFU12pKeqEi0mR+bu92n62P3T2Op2wUXkwbgcz5JvYJ562C3kfiHXwoKk&#10;3pAib5VAdHSEDWGaggXuwyYMoFmMwxx78Qb0OHY1JAoLxYFhag5LK8cIMA+hkESG7gWetsc8ES7u&#10;FtMQqda7V7+ti7SHnbonKv+W/WyPe6vLEUYnwlFWUsL45mxmr1CaIGruA6TPTSzEAssdj4Il+Ntl&#10;61ppg9ldxwuFzJaeZgoiLxAH2ouRRHXlBnvJH7EsdBMMwUEhwtZCuYkfETE+ySNeLbaELwxXVSDg&#10;MC+2i/XyLFyIM0oHdaIyoIl/IUMbTT1RH5rPmAqhFh8qRp9sijV4q6bCwl2t2e4O6hSxcuCaSkDw&#10;MrY6ssACSVwaJWxnqM8YIGf0J6mdXjnsijoxHtdUExT90q0zCemzN5yEz2PCiV2zn/hLgWthpua4&#10;qIWyqDLTq4CXNrcbpMen2NBmuC4B4sZ7otLYzD3PxRfWiY4r1VLuTjVuTZWOaaMT1+CeqbHLtxhc&#10;GVF/jq2Qoy5l1/t1NwYALHv+YvOvXNJpUXEM1rB+JX2ETwawm6KUKoHuQyZ7vUNN/9lmw9NBtw/Z&#10;NI0vugWX697YV/eSm60D0sGxB4QCy8PfC3lMG13Uletn8ykMJy+4m1Pff8Wbgg+4wxwa2I/9zilA&#10;T7lzefyrZ6+fOsxHgCecqnFyumjVlprw9fqDEaozQ76Jaeoj+2TgNWXyk+SEWxxM44lbOtT032FS&#10;iHTFjLfIOhXJmomDWlEOK3v6r8npE5JG4kaTWWnqh4YkpfhZPETE34kIJl+rP1a/eGCBYHbY42qU&#10;bRR7GsMHmrQTkVBi49OR1Yp3nz0vVh5AxbynjctweYNlAJxXEtrXQkCCM5UBG207fJbR0QEspj9G&#10;DS5Kr7RTCSl0MIbg5m8LIk+axVSbgrSfQyNmRAYF313VFec1D4zkrAYu4KKtIEtqe+vhnNQrNy0O&#10;pa7pMS2Nf9d9tpqhfc2JQyGAC8IUSJHe/SsttMedSzefEP2GDpXQC8d1FhNf8wmc08CMfUbsWsqR&#10;Kvi6lkLr5LZw1iXxglpDR0mJKDTrhDDGXJsNKcTczSnWgyfM0XeetythBFq2YLek9WIm84xUAHCJ&#10;LfvKhH5sBYvikhLx5pnbvENRkz8+arWq9KEFLajM1gSGOBXQ6eqVLWp5sKIxplyd2sWW1JZak/Fc&#10;s8EOloQ8y3LPM3TNPnn9nUUJPmAqYddGf2u9KeBvvVmZL2UsM6Ai0TwE9DcBFxHNZfLKLsQSIR/s&#10;Bso5kUhcqZ4gi1+aVKMmS/Wk8Y76t0MtA/VENxTVvtu8LG7uT7z2ErAobkoy+JOqk5hFLBqE8vin&#10;2xH8pz0Iuc/4Bv2dYcPsyPBpKqmp3tcKD22B1h/6E7dkARqh4IOb3Y0E5wAUI79qssXki+w5hC0M&#10;kADk8VqR9RXtcEjO5EZ1nnS0urYIpHew11jimTsGLNEGRES496x0FuWl3zOa5ubCAoW6wmO1XNGR&#10;qvPlLA3L6Y+ERuXdQ+dtCRmSYckOYKMxJ0bi5TODTxJKsEoxdzEn4WVeuKTMuU5EzMxLYVhkNLCV&#10;TSblpeOphsMc5p2ySmRPWoJrKvK4asqQ4i7k51kN8u2K2s0uw2bDlfIybgVy4VJO1PNKyOdNwuNL&#10;nqxr4unzD6wwiDAqz7DhBU6C5MazxY1Ww0U5621zcZ1bCytpoNki5ORSBKMPUJjPMGvkj5FCGUqK&#10;21tLfiNoqEGpOEkz8wl1LQuEK3OT+WKcjUR0HAeWSZcIi1LKE4edtdIyIwmFBAoz6OMhanL1Rt2W&#10;7IxuJwVIssemoQgU1+2R580I1HzznMuZCrTHHv8dfzUV4ThcEkjoKxpDFeulzyRaAwnA3zVQzGoC&#10;6rPRqDFpZ0Np6PRPFSa3PeEvoY3ch15RXKVpdByVeojjciPIjMQk35+FlB0ljsWVKiXyCusOaY3o&#10;yCaMD23GfhuKiSnRL1Bes+pVVtQNFltROcIYjlALHWeKRTVJrOacCC6I0hRkdF09pgcWkqZ+alxm&#10;UxMaAc8L9DwaOaKO3fKrDDqY3yNNjJfxzK4KXx9mvA8BOJrCLAgOMa4dq6b4aqffBCTkcK2otjwc&#10;JBKiQc1GjEw8J8mkcE6CEmNcj25/3lj2yfRF41PuimZqbSVp0Tqr14PYHJ5sU9Njr6Isk+BHIvzH&#10;01zOODZfF403cj4wZZRUVPC4u2DmJKeXRpGTqCbF8EyGht7O0sJE9OcyDXg4kKmPk6ZsdrE9uG6X&#10;nDvERj+exzTog8Jui1utWyDB40OY7gFjWzMCnv1nBp9AE42J/mN2WRUs0hG8hjtwpBF62e8r0NR7&#10;0VcSF7a0POcv8gTXoZGcbns5wQ9+/n74FZ+GrVlhpCx2+NaoBve4OFGdJ/gW2Zi1y9JJeiD22gMd&#10;Nk5VLCo2HTnZQL1gAlNGLiPsRCGtLGgVuEESqV+F0C3dtHLKJfZzhSP9dhXHvUjAPtJjzUOLJ/cD&#10;ILODk8dClOm+wgKE8kjsE/9PH8mTl5FgvArgj42zcnhD4rUW7OV4nLqtZCQvmPchqr9/TdsGfxiw&#10;oceaUZj34Cv5lFDHILaKC5qfn9dcC8IC6O7kcYCjYpzpij3ICT45jVSEk/PmOBaFXbULxIZrYgmM&#10;7TYZkyNHG7UUbcoeUWRKN36dLstXzIQgKQbwewPcuVXUFGLX73uKeDOk/6MFsDBhCT46X1EaXuui&#10;IUnfHpkY5qzjohUVZzBX811eJ3FmsFVp8E+4IHVHdfR781nKzqvE18Awzz3cC9NiPYYEHMMp5rsG&#10;a0HPPn2dO5e5xYCsJfi4Fl0vEi7fvgHuCmTr9lkvoyAGTnl5WT5PukhWX5LFsySr2xYzB0nvn5VF&#10;fIWyOQBKXxEuh4sLT4W7DW746sRsSEbAjRpB9u+W0QFTE7JciPXfaa+BTK0r20Sp9byCTt/AV1hh&#10;1EBTHe23U27hykAQucfdNQ0cFMP+t0Rgo0F8jHjsCtWCzvUJ9VpGuAhmD9imNG4NJXTPV/Hbspbx&#10;i1bgUgMcIOKrgVstVAndUc2dWZgNV79YsKoKsWcN88BZ/Rh0kfBxXRnHGv1mVdzIVfKZ1P3nDOK/&#10;X8hJ1gEaTI+9SOdb+dcygAOJ6NAqmK4yjyarpzqOZdR09CFrkhyZzbsgDgIYTdNwRdaaXlxAxiAW&#10;2yw2ZmnYZWe9VP+nA/7491PhEB0M4H3HEpxMSjFph4mMWgwqwvqOMMOcZ5IL0VQP62W+FBwkntHH&#10;0r0VQtG3K05dxG8CdvZ4+tdVgx92xfXRUGbEjaJ4djNwgDmN+TBq1ctTQ0gAN3WbuJdTz54fzsi1&#10;7zvLGr2hmLdjlfCQqY8KrA0GL3CxvOORn530UIEzLzH6VacPT0sQ7r9fUSTlY3PLgVNvRQi5qa8Q&#10;HPjl4y/DUMgTmslmUVUFI9+MHlKR+fFExSWNjh9yPMiHSXqju2+W2UxDGI81SpDlmcR6NBWI9n89&#10;AfaZx1CY84vSl2uG8AfcOiMtJe0rhnC8Na6C1E/AT/MIJGHyF0gZ9oIVlZrx+SKH1SNn6xbZDhUE&#10;xAiKbTjhIAx1gt7R9gnBgMe6/Y0fThgQLemIr0Du/TMiDj0ZS5z4ys3iqUjbRb+jbOGu/NY51/I8&#10;vKE+mnl3J4P8nwdoC17bFQ1Ix1aeQeaRT6h/kju8qpVEyWerXFNhPqKzcbbQ2oTR7dWXQdFR+rw1&#10;517IwnXDyHXX4CiR195kTDwMsOOxwlFfYmCSYp4t8TGXb6N/eAulgW2o5sbRBy8m9ZlLLpgrz3G+&#10;pBqLLYBJZnjcPXTcvLUqb0Dz9rocEmIANz3Xixz0tEA39T3ybdgpeJDPAhRu4QY3didEyvPZ9Bv/&#10;QZqeTPHz0e72Qaq10ejFTfv5eeaMnee4nSCq80WCGD2w8GSBakczridyufaiNjW5Y5wsqJ+kir7y&#10;Kx3FywixQ4E3DgAPjoXrHsLlkHnp+NAExtpK83B3p8e7xnYMAhwy5CeNCKb0hMGO1dgG42gqoX2u&#10;BBDdXzLt4KMHBLgy2ULjYtzTbTIviczbV48NaiayksgfxvJQAYfNg435qR9omTNaSdEbQ6dnRQV2&#10;zls0YITZKhjOM4qf3wfuzCWrU/t6qpO6vvFeXPtSs3n58PI2056is6mmU+shv7z3Fed8vPLSn7Bs&#10;xK9o2B+IknGIkZdM0/uLYimAr/YWNAY74+TrWW39kC/0UFQJo5cX/7eU9vb2ydZc376QPtxBeICI&#10;46U6zPfT75hGh10OazIMABnN94i5oIhsnmsHCR89gBba18G8qSKxos3+GU1XXOjgVXlCpYxJ1u8D&#10;NeDZ4Xwydwyi1j45OT39Cuk3glMo+f6J6k+O6Nc1hlgPl0M46R61eueB+347KIjZ8QJ2Anz0+4Ef&#10;Ix1Qqeqgvf394bJRV7jpoK9O3fDoaRxmS6N5UnP6IzP6io1yVP5k4R0NFdbtwL0B2wYKqST/FT1j&#10;VRjb0OxSXNrZqXO3RfnH7Uoe7dgL2E27UZsYaGAz6KNUOxh+JEfETfE9dxckZFovE2rSheC2ULOz&#10;c1tetk3dmdnfdBegcu1kTJt8hk4K0mrmA1yUJWferj/+Ate5cTb4/q+b8YMhyKuT59sXfwBgJM3j&#10;tPDyen+0RQLTbJsjuum0j4EF3ug6K1gUktwMYwsoriPfHzpna5bWD29cObgtnZvdQWvyOh/AO6Fx&#10;eeKhRIivQScFCGejc7mLAcEMKIgsp5TaMq61TZI/a80/4PdfPui0zQl9fZaJj/3SlJkey5uEXm1G&#10;C0TiacrZvnmKxOvhZnvjd7edWPvDCQ+X55n+yZe19rNi2wARgvP8tF19UO3BwdGldh4JizD7paL+&#10;i9Qk57jB+u7V49t7UY30509ghg2wgUYy4kikbNC/ARvx5yV2BR76+8NzGCtFkeB+pEwDvbebtnbG&#10;qG3zDT+aD+ITwfPbide2aFLOaMHe8aBBrfnLg74Zk+PCve38GDmwOkqDEoQGLKADvU5gc+J1nmGe&#10;Tj/szto9Tx/Amo6hWI556EmI/5nRpycNWllCEK+CVmhwjpWWLpeHrugy0oGSs5YDiPV+A4rwFGRQ&#10;825mz+Ajkrp2g7kX9JZTKNNBDg87GKQvlAuZJ3lUb79EFpx/kJnglX9dWiidvnY7Ntu4UDE0Pj5v&#10;WjX6Q63w9p6CErXhnf10DppiEHBLpsrN4X4uPuAwSwqrg6VJPhE78nCoKt7P7GxMgJAAtieyjmiY&#10;vXnF0HZu2cWd/72S55bHekHNUscDn4jBPPzJ0qquvLxSjbvyQOO2ysXBVkjIsHF2uEbz1/7CCgpI&#10;nEQ6ptzYK+M5ZV9zDenzQ639WJBgGoQonHGAiJD6uqHkcHzd1OqsSLS8klVxJQANZKCCxgZWZ587&#10;QFuhGR3Qb53vFn2NPOTY8VKzZqJ9AFBHXVrm6bLeAuA6mFgMasailpbggF9M8zfOis1/IXWUV47y&#10;0WcHglTBz1SnPtwTsktD0DKjYuLudXJnxuPoNsG5U6vMnAZD7u0JF4qCufHuOWAWwCN5f2ZJcQks&#10;WJu8FZEl+KlwA1x/pNIP1ikl9PNWT7L0iNvrXmxkeDupjy7t0cMLRys1YNv7Zx1nZx0eV/KLARFO&#10;xWWLi5SHYPOCXfHp+vCUobbzGxiMZJvUS1Ji9MGAlsCUfYaGxfJpv4CKe3r18CKcSZs9+2MR9D36&#10;c/Fh+4dW5tvlM36LZR0HEaKbVRoeNtfzyvD6jJaB85qYYezqKo+l9cctcBq0pk/UGk/K1leyKqCL&#10;bQLQ6Q4PsgjP2uQEHVzCc48iebYVnPgWgdrHU4IUiJvN+SIxtSEqlYh8z8b7L4c9y8dfHpDk0ccd&#10;2psS4YXYRRX7f0kTjREXQ4WptFHJJrqd2qamqb8m2P2c0HQpF4mAFi3EESMogpayr8Op8nztDnJe&#10;c3+YO54dCKNBbH2Rxv7gmQm7E217Pyn15fWxAuVdEl6A3q+f8KglX8fW+AJvBZLORsCnuI1Ei/2s&#10;97mPv3q9WY6FO3w2fNM22WAyfNO3hLJAqNQYXBClcj6m3ouavgocy3tyxOWT+gKcxH1f8xmsdDgJ&#10;DVLqVPAUON3GHr+DMtM4Cu0TUzSs9EbjCAm4ViA8nIoudI6217RkMFnz2SwFYHTLV1oD9rn/iwr/&#10;7ubl5TT37ev6f1HhNas+7y/hirf6I3qHBuyUh/GrZ9i7QyEe031pefXTP1LfRD5eNiUqKK+e2oy5&#10;OcsHdVX25w+M6Fd5sK4sYZvWgR/nqvH/OO7BDMpkA98/kTKNXFehg8fFqXjQGgWbI57fu/B+b6cO&#10;1q2ZfuK2D9EH1aHUVQuM37abozCnozdBHVFOU/u5qcZ2SxewCynEG3Hg8CQbcRi22vutay65RPy7&#10;G9ilg+1mUT0Sd7tWgvrVc5BmxKgRzt+2JrMLbb+C55pnTNMrjdD+mvuO+v8Saa4CrKbY2se310SA&#10;fivMqut5JvN5zWEBqd60gjyW/x/mmrPUMFbqNWOsLpJJhlhTQlfrlup4CK61YetuT2ltnuYUuiQ9&#10;2VN27h8cCuQILmLzHtg98+siphHVB72C+LgqMYoLXOvah7zLq/+0Wy76JEgPPXK1ZQrekKAk8uUX&#10;yQzrzPrXfDrLr5wJ5jKknMzo31jTa6gp3vMVsNW+EsL9+q4mbsZokXqzsFTNrwKoEqU1YfukcxP3&#10;mNYlboavGEAbS/UENDQyJ+yRKMWZbzGFI0t8B3Xl/2GcEQRdWtrhgwSQubjaqcU3iW2haAFK/DYk&#10;yGYsssYDORPcJ8ccCmHPKWzc8/5mC9wbg4kwi5wCPUvkckjX2JW7EFMkh26EukRkAa9Zaaalgynj&#10;+UxzAY4XD/PfXdB+VXnySxRno4AzQlWU1gXiEfXgvgQaz+ZdJkdYcCslCzGNYrG3jlre3P+NVc5x&#10;SP3fWOWIT/+HhnQM17E3+j06Wpu9pI3ezxOICSa3GWbYnHFmVmG3Q9G3ip0FtcMiTKGnDhc5fapP&#10;O3rw/0IkH1NltJJuYZBDfbJJ1aiGWZM77FDLnKL30WEj+KOtgO3wn83X8oNFOf3CvOPUBitMJcUh&#10;5QqtG9nxHqJaI2W29AmANfHgzlwkkZFRBTgd/6t8ABz3MMECcToONkwTSbPCbB0FssIYPn17/vEM&#10;QoZgiW/JuMCexTh9wYfH49bU0mo3U3ns0Jg+CrAKZlxbTP3Bsf73YmSWllYZPXCog77iDNteN9er&#10;VTcxDjz0vTZuwnORmQTaVAJuUUikdd2KkkiYOfsYwOn/c0ahjuP6AmGcWxGNbl8Og4yowWLD42i8&#10;cUj94cnj3euJMTMtDVunS0WR0e2T+D85aUdHR5DOQENQA98tHykozQbWiBs19DJe3SOdb+y2naOg&#10;a/caBdBfBA6sRr9VXdJskH9Ft9Dx+KX0WaW17LXLnMR5kOwCRE5OHiqC1vmRSBDIsGBI0nXHRT6D&#10;EATUK9RFg8WKgg008DRD4qP858bFlKY5ImtaEaNCuSKe14v2ZdLWr/4k1ExMuXpyvacyF5p5+5i4&#10;+Kf4gIwZhBtpDBB36dJBo/uK6qf/Owst9nAIcND+/ThfPvB+4A0aQ32wNhxp0dnAyZbbcrsRj884&#10;9+0UzVgbq82l6x/GynBHdJ4l0qP9IRkuymmDszc8RA9yLFbmjmPqnc0II5eqX/AbXfeTWaXRel17&#10;LBbRdw1t4dEDFAQAczg7i4JqVbkIKBv4s6MGd6/chDI3FxdXd29eFB/K1Zo+8/74dnTsOE3ohaqs&#10;lE/rcnG+Nv+3EvJH6iCyQkwYbLo7BupUqpeNws1z+kxQNS4f8WbJAAfdmJL2bu7WyAQdvOO8brQ8&#10;M5ISOwVT2onVyel9szucjHhIZjASsaODw1QNqdsnX5/VdRxYSL/sLOGHw9+/P42iqMSUpcr3Kgtk&#10;AZvxnPbS/ajTQ3s1yRNjiioTMy3sGrRbj8s2ACDl/mckJOdWI4EfmCK6C255zdGmotbWMtbWk/kS&#10;WlqZWjbsNK2a0oAy8861WM0kb8POq3Nz387JmeN2tAXQ5o7E7/9yVUyWKC8bjJyDFvCObsC2CqG5&#10;E6+OLwFHA0CNMAFo2ug1yr0osT7OAgAidER1YAwciyfUB/jPi9a3DF7abzCBgpVFnVJFnTobJCma&#10;dObMldEVHicRlrkSIFX25wJ+eWsf2nziyFcN87CPKOJcWEgTC+ayqGD3PBlAjU5CzVhAtgzhrpCu&#10;pbGQX8CudiE3fu8KF1pkZ72TReyNiZXG9jA9NpIMMGCc65nJQW8An5rmtu5QuYgFE/Bu99r+/8h7&#10;TQ3fW8/bS8koiG3vTVfg4x1O3CWHMD0NZLcxDW2EdgcG4tNjXcfMVW/NFOxvz2FxMBDlpUiDPJd3&#10;8nWeZlRk0rmb95+oKMytx0dHv37+NBKeO9NmjAY5szoYjpWp4BONThayAxC6Cd/xvev0Dscjyzqm&#10;veuVlhSXOm0uLnBA/8RInf46/BIUi8oLF8wv3NnZl3T5I1EF1i5nxTulIaA0t8vbAuOMiNpHvphp&#10;PLZDYPuIdVUpDZg5ftXhFSdkO/rGl/+0115pVBeeg1uKzveKBITgKpQ4Z+9nx9fs6f8c+AbtbGBF&#10;Ye/g4GBvL6zdzkNu2oTv22e+/43QfdoBCN2bAxErs6X6I+cbDZVODC03/ON30+HPipbL4TqJSNln&#10;9GHjUpZam+q1v4YoPz88bdzfy6SvJ3rfjFhHy+1MJDBxgwElYZJMs6q0L3f6eLDqZyZlg8ZYgByU&#10;OFU2sahc473LB/JFbR2lecVF/lmT4w/dB2NE0K/r3qKY1FSsL5Bu7u6cuJG924+vNxJcXBeAfhf1&#10;1zggBc6sxlVbNFLPdVbPfTiazq0P5D5k7PMJ0iI7rZNkMGLIx6Fw313JBAE42I6Q+jdho5MKgBRg&#10;Spfdr49t1U/3K/FvXicYdpuDw+fL/m38H7Y7bb8KeCs5ZCB2TF7GNk/cIQEe1J01uj82PuzYnOaQ&#10;GTVuXaIjj+amf27fuTxAaWsULzFuc4z5XAlkErJEL8RJI7HxUgjHnQ5whAncyXtyjXLrEg1ltqQm&#10;EVSwJm6nzwtwkVz9uC2TDy3ua6CiaQofl5EEIox0OSjgLG8yKTFXY5I9l3AbP36Y7MPoeHn0Q9Cv&#10;n8UoAYeYj0caSMzgepGTmz4ChPAXtndNWrJfqsFuXewAbkppnZK+ObJOjTDOTIK9lGoQcxT23Lh+&#10;0pfq1AMNs2hl61+VOaRuXFOxRvTGxSBnbQ2k3bbdJZ7Tn6DdgHpJ7KKTznOgLmc6991ur9L6bCX7&#10;REDFKgvQQXg4VTPQ0FzWhkKe2vf7zXGySCopNbFXK5rlwhSdQNJXRwxWZ/yIbKMEqm+bRXCg0O58&#10;r1/e0wBq+ZFVM8/xayAlpnGom8VeYZxzfuu3ByonSV51+DCYe+JmNOAEujhZSAHLa/EdQ0M23R+P&#10;XKvT751AkYhdf3MdxOLYTK4xVN9NeOz3/Kd6y8s2OvqmnI4lykVOJgKcThlv47VB9239HqclGFId&#10;PghdeTXDzuVttZWVla6eK46bCzw4iRQcg5+TrNdvf7fLPfXczW4u1ftxKWKe3WCitk/n1fiWoJFa&#10;MrQSTP9jI76UXMnOs7JywMZYZzcgggDt6TliCeec8sL7w0sqo7bQKq3xxTUjH/Hpni8YrePJrVXh&#10;zU5+hah0FVlsJ+/XMm0NYGsdkJwBqUFzjf0OP7vW7Jor0chMTXRDWEoPuqNfEeGyRaGY5OSbEVYV&#10;1QxzDV6DVtUld3NrSQ2MT7v0uxoAXo9aNcqzbXjaPTxuXV4DxE8goyFWUYbfCeRIvFveZtyqAPAW&#10;AD4kJq/toYQYGueEUEfV9g8v0GkvxS8l8wbwAoiBWc6ykvTRSQBOO9B9fkVLH7Hi0I1lw4BtCznb&#10;iqY/fbAWBWid/3DB0gUexiFteGSjfCF39gmeggChAloZhLUV8aB4ENP5e2qtX+FxqKi75LzZ0nHn&#10;vvn0joL6NdYONHExCnr16hRub3h9fb3aJf4UpXYbGDpKgsyF8QZUAkl+WlUKI/r0Eq5L8EuMabAF&#10;Am/F0AqBxDfvh60geO2H0iKNAbfduHX/vBFu6Uea0iq1I1f+Bb7VfYq4eRhh/1Xe33/YBafEgBLR&#10;LAKMLzIl7eThhUb75HeHRT5yTudvOhWnCDbYgwHC/X0LKAtZe3pCqJDvg2pp5hsfHs7L1xo6q0+Z&#10;K6n96pDJ/xd5awsDDs3jACt2hlM/kvHbNscI4LKJf/OQ9Asep4iL+ZgBPen89Q0SVypIi2Fipy8O&#10;/QwIrv/wozrJ/BvHi6I2sCgKYsvTMdJ2OnmNjH+2pTpEbVojnZLBaK4VrKdGwoHTlWM4XSjV71a4&#10;1pmttDA8+au6rN3aUqbyNH/zw+kjUPn7A8/nD8OCxwvkOGVVHogonVtIkLkXmg/NC8nK5AQ3bhvn&#10;crxx/esa8bus0Uohj7Elnsp4mZ2TTkShNtZN1Wb99cQIjWfA65032/1Gx91LFOQz7rCu8ek/k/ud&#10;XOH3FGGEPg0gp1AikTPRSCcbYnaBsMvHdWXlHDWvqG+ihuuz547wLmnF3kj/32qCW4sRZDWS0Zb/&#10;GzTBxCyWZJA+s1pZpbr0fFqmQFKGndnjLxpeJrKxzY7Rx6Mo433EJd+tQcyrOLcoCGBp5fu/muGY&#10;ayMqodQoG/Ev8vyKdTLUCZE/7t5yK89fZZRIOJjyQ+KB1Nz7qu/gLzhihlVl7/Y3IYTTnb6Um3Hc&#10;bar2nZ/YN7mUeP2HoKyjlW7wZhx9+8wXTpcPHeF8IV4m8vJTjVNzyNN6lEjqiqKivM8i+iNe5ucw&#10;oHwkkuEFhgdPIAgxIjuTaS6PG0z9CteEpjBX954uDz0gxaDoRLvbiiI2RNiTkLUdRH7W2yk89Ui8&#10;uWEowBZHJbtzaw9APz6+duPELZxdnt11am0VqiRdNeQBUa62GaVufZuyRazKGvPdifmLiuP1Bf10&#10;ld59Dk7kWSoJzBxmJZ8X6rQeziagn59PDrzNrUeNx56SiuX8+YbH25zdfSROOuiK4KWfjAGIFqmR&#10;uNsTmLnaGwPs9wQmxoJVxKXL3d2nXgHpmzjXsnBchoNisyyW64wlRVHlmq0H2SkBEkaAUbCnJ1I7&#10;PnlwG9pikcN8/Fcb2zaqtDTrZ9a1bxBx+wLffoaAQn6nimvJOEeI8UlBYGDm8wLGwnaGNuHwy8Qt&#10;jC4l0ttrNKyrlCQNpFiKmDdlkYivhHVs2Bu/jq1KxWWpRnKOhW5e6kIlOkQ/V8SyFRKsiCT+MpE4&#10;bVdJMkhHPiJKVm14cyBg3SG00AL01D2M2j/a2dl5gOkAJxQ0aT4q3v+b+vTb0kD/jns+qo7xNwbP&#10;ywiyv0Cz5Nw62XqSIjObJnMWzj+gdWRyMnK26X0ax/vjcfRy+oOxehYjWv7XD7oNYJWEe3mHBeDy&#10;lCyVUKJqesZ5mvO+mT8qMv8UUjefol6SYVEGKzJTrN5XOtX42WPJhKRheILxBhvtCBgUDShykOGu&#10;5Vi6sHffjrz8TpZUkTZnK6W0LOfI1wD+LWXcvGdHejAmKnK31s8bW+O2Ar0JsijiUAqD2Oz8HYCh&#10;a3RN00yPRzsYA4H+ru+dZxL6O2y6/Hrw2sWFiRStbFG+xee6w4LBwdBI50eA9mL47Ohn5mqL4ymz&#10;1ZqognXMVDcULyAo6eBQu3vqy+Z6Xu7MvgNSToO7nXZtGiIrIN2oVLl98vRs5+LulHHcBLYX9PmT&#10;b4Y2mtjPr6Ul8uicD04XZo8q4LIT+uKYJfWrf/67Lihj9mGjeWBBG25xCJdcm7VxI38YyANxKavO&#10;+Pc6JNVLg8MrEGYoYamo7wynOYsn0TOREdfRJP2fBcK/5qwsHX14z39KU7cWV3R8vbJlZc62exY0&#10;kFFtYXO39BCge3Ci2hnJIMwJ0Qp8XoCuoUPUuUO/hwa0JTPcfLOY7YCiUqtQDT+wDMX+JsIA/FOM&#10;49s6leSxME7w/9HQF7li3trZmfnM8t9SUtAdjPowr7G55uy4U8z1oI5XJJVEtsWDA8PS8c7hRpJB&#10;LuLtqInUIG8dw4LYX/QT1UEf5IRQvwK6O2j5i6JnsZpIuWUxeNtHyxjU+6hwaOXz9GpPW0E/3f8q&#10;JnBjHKcpTjItji8fRuXbhlFqjW4wj0f+uwUwP9eanPAOUv73nIWOslop+S3hhVH7rxuR7YBXGmpZ&#10;qockqxppGx73a10uYOP5xI4YFt/4RVvMJ6ZiiwoF1VvjFZOSB+rsgNykS7nBs1m1w3ZX2DQn76yD&#10;tDZOhiXCPyfPUpJw++svPH2F9ag60mMmAks1IfOJtBcTo33JxlaODLbbsV6vB0tn6XarlsVTOHyX&#10;26UXhE5YUCQPfQ3l4+zIq/Oqu0qhsXIY8ux8g6Nn6Ucu+DHZTrTuzkTpI/E3uEXBgtVjfzU6vfTM&#10;gbd+jeyiTwXlZw6BIwvDcl9DE0P3lZSU3NQlauEMKAjO8VflnaIFxS+z74A+wE+qDS7HiRTG6dx3&#10;jUA3mqaaOwW+w5cQ8ZsMrWzZP/+pTmiQw2HvBJD7J3k6BSMegV9qAzR0Vn3Z1c2TjvebDoTO9b4q&#10;dF/TMzBqsxifGGFjhfmVIWNWz6AFe3fTcBjkdicpIo8FfpC0Op3FiRUqOt3dWiWUxxU33GaXOFGo&#10;jEyIP50dD0QDMpNw8lOLt7SGeooE+Inszhm7/dsQDEC3jkbtYSa5bP0/XYkuJ2tSNdQhOYNIVvx1&#10;gCgWB8tpJzr1WxpHMwmCWPF+qrqq4WBKv2MxV6xqdLKa5jKSKCGUUAGHHvpKx1YRYKPBoqwYv8gG&#10;d0L0ekp+nh7w4+Go5ZZhjxeD5WqrZRnZwLd/ESwlKwhqW2vjpZ1aXRUQiwW8EUANOjs3CdxM/ADY&#10;Q11UOtgJLka3PDY940hFDL65mNu3zPBlByk6DaVMwRC1yuwStpduAGhK6qM5LcGzA1iBss1UXKDV&#10;4efLwo41VbkU0OZKZ8ZG5OpIv8Slpf3cunbsAPSsF/au78J8hjOzokUHQsD6esSFlYjx4VNExP2F&#10;1WC/hJbkAtgcTbGEA0mxQ25OzjVAl4XXjakuIjQuIwnlDRPfSiSQYUJ7BmJe12xVSY+NsMk9L8NN&#10;amGSCnKaFFKkUx3UADIWBQFr3NuqnGl3cVuFZNqO27PlyCH7HSfnh9sm/RGdMEFv4AsGCWtXwLtW&#10;883jengwOeasEkzl/nMO+7L/ythoy8hyr0wAyySrs1RZ/HJ4O9+KxDM/+XjviRPFbn4U4bbgyfqY&#10;sjITf8G+UtCP/9EC7O61Ln5zNtRUJBF/MiLVovtfks+TU3tDipq54TGmpW57/e9BjKMc0vR0CyVX&#10;A7ud1nS2LO1utDHuGlzzrDHJh4T78uWJwRxsBjH2v2DFI8WuQ09IEJndnbrezoJ7BI3dBtj2lRwT&#10;FJPkX3Y5uTk+jXOMr/3mXJHiZKR0gxfBqjiD9v1lW8wdisx72QKApclYWgtZfrnhJTudDIahwsfU&#10;s8tXAxOMLEtsmDY8rU+0UiylBCaQT2vLxfIgNiSC3rkPmnnj7AkOhYat8Hpoz+A0WSBvTpNMfq+Z&#10;WKeJ3hqx4jZqXow2rakgRJLhHj/dHaxsaABnXubciOv9vVqCwAa5tYE+q1vAXrpPRdVuFCapOBBG&#10;XED7H8KIm4U9jj6CnOAdS8bR8W67N2iX8wvJ+PaIFaYkYp4ZN2f7eTAxDvf8I44UI0UI3OXZby3m&#10;OYW7BuPT8QzDdPJSO6DTZibzXjzdHJ/KAGMNS5+4rIYAyVm/1uULrnWYIGdmCbNFA98c1e6DURWB&#10;aHo/wMXjUXKnyD4R+3HBedKXCFJdI5nWisb/DoReM2KJBayWli1BzaA65mBjYy7GLpUrm0QX7Qxz&#10;MPIjH1ABzM8XH5tgorx9L9MzF+H6FPu+JE0NgFAZvDt0LbWOU5YwV8il0/Y253A7x1j9Ux37oxHe&#10;JYBqstUrq9WZcwmi1dH37u92r6kh7xFL6bLgzpnyoQvw199MPpXQ3Yi3iisuCCiAyZvEi+AYER0W&#10;pPrL+PRx8UFlXtTKPPR7fIQOG3831be0z4D7aoCbSun3sjweZNFSwN5K12rFqnEqMK5XPvlz4lNP&#10;QZSsXyJ1NmFeu5lD4rzPPB1JHJFyyM0EGGjn7Y9i6KtJ3JsehZIzNreNocwPSEwFWGNzHLpAIiRk&#10;ESkKKIhjDkwkRw+g4ebch6pAS3SWhfNe8UpJCCTd7uw2yyAzK17cEYn1MZEfau+Aq1DcNsO0MjlQ&#10;q4ZKwa3idBONWiofj4uZ76X6TTlKr+IAdn4maVikMDyNaVP93+aCBzmmnM+l/qoC+0Lrej2/+TLx&#10;QMNB/XbBo2OltYlZz72jRA3W9UT3i/NwLBgGuN7Pl33huk8mWpVMsvHEM7DGJLCSMBLE4ayGXAvu&#10;qvyHU4PP1RKG654dje1vCuoFFdmEF7Nu5OzXXhuHzW6YNm63ZA1vm1DwUph3pQzd4Ye79zNAG7KS&#10;x/ie8Ko6KWTJbZziJprW06wE2mFbIotKi/XCkg+k7EjLhAwBohIu0vlKxB1uwhFp5hiWAHQ0ZQ35&#10;uKu11uZIhSUIQBD+QyK7LtuKIfcyu9yccmS6etWcEXFzvYR3QrpV2EHr4N3JoNl1ULReswX7rJ4V&#10;2OZallf7kitUb07wfNmaYDkk2rZQ+BLLXCyi0YKtAIUwS/UmiJCBn15l1vtN8AYCK9Rb3HnQpzFd&#10;8BVo7UE3IYbXXX22HGlfO3QHi6qnjnfc4Xion+1hmJS56GzC4l1Gaf1438FutDlP3hI+8N8jRK44&#10;M/qlmzVi8LZVI0Ic4OVI3IQ4ZGco4k9KFOv+1pvYJyUsBU03nkyJNjpcE3FzL4wP0Lb1vfDBBf+H&#10;IOHYcJAIRK8GBUgU/luKsNlsTfL3jiqyE0FX/kgF7bqpPuMbkBPJw2sDqWkvIBv5j4oiz5ecEBUu&#10;+GWmmMQ3FuTjDCYJ0dHy61aKo8Sb42Mrb6qSes+j0WjSWd7uXSy3uAJCwHAdGImwYoB2too2qMtK&#10;0mMhQyG6f2wpfv4cjsUSA6OiFHhI3X9SB716LPt0Gxctv7O8yen+946HNlaI7DQMAFdUNt2CSEPM&#10;vf2NOz8++Yhl63gyXWa+Yx4FHxOyrQjS+zXVYAW1ndDDwioiUKfuwmu6EzfRnRp6AifXH4tyhl/X&#10;QYInhBkNRRshQxT4jq6jCZZV5RqNVkBOU2e03uIoGeecuSaFBcCPM5DPbwyYLELJZbMBcFk5OfIH&#10;Gol0xZRnxsZYnH9v2wkvDFVe/5Y0EGeg68OslOM312DxoZIR7eAVGXkGhp20aSbPYEiQsIzayfDT&#10;t55xDhfz2446ni5Mj+SKRH5i9XiscvRFOYWMc0sXrFmEwxUxG/ovRdZ1fCnq6y9ubDj1xcaKjjv4&#10;mGsA9lwC1a0e58ExGrR3GLGtBpabenGtwZRs1SIhSQinIWxdggeZwD1MohOUDMZQvHxbWpdx5TEw&#10;B9aux9/XLCzij6Q/cKLo5cn055YYqV0Mv/4VM7CsosNjoTAQDSkbvE1QYuzjlUIH1aiSBm4I1Vn7&#10;qySE5bah+UMl+4mX2+p9/W1jOMxqIt559PT38mZCCuZthEUv8L1YEpsM3N6wrsJJm8XoWzEb2dtc&#10;HB3XPm/8O8BvZLuqlcIrmmafheBp73+PE2qpDSwKkD37nf4OmygpVnqcG50VC5C20WIVcda1I9/k&#10;pUSKVYK0o7n3ilpjRwPegsFNzvBD8FdZZ5j7XQ83RlNfVv6kUyV+hGOdDUwRIK4Z4QmmmHQz/tZM&#10;U+w1ADZ2tcFCoof3bqtGAHTQ3vAT7JLesIqfdIZJlIRNeiLuU4mLQIFbnqViqFIxece9ZRf1kmkI&#10;GVcYMo1SzXFyIWBPUFTmpc2w+wMOAQxfIf9+mi4ssdvxp3iJagk7KyHB+DXcI2WiN3nta8ZJWi6k&#10;9BKtRkQ3jjUSR4hhFzwkqFy8O3I3EqM6gmNIexj2L5pOHnqoDIaZMizVW8IaNZV13EXQTCYJGU1l&#10;bniKqBkH5uJxEQMcIwhAPuW0rzHjY0yyRnBP6MxMskra6eAUfZubwgIXAy/jFPU/pfNpU/aOh8Gi&#10;0cyJ2sTx/9bQqW0DcqK54tjUDNcUOEY43hppNXAVVUqLN+D9KlJUiUN+AfSJ5lo44p3Z4TxEIDAq&#10;AR/FYd8lmdpTH1yJaCwnuqfijrKUJUvHdViaZcpkzqdp1pxpvp7wZlbaKxqbq/3KgO2spB8clrc6&#10;n4IyYWe636B21cKY7u+qqVd6qPtYkbRUDDBcw7Fu9vsj7zzoGQlJbFx/xiGZQQpcCULmWopRScE4&#10;96SVfvcUJpQo41Tz22f1Iyd2NUoY21TBtCLYr4bGxDEDCI/vO+UgCyifL74FewiKeuPkqVzTR82W&#10;eTJ1zKaUpWUQfwF1AbJIe0fJybNvYR4RIVDCF4MBJTz/tiOjD2kIGvtKcodA9jEAvTbLECP+u2qn&#10;6zwfy3HHeVfWg4LSQj74PHDncsY7pgLOEAmfh6MKxrfu6q01GtFZXVZ+WRGBjuE0IlHSlDfK99CE&#10;qqirqLFShGrLapTJL2JHiIOM9evAwRNzyAaYGqekSEoEjJb2a2er2osrhBIYcepJ8k54mTIYouEV&#10;Ad2DYa/SO8NUsB194cCAKdGp6EIcKfE+kBGh8rqd71nN/74EbjXfW652ka34N2M7kJCFl7qpLp3J&#10;95wPQpLL8NFzewK/ZiiluAq2mvzBHVvia5aQfL6iXIJ7FY+qG5Xcjmn0QuvQw4t/ij404GrJ1xeW&#10;8t+F8BUreng3QdFAVEhryRU3pcU9IGjHjw8HliyEK0/nt4ME8S2j7P9SZUinnlOmxqMdNgd/3+FU&#10;TEGaf/rGtEaDY1Q8oTBOCSHTQ8s/zwyUg6Npl8HcYNL804/DsBypWigt/xQt3G1W6wpYLCMrI6Cm&#10;qWlcW2PpNcF5VmUzSNA4FPGollGesVrzPaurZRYk4W1AYqxFg8J3MJalXb1HN33VKKqCTI5ZB/ql&#10;Qi9Xs5vTYowio1gKYYIDJKb0NPkJU9c/9RXWgSVaVbNvP9anYo2s2MciooVk6X5ciHEgUZ9eZWmh&#10;UY7Gp5s59N2OyhnVAPFx8vUBQ2HSPOk72U9B8lM5EtJqAtKvCCYOEdK9MMNAQV5PXVWivGYodbbD&#10;5tWsaiXQ5zoXTatlWevoJcxOi91OZ1B+6tBGHaqsTjNsxAGnuFimdXO/sdemGzNVUS+hs+zTJqSi&#10;ly9P0U7nAAboOluG2X0O1xCYs4XUbVWE05KjRzxjL7ULHfRaMpLNSZ964yyE5i0Ku20XyFsnfq9X&#10;pq/hKC3Q6XIVo4KLfmN52yLmmJkL+kYS/VmiZJTytrI6sQRjA9C6rjw7fKAff9J/+CmqbtBn2kyh&#10;h+axQ5hx5iB6khqzGZyAdNsRiFVyTHdGEls/Ij11qbnKq7vY2NAHtHLzHHrRTtxEp8PiFQ2AE1WR&#10;49yammSI8Du1xlABi8M0MoPBW4iDRGJQOKpcc4Hv/+7Wg21JKpz/igIbWiYCpwqpOqMLjz+P5wO7&#10;H1ZyJpyQSe55CfR8ZRkvC5VxKRDgaid3Pqi+MQWz1sBapgpElsnYBlhNvFWcKNyKjRwQTfeKxsZL&#10;5v1XSQZXH+aYgkKaztlPB1GzduydsHomqOidn3FVTPaEAlxT17Pa0e2cQK1Aze+s3BSqfRg3stik&#10;Fexz2vepJ2AWCcWmJvbH9A4ZDfZ8Q75C+g5Mffgw3St5cJcRRymdkF98mIxXfICFEPkpOvwI9w+w&#10;7QLRmlFRdu75hl+S08on2Wa6g4SJyVLf/muMje6cDn2/aF2j2BEU/hdc0CdpMGJSd/5+CbuSWUOZ&#10;aA4NtnL1YIslzEI2Gon0sD0LQr/0Ubc0wWcUg84aCbn04ZwbdmY58f+Hk6eTKp/4ZOs98bYFIAyj&#10;/T+LEYFaonplyy1PJ/X/GMxy4uir/b8Gsxx7UGEGTGExyiZ7hpzaJdvsifo+q1S6lYyN0rnf1wHD&#10;W2wJOZSLb0oONpxqZSO+BgXUzK5KZ9pm3vMytboC43jgrQ0RgOIDkAqu67QxHR9TEOX3fA1KcBhb&#10;v0m5ZkP85LPCcqnCfbfzyjNWw/nFJeXkYBqTq1FDv0Z6+cLeWIYMRTuJygmbrIlmpjgDl0Gs2brY&#10;nDD95GqL840mBZt0kVvKKzI5oqSV5iU+fVybzglDDKpk1CfkUV223XL99+JiTRDZZIjp/4yJOwit&#10;cTAKyZYz9HhGiHk3iRIcYPit9nSwIyBhJhGwHpTgoWLaXOlxE6FyUNpG6gNUSeRdTiNPpAN99yF0&#10;w+wSrp9tjkQ1ltf+q3dT0rS5Mbz5+8ThscGStsFXFVXYDDP8qIn2nIorzlO6bGAnClO1/jY4hm4b&#10;mRbI5GHTvNLxPJghIRRBHSDFvjeQRQsctoZuYoHrXmRs4pVmKpO3/R15DUAm8zQc3hzxV/j99+eP&#10;T6w1LXyCySJp88eUZ9izplAFzdx1YewzZNScXEZTxeWDEgUrJiohlBKCxB4iuu0Yg+IBaAWsaLjs&#10;M0Zauuk7qfQuJbm6EIJxrnaVSVzuTodJ0hxns5p46pTXClIocWPST7R1gS9636USKNzdnLikh8cP&#10;AGIYrMzLfog020QwiCbJwjAoxVjyw18PKXnew20zJghsEJhmY1B/VrsFoWoNBnIBYf34JM2Ko5xd&#10;hvSwwm79zR+Bvd+doLktvsr3y93JzI+TurG37nAGTyiwwbVmhvLcezXhdf2dYmJG8Jj5geiN0qay&#10;1D9mQgUWyk7LbWW3iq72ybMNys9/08n8IPoHoD8MUZhZaDz4D9xtn2DiB+Xa4ZL+UMal95y0pu+c&#10;L8zwJO6gAneRpCyPLOj/X+NsuHioqeoz7KxYtbN2IkIZE9wm3rImSqUjZ5LtSsJWRlbWq7+4la1K&#10;iDXa2jMjmg4ljY9Qu/eafucLP4TMjVaQSXnfmwSEZhb/S2hmSnT80sPF4975/reOIgPUM9LR+r5G&#10;xHncl6SS8Gq5n0FTLXCucY1U+vcf3wSbWYi7tNhtwPVkLwKMNuoum4H7jdLF3wUOsvkUUQVN6baF&#10;7OtrbFPSYxf6433wKovTPs3R9idsYbeJ7Ak5k02JTpLXV1DBENC5dZatlxwRf3Jy0gsFb1/pFjOs&#10;blioya6uXe8MqaZUveDpb5CVMoERBICA1KWVzU8HqcuY/28SNUAfILbWufF6D0yRcTUchvqf6Spd&#10;KZsQWwb7gi/Ly19TjT+svEqVHpulXvV2ekoEQssRqKcaY8cmm3PqhKqcQETgCZXgNvwOvMjbIBiw&#10;ySlk4n9jePZKQjk0CpIND1IQB6TvdhF0iGxlfjp1S+/Aa1MQg8HmejgZIUtgaqyeg3/AZbHDc62z&#10;2qnnqrRE/TDY1Mzz7fyPpu2/xxNuXg1IE18E5BqpFb7DgmiVah6SOTe5zZ8kvEv+jVu5F5ws8Dca&#10;LWIe75oS3puBdeay3fXlaHxOqBzb5Bi1a0Wqxd5hQbt4YlFvrvSqzD+DCFYO+YZjEwL+nawHGOhD&#10;OzURhSo0Tf7aVHsTMEGXjnmo72LA3I/yq9CtzWeF9ZeR1dDf4venSe+O7OtAoKtl1lCTI+q0v+JE&#10;Xew+8Zbd+DQezbssA6OXyWaJukajB3ZzE5RG+hgzwo0NWs4+k6NwGy3CYd+VnmQq2f6iHO+YkDB4&#10;pmBaj9R3PZpoVezmnTHbcI8mYwHP8237+J4dG17uFhhU8fz8TPvjAgS/3tL6fxXTXdxsvX1MdsCx&#10;T47TYlpnZvw6NwP7kYKWQS8DebFGntg9woJ2mfGxCzOai7o9VP2MJs2Gh0K3Tm7ho/CZvceN9Jcs&#10;ae8BDVEowlLPp9l5BcBBnO89wbokN6GIejRQscH8F39XHrlertSFDyOmbStQCZg+Kkos9tuX1F3s&#10;dr6bi108TwWBlEeklU4q9Ozwjp0RI3u1EGawQKdWxKli5mRZuMaaywQxcCPUTBdZlZ4xY8zBbvkn&#10;nZaioWES9ut5wvnCfn+KoAoZooXEgVkLP4XdWtqA4YTHDve3TesXVtMcBi7cwOTLTi4w3eUDptXP&#10;QT4RoT4QhvDIif6NR38FulQ3EwQaN2gfeJA0iKRyO2Ngz4+LR/wEU6bVXw4QfPDONK5n+bEpkO5d&#10;P1PYEJ7F38Me5bNmBUvy9uJl0/5I1xO/wsuv+M+Aoi/MvEfIaE5/HlLimb3cxm5nu1WMnrlpTxU/&#10;Xg95JkfCnxSVvNGuhlpwgzgk3Dc7s1G6jpG2I1gQOJuEWy6TKN5H598QBqQJRtFRERW/j6s+/AJX&#10;gm23yR8F+ipnfs/wJ7YYghSZAiPJVsPCplzS+B2i2CxXQRYrLaaK07rSoytMCPOUmvTmRvGzx20O&#10;xaOA4t7z+ubfoIf/UxT4/0Hxaad5j3NZa1vfMkoJ3MUoJeQk8F1JmlWRrBpNodTuFcbM53hEl38j&#10;NBcqpvIYw2e1mHDMesqE4PW9cM6P3IVYBF8ETyLrMNwpXvCqd3oQi28uo8+LwFQDLdCW+ELlhx7c&#10;BjMUyqQtPy4p9Mf+l+hottPrebl8lXaOZPdWStnrAIkmDHyK6Vie8zAZx8CvRiL2m+Sk508eWKRb&#10;Ue07YCQe8Ngsq0AHtpKhEr5wGTBXYgRoAfn/c4RmBB9DpapH5dwOeJX1sMzAf8bXBLh7GV1g0RGB&#10;K+3+EEhj+35fzq2jqkr65bcQpe9/5ip10ipiY3zHoPI9F/X1kO4MHsNmst9S5JGeLxZ/u44a8uRc&#10;bKAXCq9ZPw66B6bqAB34mSo3VPdne6WV7++NnZc2Wq/jFKvAPCXPrW6m3OdQ9uuM65eKjIPe4+nC&#10;pQQGD++X1uBwY/BwrTWJWJyRDNlfySjJsIFDLV9kGtF8BneTAVVZ4ey2HVv8ghspMjm6nM24krLc&#10;LUiXyHzBQhsJ1Zk9wd8Dm0ex1fRsyLm/i4m3/vjyd/LMyneZCpTvn/Rjvyd9nADV4WgCVa168nQj&#10;/A6L3kvJs9VMpKASu9CX33CewfL3yblGBfeKTD2FM3RWZbJE2EpBsLHuxWWtNLcN3s9kVApNR8BG&#10;ZXja2tSxw1Vlqt0u8k72fd0VXXBVjR/6bpjYoiyVFh2nnBwBbMq/oUEZFVU27u3akYNIMAGA5GqR&#10;4vm1o2MDN3OzsMUa0KyCPvnyylRSoMPyf/8v2aL3+Ua0DwsdaT3lUNmb5/B3o184seUrHLv/PZWJ&#10;JTE+Hs5VOokI5gHm8dsO4l06RPAHOxnEmrhWPjC06XdUk4JhSJnmnzp5fQb9KrXiH4cv21UL/0aj&#10;XFV3w6RcfG23SsTy6XWcnj0NWBE65fGusrjtZlv/2MJmYaMw1PIWFBdmJm1l/G32IzgJ4wcjLiEB&#10;XYZadHDtJsm/wTrTfKM5R9CfPwFKP1p0WGA0iO+7LDDTJiDOff/wMFF1IKZMoSFMTbbd8W11Fk3Q&#10;6zu4FwO4zkXoDU8Sk3nCjy8lkzALh2C8ddm7kH9CKIXhBFjB4lrEGfYVd31n8BDwuCVTOj76okTJ&#10;tjumvvqUORKfhkFdQMsM/hp4aeq6IW26xKEU7XkiwUClCFHarOVbzhc08yA/xwnLrs4yDd8I1PIb&#10;VVIiiA+a/5NFDvTOFFuG3fU5Tv9fpu/wugPG6JU4igETgK92K/5KYDVVizGvEZTHm3vdu4j7MBVQ&#10;elOS35Ja4mlOoMQ9PTXC95lCHFcoSF1T7o/Jl1BSBYvyU0WCdMsSaSZT0a+qwBCnzPUqOFBo3Hfz&#10;Cy/d/pl9nY9ni8bRcxut2+C3kVF34BWg8tc5MvHeykjvglvtAIBFW9/DTnWbUR1wrmE3lmG/YHfJ&#10;75lKIxV6lAgGieBdwHAypj3h4vUSswllcjQAFhWX7blMOGxcc37hIjzNUVGsn1K6engZhu7NkjsH&#10;6PY8iswW/dWj76CECO5jTmIq0dnkq4q2QvFZLiWOzK4oBK2C+FFyc6V9+hblwOCoEJL6AGAElFSG&#10;dDJfISZFHIiASrfZW6AU0JxZuB8v87x/BCVZa/kBYOilevPI7KnWDaPo2qgwD+fVXGUNPd0A72J6&#10;mbyToM1QFSm2mGRO+yE0FZfT/z7h1aekDLzp/+eI1yI1ujgj8YKkE6zC1fMsa61qsHOUOwk5S0Fp&#10;M9xiEdfi0rljB3XKk/LovD+kSCPwn0AWRy6yFRHih4G6juzl9gHuYP81KipdH9L6Y+Qm2KCt8FUx&#10;FsS0LCssZVgjjYsOWvSszmldXb5TE8nrPgLUbHVbSC+meuOzD1Yv718hEmW0HOuXULqAhIIS4lx6&#10;c8/CrvX0NZm2RmrZML6VaHbcWJRZ9Eeg8U9T3lrmBCrt5/0RtUKZN0uACFde2EhJTESbR8j9x/Gi&#10;i1rjsVh5THwJ6xOVQ+60uauP+/aUC/dPbrcr4xipGjAeZPZhXEEYR576bbTgFyBM2/2rvAoWb1Zn&#10;YDWFlr1NutiBY2ZiSAi5vvCR2N6IEFnSdhPEIzZkA0WY5nPkv8I4eEHgz5/65YUTbrLltYvaZGub&#10;CFI2r0PuuIG/sry6dTGy/mXXjKw85QeKBUWIlUY+Cq0itasl2LJTeAPp2U7KVA5S4ZDknqE0cVSz&#10;MT/xJN7DWDrHoeVEGtvN96TJ/nzjC7bDMa5ke+5Dd+8Oa8qaWfQ4eXwlMKXqRQNUj1jdlVvx7hp4&#10;FSi5i5j8cXpXZWINrrpoFHDaHavYZGPzkmQwFV3We6Zzb91lO+l9UFJhXSkF6jLGlwyGloZEatWy&#10;FRGH0vvAjeZxx4PnHDT83NI4ewmcN1wBWBWs2tKo7WvfiYQHfdlyjUFRfWIlqePjYzb3+8r7pLeL&#10;AAkYGJiBCAwWuz1HYAbRmwovWX5cIH81h+Xx734Xz7vN87XPjNV2HVMvZvhotSUyo5tJv3NT6/PN&#10;Xe87w5ft/rQPsUm2xKooKfXfhguSB6lD/qQXV/bhNvfwOZMz6p6f12Yv5nqODe5GGPlT+BlcW2q9&#10;uCfptpZ13qF3SJeGAmcR5+ziRF44MgE9G+r34TeW3nDqs5ycHCxrUihdg2mJCoZOVpvRMIxLl9a2&#10;iMMIQxyxYDgVtlpj2GozkoQHmREM1iqrfFBUHHxuaE5PTofJ5v5oouqUgczkPjAtl0Klwt+E8iQr&#10;64fyaFSiicxj3/X3y97cCHyuX3HhC9+U4+Bic6U2bmYdcSqo32vaHb7TTjWafJFiAtelo22ZP2xt&#10;ieP9i03gAGqZkEcBUll2nrvupOenIO1yIaJ6lkQ5EH/GssJvAkqjHVgDSI5IPWD4WZy8ELSgG4Gn&#10;HAckh48JI2awcEvLJ6EAIUojSB/yTtPh18D3RZXQcA5K/F6tqaaJirus5zevxlXLm7bsXuHLRzEF&#10;80jpyu+hU/tva2klClP10Bnvy7MIlBoTDUp84dDZOXeqlF2zFCDQWxeZ6pFc/u+lAiYWPYMqLKHE&#10;/eR1eHnC27w0X5Yw+0zuN7SCNAdnZ62WuXTF1xzECs1mOwgVeU4x6t5d18ioY8orKMnshhowmHwx&#10;np9/RL1aKuatNoqD3zPMFcZhJ9LuZJJZA1bPULMlTkG4qg0eI2hWhm5veBtPXKUM9of6CSm/gy3V&#10;7ZPXmpGUSp3MnCcY3Auiyxj+ztq/A1snM2kojbX/Tb/crnw3S3xipkcH897bzr/ToHsOGGKHg00d&#10;a+xZ16GZY3UNk13+bMotKF/VUziG7/LVtAglN6WE2s6gRD1J5MLaxApVp0bVJ/8rqopU2trC+/ss&#10;jzt7vCpI+JSyzfPWBLqraEZuvfuCDKlwjXEDpwXbq940iK2ZQSG90fQO+2/RUPpl12vXK9U9Le8a&#10;TxmmjMJlgzlLBpe+7D4X0WrQZAvD34nBC5d6U6hIqCF0bU+twwTazryZ3JLOgf/RArhJYXX3+ZX8&#10;pgbm9JV+4eRuyWFS37pnac3/Fte7HxMU15eRK14UKM+WtbZycd1KZpaPFzfVoqyyox488euLlNLX&#10;ifgSVR+5/NwSYmkjsIj7ibaydyvQWOFIV1uNB06VQ/cv6YsSd9QelNE7AWaZ6ItllzEN3rZfJN82&#10;iEK4EPqC83PpjGt+nrsaNYJbarbddUXW3Qc7Y4tpySTnOeY+IiEVXbAkWxD9fTwOiZj5BHqX7+SB&#10;aSrIOEoOwVWEpHGKiwg+P7n2U1uo25BSNzN1LaXIhQhQVLC0tEyn0w9MNPAuKcn0WdzTLXgOw2Aw&#10;2AFW7G9nGzOT6a3JMHMtuE20nu9Wc82M7R8VAt1v9e4ZJPnsC0Pf9F4n/qR2GpzRYEJ5pPIg9PVA&#10;N3RGK5CKmhc2msOIBXBiBkO37I4t2f6KCO5Wbhobm7ZrWbBQyQ8r9P59/7OCnNzvjWlGywu81OnX&#10;X3C1lTaaZ6R5lzWnexwVbT3CVDCTQvKWl5j0EtVvwfMi8lp1wvcFyhPyEA6u8C64lhafq7Kbk61t&#10;cHLf9siUmX3wes7NKeToiEnJye2i9RDdAt5U3MnPP83ldM41nF1kaU+iJBnsT7WNXxDOVMMIaMba&#10;vtbhwzx/Bb6fBk2daVvyXEwLGaWpxdBRTPUojliboThvo5EqVh0nZYU5BWmOVnUwuSssKmJwSUxG&#10;dR+z3EpyPslyMFwpckGJQ65MwDFr1SdQYsmZjl9jJ7/1kS/7Vqb12QqfWvhhXF5jN7/tFV/ts9DV&#10;ut2aFO9WevvWiw76A1PLv2pdgHe9m0OgmrKgODmFwKAXroqmTjK06v8hmUoN/t5yJQad7lt1sM9i&#10;TWmM48xfCJE+/D72Evd8aATSxO3HxpgqdLR/lOh9P3JONwszzpdXFTlGP1dcxmv7rQzCO8po/q3c&#10;FYD2QDWoK7c0UlbXUz0yZEijVBt/OGSC/Yh6Vhqc6bLgHMgmMfk8oZo8EBXoh5oRnkM3xNC6S0vu&#10;1m+y6I9fzgFeb3yAlz7n27I1j0hZ8a5qL0GIx5cmZMB6xO359/ulMeN2ZU5Z2czvcr+PlJYeCA3G&#10;ImFdt+MDRUpe9e4Zq3QuY3kiOYzrsQtORUsf1jAvdKwJXvjB0tTgdGrd7L88LEtIzDS4/H+n1YPR&#10;jUD7yA6FKTsIPyejlbbxW15MoMrLuCut/liRQEU3Ltt/KikxgC0R1ysp3dwYl+Wj8I8xhueV2EEd&#10;90+yt/uD3gO9iIqTr8+eM37wsvclos5JyPisS1aVynDJAk0fjB5c+LStvFRBQpWusK9lOSMyXIzD&#10;IhGaAVGvOe/iR+3qBP+O00hU1bKjQkINBAV7K5ui6efkyRzJBhwYCeURWPqyXt0qkuVuvF82Po7c&#10;CmQK35o1Tgckg57HePBP6y7YtqapDhJrh8iMfQh6AppeJ9/iFQ6WmWOjDodMvxugl20WBpimdDN9&#10;pbmqMUKG3Wnws2Ee5ekXO+DXDmRzsRfsiBbP1MiNTbUoxLrGdh0Iw7jGZruZLNe6bPwzSXIvz+Qi&#10;9bP8dNG88UaYuPtYyZHhinhipVHeX8E2nJx2kNcuhv0Kn0sPJPwteMaJgd/px9cuPP5TWKQq2nhG&#10;InnWgDmhwuyAORXptG7LVRvX1HXiGYOwVILycMGyJHBJYQOlK1V8Jvoi67q2zZ53wxls6S/cmc/D&#10;dyWWHTJve273Mtjbu8QvR7j560PFktWcS3AxIxgLLGfb3ab3qtzWtauCkEeS5itl1kuxxLXp3SE3&#10;XFBSWtL2aZJCMUp0FqMvVIA0ztLCQpBSYeYdpotdEYlhk5mHPBIbioYgdodfnMWIXUfrR/iQFZEG&#10;9R260LgGmPPTCi1UTdPfRab52B1xxOQ9qfXkUm5FDrjcfGhvq+q3IP8f9uV6NmShlD8mz4Z/6oGf&#10;OmzqvnpJ7yskVVHDiJs7TXi6zBm9zxDyEIViiKmfplqnXpbxB2p1QBeGPFr0CwXG57LWTBC4HvWQ&#10;WZfAmdNPnil3n635P4QzSwW/kbcE6vXEgB939eYy11rNac4jsqV3t6FrVyQHDauvRcho12X1W7of&#10;Vj/wNZ+hdpxoFbRMLehWQbm/Rhk7ScgKld0MfYO96Mwu9QndAWQeDGL+alMLYiRqiIHeEJNg2Fxu&#10;t9tyIjJvD2T3qC+b/jTSW21RC0lrtz9Z7kwoqHXKS3+oiVQnuqjBZa4RPpijNnjDY9X/EtxL5gIT&#10;VND6MQsG2Thj74fTZHSoKbz5ynluHlQbHmzee1Y81eGEyXOyVK2fdtSfmpYpwqnpyM/8+LdofNK5&#10;Ur6ceY/t+r3wHtzkuTtQLhMDOus8/T6cx/N5zjuT/W6z8OJxAucPj64Lgy/2z6/rXSLRYLE5jsap&#10;mKF4ljtfmTCn0117+ObhdyqNTGcw+Ky4rRgCFVGbissObuYhvvvYFrmyhsR7rizCq7wV9yN2WDK6&#10;nC1Vs96RLClgW1hZLWzsvWSudNoc93BctsVGOnjbPY0ld5JroX14rk6C0doFRZFbaj9ZH+EvitI6&#10;GlxBzUC6qZM42O8yoswytQ7tTEZHGsuA5CKlDTPnCqNt8HDR+v30wrPyHRvaDbZ/gcZyoH5MRi/z&#10;oGae6m4Y4ZryR3AWxdTPunpDd7QonetWvgguRPdnEkyeqUBTYjIBN7J56wf3avhAkthK4wgu20J9&#10;f3v7Q/qC/KjBe4zAOHrduGrBBa0x3K4SMG89dXwS54mD1xVc9T1tPgrsq6wVAW3jzpFttq3tDHnE&#10;9UxNyK4yR+lT7DUL4xHYUvyo2mw01z9DVlFhwfVWRKtAWCJnnvQ0DBTBM2iU185YZoCKd7ffWala&#10;gCj5aiuz3q0/GHG8UKybNsGVD6vjvXUqgUr93vnRkGB62v6frxLwREpNzo7XgtoOhtXMFTDdHjQS&#10;2g70k5465QdFCFYtiCHqcpJW8Mh1Rdv24PSM1L0MAv+JaON7WL7E1nq/nT/TDRu6lIeibSzKG53y&#10;+2SGLhebmRw1L7SLC44asCLP+KCBxM3brpoXdze3hg8jqFJiVmSBn2wub/T3HjtfEfMUfpXA3quI&#10;RZ6FvhNKHaJF99fz+DEPijsH5WVJXIWtLZ6ltbZfFIISzt4CnT5gCRaV61zT38wCQxZaeZrH3qWS&#10;aKG7mm+AT7zhmjZRdNfdl2KphRMnW136mHvXbHVSAKMxHij1yDv2+7Ly5TW++50xPdOPijtpkGM9&#10;0zAib+dBj61RAguzqkNvkvX64BERL6QV40k9qAhhgfma+WUeVJ5U9VH8hkDZmhl8nMvNEOMu3ooc&#10;cG5z4XEYT6HiMDmQXnQ44Uy/oVNjc3W/edYVBYe0J5W5vKcklaU6xr0ahIJrI5v2k/CzTxZc0t4c&#10;m2O0wqSWVk1DumuXjULVl67kGe7oNRH4G6GcTBSRvqOUsOXLZEpjS0RXo06zn+G4s57FrRJyNsTM&#10;OQ5anwGF7eri4uIm8FWpL4qKhhbZ+i4MAt695NZ5wgcI5UV5mTb6mgZcG/Gpfp2cbj+IWeiOh8WJ&#10;Eka2+u1mVk5mGqHIqKDAfhx3nMLDO8e2k2g2krwTFwwFcNcJN6scsGmW2CrRcFWDzd7t8RjWRGu6&#10;Xd/+4Yvm6RaF1gSnwUitHezy9Pu6kR98ZF9brpqxHMQJOGKlDtaq8jqbVkjPErYt/+K8tuDt/X0G&#10;x+Yws4PzELufqv+S1dKznGaannA7E0rHmFTDgrxO6an5ygPpF5/7mauVxrXubaYZ8h8O+Cnfaxn8&#10;bIs4fDEKea78SEYGJLIei9p3RXjef2IZvHr13O2fyim4rldKi3wE4NBX2+y4cmZn1dH/BipWHiXH&#10;PUu1FZfrmVjyY2KcChUlvJU1Pm4ox6Fcz3MbS1qMrxoeustvFpzIMMfqRy2klJSKXKAk5NxPMkrj&#10;fEcpJw2TsX8J66MT1/P6ZVSO1C/iu0OBo71ul+FrZszUSkGZOY2UWBFGzvfkP55SL2hUiG1vyGhv&#10;IySZac0ObI8zlV7w3S6VEW3lunrxryqgfgKeT7KKa9BZlQ/Cl8crSNOhLBCh78rqZ9kfDj13hudQ&#10;bNIXwmMZemyioW3j3HXVHXoILEv1rOdPJup3jPmnOY7qULqCp4C9eV+jdfTdPvPgeBtfKriDrV2l&#10;c8gjyuBAJY4qsOQqspSLaTwrL15z2K5JNSiTO+LkQ4DICeL388KjEEAhiFFgIdffyq8oiN7leXyA&#10;2peweF7mVL7wLrsmhD7o6BzBMSC+ScAEKLArOzr0dWa9hC+ICMz2oDehQJLfIriVkJcpVNoUV+hI&#10;CD3f84SrxfAUHcvV4pM0beYPkrlyXVw3xJRJfKzz7MjX3fTG1HUeP6geZ/Y0Vlc2Nh9nCy8rdEqY&#10;eql+T7N/tcajgvvT3ziEZKXKXFFYaPyiwFEjfVQyhOoacYY8G2wGq7Kh1D611PqSMz4fLcCbRY8/&#10;OqNt2icQdfkJ5A9C4AWDEOcl3vcq+/tYiHRdER1ujaMSDn+zi8eF5M6HeAID9QlMXCCRGkrtEw6B&#10;M6i+t+dierPnSjsOTX8uCER7fQNOcgIfRuVxwX976o1Jp/DgNyPVRMkpJgky6n+puQbfT+aa1f3K&#10;SJNFvmsFf373s2NrrQXwdSA6dnhuqyyNyi2Gl5SkrOWTco4Qqa1pdSL7vAjXS47tvxB9RbP2NhNR&#10;jsPQDvl+DC3KYuY+8GtbjTJE9MrLrfLMazS89ccmhI26sV4uMuNnmDiXtezBdatmKVP2bXGlL+PF&#10;Lkl5Wddxgb3b32ERHAOBz5DKIQV6kpydnadplXBqEECoXLV2X6GbtjigREkRdBXVLBB0aL4MCDPP&#10;RyRtuAmlLwc1zWVEVPYqS4vaF+7kRRnfh/UMzLp79mYIxZ5Wo2p3Mx6Mb9VzwbGW24clEB4g1wfl&#10;5OA3TAPPYfLdRzWKd9WWkWGIl4qrY82IcUQZnLJFOM/ReUpr1wqf3of9x2eQrA/vmHrhT1LkP51+&#10;DeTH1Pw6bIhUVVzV2GF1tZ8GjrFYrLHpavwRKrSfygMcb8xLCslC7N49jAm/Q4vMRbYD9fIm7cTb&#10;MdtHYwOoK7DSqrlCkq8rgBft6Escmt+tjzAoLMzKASrTqETFqEt9uQiS6v5EDOk6WRwjwIT+z/hJ&#10;WNaprxqhCQ3QOUsLbIVRsyhoIuO6tmgwkud96N4/d9rE2rqy8+YMCPnii0L5pzvAf4w9jQXV/4Xg&#10;kReVlfc/yNG+C84MRmNbwslfposq7S5/1tAM7MqCELbA7nivupB8+IGPKYMWJs2nvyinrsvsZkSG&#10;czogW7+esccvB1+6HWMICAgYU48UxG9XmbNVg4CAiO4YGopeXAcea4vrgUar6nFap+JzVxG27Lej&#10;HY7InMum/C8+J0Or3pEE89GN/QpsVg08m+3iLCwcreRqGcv2OKGQhTfVia0b1stMTWm4tSmDiZsO&#10;B2M6k2lP5qsc51ohds+3ZMrno6T+0/jonQ+3t0lp5DeQrbtqQsK6qOwvWSO6Hzk9hkA4Kolo++qD&#10;ooXOsKNf7EGRBeLuQtt16ETghgCDIf0y3UQJDsoCgfEaXjdxHDXQEa2TjEd1ZbWZhMgas85hdByp&#10;EK/RB8/I0hb5E+jF2y1tbl5iHjyvGRuIC3y7zlHhJojiCO9TwwWF2OYwP4emCr/3KD2KXCmOKdr5&#10;r1GYQEyae3a4x5+sl6k0DJfSJUNGtl5/pzkdNJgzQsBUXwwgrcm8S5djk1DYu9UUVlb/4hiH+m3/&#10;itw0XVB9dNtKYUGuaZ9OSpZ0CxwMJNs3bo95aI+6iEvi3LP/wLz8ltAJ1Jjz0c6jQ3rQ5aBllPUE&#10;G2KBCduWStMPv4c1vJOwYcptmySI3UD+bJskYTcCrkQaITeClkHqslSErMrKy5n9H61tzRpKaETT&#10;CB+5f7lvN6B4x/TtPhOzUPaO3kgbvTUOM7jf6wle0UxyBNcv3XmFDl0Sj/++BLJRIN/J1tDlKl96&#10;Tz1zkaVjpWLWx1v5hxm2lLNfW0FHJMa2/8QHL6cD40IudMIstJ64o1MmsU2I7A5XWes2Ns9zh74C&#10;9cmcejhAiCPJECw+h2l0h7OEAZM/LFJnZHV0dJydVYDPX7wXkbrO0aJOZHSDzXVUajZdFSWqWvdf&#10;iD03SuMGUu5ZWtcM+5DI9r4flcUwmgm2Ll4CcNKOf2RQSTQVfItBJcd6ekklLE8gROFikwa8RNGu&#10;XMbf+SUtoEXevbTopInXlubkN5Pfo4k0YF8CqB+EXp5z/yGp7SpujqXhIUfn53CQKCD1xpLtn70F&#10;AkUhe1kNVhvzhLizaZ52QPmvVPXFwRLbTRmzA72YEYN5Va3O3SlWrlappcFN0FFMDPqnYA7eT0Jf&#10;8ueX6G7OiZ+0Xhic5RW+TfLKQf6Wk0l0fok1GHbv8lTM7VXH5g/cfSbpgcV3n1s2KNrJr9LF6OiK&#10;uSLgdNbttDBAw4sMYBXwsRozGd1WV7iT7OVAtgzdDT7c3vUMWYnm4oqb0ElnCEQx1VlIvckxwdoU&#10;f0586QuMJMiPpjBP5YssN8F6SvsMy8/pEJPlz60hCa3Uowrfdq7OMA3C7b4/9JgjK0eu6UYZ2J70&#10;dirKVFxcXIgT0aRQnCFs2H/4axAH9G4DkCxPusvhtM6nLgQ8LG3ct429ncbSw02VxpcXm6FMU+lT&#10;NefkEiCeft5iQeisbDLKcU4lMnIqvBC2716PjtzSdS1H6kAfPZwgQ/QppktGTF/nY/np/01eW5v7&#10;CE5eYBjmNwKvxl0k4e85accNtNGvqUM0FqkfbwzfJi6/qMK+5Lh+7bgNAI7Jzc3bngLDO2c0FBSi&#10;OT2Has8H6b7e1cpOL03fr710afJuN8Y8H0CkASLB62UBTmelxx0CXOSwwW70M08j6kbiswpt9p2F&#10;YXIKgQ4iJbSqKyWJZuWyS0NoTItykFjj3ETPnhCLKXxC1khX3Bqfs5QU3M8+C5ITX2v2Ir6IMF/6&#10;3KgBAq6Pyrtkk1IyVR5mx78n96g8bjqz7/lfIa9zBNL1hOTc3Ny42U7r0ZqUVFVVZWVpncaaogkq&#10;9RHUxcnyb1+fJjpM8OyrO56fIzZVrD79DV1+mYxbcfWyIQzz57vAOBtaPRPrbuFJ5xpwrAxeO9sp&#10;grC2a7fR9rtfV0yay4N0JhcdsVB5yiwXxCMqcAQJCi+zPzqMPMFQK9xxIO+ntI93JZAlkzjQXIXU&#10;DwGBR0P475BbbucHrzYjhE+eA7oWMirqvdAL8HGmfb+J3d2ogTH8Os12RIL6bB0QENV7G8im6zlV&#10;E86jOC9c1rUaAecuxCjxCMG6TEaFoQQlU8LuY99Lu9vvg2smxUArG6bez8YytY3yhw95JZwrqpBU&#10;zz34Ejey8L3GmtZap+IQnC5UxfTgAOI5zR+km3fDsxJ4YNRwZaJPsGkpYG9fJqv+b9VQZSrbw8OD&#10;+H+KF+d8xm9HFGo2kQnXI6WmpqYkpSQl1Z2EtlwaK628FL3KqcFBiv76mtG4HOvTriNhmF14TKIy&#10;HUvwXUppfg/IN553M9UdCRaUmKaQZsJbIFm2nFo73yI34UnR3t8WO7cM1S391GqU7S4cCULDVLmZ&#10;57M05JDFZqzDCX/npMXhfQK5bGnkE9uVD0kbCEUbx6CAPjm0ZC48SdgPLc2cc+G/xwPoSJiWRbgf&#10;/F6kP9ZAs0zm+yhwsAEfE+msA6N9Ao+f/ChEkMcEQdPP2rhvLalH3UhZMfGv9t7ddyWx3/6Z5urx&#10;eiXi/RrbIRHlKH+QhmvOmEIKspWFu5Dp9fKWjNRu0aVjJA+Hq9L0vjFVFTtV8iU7iyH0PXHlgZAV&#10;D1aEMEXNU4tS5n0HBX/Ghhhl18Th3qf+lCmZUR5/8cvxqx3MTqZiY0eA2d/pAWGrY2+3Ce/tHTaZ&#10;weOISJ42m21N1u/S6QuzQXNYehrFUPFge5b3fbp0EcsZQsLZMOmM0A2I5WzSV1Oqri8p9x+PwcaP&#10;o1OF2139IB8fu5/IMD/lapocXYIT+31SVS9W6jaAVEnql1hpSckvGHf8FOWvV4LCwzBTxuEIUVwj&#10;lE0tKxIk9SLe9HSPfBhXcV1lonoDOw/9mTPCOTSXuO9ms/D3exOESVB30gaHDeMQLQCIqVRF8lSv&#10;37b6JR2ZYxSby6YOgImvtDBh4nVdjmZp4QKS6idM0/1Sz4tJGdr6KqiRiv+swsipI+pJRjC7Tsos&#10;OjZBhiA3JEp/+t6oOsKLRKTEmS96oWK7Yk99y28HA2Dwn99jabz1xanz4A9ZM1bbILoiM10K9gJ9&#10;Ib9Q4L0+z0CEWpcno8JM+9hlNzY+jMRTADU9tep/1/SVzOe8I1ZKodsbY3eDnL6RzMzUKZqTOD6w&#10;wACi8waFaEQQf1D4xlVswULG91xnvbU8DobEzJPLgvo1qoXGJFbDntJK4wkLY4pOwNvFF2yc/BcW&#10;Wc6GEc2GGNxndPcisEdBYzgS4qdkhktACiXihHew0mIVWSiq87nr8ToVt+mlQ5b01iz27S/kNJSu&#10;kPCfcyRn8BARV85LRPr0AGm/4GNlZt5sxuNDasRhmcX6e9gS0qz10H60miH++JP4jiX0BLXy1VkB&#10;oJtrROvqToliuZfbk/SI5ojmD4RCjahTqG72cHNWJmsoZ+0qH6c41+jFZVpAyIJAZiDYlKxJD1Vs&#10;S0uczORT/QK7wD9oINyG9cBAgs6IeGF5gteJJebXo1z1OsjbdCmvlwnkbNMkmXE3/WwX3DJM4d9w&#10;Asn6WxRG+TFO7bN1N1MRVLZcG/GhwkGsQbgqTmS6ob/X7ZHcwLGwDPx93jZYBOp5MNCV4+U5L25M&#10;4mHyhgtqrMSgrWueTp+jGpYfrCTGCfw5eVaMP8gQeUKyaFxDMtBR8Iaw5omXawdiBMQVpD4VFard&#10;ZT523aQhyTRL4CMQFExNsZ/MlbKJ0Fwjxs4c4hFH+tzuMiDvazhY24TVhbauplHKpz81di5TBWRh&#10;Uydy5hE2CMvxM8WNgO0vOCVuSslRvGX5L9S3QNqlSP6JrGZ70VQWEzYfWhWmrBiOm3LUi15wXVV9&#10;p39iK7E1ecsQCr3cqN9d9PCXqw3nuDrZdQjkrC2EWWBmWd/TpvkrLS+Z/qQsYjiz1NXPq5JI71bX&#10;94UrSxMEgBJY4cLhZjYIWMxngbZWIGLUdi6bAYMUph26lT+1YXcwj8JRw8qfIjMrjkipQFs0dy+5&#10;PuYnwRnFR3yGf3+JHCctVVDz/Ft/mdP1vPyEhMaWA+Izk5KXJD1+JGvK/uXZP+yOvQlhuC7EW5Ct&#10;6FIGuDqEDeFShvXdZw4gezQqlEHLTZ+JGTdpNRdXIxmUs50qS3pVqMMj2NRt5qn5/M9xX8OmwPx7&#10;T96N1QEKcn/W3qthe46RNZHu+jtEOAB5u8C7sPbm7+QXwd635qPylJs7Hk/19W1B1dQ1Ezwj3a0d&#10;wQRjO8eqkMe3EJQ7sadcj1F+EW5HdzFz+BMyznBAXaMl5j0+0QyklU8zgZnU6h4sWIjhftg6jMZf&#10;XY2cv599H8szjl+9Jt8w3rUQ8JCot2f/ezuZ4bV1oerIJR5b1I0TLuwYWl8gbxwoBtYmSoLGuGXw&#10;s9wniNuuJ19HLivMZWjr8bbpGWzO6j9MUOwhYYTDHATanzJzHIsgPkOCWNisPRk+JUPx81k5Fhr2&#10;5YE18lo3ALwLI8zdeNmt1uLwGhe816xasP8G3A06wJzj3wuJszjAuWrlcscmvAfhZJjOz34agRAx&#10;s+GxefBUQursAhCHdBdjmVlt1S1natu866z5feL4uQ05dkhaauRcKKP2hoaGl0OPRXH9Nn9RZTnE&#10;087Vd1ksTxPLpHPJ8z0aDp5jReq+a8JAQegCC8DeBSBbUJ3btf8mI/oVxq8pMTVlAoTyw4ZjZMl6&#10;gyOtuvH2ea6IBEhcXJRU0DqaJKz1xe3GR9RI4jrGf6InI6+LQOYbS6xCZqrLhAVimutRNGLY9/j6&#10;rXn5xE46iMbXzxwdw5vsDqMy8O2+kupyAv/WHP3YXMPKKvBUvu3epmKGlYNFCe6ihs5QCYmkFiTi&#10;PuY1mZP/r7orHPkGI0e8WZsogUa5EOOuzqbl7ygwL2JOZKeqKIEthofCcWLYqOxVk8ChEjUWyntU&#10;QhRkFdxMAYC1zetNdiCVjVnCbh5Os5ub9dK+aGxJKSCP7t0y3IjS77CDpO7W4JMXGoMysxmkA/wk&#10;LedeVlMTW5Y6Tkwf7O8rMajk92dsYrjgNCF5R0WAOXIcM004zDPEnMicQ3XAqYVGoAPGnhw76H32&#10;orxx+anwPq+Z6wjUCFJDYwycZCnSmS9xGGcl6E7THQ2+AMMPExAIh4UqS+3hNqGjqVlWLpxFv8og&#10;cIpv4Q/L/ttfLiYZynkshMe3/Q8BRV3Fvvn5jU+ng//aEz4v9hifQjqQgZvyhXgpWjL+QcQxH1Qi&#10;eDWs8a+wwy1RV6JM0aTZaNwdtT756wIKw6Vy9Hj9CVqvoR3eAU6XM0Jl6fgIaQHitTwY+mkvaplZ&#10;54VpkhNatj8GnWVmHzDq2XbJmHwW+ga9A2jJ7NskJ+JlzQr4wmiAj6KdrU+GzS5+ZOJpfzTTgVbe&#10;l94BlzDyk3aMr/1tEJoElJF6EzMAEm2aEoNCWLZZGqqIPcrZLX+qvK+Wflw0muRIJvwQubC0tLS2&#10;VtYaUZyp6X22RAdrhXHZzcv5Xmc620RBWixsfVBnZaVsr7HxZ20ZvmXwsOktw/jeoRu3nEa95u8E&#10;B2RIRVjrFfD5GruN8RWhNG8nh8XOOOIwJWOSSGtPSzjLJd3lz35JH+NKBn066tmOdDxeAE+WM18m&#10;9U2KQlU+5okbAJLJj6M9U25J3asyPsY25j2bcDmcJJksr6ybXsPJkBYDT0kQoLZ0PyaQx83KA3tx&#10;QeQPZAIVSr7jD4riXy1O3fDLMz8ed5onZJYbFLSCKPGdyUVSBAzJGMD83xbV/pTFufJl7lVKCf+P&#10;FqD3Fwfvb+ZP3oa088Izf3g+HnlOvXAQyQ+ZL/+Eu9hTN3DZWi7xkciGtIc7WOvZTwtrcuVtpJIJ&#10;ATlSXVcgci1QSD9/3Ai8X78Ooi0HzjhWFxZCRSQM2mED9d7y5vZpqXKJQVQIRvW3y7ykRU4plb2a&#10;A5d1JwIGZnC1DuUaYWhosB8mtTODvZ/Vh/tfR6/fuKA4w6+u6amAABrcWF1dbSj91Uc4G5GZx8az&#10;F9ep4bkenNn9ZWW7ZVVZVwBLTq65aNc9eBFfqtRp9FdrBnCuQKByFbUws+46GJXbqy/ixogZCqOV&#10;WJmVdfMPcHvuxEG3UUAwzLT3jTqAciXxqxf4exi1bN2ntrDb+da5ZgUuwgjI/dBGxUqt8jFBcQl+&#10;XUXpsRysa1L3mPECVfCxNKtLS0Uvd2qGUrE86ynp9rFEtlTyxvK2yyQDdKt+FxgzUg//7HBs3El4&#10;SkPbQxpb82lqEciWXvNPNMBItdDc3d3r4VbSz9nj8JMORjXQiErlqsCbbcbsVev8dpoeVQwXSllj&#10;fqXKEtR375ieB6Og0rEuVf8H285UhUry+w0yocGp9AxFwYbkJ8kppm9lq3Owxm3e28qM0EJIptmJ&#10;Q2ZdLzSN+XcLkmNO5YVxeqOhk2+DG7mH7DxKLdSfpsr1J1rhuVwm3wBKo9gBMEt2Q/XyuxwGKH0z&#10;pQuEUJJpZWpJdOOYllfLXyY34hfCouRES5CC8cW5dVmaReBlK7W5DrBxaA4UM4pip184LUfYRU7m&#10;0bcBxk57pz7j79i7g2SriQ4H5/a78BblcKIts3SMeEkcHG2ITPSmEEeMK9P1WIZwUtI5ufphyXMe&#10;jaQee5i4//aWVhBpONPZsM0YLDjBGnKlEAJnCUOfnffO7XlTrnzZb9MO44tEcStHqk6kwXUD83z5&#10;wZMeFWHyUTGsn3ggZIIf4Mj7P9V3VcRf871ASH54ovKlmQv1ieozm0r1/HpPkz1eC3mcFRGPWMmM&#10;gy7LTumRkjPPWwhSXZe/fBJgfmVFQ2UEBv5LSBBbfGWB/J4HWJ1Dno4h/AW2whvaJPtDjvDv9k2h&#10;12tP0oOt8KbZIVHbNFROEcxBJ5iGqG7K8uxsgsQz1yr8fANOR39Qjg7SL0KZVUTgwXxH/lBKuOcj&#10;IvB1fAV9+8QJgkAmBUuOe6nu2c2UHmr1aukRTV8MOJFQ81gpfg8b+8189SatibWQctLid/AND6FN&#10;h07fjGLbTI3mvHT08rVHH41XQMAvXgGFFZ0rJYhasXMWyPE23wetI1uvIAHV3ET6pQH0LTCoRVgr&#10;KCQ0dFDLm2BVbW6zXm/dNCDE2/F0TZ0Twe7H7gA+vXLcwBdh/HqOo4R16+Zq6oljED8IwsPnE6YP&#10;P1jINxCAJZs55795LUrPHyWPX78zDBQS72XoQQzAPFoAvom6rCm4YSTD4aBFpCkJ1WWyIuq1DcBA&#10;XM4dsZeZrjar3cuarqsOydXGAhPEt61+F5jOSNFgc2BlsimfPv9aYIfjy+Z9xalTEnNGfB4JNuFT&#10;N45XTA4qSx0eElMXGbFcAQyEzYbfA6ic/+2DBQcyjJq1zPTi4qHLYnbe1o/wawcUOsPpP2VKd+NI&#10;xHrsX4j9DJwt9Qg/KzU/fFuGigMbO/7+Z/k4Dh8UB/rJfgQSN1wL7amLbf0zp0Uvzbd4GZ9aN1Ft&#10;dLgWJGKZcROD1eULFVuUlvKPbtyfZPsPUVIHbDjOMfstgJF86DRKGqx+PN1fUjnhjFAriufIYbPT&#10;NMNL8fENnnqbdpffwXokQBsBkz9EH8iLoKfUAEhtWddRr1OxQynLEXNWm/8q8ecnWZ++iR5msvjh&#10;Xa8P5QMFKby+TtUIE6sWmUTNAkdI7TGfq1bqurxM4B70nrAUrE6XPulOt0F4c9yNfjjutBd6399e&#10;BxpGOOBgOu/CebyiuvbAPYTZc/6g72e1RfrbwfmN3NPvpkl4HfUJH9x/1Nwr/05hzDav3m+OW5uo&#10;PFbUnG0N8NIQsZpWRBgID7qTAvSt26T8iZ2VXSOO7Uif/xtAejDnT+WUUaNSMM1cUay95IpgFmij&#10;MXjyD3zv0M3igqD4mmsXpC6ip/cT9BC+C2ZjdHjNpXCOY1txUvAlH0H9Zd2/dfZnfakLp/4pOMGf&#10;zer/YJ3ghIK40dAyTCEKHOGzLIfPvjhHoFrwH0zl7/8BOjlBV7Nq3C2/A6TZWY2Jm0wzx0s6q6x8&#10;yxm7i/y75j8bdR5a3sdNNTix+pQ8zlZLfZkpmeGkV6rLeC5E4o+rCJ05ovuVBEfJqh8rlCI+babX&#10;LkC8SbVsxU2Mh+lORsqzo6FG6Pze/L8Qz23Pkg1sXRu9uBCjF9vgz5ziBKolJV9t2Dj1lNskX1CR&#10;mh5ZSrJQWEusuBMx8nLtNP9fhb1leFVBlC14E+KEuLsRd/cQN+Lu7k7cQzzEibu7u7u7EFfi7u7v&#10;0N2vp2fmzTcXfsAHN6dO1a6qXWuvtYpef1L6/BPi8w27pxRSSocMqufYSAb2qV5p593zVKQCZPUL&#10;z9SKkhEWMO+Az3KjLZv/3ITL+m/1qL7cWNs9e7K6XnmNt9aW8NzIFOwfauhf9m9KCBR0FBWFYGIP&#10;VQMXAAB0KK6Ht7IpIMvWNvI4ntAeqZSicsZo1bE7zqCOb6ijMIoIYKiEJI4ajF8DaRP34tMRsL0P&#10;rbv16b2vTQotKm05Qemwu+JNTEyENombi7GUI6fHKufim6GBZJ5/OxfzBzVxM28q8aDGHQhaB4+4&#10;3ktgrNmM8YdWJZaKK48xfxyKTWtcrpX6ws38WDRxhxPiPZRkqBtzNH4Xrs69P7Ur1vwwWdLvokbH&#10;orset0Ulx2il/5F/EmNjLygGz81aujM6mAZ4wuLiuleg39yKFg5yi6bmfqE/bi8VYpW4DUUhdcQ6&#10;qmuUgUWsByclJH35fHPTFmArBEOc397uNe2TH/wbHYLQr/HYF2TkmMAfp3Fp53DbPXNKjqVnBYAf&#10;3soVX6yeMqJDRT5eRmXcvJ3p/21b6R4i/vscRQoTqwDDZ3yQg2p5dHWlgGEXCkcSM+CI0+CL99lW&#10;qKv8NZ5EQxuV2tnATbWg6pfIyOaA89RUHKHQc8nQV3CQPKLXH0E2hQhyds9Bg+3SEfvAcTZ/4Kgf&#10;2BLkkyCogvqPiXJKP08XN3vtE35oPdfIuB/U3YyQthAjldeEkqjLXMPUMhkTvzdJw2QNMDrF1f2e&#10;Kx+06h3Syev5QSR51vhe3HtekEklz/i/fkxspIAwhd2SfyUuPEx+6GJzabe9TXyXPaUWzlzGh1pc&#10;Xl1AODj9uG6PG9scLl6ezF1Xus0YpBRTak2sIfATT6wAySsD7o2LrsDhn/0HcKROK5JFcV2YF1Mm&#10;+ZGqz0D7W4bZYEC/5tpeKBTSBUDi5hpTdFhbMuN4shwNNaPlxH3VWVehSUUcSTwl1O7of+r1Xo3L&#10;7VsCJF8WMIarTl7EiDWW+xyLCUGA2XNIOqbK+mYdx3lo8VH3YX1gtdrke3sOrSn+NeJlqWCEoiRS&#10;ux6BJt4mdg3YDQC8B3xpeo12KtbZqjgsgNe5rLFR9X/ihoZZUJvUbLFWzlgkNL9448pBSNl/3uon&#10;9VJz2CgXdVHcmeuoCb5476asMxUbrqpcojAw7gEZIzmaWcqV5wtO3wn/FkKUsNbQ3fQzX/Trn+yi&#10;+KK3qZ5zkF9bIq27zcs9w53zu9pMJNLoTa8mopxZDvWjLfICPqj0nqgV3c6NjWm+jdyZqaNfS0sL&#10;N86QMqhkT5bqqyK6PLqnjGkPB+xcBDY67Ym9M9IevcYKbZyZSe28MK77uv/tzxBcgpSPCVDCCaLP&#10;0KCkbvobT0r9+NobapGZqwpw9EQQPhHcQzdKbjDcIPzXtHCMzQ6roSqbi7+c9XxTS8GsLuVAO615&#10;lvBhHm7DZLJHg7N6E3CXa74n8LucqqvCba08yq8bHooxwraDdXtVt+3XK0/DRev272azqwDswFJD&#10;xe8kgmIVS0jYX2m+ZbHxf7unrPt7bMmQMUfwNgJACCb9Sv63ibEKxBCKX/k6XX2KbR+6jjrLAFfx&#10;bpu6zeLfBCOJcfowQEOjBDmUoRZK15hY8LrXRKXPzmLA2p/6fSbXRUVFR4M+v9dlAH/oE0crMdfB&#10;1KDqMCR9Ne32Tm0vyLInHNxRLV3S+h8oYuvj2P2spF8BhnRJQIU22KOFDtcyTRxh/Th9lcBjtWmw&#10;M1xGAd/rwHJX2W8C0kvP+CEWpvWcCCCxgki4NyRg7GOwQk/Gtv2h34vP7Cd88sCowmd/Du53H0f4&#10;OOUCDnBIT44I+o+qbDYR/rZtnnR6T3QTGXVcZZgc9i/jfjrKpJP7aiIqT/fM5X7rkVpKxdigA1lZ&#10;x4JITQj4Gts2Gdh0QcDgs3sMyaVqekpZZy5w8Tpd0qyaflhF1pdqr8D1J3eYjLSZuEXHLMU133U2&#10;uTV1hSDIQhLFYYBHh7yX3RvEhABIqBxDMlqf2lo4qHyeY7lT2ZvG74P7aqMSv2thfhr1PIa/WNl5&#10;rxcyjw+7gqXkDRj2bd4yUju1qPW/VEtOGByFzo3+VrZw21RRiIRL5RXSBW3pUnG6rM4rrI0GNWfx&#10;QzcExH80olCSk21NPqFJxfmco8S+OulYpd7IVhgt91TZpumoyt4DMnHjorZT9OYxMJQLvO2dhn0T&#10;RZ/dTnSCDyei6cLyuqLJf6uiZ+VfBl9bjqrdBPuQeiEcnkQ7FjmqvomdNH7uFyxf98XfX712Gs5W&#10;PxarPy6hCc0Jr2YeJ2tHa3C5c6Pfk2iM6m2hdJO/9rV+ABWHd/f90Ygu1tOPXRh4Sznm5oA+k+vy&#10;6IUk6TkZXeJ6FQHSsP+GKRNoxhH0l3vcV/elhy5eyGM/hUoeXAXLv1pB+KFE89w2r+r8KWRdJPze&#10;lvZw/C1z+U94IL0SgFSmtFm9VQ0kjZzHgFFi0jMqZXBJP7kN9G+CI43oBLL65AG/X04FICuz/vYU&#10;Ok23JhzLIkavlHMH2lwqgtVcYR9Rvw9h2kQP1rlz5eC6y3OpL1hZB9f7Y1Y6QIf8f5DX13L+D+T1&#10;JF1ZJbFs6qpmm3dCy3yVGJMeZbMFbhomQv/oXPhQbJQKFcX1ja9aJ41TY71zITg/Mpb1Ml0VvbjQ&#10;6mL+0cQoZ/hhR7hprCe705umbNcg9Ef4Hshu4y2JZyaIyjbarx+ipiZ+BU1a6Mx/ygw7apcIV5hf&#10;Zu1x7L45rzHSzq2BYZoUJ9eC5X1303H2LdkkhNRWkrv9LooIHDZ5pIb6ERyfejDA/pvP/qJSA6w5&#10;tpH1cLVoFLfT2aq+46YMW/UIoOxf389tUnybfVw3fsj5aZu5JKA8X/PqS1x5no7Us4/9qf4idjLu&#10;emzxcVOHy+HQAdkNxAQR1mkucx/Ew/xHs+EfgQ88PxEO3xJ98HB7VziMIMy8ytJx8VE6Q9zY2IWT&#10;QXtPbfRiIwVHzJ72noQen6a57SLnVjw+pseftDbnoaWknXxOQSJRbSM0CVIZAd7sKLnstUMyukDu&#10;9lMCH5Gk+EcXFPYn0bFicJxvflaSaERXG2toRO2reglzj9un+yHXtRFUQL+qhG5KCwf8697fMktp&#10;r1/SP3PW+0ypqdFWFb/i8pPMtoamDXGofH89SwtB/GafW3s2L7cxNdxBucbc6SkDBW6kPH0vEa4F&#10;pTTuWWRRNgRv2f9TfZXIJgg7kaBAE6yaIkR9SIHjVYxDOCEAH6A8+qESPA/DLp5NC2NfIXU8Ovla&#10;PDbXtkh5pGfTGcVGgXjrCWCaJcPTTm10ahtkNCiQJZbgNDFODsSF5dECGZslYdA1RRSq8+lA9SqJ&#10;vN1zmGYfkzL3iXEd5SzK8/f0cVzaVsOwpmbBdG0cyXwD53x5uHbFaCFtcJaJiVHUNLgcGEK/SmDI&#10;az+qNBz7BWPfUgjZGutOJKaKiyZJ5PHdtXCQFTy0KbT1ZC9Owcw9wsMVq9yNvov1lF7XtQb9bWBG&#10;cJ368UFR16CE5gWVSWIMzxi6QKc6fJUU/DZzkcuaoIHVS9k6B2hQjNwLflSJICR1k265taB94wIT&#10;cuDLaEDKyYYQGYKElxpwcF2mYZhMtMxHh/CBa8qqvJTP2HZaZK6dOj3BvQ/lIGgLWuBwozEPQmbw&#10;CHP1DkhaT2zZJBAt1+XZ7RY2VI5Soms/+8jm8QHWlbIsCJbVEES7joaigl7nftz0MINnyeAFg6tF&#10;vfdBtBletbMpMny6rhtWZbFzsfV6VGYqNU/lyIdyvDJIPThzUs5l6+UUKzNyT8MX+aDzUD0lFfPO&#10;vHpQc4e/qghSSS/ppUI86iOE409DIrLgpGJl7Atr3uqkGGeCPQe42tO/an+e3oKpa8dPyTGUhAKS&#10;8MfUMyND7/kV2c9WgwJnrRqLspt2WLfBTls7lcQO0VF9rdAISHOtH0s4wjuvCDpjt06i0s4WXo5C&#10;k7KUnHcHrpnvqdvrDiDCY5CLhmDjvQOjF6T6GTVGkKs9IylcSgYBjKiBVgWzFKhWLrN/+MrPQoH4&#10;swPBv4WWjin+Uq5UC29Or59Yy5hSYxZJTOEbuIektvcUuEeRUIg9CNzodHGr3bWt3EJAd3K9Y/5x&#10;cRRlvmnS2yoVOUIWMeuhov4+GJ908JUiqkQqrIDgvpIv4IxGLyIALXy+OhKbxdQJyU68fvn8O6rw&#10;/JQcG4fD75pD0i2uW4AJvdcfKZ9enRIdP5jmUPaos3ofHfCY/qaohgrAxyOdOHGqjB7O7TfEHAcq&#10;c1ODy9m2anA2nlzrgusuomJ8EbOBHFlLiH85ePToqKk13RZ1xNpqLrFIqaAcQqiFiXjBRKMmZ69H&#10;I2LbnO2RB9/HrYmXzbF1peL4AmeVMX/2BUeR8YcgsRzLgWGRtRd/dy41q0NM3IS9Hq9EbBSaYK5j&#10;+RI/FJMP2/jUoVPVm2TelWYdTjvO4VSyTKJX95772jXik5TfPQorYTREjUmffsL7sXJ/JrZrm1kC&#10;8DrCTkG9W5oRj8M97uR3aSsx+26LRcaI9U6aIZRu8uGaIR71x/4lT1SZa9LtWT9Hnwm+b67cV3is&#10;v1/vETj3rCcuNy2rtEgcfdp5AJCeXPA4+ZgaksVk3GvYWCZNTC1LiLZPmppq6OjTQqzzagLuAn4X&#10;H6vFyLEXtO0/8kmfzU1zDRUh8qpZG0zvUarqBL7yaNVmZP4GV7ppkKzbj03VfDRPSMMkIIf6HV45&#10;Se+vecqeoLurbCSgADbJXHdT4FTLXGzDGG3VSGJZ71o7GuN6WadsIkm74ROycPG0eFG1x9CBX+Qs&#10;bJg8Fk912qoYQX39BmzNXS8d56uLXnlOS5jUR8G9mSkXkY9iinoUFYyIvvUINuG/y785PXGLXlln&#10;MDlff5stL+U0EQK0T1K7brDFiGPfjOUR9aeDtdTMCCNAtg03bOliUaz3f0YJWrIHQdiIb/vIbOnb&#10;oi3sA9mpSQcZ6Y3sPfz3pw3jxUxAzmeyM+ix8uFVedMuSQc241AqJTZPkthc78OzMD5Q3UXomwNP&#10;ypxRa4yA+kOu1EWd3JtYM7QntdStX3lyZLLPkth89QVbAxGPliJRwgcEZ1kiRGWKbI2/JFzQmqx1&#10;Aho9Lh5abN0dC3V98Tz8q6b4UegS2zLoI9bb4EL5YglfiyPWS7XBw1m8v+ee3KgqcBnrKWWQ3Q3U&#10;zq+qLLXx0ERdbvi4OJXUiV3P+BIv73dgXKDVdX/DVniufgDl/lDpM3JZZbr0URGZK+xxnNs564/k&#10;jrmvrkWUind/ynopGwb5fX+Fk24jrHzSGP7FK76w/ocMIRJ6Xt9+AZ2Q6di5MqgSXY++Q0yhcvqI&#10;3+OiNuAGdKojZBy7zHX498unydsQUzoezioTF9yL+yZXnzxbz8I5YvZ76XsPx8aaLOq7ITyunlPZ&#10;iiB8CCMzhXpkX2W6HCtxpxSOBEEHMg1NtR4v5PU/+EdH56wCfeJmhDvjUW6POzGfBHF/+q6ecmCt&#10;g9TrHCsXaKUsBS12pWZq9nCNJNPEfqUfP2UwasOBBHBJT4CjbLkk8fYekkio8qThT0Y3i1wcpi7r&#10;75WtiJ6ZasiG6/ddPD6bcEJ3w3zEEhVDAvjf3nouQJsWKW/Kmm1vYZFv9QqNKRanZgEEjv7LW076&#10;bUp/c9sBGYaTV29I4yPuq0w0ZvcR8hEgFvEHypOHGxawkgIabqsfPVJRKCH0zisfTlZXp2JE/8Eo&#10;xwoNrUd+pRcykU/jUVCu2SAvYuYOgANKE9PQ578lP3mm1v9UQW66g9c64fvAcrJLYTfRiLzFME8b&#10;iOv/ls++51CDp96K6xAa+bbC5APg9kwk0tanFOSiPEtLU5nzaTTjmQH1kz0Hg6rCDFN/WhQJCRqe&#10;ns5VSjf18dzrmi/rimItTJsUBOX7gcMnrso7isGqrFrBSxE6kNDXptfj0IUAbPOfS2zxopY12LX+&#10;SuXHiexJzBqH7HBNPstaV/X/qGMi96iPm54nbDQFeGfe+Kg73Ye9fxpCEs/e2xKfZFRmS5Np5uFC&#10;d3O0TlzNZBV9AdoxA2wTVc2gz9nMBbj6ZrWZYY5WV40eWeL0gYRRl7J19imQdB8xwvYUuJv61PaY&#10;79rZ9r1vIkax43KNY4b5sPPUsQZzXWx2mtJfFGaocn7t+aopmtAyskB6483iejHbKS4IKj7nu3+p&#10;7cT4dihy68KezN3CEop3JjEDjsBwpYp5rTJMlt8TbjVH0e9FZ377af7ifbTxCbBVjD5pelD6qdxA&#10;JWNR4FzDSvxp9ZgS/9Newo9aTPo5jODfNqdDVY7rt5/nSb6li1Ev2N7nEXQ4HLx8Y9epXLkA4Oxw&#10;hkUB9r+/K+m9tMhxR2zk3l0YW6BJv9qXTDn+p0ogX0s9HyZccfzMar+z0cdz++33UI4W1PLkq7/s&#10;ADsTpnEifrqrsU9HWj1eyodMxV4nsA03TRCw9i6iqsxyg8ul1UYlie7u2vqEHUPxW2YcXONhR+oX&#10;Wabk7TCq/cza6mjSvexoylVx1ITqhEPWqcI7/2vfCScJOUIPF5nZCYynIrmW1ttE7W1mmjUkGwwh&#10;2W/CaOh4av8Ov75xel1P8iR9cQswkrFzvBq65UEfwxIF8kUiXbUQ3+LRfofAd7harZNfD23IJxpm&#10;/AU8xFhFAk8dFAVTUVAD4mf4As9XiMtarvwu0KuPUluooMzNpsAJX8MtEX85dE247L75HjkVIAUj&#10;x5XT9WBef25ThZdRJdjTV2231aOY18qderoX8EXFYecQot6dpNVbGNHEHEr6TnaJp6ZrlDlrc/NR&#10;lF6PfA3WRWEkbVEQCNtMV5dV+pvgAZc10XH6fTqTOidBB/u0KvacOVULYCNE3jZ8eUlt4EDWCzr9&#10;47RbHRoIpkaelLigvc7+kgTIFCBVGlY3oS63T13Xf1dFtIv/pfhKAGLdLaREnD6CS0g6e+9tXO4q&#10;j+3cB/LxMQbP6k7L8ogIDJyXnuYawuijWF6nkzDz/ZW04hiTtAy9Bd1DNJ4J5FOrlS7zkf+ULEn8&#10;rn+2KmPQQei8Lcu6sFqZGn5znfEtiWrnczS1mTd7h8t22z0B7W7LgvROO2Y8W+9Fbrdlekg0Vg5z&#10;PuLRm0r58DS7zAz6ZjdPveZ36Wz2F8983wtnFFqrZxkX8Mhrv0/c33fcEEKCr+5/CCbeSy3BpZjM&#10;B4Pkxq8Vwb2oZCSG5dSwGuL/YNg0fdHNEOOQVcAEVAV7gzIX3FJD39zBDmcx3GYqhWpDgfS6UsoD&#10;z0/cPTCyPyP3ZqkNgl/FfcMEumul1bgMSNJT3uJJdZUApSJCq9UajTXrfd7olotaq7/LeKyM6WKq&#10;xeTCH3skkoqQ1t5fvTiQ+v8pQwiI8xwJxXHvfQADoQbmyaGL3o+iMyS4jMNKZk35NdD3Fr+7Cdk3&#10;eAOvF2hXcuq0njcLp8ozQNa2JHeRANRIHDB320CyJw6fw4O/PSlq2iqlHrv4Qg7SwIofB4WJfVe0&#10;dCsDEErOc3It9z9toxJ73dTGELuin8qQfEsIuwG05vfccZHzWcG9FlVK8i653dE7CbMF8WUT1YlT&#10;WdlYfhCgqrjTshndYZv9RW2xHl5npSgpw6xBhAC8G/CtnWV96sg3NF+WF1jmCGvmNh9m9CvuTKwM&#10;OMAw4eMqOjOsIxvGOejTT1BBjnRSAFDWC43j8VsxMHg4tNtyYxgNZzoWBmE9Pf1EdYYexOB3JX6+&#10;E4gcltcKdI3G33FF+7xWX9nHaMS73JScYWtUCt9IqjdwEuhqguzq5nDfxnZOTvKpWPgUQxnKSRHH&#10;v7c0sG59tTS/7Z7evcD2hTeOkWAVQUXFDg6rfoJlqNPc0XkXCak4Yri2Xg3nKmaGuh+xEc590Rj9&#10;N0LorAyuPJv63Rf5ZXE9RstUwWHP1h1E/NfRxuWp0dlWZTi+1IMXYLMYVUC1OuUgKRj0eTeHvbG/&#10;HPRpy121ntokqR05bXVlviAuodZOkmxVc5fqQ9b038qZtKdEU0Tbmy0AGLn0OIWlwvdg3blmqrbE&#10;YJheByDYPbAI6vCzrRPInqXhwhXkP1pVh/ExTkiaNGFMaL4jgeGBwa+Yncoq7LanhD4PIUBoq3yt&#10;DbcriXeKaxqPbSXqy/nFUfyP4Y9IuUPnDlVRKO0XUxpDlODAQOqKpV1czlnxZcL77zW/xxzZEi/x&#10;b52gdPs9+Qes1R+jQGrRvxtgHHuZKiduJNB0gOxs1DVb/4HRYlJ3M9llmGIxeTTe7XD3CtZt57uZ&#10;FEWJ8/8jfRAY/8fCwzp4v03/0NIC6fepNWmrFRL9Fcr+7AQxGi7o8Y0UJCbG0RogV2T007RjHHvV&#10;BqAO2QSMoZVFeOz1Bn08VQmGka3lVHmP7RZH5DAv6ZGul2WTfzOrsAt9S8AtD/7fXABBYGiFqTep&#10;p7khv3zLcWAvgvmSrGXtp2HA7A4ge3uI+Oml3vS/bBTiqNPHPqNXS+CCYL/4EsgQI7QGnBurEQd2&#10;/hYN0f3NWIppRCjZcqhhJACyPXaprtED5NzNfhG8hnWEU7bg8+hTzZ3sz6YOW2Z7XCz4dhHZd/HM&#10;1h77KaTQiCxWfChht7pHKmfy8vJIR+EReO7rX+z/1QKB0I5+R9HqbIBkBd8GR4OAIiEUn3FdU+wn&#10;FHXePVNUo8SikuzIryiV0T9u9p5Y2yz3VfGCJdiwH5Orvkl7pZuhFjB+VTWdVtD8Fj9Ulu+MYkEX&#10;0kZXez6wjJzCKpjjZ0dU/NORGzHSINw8+KdQgE3tC50+9faA5td68HxLT0xSDzEMyYbOnYXWAz9o&#10;Rz+RUgTf+NqbG7maJjjBrWmiB1BHg4jSZ2LRpTpwWGIgF7dyjpQzuWaP+TNeifswMevrJsNjxhS6&#10;QCWkYwDK+Q/uINpXJHhqTasO4EYLtvG7lqnh+GCQPM6LpBp/HbPY+bfTLge0HRGb24ka0s1C76xP&#10;pvY8kxsB1DLoYaJPonfI5PEZJGlFusa5HU6Knk5azrvrKHgMFJ7CIlCaRoVWlLJn294wNXqIYXVe&#10;8Lbt19unR2yzHd8J7v5wE+r0bO5Rt4uGUCfZ9u+RI8aFbEDKYz0lVwl9w6zpOe71WS1D6vK1UsXz&#10;kMyxfYAykzPnoahMr+f6s1R1YOqJWh15ytImNbe/tQWqpPigiosUQf2OEhFvDjmK9sf3n4fLZeaL&#10;cAbTNoK4eXHI/cNDyP+UVTh7/ARXV+cg/Kant1kw1mPOCtdTURr++zBE4OPMptvmdC8C+7SLHXc7&#10;X51HVGRBuo7ra0OWvYxJowsbOi6f0h05IVHvIdHYSbMIOEEBcqqyCsI7a+21+q+BR0vqqDDvsoHP&#10;+pfUxlZptZP4KWRtuEoaQY+etlAAzJJUJTS7Na3UduLK/Q6b+Fc+lkTQrWZ56ULT0GX9lpB9+PEt&#10;8GRsMa/wulUvI+r9M4+x4Vb/jZuQ4NF4CuePvzDbTYL/rQKUyJEY+w8RhiG/q5QwUG5fX9eZMWdd&#10;ITwDAOyLf59Fgr0fLfkzRlgVdebYNPo4NJ8wdVVsjiqkmzAE5uCSd3vLyI07BcJI5ZKOkee/fv0a&#10;iBTmExgDUXp4YaYMoa3/yuxmes5O89bDw19Ye+nfAwkYBHhoo7flxuFpBzUHTAG1ZhSScqFZwi16&#10;1bFRMrzsO8GFB/3nya1BHw2j+1VuVS25j5LANqmF/I/vncBG7rLY6WpX9gb43fkCtHYIIrTWNcyz&#10;k2hgaB4edI/YShQm//Es4alB9UKR/0Qc4Zjp1OZyWuSreCVrdCpQ2MMWHZ807upvM7r+aSRuBCxI&#10;D2nd4J8vzNWmS1d/+6t5M0OrmUZwz2uMz//FBPnlQUepjodWfAKcKSwY8BEx6+cZlKsXKaXSqPe+&#10;boSI4wdZNFbXmWvx4FmBBexDqPr7hdgadfWO+5KFSD4jQiQUGovIyEw8hN1eiFjSUZ/TUpsW9AH7&#10;te5vGtUNgaI87ev09lvjY59hGQbr7XrZvvhgCyFNs8OO2bJcZ/KBci/TgscLxfEG+icP8sP0r0Bi&#10;XZuWwlb/PTk+7Vystn0i1KWPIPNCd6BMihMGUKVhl6Src9a0e1WHiVhSaoApWrnlU6YVYsT2qPKK&#10;lVGG35OuRj5pPhHPk5ZaDS1Mvo5/b2mHF2HmTe7/kA7yxWqHI84EdKa8X4bgNDfsDD7KlVH2Mc8A&#10;x5ElF8gKfVxAI4akVnb0TyP0y0EvYlplHvn7KKUKFIOqOMK82D0ILOaxL+yGM/ibUdfp0mmTc/nk&#10;xG2WEuF7gccPQK6XVHlpCFFY4Wgf9NbjeZ5lP5Zvz7m2uflRhHrB+ywNetwy6hvL20zTfr1PGXtI&#10;EYjEwcGZzOAxM2yvWwV060anX0m1hz6DFeTVIpG66qzKlGcb459ntxUWBiN574QOM4BAd90c+Mo7&#10;Aqw1yzbEohrBDWKKM619ZTEE0EJsTqthc3KVdra2ttbWEN3ctmXffe4v/5xJmW6U0lJhsd2z4OxK&#10;KBl1pcxy9+O+PP0hHI/6zvxig182kNQS996HAR2+D0g2MW1trHx9/3xOS5zf1FFWNp7RVzN4Oc8I&#10;DWnS831r7s31B25YUZKyez890Pi2+2G74nBg9PDmfQGU4Gp2pXSstrzFilZaWPadZ+mtqwxpAXb6&#10;6oo6rsm6Yk1ruDmqJiEoVqERgT9DSLO1xzL0CxkFcEvVfB80e5ki/bhOeW5E3zXX2n/oZ3Lb4Igf&#10;u6sfK1Q/ZL5gyDg3zgD8rVV4VV7Yg/P7hr5l9k0JwvJhBkOjLsBoJj7Y20njV+Qbt9Tn0B+YdqcH&#10;OZEAZeDuwQUhRd9l8Kgl5f0f2e3fTqyHVSaooKrKXmIpJSc3RWHW8X9wm5rp9AEULaxoreNdc2Uy&#10;PJdL+KGT7UeKyPD+7iIEZgaxrRrNQLn+T6GMUYXGAFTFdJ1fv/fjWf66+ANl3oXV6iQzipZKuHk4&#10;OjLKHw94KDnxdX020LfQFa9s/s0OOHEO0ndPjbAI493J3HxLKytHM3TDOUopSNXUJe1ws6OeVv9M&#10;pd13oJzchgN/oK9smLklcdsGEnnoCzNXewqdw3lJeF79bxmCJu5LmARPnRUg4T+S/Yi181bU6sbw&#10;EKAocnb5RFbQd5hbXV3NsOL6dP0Vg3X5j2NLV9cHwNMkxtnWi7QhQ88bgf/G5AJ+hZUGkGoW2AkX&#10;CkzzbGguLGNP32F7zDOenFWeashLi3kOVdFEf0fMH3BSjko+EYP8oDtVVoig2ELLKX+c/GYg7YyX&#10;LUVC9/Tg89K/yYus2TRbxHvj38FNTdMYRI0zjJEuiwmUaOQvO641wM0tiR0NyodzrNdp0RQBkmMR&#10;xzrA4Ook9DeYca/plNRz9GOiG2aYKRHLkju8JyVabjy1FNEsroLkwQJypBgg8mQsRsNAgwqA85Qt&#10;7vz7++kLoGFAIn2Y6NneUlcPsr3ZGxwUO5vItsJIkW8ZUSCv7hSgUY2zfnCFctSMjiUqYCwQkqKK&#10;LfUrXbJi/twpmW0KVeFvMubim2Ny363ocfE62Lr+kTi3y1VRx3AN1H7EUr+Xf8O6IqFQI26tVpse&#10;oYRRbAAgIm02rCpoftD6WPDJ6YJaIODSlbtkcbqY2aHJd2Tybxk3YwZYaHAXwhfe4eSL0b08Xtpe&#10;5la+R/+prPmsJNvKAMngDB37HXDA8vCcl0aCZrL/zAbuEemsr49Rkm319asVvcZalobiCa5hZO9y&#10;9kJYaWTv7kq9wtQ5UF/GgiXPFWJTQ/kf5WUkGr27jMRluWV1qbRyIaQu2pbeSWyB9bKYFGPI3w6H&#10;X63RID+N6TxsK3+pDekQ1YhO24X9FDmukmQ8cw6n9BXA+DTynY27TaeMnxFpOQJ3Hm/Tu4qLD4Fo&#10;ybSz8YfTjB09nh+WklLVYVrJKsAPc81Br/P2Q9rsHrsZt5WluTWDrzN6c1qvXfcd0uOePQPzS3Jr&#10;aehhZ2flCOfJ90Sf3TqWGM0xy03j4OAQZmTjheZdyXDmK962La/m3x51g2SjEUm1Xosn5RsAASDp&#10;6KySJIDbNdAYUANhDXQktBoo0sHsWngD4N8Cg62/dZPSX1ZFQTywFJCgUrEghRJdK3QC+9CE2Vvc&#10;YCPz9+Fl3db1GpA8/VdF2fQ9t2ffAtJcjRgwZTG503tUeQZUWoubsT9VQsvGqEIIbr6Ekq48Ep6c&#10;5WLhlST2fDRqjq0H0+lhtw/jvDxJv70fujV9aPQN+vxa2zouzu+kPlpGOZ45M0/Gzs9Y5vgvbeMf&#10;3/IXCs+q2+PBsCpgH+Ns3irTqqQRpn0bmje4tuLalh6hqtYSbUcV8ZhXrLAUSQqXiZpVsR4nBO1L&#10;m65fYsmepKO6I6+LelBcuW2QGnOHI0CwGFVY+wlZzOppoALil4nXIA1RMFwkE2wo8mYrtRQLnSCn&#10;5tZH6SI8j/QJ5x3f35aYkPrAoeEe3j+QEeV2fAsBgdD8VA3uP9y3NP0yS0Br71sQnVGzTDUdOvgg&#10;4Nw+XOwc14GacFTCWiMFmXKZvS/0HD3DkGpQl+Ed7oR72vJptQE3cpTAfIvhy4sAl2FnNA+nNvnU&#10;s7l3i8j6LrqQ1p0RWFi+fpBciuil6rUSe4AlOsqLi91fkw4ClCOtoPr7eKyOsR4h67gfIdf+5jXt&#10;Gla/w0YDqC2d2tGi77dr3ESxse3Z4Xk2luz8OlUufiNy51oWRHHcK8UvMsel5gu1JmcMVJvRvIk7&#10;Nz89h8e2RWpoiAv6Ar8EPjjN5CrP4LJIqxVMo1myF340fXG1d4us/9W9k0ejmQdp61unBSfIpU3v&#10;LiH5PVT+v1Qvz+tKeulvbZpH0OL7hFktnmq/CCey3+jXfP7VvWzIdFJViVddgva4guN2c+HCW74n&#10;Kw80YSfU6cvUGERx1WNWLNzlWrr1binv0IXrR745WeAPRr69FmyxB3Hc/xFgr5D4XLe5UMPddiRg&#10;+yrmieLYw7eFp65lpvKnOd/FHk+DKtMMH9BYXF/z4guSD3BRtCH8l/JFH2hEgY8vmr0M3wwLOl8x&#10;vK6y844XAL1HjVe5xiWS3nRxOTYZTQiPEypsJ81WCqkPoMPDZdbUwM0cYK5XizKZ+f8sUAr9Mrmt&#10;EKx7ttUqMQPhUExQhdPaAC2ylKgE7ITcuZsT3/BldMh6TjVzpo15gRb60uCZb0vXRAEkDlpNrweA&#10;H9HYEVA37CB7ING40cr1FkYC1TaCupH43wXkiQyN2JikA5Wy92SCViGSofXdBJu6k0T8+k1nVKiy&#10;mNKGrcaGvqfh4P39g0gtC5bQ/MQ56vz1PVelOSkBdfa6SvQAPA/ynMMV5ME7TSE5DqhePJYbd8m+&#10;p0GfKCKVNB3cwW74+zW5jxpw0+BPyW3mJR346QPyxE7I1KiryGehJ9UY91/cDkkptJ+vzEz6hf+a&#10;/bzfXiPgfkzANLP7D/GLdEFWrSiZ1jz7FrWI/eH/VYl/aiQNoJU/8eC+ULC+rVR4Mgw2boPZ5c0Z&#10;QrI6TSpG+bFvkLAcBycy5vEcbd62jBBsYMq5uqDjSLbWIwgvKivH4SRqiQ5MFHVEmn3yG4AtTgg8&#10;8+7LFhv0wbWDp8BPACFp/fiGrmpugj6LjE9GApjBrTXUqAyPr6gt3XRrkNEyxsxl0cv0SnPrG7Ma&#10;4ycmr4cuRA5W+d8SRsHqpTP+mHO+eDtoa3N51VQTlmsWPsaaredXtlVABko/7mRmPv79ZUhnzV2s&#10;XtpbZTH5QUaNqUwXziYo6HHlPZPeRctn65z5BvOmZqPZCVeA+K73pCxE5FlOKAHj2wFFxmiQEjmF&#10;ZHOADbyF0MGwh50K6qN5hQh8H4SoMREojANk+FctjxqXskQFBrTxeQOoQK/+OHTQZX8mreanFou2&#10;X01ySM1dUWlORdEWUQcOWQlGis/j8v0AxHyu+WF1ZVLLow7d5l4JTsARsvM6XPXdEzEaWFjwZ/YD&#10;2/astUuQ+ynA8pxPkMKWPJ7YZ/QPfOlVq9VcffdJZ/i4PMek248KneN+9KuBWXvIR24bYzFbNxYx&#10;vFEQaxTRd2njB7svxI7RBEQA3AslDS2a2L7SKEJJwXYcOt0UwEYq9WfcCs3ybhglP+/cnnRccjm/&#10;Ol9AWXJDBVHBEtaMtZ0WjzbZc07mexw2PJfRNIG1l0zNYeRAr3HjjQ5qb//9OLw6AwKNA22NSuh6&#10;l3CtP2fIE8u3xfvFxF9jfYL5X5XCYI1HCj+qneBrzop4xSe9nuUG7SOnW+HEzuQaJBqLxDXXbcXu&#10;+lk+bVyt8ZYzamwF9VydyA/stPux+Frnz5fQuxjLqJsqeqLdSiXXuA4UfKs1mWRGTBunTz0AWDqw&#10;yst8Kz+EgBxtpPKmXxfxFzHcvrHwdc2qZrLTo1FAq6vOcVMu++m6RrLTrp+uiihUDfU3eqfRPUmo&#10;Fb/bUzHJo0bTeXwmy+1U+6x0f4DL2quufHOaCad5BejLUk9jELDeeFt3ol4TF1N7MrlzWLDuDpS+&#10;1BaZvu0Krsel0GU9TyVJubW57OPB3jg7j2TUtLRwZfEXq+qfbkSjW82R/uw6ugLn5Ost3I9DOETp&#10;cOGgedlF+63vEs6FCWuxztt2UPBFoCHpPe9HGue2qOSfP4+aec5QcfYwOkvnGRUvVIAL2GKVzD2r&#10;6V/ydtgBXDba+nWqgdChiulWhe+tNjlhVX2czUSmIuA7w2kDQVl8kU5MPG0nXGfkXr+sYFck+iRd&#10;ssr7DNLWKcnVgrQlPkYwKgFqOUY6R6NNwtqAqU+JkaHlVSw5o4LF7x/o6lnJzkDBO5UXQuyE8V7U&#10;Fg5D8E+f9y6jHtmzxpAZiZCaP8smlxl6gnJM2POpZj7VW4g7V//HddN4g5qDiFMC57t9I74nYz6x&#10;pv2Iy7iBTZqiBXSx0LOt0Qkx6ytuTeTSnzLBTbaiu/eariLnqZ5sJOGJtnvwJWz1Gtt/mvbt1cW4&#10;j/gRlt3ZaOUVaUbF3Ira3BesYax+Hp0mh7Lzd+yUVG/j1GVU04c1Xuffh8zOo/qLHrwR6jw5jbYv&#10;4h1Qwov4VCCS3561b6/9LDDiBcaNaaED7PFftloaoKEquU4C9tUzi3PJ0lrQfczS3/sfsijbJMH/&#10;dz1kR8QX2g+1kkEvOg9V/OPQya48dKK/N+zgKtB/dhQGUE2/KgM2IyZHI3FJ7CQmCWJ3rtPvFSgI&#10;lnKGDmSLMZBp64HlKdGH+yVxipINjLmm4SEHDXfK3SUyyvr1L2SvVsms9ywX4OYmWt9/s2YF048P&#10;bBsLmyvrUWwFjaYXAyfiZHb31IIjy2Turf7y6efcr58v2m9k+UkkZ4+rKjr/0/Gos8pCINztXedW&#10;r/RoNcFebcQXUp732hn0w4HCj+F+45BPx5PE46pQP5aW7yjnI13Jdr4MFLSc6YdD1fooI6S91KUs&#10;a4u7GA+z83Xj7otnsAhxdSCeq1J1KCwkiRjCjQbX03MwH0B6Uadhw0uLGPiskkkql8Y+8fzVxuGL&#10;gXcpSEQTMDBCFzVYpb3xAsyL7mv/n4DEOQQonfpXO5la+asnHlUSLwWDzdyZfYo4tf2SqZkDc/t1&#10;QCQLGS10KlJLo3yrWLkzVLjGewvqmJ4gDSCtFsVDZjlVxAyPu6MxRsbwjQXy/I9H8al+XfnA1t6f&#10;3/xmpwFYLDOToBrKrOoCJM9De0rwRod3IerOJOYNAyIVELDPPe9e6j1gECF8/xOaguAbxzubP9jP&#10;EJuPCo5doXVRaI7cShCdv0bU6E2+GN9gi8/V6wpACz62dZq0pvfkO67hhlfAPgQwkCtj1ds7DaIH&#10;/MYAB7evc+rqZxXwPFfKmbP2nNr/L2CdYE7THPBw8AZVH6YkaEn4dbsixMgTdBfXLhF06iJFRFqX&#10;4jN13I2q6Ooy3lBWIzvro5Rle49x1zmCOUjQ7lb8xXFKYVZ/mqnrjFcIH/gvgysDQyaInQ7u60b/&#10;IIeaR1LQd5XDk3+Fp0ZbzzMG04sPLYufIe+O6+cXaV4PgXpcOX0pKn8l7qEk97iN0zsdbgaRSaUf&#10;/x4nbGqqc3QVeqTmUh5MuYqRIKvoZajpbfY8zwAS/6nTh/+0B/kGA5L3vzaEaBWk8rO9/miv4j1j&#10;6MBZ4dpFQGHxVGQya+XRapk606nliiqPU2tkVE72HpOeukrKmayeOmjzekJRQu8Hz/3nAQXbBQJc&#10;rGTt4ZIEIOxzjGSLL29+SqvXPuC2EpK9s5V7WZH6VGWji0eTIw9W+kcKNC8o4XwaiA0IEVBzuCmQ&#10;Xu/JnvUsUJuHcQSQkM8Hk1mXT5Lbm45jgJlRxBpVNyW/6b7ncBpFLibAKk1qFeqRkNR1kcM/ustm&#10;plDUFCAxi3XeHyVBsZTX+NgpHtiWxa9J7sDGDNfaEgge83RwZ7CHC6XQcvpX5dFDeZsOXbDRB/Qk&#10;9b7fpsCmZvLEzcaTDV7qJbkkuKBmuEWLWfCO4fVuaVBtU0QsKLGUe2Orfy28vLzo9GlnvUR8t4AB&#10;Rf55GDVTBQcVZJ92fTqWYZKdE/N1+DOs1wz3YW70293cQNxMbf5cH5ecVCLed2ZtzSsB+9TdfR1i&#10;+XknX4WW/8fDbUrXAmanaFWt6GIN9eUa8kdcklsFBehTc4XRHeC8M6U1H9K3JU85t7lJCBfUa4Bz&#10;FHmr3Yl2FHlI0FZty+/X2dkJ1LMiHv7v1jtE0G2iB8xLUrJ4BmWt8bzFrStjRL/spkdgZ2UazG1t&#10;J4OknKOIKq65o3lGW5d5AvXlaKG6BwzJyawfjxNPRtEgYMDXmWqS+62nYmciGSbf14Shi1Kn+l97&#10;5VX6d6MhVJytViUWHLx3vux4d6qHUhTkAK04P68E8N3NTd+CCylf3y5bk6Lt7W1mC9o850bQKKmM&#10;fv3G9HS3OIC+ud52K+QT4O5Y77sS7COhL63B4n3HwEaIYEIJ5+C7GQfCIKWBIOz14yzD1x59r2WI&#10;EIYunOJQsD9d2NpQvxAFLpnS1cMA/o9qAax6whqpOu+hSKmT5nRNQwax/pgN2+3G58XSOQy0FM8v&#10;sjNo1Emb9StCDFfclpSa/jZM5OhTYV0//AJpt8TPCeUm0zheTtpfPKe4psywTOtezts8XTbfzuum&#10;XtqnVl3PX7lEfxr0Bd/pHH4OgqsKlFjnuOBy3B9/yAz5gmgN0oCSBKeC1EGh4dV875JoRgS5rD/D&#10;cIcfWH9QrVIz04SS2Blq7o2BupE1xL+zpWVm2oIA9VeL/ZXQxwDggfPueDCl0xxDDN39dHMglyEF&#10;2H+caNxaTkYmwx5Aju2joXvbRcXqut9tI9KeliU6g7A4bPEqawpOvSbJgzo5Nq7vb1UK5Vg58Jht&#10;KZM8JIokKgXBFbjD5TIh/TY2Nqw6ObkSjoXMagwxP5ld+TUb6eBlBfRVLbx7nQ4v7n4uAAnjbR/q&#10;MN070aBY8zl6UGV9nylh0GSHDZZIcz9eLup0XuygPLnW0OB9KG2VQ9dh+lR5z/oJjAVJNr0Fqtnr&#10;01MfpURwzkBvVGrt5M43Xp6s+D5mzjMozkV/R/gO2AB/qhNspUjP4KHJbdxGWyZO7M+uo+/dfGwW&#10;qFKHxht8702/qNCL5LJYExS1lBbAss/THrRvBkbMpjI7YDA3zd3fPKc+gcp93Ixvt+UKvc4bED3O&#10;J8eKsbgcY3Pqz2ysAgA5LLSgyWJavGJdHZqarB4b2U2UhC53UXqYuyjIhM/cuKouWeMKASq5QAYs&#10;zzRgHeXGtsVmJX7UqML338thLGxoyMvHzCDmjYSvphGtGzkMoO8ER/rFMiom7sHqJYfyAwpt3VL3&#10;x3ONg055cj6u41e9tJBNm7MiyDhsb5623VqjJNnGarvduWFmC6ubg5Db4gYABDuSMDXhOCRlW8o3&#10;Dx8cmV2o1Am3I8bTS7qKh+m/kp3DPHhF+cZBzyN9NadxiuDPhSuCNHLf8LeRx7b9jfz15vpyL26s&#10;KBOIrj7EDwOZ5Yt27/dqg75BXX56NOpToFYigFhLO1a7troaAImx5jKUyMbQ0zdvf1Wm5ozpJ9fi&#10;pZOLmX99KSWp6/B4g9Nx0kFUkK3Y0Wljt6pmpq1DoEsrXG/zYOzDTdczrIZp1owBMUS59cP2cbln&#10;4lxG2THpeIg2OEqtrHunWFwuY0DQRPc5r4XfxrOhUKB53rGASUNc4CeVQAQ5ZN9neu326T9/In2q&#10;Wcw8nl9eprIENmkeDP9Nki1/PaqVdVKqqTCpttH8od25VqOkKDU7mRG9ss2idD37wQjJva0CFLJV&#10;RRqwyVyJKFwO2dfm9/H2nm7YRUexaWzbEN+lpLuPzA5o0PmG2kSVk+VoWvYXuZtxDa/dtCrvaUcO&#10;QvQdNKi4cFNjAg6XfOf5YY5NtwA7gYoyMWYH8YAMZ2nA9HK0Nl3K+S7jpM1+Jndft92t5sJwcyRO&#10;B2j4JQsMCE1n4cYu0kbjBiUrnM5MQtejka0hl7mdFWfD7XSbtPnH7OUwlpv075W/KCC//TbEEaQO&#10;7crvhWIGiUHMFmUQNjbXv+SvOCC0GXCac0/9zxD5GFtWTHACi/sjlDbaOQ/M4DbHSjoVsoVu2PSx&#10;7ejDHya3A9TsnpROt5iPRtSsPp5V+iqVrfpdv9u0D9y60o1yT2qFjeErip+UHoEu93HttAV0UvxO&#10;Rx1iuz7e7A65uLyfjV0fLJToqfgmswR8+QU+4YJtdN3+kLCJkmr7e8No5GZnPG4aKgJG5kcPwiYC&#10;iwFv+Wzc8v0XuYGD1g9yCZ2KEnHhgXBawjmONPyKO+0EZ4mQpCe2zGH9Udy5B65V3+fnVwHZ1lMz&#10;0KfRTud3h3HDx94KX43mN+nyUp0mfkVyAwxhYmacU4L2Gy8HjL6xMVtzDzj9L50w636icszeTUg0&#10;2pusrgQgkJMEPv6FNV2stP7Q34VoflkMNDSvW6a9gx+/Hxjwobw/W9G7C1KfgIeCf9NcUAqoYdIB&#10;5a2QdNCQxo4uzK3IO9RkkGqO3JlH/E1q9ni/S+9PArpTAz7lqvNkQby/DguOgC/vT/f1quwZju1e&#10;bqOb71WMtd4R3jbgmEvo84hotX8A3M4ujhaB5X1k8i88W8ggQIe05+f8A+kDDLZ23PLP+QZslUSP&#10;/fMcEwNjKp3HtL7rG147X/7y518WHPZa4NTs7a05DTBWnreVM7ejjY5CKeb8TG9cMIkBy8ZEYY4A&#10;OzTcIeu1uR70jzms17DEa1yWucvYZ3+Pem/rzCoAgfDKJEUElTmSr03HxhhUOrrgB7znviaYLGYb&#10;I44Yqk83lZUb/8ky1LvA5786O89aDUt0oK4MwCR1+tKEgC/a8zrAzx3+oqc72NbeLjhtbVZbqe77&#10;dnu0Vza5zUcdK71Q9WcpqRqk5Hdg2qWBrQFvslWf/cD88Nmpx2+CHy47fFVDNkHStcHnWcq8XHRs&#10;3cBkCCORJU+Szu8nIb/H0kBRu/vdZAWJ0sZau1Vkxo1F+96ZW2uY1vmnXRVJ4sNUmpsejfHCdHRs&#10;zEFuBeiN2jJQMM5FeUjj/tYxnZXu9bj1Qd3XAxDLs4tY/oTkk5XONV5jLe81LmVAffmnYaqYttl9&#10;Lvhd1vO9RKaRGtqkkK5NL0Obmq9NEX2jk9ilSvgpTfxtl4tlk0hAP9y91xK+wVubMs2JzMwMde0y&#10;R8UyBa28Gu8G1GEJBIsMPjNrbLI7qUsKW1NI8fZuIFGeI2SWphq89T2HfOmn2oso//QtTfvzNHps&#10;o1i+zsQNR2MhwRdppOBIomgwWJBxjCdxgr+uRNmrX2if/oIHNpkFkXfQmjaG7UnANirFRphEW+4s&#10;PewKKD9qug3qwK95KWCUwOhT2IFwWt0b29/wcmiKcGJEO1HuWT1Lom3Lg5eesiz/pDcHDM/TX0x3&#10;Du0yvo8cLB/Qq5fzjmebnKJRLBM7KyUCfmQMfGmBj/Mlbb2zNHnZdPB0M/aYIl/9NuoF8N9ymYdR&#10;JI7bwVGGmbv4mU0dHbWamdvV/fPhY/Pbm2Uq6RBM+FGBSpobadQd5QaHhw7fQ6wtXS7NFKwQhjDf&#10;5QlBusv3I67wG9TYomDs0/a9zrOMipvCuWuH8+PTsyt8JZtfbTXlB9QWGm2QoMy0N1MuLyBURb5K&#10;2Ps4YUMJG6oXlfS6Dd3ptJEdzTTOSWHn1wxwCMNA6LAQiPKVCvQ9tUVVUHiarA/Va3eaMbF2X1nN&#10;lia4RT0tPyFzEKSdHdLed16gcTo0rbUMWLsn8qHNXu8qlk2ajx3A/ybrKVYF+UF0U2KDstUI3BqT&#10;XW4U6R2EssipG+4j34L9UvghsoayrzmT8fqMvGLvvpkw3YICZi5Ts5vb3MWE0wc6h7n9OxkmGIz+&#10;zsLCz0J8qcmAmsTGOhbuK5oVNCMlp5yUdFDTLiieg+uw6BnkV0wJ94RIiKdRJVHs7U2BkFgm5hlY&#10;Hwq7quUIzzFx05g6THHQtlkOVH00sy9s2P5+Kkja153Um8V1ArWTwQICHX0+OaWgIs/w3b+d9foV&#10;s4/HAKeks1C7HNK6+VVCHeYYLrFWGONXWzRYFFfMgDySaTUuvOqP1adKBAgYIXBYPhxDHh5QP8Wy&#10;/ielec4X3JQSgnSy96hu7sR4+JrOkFGOqh3h9rNfcLkYkxT2owga6AgXVfOJBxrw8wEJ2l/D40M5&#10;QtwvWoT2rnTQ7VJP9naDGOemzif6omrLnn4peoUwPTJg7bfMao/IL2bFjJHSYgjOOrSYPy+7G8OO&#10;eyyvD9P/hdEwaHzhyUIe5FF9c0Q3ZTI2WqPLThqwP9jQAVU/b8Ue0L8bnUo01WKZIv8yxcazgyfh&#10;9xe5GWcL8WuB+MWjpKWW5dqz2k97jlAifJSMk6oYqfdJk/uy9/SgT3GMMga1upr5lS6mJayGjC4r&#10;grgCYIcx86lThbK3EcW9cIP+Hh50ODreGKT+ffo+EbE2ZpiMTvnaKxjnzIiqQz5LdVxaBcujsMMD&#10;RevKi+p7xnU+JCs6FC80ga7BciBTopK/BuZXUfeRR9su608GytcPTv9t8pgKgQuNmHfZigVw3xlN&#10;o9YSQ3tdwbKlM1PiD9Aw5ZCfuASVXVwCXKuwf7PIManaOPU4gECXEstPQ0TeDG+xd+njhodE9MuZ&#10;7QBNZYHOSaIWTOqx6FrobHppgG/uIPpgP3xtp8AcdCZclw17l8aA8x4JPxPPy0K82WC/SQeqtupU&#10;HqThESZozTZqofDsYm9089ju74oPWkyQ7KKMY2/0fn7zr3mwStqHya1d5JgQravfGiqrouzAA2nq&#10;Cdw/VhGI55g987O/hsgp6Tm8GLc7tISaMUHoFbU7UIt6NsYQCD+wd/+ljQKLv7MWYTlWyKPovv9J&#10;6+tlbmrS3bZZWjcWgamnVJ5ys/2FzpUh0ZjOYSqUNY+Oq64ZS2ggnN9flI8ik5C0IdI/X2K3z55m&#10;yBGbVZqDt4nABB80iK7zNN1E2GrWQyKPfW35S05yoIhsh9nfjfbEWiNjAAlTHUP49UGDeX5+PkHK&#10;OeOc34QmfKulM46iTTbzVIpcjgyFMJ13+e6KIqN9x+e9gknUMjW9iLixjrgR9cLHa2jur+vRkOt3&#10;dMRuk69FZaYbl79fxKr6msh/2Xn/0R7YWSB2nuOYqLBLHftgrXMYvCc0SLu4XpgTihmVuSAP0lKi&#10;eXLSz9kW9TbyneO4FyfxhJ4xhfbDtWsLo/OdfV8eyiDcYkYoXu4wnRLe9KHUqL7/foFJDoZHg+cV&#10;4PPUW7YjLNflaXAGS9HOmjnCDSwW+D1VPoQhDKHZCGwlGYqfhSniqzIUeSzmNfaljZ88vWGh9S9k&#10;7wqDl2TJS6xHkf/23q+7zMFjb8Cb3eUKsdTav3zRstNRItDlzqeZx6JaI7eDj0T/UWKFwmlS5eGr&#10;0RetVicgYPEBj8l/8gwx1JPXLPdcdKCeIgnC9+14qvi8PlCUf5VTJBB44aTXniPSmFbZPRR9zjtl&#10;aP4lAl5hk02XiPUBPKNT3Ifh06Klvf66QCHZ1JCLLS+WirehYOfj4Jxt11GQVlYFfBVEC5ejRUk7&#10;W8NgVLnwt3idG2lCNvyKf1fsfQ2X2+59jky6866m+DGSyVDU+UMz9fE8qKHJzuyPCHxjQHewgiKG&#10;cNE3Z9vQszUMJSgcljo0ZZLKh2u1pf3lAirrZr2zeM36hSdIEGejJRlIv/+mxoll51P2PE20w2bU&#10;4FeZnjHuZ+N0Kd7u82xIgTbSsIPHnU7GlydmCyPHHzYajxWAVmEX48w73x5F1aVg9OsSZMzEaFRq&#10;51bL3evoy4VOLXAiqaxoRgD966PmcpUIyKZ1Jn6P+ZAwxERaH1j9QaWPFV6CzPfqvzwctn8yyYWu&#10;3tVE3msrTiH/dhALa8CfEc3Omx7j0rfla0duqJ9XXFiLJpjRpS/aFt4dJ2BLawZLcsU5BzWfWHT0&#10;UFKIZ+oFWQSR7vQP8d7U6mLrpvpfez7oINq/OdZVhQeiGuU3kUlI5a2Avp1HDiOd/TYrVDT53OR7&#10;FLQ8lRTiG/taX2F3ykCX1Z41yo/UPdQyF/tlquJjs8P3ufmGlE/DLCJa13nKX7SWluGFydrt8NDN&#10;zWPK307ZbiQ9IsZ1noq/la3rcD24FusZksXUPbnlIPQHJKoRxTzTVk/HpC6Jsn3hDu1IRGHzjlK5&#10;20+uWYO/fy/3D0w/KnnbUUAripsDbEclCIwTFxdkErRrTaGbJludokBmAuQnFRSZiOgM4NKP1nU0&#10;xhnu81UprNhvjB61/Pwe6PTw5DneXlfBIexi9E/vvhPvTZ7365Ru4L8Gz07zBfzlMYSDC7ObSyss&#10;NaAnV0YtNcSHpG24neRu8AtD/iIevHElViX8bMqoYL2cAqblAKafA1OdOX8EiVzxdoIGuU0C0XKq&#10;hzLxZoBWQR5oVKaiJCFha2BvSzxNThkOQUbxb1qtWkfXaSZkOD8wC4RxUwrrGLEa7DJ6aFVZj39K&#10;C/EwO9ebj8OAHt/aQxziMn3JzR/TBhiJzLnBRKZZN69TgpcmV1RGY7AmmAdD10IlyyZ/rT6mLikY&#10;b1Q+8HFVt0K6jJjAPmnIaECDJD2kHd86Xmw9DO4ZRnujpWLMLbkxwgdSU1MNa5IfUx4t6vT49+FA&#10;5t5vWFp98Svdn0glUc6LKd5+XMxsTr1k1WwJAKQX4RRrlEDaYI2fplkEf9C0i0N6BHANeVISLeDS&#10;TRdz94nXXjV0sw+/iKnxHHpVdcsXsL8/sbfJ4f9M+nFhorNVr/CwsXj+8rMhdQhDTgCyy9vZFRXE&#10;ysaWsr5uZgfvWMgCz5qBznjfFU3PmUnn0kpAYMYEz+/h7QG3t/dRbpca/oygSUySWi3ToFSrO32S&#10;tr89ZZAJ9h5StweEdIVcONRH3LyAnqNVduXvoVp+/cyq2SVjchxxjq9YpVwrRxqFp9Efxw54qnDg&#10;/pN59LwxgfdXAyCQfSNcomBiM+3tqUPtH/TQ5r/ovgRabIpnNox7tpOWaFtMr1njvy5iuP3TTfil&#10;FeSoy8STvNYppwk6b8ePCjxPoEIqsoWhZjWzkLNs7lEzwkriCqnHXeqqyeofaNWdJvJHml9HCX0R&#10;fYdxvKdoqjt8vJX653RNJ4SDLKIV5Np3vh7cdVwlNhkUE0INZEQTAJf5vHK2rfVbG0+mn31QKcLP&#10;p4e1wfBT8gxWG/U/ZyF2DWidY3zTGLq8dxBVq71TopCho/81WgvPwDD2xeGB2btx53IBOt9kPbVf&#10;68b75k8gs7ijbR4V0y99xlFbU7gr+Md7BV5m+J5K5aoEHeQ+H6MjmUVV7ZANFyUEbKjBkWoiiUDX&#10;TSOUFWvMhw5nSZnozI0zDpqkX3B0F5VqOTL9L7esroLbPIVA/2TY0MV2eEoFwLsb9StwYA2MS31V&#10;Zf3+qaNIbM36wUO2oPQh6YpUVgMObGwUAfSbTJB7NrhHLRk9YOdL96q2ouZo1am5HWaVoHzJ033+&#10;RpAN+qI3sobrJZ0hWMc3SV+KcRJwSB9yU9alSHGfFEXNNCgezoLTX49WHWvb5tV6Wg7r6AVJNOBL&#10;At+99A8g5NewU3XKBZFceaDK8U2ghcHYOGk2bEjUicOpMF5rPO5OK6Q9SJ8tHSg0puTQhCvRflgz&#10;avZeQeU9nT6uBZRO0k2GvzweqhC6+tw6HIjv/Kr0elhSYMRGzwshTWgOJD2HGULmpQkwLG4/BpeR&#10;sd88dN7Oo56DO79CVyoiJNagmDMv3L5qzhN6rfnxbTnSMZNygWV1rTCWwAsviaJOrBWcY1dRoYgq&#10;TShfyE6/pWvkTFb/IYLbC2MxfvirdSXK7ZSfeu130fzE1nai7Q2stlFby28ymWQ5DVRyBQUFZ88k&#10;tu1sSZdLH+fSo0Qkbcn83twM0w6cZVy2k0tl9My9Gm9s1gvWP7pN1eCTWdNOmKeo6OggQQ41CIXl&#10;q/UL8xdCvm0qYV5if6wXaU2r57OhYvF4LDU4XuyXVVzqejOMJM3nmfx7bks9/fAp4AV3UaCoGNnW&#10;mQfVY5ztq6BVWJo4twVRNPe28ILuHpmQ1aqQA1tUb71oC7R5I1rJVkerLOzsDro+zZmsdZ9OmxkN&#10;61O8ipJ5moi1bfjAfQ9GZG9jm7MsW+j31XtHBQifluthrXdwjLEqnyGkHy220p9YlLMqcAtbC0NP&#10;bCaaT8HuTTJYM2CYj5EdU40O4Z8lRHd1ickLf8MxgjMhlhaWT7XtTNowvGnaYQaAt1N9SVcHRjW1&#10;i7/VDAti7gci9SpvuIe25AKs78yYC1UmpJJxJEeA8Lqiy1Uyti7rDDy0n7vrWokGpxHYzrNRjbr9&#10;7ifnlJI6SNhJ9UzXYePwTlSIHlQ0gTZu5cHsaqGFyDtuI7Ak+yn9g3nVPyDM/seKbt4LCAMM+GWo&#10;jBmtZhXHY/0dd1XYJgexZfRrOizGvJJkYBZBg3z5Xxcak3wqjoyn1LvnBGcC1eRq0SEewmtIbrTu&#10;jNfTzpVI1CxCz06xtM/9bmOkyQ/XVPPc4ZYpGWc96tRZlnrEBdoynTo9T4sdSv0iIGnToS58H77/&#10;Qbcce99dxA3sKbZiLP5jQ9skQFLNunHd6CFBT938V15nnGQZaRX2B2zBdo1fUJRSsOto5WW76xyV&#10;6EFImW//2mE2+u3vGj98f/38shGavNU6NP1AGOC4imuI/z123hbbiCfjTMKllcEtaUCt5BQsjhq6&#10;r+YGqcjaRfG+XDjWLsRpjd9CvNevx/ZshMSEMFAbzoXIYUrL/BwBuoeJo3vCJsPE5x7kTwousfYW&#10;5MWsAT3SGsCZKyAjI9N3tkgixNixJMK4rJWUDyWMpO8Mom62rKMhmAS16qHF9MgiBXYdjpuyUJ5j&#10;s8E5jxuYcLA3gPPPZrQzJTrstMZqBQPGD0+9ZjIXYUYnNlQvG6353Ng5pBCv+N+KHbTXJBfCeEX+&#10;cO5n0ZKfpOriqM7+qqWJOlMzFSTh1OdxVF0bMaWAkbmkYvFZ+E7T5raYuE+JG5vgVUrroWKMvDtM&#10;AiNezfKMxlR0WkiCwWrjHpuQjBzEyhdu3zclC8UTm3UphyrV3sZidzjSugHjdvXqHx8WQwQj9AW3&#10;ythFnBho6Tx6XS3x4A2YBo3kLqJxNWogPjNlW/NLkDYlhCASmKDaMh08+O6ADkNT84pznoYik0wd&#10;hzyj5zeigAwia0PX/N+CQpcRy32Ri3FPWXScL2JkGhTXeHffyD4HUPKN4gojkcSUowaSmq+exkeH&#10;DYdOvM5ACGLp3ygl1z4iCAErbo42OMQW+6vTN9P5sPiMS+xZJ397vC8mU1pq8NinJJycFUQW3ILm&#10;ho5CX+VpPDdGuYnBO15hevncnlR4rUxDchDCIoGVC55IgwJGrzqTI5g1gwimV/wct6OyZKRGog75&#10;W60sEgQyCK3WlqLaDWKEOyCXANYfBsaSmPmrPCuUM9Jv52jiMn8ipKEsSEWXXoj7Ig+Fb9uySA+R&#10;ugduGfmnAYcyONJE9N7TMc2o7lG4PvqKLl/JzqGab69XtZJEvCkSKK6/JK3wUr0gGdZgaZz71DTR&#10;j0RLfU2g+EGwMCxqPBRPH1uLCuavcU52ImKbZ7tLsi2L3WMtuBXNL5R6/uWUW+mewOhSiKqTnE6P&#10;dSqVg6oNajeSabAnXz/Q7NACTrId5h5dIx8K2kYKeK5xBW4fPcKRZyNRsdQvQ7JbfcXp+cb2oIef&#10;StuZdaPn2UO/pvsDKk1Fj9vMZBmc7+xbILgaTmOujkt0WP15PMQmqXmMZ22DqGsCh88zlWy3HEIC&#10;N3ZEKGGiOoH6Nz2OVcwvyDQsXtXtaC0MmrYJd8673xdIYCG366BZp4ur09S0Z6lJQ5OQW7n51wbT&#10;vcx0loVLmqhhWS+hyu3y/t15dIQV3NiwZiNHahP8/OEnv/2xVc5i0s3nT+vT5Giu5FctDw27j23T&#10;PSvW90YmHbWo7v49NNq7YaM2Oa5Tu8pm3tNzrhOowzXhtP5KlS79k9BMVDyx0buKSE0MmYHZLQy0&#10;MegCPbXNSi5gvWC8h74uR0jLmSNEwxRyB/ukfSurq2/80DTTbrnZW/f4V3+jzDLeCLzcZ/GCiHxW&#10;6NeB5T6tDgE7kO3dK8yDzAERgSvGWvztm2nGAjScNeKUNY62ker147XlVGdD207PyfQXBw7pxpVT&#10;iUZpyfOtQfwrjkhB/YF117Ph0K7oIr1PIjqjIpGYLAzWLiR+S9F9ezlzrMvhF6qYhH07e1rTBZPu&#10;dYIxQH7Gqsj6mOwMY4mCJzNVBsbTIn7ZZa1Nkha/7krjhzQUtZphyxr7ifNdsafzEMtcrazaI6Ds&#10;1PImPfN+bdCUhMgfBs2W0x8IY9kpmxw3S/Ci01u3Ay6nTUhYIRBULLKZ3R+WoiS4BQxak6KpS16K&#10;ZNcs7TOM4Z+US+Xk34zkS/B3WZwewrT9OQCfwc/+uae3+gcEJA6aMhbgPg8BRw8wj0mB0HW2yB4Q&#10;QssBH/qo58jhA4fnWuR/t2WJNjbJm+J1LnUy0O9xtlCWnU8CLBpRe0QyLCaNHJpWAywZc0VE1uoO&#10;e8hhjqW+fs8ZNrmQSI/Q/7qQkLHoJFps6LJsCEEsez5BI+IWZraM8J2yrRfqoCGNDtpMnhMZ4gfb&#10;7UQkXqBIZa4tCkGEKJKii0PHZIdZsn302rT3Hall9ou7KMKa9oO91hoLDc86gX91xCq13FtrIHkf&#10;cFfFKz+0PzC7JcGRp4BJLcgJQ8UjiCRSKTgK/C3WKqYWFUJwFyf/FFi1Wgb9apsoWi/sONFS57FS&#10;5918+3LuRZqUoIt99AXoA03ZuFUogEse80xjd1DuqbK6vuCu/kycnC4f/ESXAZrOPKTP6pKphirC&#10;WfqZKFsOl+UP/Mv10yqOKyFm1dZ7sHDhKGqgZwTI717E9S7gZYcNNdq2BR+E89Cu9vb3nU9uTRuH&#10;rt7XLyCE50zN8PvUz+bVECLt3NLcw79bk7NAtb4WF8T9ex0kCo3oqqqCBrvwV/mTVu3zdCaF7aCJ&#10;tcJZ2PnXsjRpkqA66iBZU+G3ceDJpdS/8NztYeqq1XgYYHI0IrHvBBXE6jIjhlC4WoNSn3DsNQx6&#10;DlXY8ECJ5bZRi99pIwNLCdf03v76gEIXv3tZ/0Gm7YGn3CgVUirjm9F5634H3ucY+p5l7PNi/NRm&#10;8N6To82ad7vXO7spXIkr4oRlP3OzmF1Zb7Kh+Ii6QIBN7w0r/bie1IAJ8L9egdf34AgblrCoR6r6&#10;ADqt9BdJY8T2oeWnHbmdGhnxbTZU9F/A+5dXpQWrUEWVPZbq6xFcpYZFem44XvxA9sg+3hJYIBDh&#10;30EzYT0ZcaONzdMqw+b07hNwoOnKHrEHcbo1s+jybQE/aYEha/l5ux3d+c/2PCp7Ea65RX016XLA&#10;gBQJMWss92++gpneIXb8sMXvh1xI0Yvf1WtbsUE4s1bA11qM74hdoNRVPGuhT4YWgz1cVU2n4jgY&#10;NNa1VTTmHIl0VTT67dZv+ifKoSB/VaTekZZfAw/BYcffWrwMYSl0eLgCogD32OwXGjlrSSmlYUVZ&#10;py2OlY55XdtK9+MfzqXctwTGsh9/b9GG6CIxENwRReGuKpCqMr8hYOtNz3HGVrl3MEPZQSKHa10e&#10;klAEU9s1sue0M6mgiwIDO7g+VKOhpoK2ZWR/aX+wz3dxxd3s8xQBvAfX9Kz7pT0FPwovzXEh2Ld2&#10;U5Lz3I2MhJ6Kk6SpbrYcmcjXhVnznMJH6kbLhapiXl0WJl0WhQt7KN7Go+GeRNmgb0imKSoayjf6&#10;FDjtlHnAo4DomwHbBobFQFxZCQXWgoBDlwX5wXLNG/gu2Oc87LnMQ/KQCIbs6hXXKctnvttfsOcD&#10;dsyewRg+MzCg4lJKy7WbjV+tFtKqAPleubWtlKJa6GvstFFaVLwYnJkKRoIYHK4r4dD+RuwpV+ue&#10;Sycy0L14VSnyKFTaChw21/6bOIRaHW3kZ2G2vOkaECdNjpwewWcBE1WsisOJKU+nMp9Y/J6C5oYy&#10;gBGpPoKZ6+npu13HQJvrtPgMc15JdeK/JwoXANzLZQ9S7/IS2znfORztls0Hus8d8DXTbHaf8jRP&#10;7rcit964IcDhfMQDx1QDOpTinjPMDXe+zcp2j9BZCWvOV+0u8Oco0EoZqBCasEBg+g5dEjf+EF2v&#10;vxszg3m2gfl0ea1qEF5Ka+jyqXmtG+3r/JU+0HPBQBTPo95GhZuNNSUCofA1FqnjtEOckRkuLzNi&#10;rPhOuSNJMzUjcqdabxUGRBmJce6+vQ/M2JkdbRWFfJiInsaxDz0UKghQfONx4htIXo+DrsN0+nKI&#10;be+mqaGTU87b+u78uAIYUSAkDimYwk3f3KRV52T6RqVJcoB2HeNHoYt1nT3vsXA4IrpY1DPqsvxb&#10;coxrlw1UTWb2b1frWVGOJe4Zh0LLvkQUlf74W4f+0T/UTIaiqcDxhRDizgGMSJcv57nnbckHSUmB&#10;LzDA/Jn78VymAx/dRMSLPFUnFTuaXrEOPzoSfPROAgkEmkc85Vi1+pFd4DhyLHxa4D/TJxv0GcgB&#10;JZZhwUF/v0mbAZ2/naWHdQcE6vf7IAdgJdVIEG1XkEPy+a+FV34Dy58oVHvnA4w06esaapLrDAj4&#10;SIrKilQK6fv/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rOAAAFtDb250ZW50X1R5cGVzXS54bWxQSwECFAAKAAAAAACHTuJAAAAAAAAA&#10;AAAAAAAACgAAAAAAAAAAABAAAACX3wAAZHJzL19yZWxzL1BLAQIUABQAAAAIAIdO4kCqJg6+tgAA&#10;ACEBAAAZAAAAAAAAAAEAIAAAAL/fAABkcnMvX3JlbHMvZTJvRG9jLnhtbC5yZWxzUEsBAhQAFAAA&#10;AAgAh07iQIoUZjzRAAAAlAEAAAsAAAAAAAAAAQAgAAAAnd4AAF9yZWxzLy5yZWxzUEsBAhQACgAA&#10;AAAAh07iQAAAAAAAAAAAAAAAAAoAAAAAAAAAAAAQAAAAwAQAAGRycy9tZWRpYS9QSwECFAAKAAAA&#10;AACHTuJAAAAAAAAAAAAAAAAABgAAAAAAAAAAABAAAAB53gAAX3JlbHMvUEsBAhQAFAAAAAgAh07i&#10;QJphdG5UAwAA3AgAAA4AAAAAAAAAAQAgAAAAQAEAAGRycy9lMm9Eb2MueG1sUEsBAhQAFAAAAAgA&#10;h07iQNWVnrxf2QAAU90AABQAAAAAAAAAAQAgAAAA6AQAAGRycy9tZWRpYS9pbWFnZTEucG5nUEsB&#10;AhQAFAAAAAgAh07iQCzzg/zbAAAACgEAAA8AAAAAAAAAAQAgAAAAOAAAAGRycy9kb3ducmV2Lnht&#10;bFBLAQIUAAoAAAAAAIdO4kAAAAAAAAAAAAAAAAAEAAAAAAAAAAAAEAAAABYAAABkcnMvUEsFBgAA&#10;AAAKAAoAUgIAAOHhAAAAAA==&#10;">
                <o:lock v:ext="edit" aspectratio="f"/>
                <v:shape id="_x0000_s1026" o:spid="_x0000_s1026" o:spt="75" type="#_x0000_t75" style="position:absolute;left:3210;top:269;height:4695;width:4380;" filled="f" o:preferrelative="t" stroked="f" coordsize="21600,21600" o:gfxdata="UEsFBgAAAAAAAAAAAAAAAAAAAAAAAFBLAwQKAAAAAACHTuJAAAAAAAAAAAAAAAAABAAAAGRycy9Q&#10;SwMEFAAAAAgAh07iQGKYSv61AAAA2gAAAA8AAABkcnMvZG93bnJldi54bWxFj80KwjAQhO+C7xBW&#10;8GaTCopUowdF0JP4d1+atS02m9JErW9vBMHjMDPfMItVZ2vxpNZXjjWkiQJBnDtTcaHhct6OZiB8&#10;QDZYOyYNb/KwWvZ7C8yMe/GRnqdQiAhhn6GGMoQmk9LnJVn0iWuIo3dzrcUQZVtI0+Irwm0tx0pN&#10;pcWK40KJDa1Lyu+nh9XAB3MvVJrvaZNOJu527exGdloPB6magwjUhX/4194ZDVP4Xok3QC4/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DVXCYozAAAAI8BAAALAAAAAAAAAAEAIAAAAKcBAABfcmVscy8ucmVsc1BLAQIU&#10;ABQAAAAIAIdO4kBimEr+tQAAANoAAAAPAAAAAAAAAAEAIAAAADgAAABkcnMvZG93bnJldi54bWxQ&#10;SwECFAAKAAAAAACHTuJAAAAAAAAAAAAAAAAABgAAAAAAAAAAABAAAACDAQAAX3JlbHMvUEsBAhQA&#10;FAAAAAgAh07iQFrjEWb3AAAA4gEAABMAAAAAAAAAAQAgAAAAnAIAAFtDb250ZW50X1R5cGVzXS54&#10;bWxQSwECFAAUAAAACACHTuJAMy8FnjsAAAA5AAAAEAAAAAAAAAABACAAAAAaAQAAZHJzL3NoYXBl&#10;eG1sLnhtbFBLAQIUAAoAAAAAAIdO4kAAAAAAAAAAAAAAAAAEAAAAAAAAAAAAEAAAABYAAABkcnMv&#10;UEsFBgAAAAAGAAYAWwEAAMQDAAAAAA==&#10;">
                  <v:fill on="f" focussize="0,0"/>
                  <v:stroke on="f"/>
                  <v:imagedata r:id="rId37" o:title=""/>
                  <o:lock v:ext="edit" aspectratio="t"/>
                </v:shape>
                <v:shape id="_x0000_s1026" o:spid="_x0000_s1026" o:spt="100" style="position:absolute;left:3200;top:259;height:4715;width:4400;" filled="f" stroked="t" coordsize="4400,4715" o:gfxdata="UEsFBgAAAAAAAAAAAAAAAAAAAAAAAFBLAwQKAAAAAACHTuJAAAAAAAAAAAAAAAAABAAAAGRycy9Q&#10;SwMEFAAAAAgAh07iQCki7WO3AAAA2gAAAA8AAABkcnMvZG93bnJldi54bWxFT8mKAjEQvQv+QyjB&#10;myYtuNBj9DCoCILiwngtOtUL06k0nbj9vTkIHh9vny+fthZ3an3lWEMyVCCIM2cqLjRczuvBDIQP&#10;yAZrx6ThRR6Wi25njqlxDz7S/RQKEUPYp6ihDKFJpfRZSRb90DXEkctdazFE2BbStPiI4baWI6Um&#10;0mLFsaHEhn5Lyv5PN6vhKpPa7MbTXb4/2j91m+bX1eagdb+XqB8QgZ7hK/64t0ZD3BqvxBsgF2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Cki7WO3AAAA2g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path="m0,0l4400,0m0,0l0,4715m4400,0l4400,4715m0,4715l4400,4715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58" w:line="213" w:lineRule="auto"/>
        <w:ind w:right="84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Existem alguns casos, é claro, em que um fenômeno pode ser representado linearmente. 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física, por exemplo, a relação entre a massa de um objeto e seu volume pode ser</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linearmente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definido, como mostrado na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segui</w:t>
      </w:r>
      <w:r>
        <w:rPr>
          <w:rFonts w:hint="default" w:ascii="Times New Roman" w:hAnsi="Times New Roman" w:cs="Times New Roman"/>
          <w:sz w:val="24"/>
          <w:szCs w:val="24"/>
          <w:lang w:val="pt-PT"/>
        </w:rPr>
        <w:t>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captura de tela:</w:t>
      </w:r>
    </w:p>
    <w:p>
      <w:pPr>
        <w:pStyle w:val="14"/>
        <w:spacing w:before="8"/>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5408" behindDoc="1" locked="0" layoutInCell="1" allowOverlap="1">
                <wp:simplePos x="0" y="0"/>
                <wp:positionH relativeFrom="page">
                  <wp:posOffset>2168525</wp:posOffset>
                </wp:positionH>
                <wp:positionV relativeFrom="paragraph">
                  <wp:posOffset>158115</wp:posOffset>
                </wp:positionV>
                <wp:extent cx="2520950" cy="1787525"/>
                <wp:effectExtent l="0" t="635" r="12700" b="2540"/>
                <wp:wrapTopAndBottom/>
                <wp:docPr id="13" name="Group 13"/>
                <wp:cNvGraphicFramePr/>
                <a:graphic xmlns:a="http://schemas.openxmlformats.org/drawingml/2006/main">
                  <a:graphicData uri="http://schemas.microsoft.com/office/word/2010/wordprocessingGroup">
                    <wpg:wgp>
                      <wpg:cNvGrpSpPr/>
                      <wpg:grpSpPr>
                        <a:xfrm>
                          <a:off x="0" y="0"/>
                          <a:ext cx="2520950" cy="1787525"/>
                          <a:chOff x="3415" y="250"/>
                          <a:chExt cx="3970" cy="2815"/>
                        </a:xfrm>
                      </wpg:grpSpPr>
                      <pic:pic xmlns:pic="http://schemas.openxmlformats.org/drawingml/2006/picture">
                        <pic:nvPicPr>
                          <pic:cNvPr id="11" name="Picture 9"/>
                          <pic:cNvPicPr>
                            <a:picLocks noChangeAspect="1"/>
                          </pic:cNvPicPr>
                        </pic:nvPicPr>
                        <pic:blipFill>
                          <a:blip r:embed="rId38"/>
                          <a:stretch>
                            <a:fillRect/>
                          </a:stretch>
                        </pic:blipFill>
                        <pic:spPr>
                          <a:xfrm>
                            <a:off x="3539" y="335"/>
                            <a:ext cx="3682" cy="2670"/>
                          </a:xfrm>
                          <a:prstGeom prst="rect">
                            <a:avLst/>
                          </a:prstGeom>
                          <a:noFill/>
                          <a:ln>
                            <a:noFill/>
                          </a:ln>
                        </pic:spPr>
                      </pic:pic>
                      <wps:wsp>
                        <wps:cNvPr id="12" name="Freeform 12"/>
                        <wps:cNvSpPr/>
                        <wps:spPr>
                          <a:xfrm>
                            <a:off x="3425" y="259"/>
                            <a:ext cx="3950" cy="2795"/>
                          </a:xfrm>
                          <a:custGeom>
                            <a:avLst/>
                            <a:gdLst/>
                            <a:ahLst/>
                            <a:cxnLst/>
                            <a:pathLst>
                              <a:path w="3950" h="2795">
                                <a:moveTo>
                                  <a:pt x="0" y="0"/>
                                </a:moveTo>
                                <a:lnTo>
                                  <a:pt x="3950" y="0"/>
                                </a:lnTo>
                                <a:moveTo>
                                  <a:pt x="0" y="0"/>
                                </a:moveTo>
                                <a:lnTo>
                                  <a:pt x="0" y="2795"/>
                                </a:lnTo>
                                <a:moveTo>
                                  <a:pt x="3950" y="0"/>
                                </a:moveTo>
                                <a:lnTo>
                                  <a:pt x="3950" y="2795"/>
                                </a:lnTo>
                                <a:moveTo>
                                  <a:pt x="0" y="2795"/>
                                </a:moveTo>
                                <a:lnTo>
                                  <a:pt x="3950" y="2795"/>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70.75pt;margin-top:12.45pt;height:140.75pt;width:198.5pt;mso-position-horizontal-relative:page;mso-wrap-distance-bottom:0pt;mso-wrap-distance-top:0pt;z-index:-251651072;mso-width-relative:page;mso-height-relative:page;" coordorigin="3415,250" coordsize="3970,2815" o:gfxdata="UEsFBgAAAAAAAAAAAAAAAAAAAAAAAFBLAwQKAAAAAACHTuJAAAAAAAAAAAAAAAAABAAAAGRycy9Q&#10;SwMEFAAAAAgAh07iQDEFzyLaAAAACgEAAA8AAABkcnMvZG93bnJldi54bWxNj8FuwjAMhu+T9g6R&#10;J+02ktDCWNcUTWjbCSENJiFuoTFtRZNUTWjh7eedtqP9f/r9OV9ebcsG7EPjnQI5EcDQld40rlLw&#10;vft4WgALUTujW+9QwQ0DLIv7u1xnxo/uC4dtrBiVuJBpBXWMXcZ5KGu0Okx8h46yk++tjjT2FTe9&#10;HqnctnwqxJxb3Ti6UOsOVzWW5+3FKvgc9fiWyPdhfT6tbofdbLNfS1Tq8UGKV2ARr/EPhl99UoeC&#10;nI7+4kxgrYIklTNCFUzTF2AEPCcLWhwpEfMUeJHz/y8UP1BLAwQUAAAACACHTuJA2/+XTWADAADf&#10;CAAADgAAAGRycy9lMm9Eb2MueG1srVbZbts4FH0vMP9A6H0iW67jWIhTFE0TDFB0gkn7ATRFLahE&#10;EiS95O/nXFKStxk0KRog9iXvfu5C337Ydy3bSusarVbJ9GqSMKmELhpVrZLv3x7+vEmY81wVvNVK&#10;rpIX6ZIPd3+8u92ZXGa61m0hLYMR5fKdWSW19yZPUydq2XF3pY1UYJbadtzjaKu0sHwH612bZpPJ&#10;dbrTtjBWC+kcbu8jM+kt2tcY1GXZCHmvxaaTykerVrbcIyVXN8YldyHaspTC/12WTnrWrhJk6sMn&#10;nIBe02d6d8vzynJTN6IPgb8mhLOcOt4oOB1N3XPP2cY2F6a6RljtdOmvhO7SmEhABFlMJ2fYPFq9&#10;MSGXKt9VZgQdhTpD/ZfNiq/bJ8uaAp0wS5jiHSoe3DKcAc7OVDlkHq15Nk+2v6jiifLdl7ajb2TC&#10;9gHWlxFWufdM4DKbZ5PlHIgL8KaLm8U8m0fgRY3qkN7s/XSeMLAzyIWaiPpzrz5bLnrd7AZS4KaD&#10;35TCG6Mxjcjx38ME6gKmnzcntPzGSoBO1tT2qRFPNh6OoJoOUIFN4mxJYZEGCUUVTrF80eKHY0p/&#10;qrmq5Edn0JDAICRxKp7S8cTfum3MQ9O2BC/Rv3dCmM1lt5YovP2rCAHx3HkrvajJYQnH/yDYiPbI&#10;CFEeAqOYHfriPzphNp8tQ0Vns77YQzvMrm+y2AvZNSp7XE9gZp1/lLpjRCA2hIBa8Jxvv7g+mEGE&#10;rpUmhGCC5606uUCP0E0IOIYYSERMTY3V5QZAcbpolDfN03PNDXUMmT1qEiQZ5+nBSkn7kE0zyrYX&#10;G+fJ/S+E7zEncShCf/F8hHAcp2yxPB0JnotNhPAYNiymIgIIKOuBEns1kIZ7uiYdItkOMxmc1JhJ&#10;8kGcTm/lNx1k/Nm0A+4Dt1XHUtHOsBZCXSL7oGDeYA67gPbEIe/B27m5C78HgUEl+h0FX2H0wvvb&#10;jQIBgjissRF2XB7X7aSvqRjTbDGhLcjx4pZ46UB2BsPrVBVK43TbFMO2cLZaf2ot23J69cJfP2Yn&#10;YjRI99zVUS6wSIznteTFZ1Uw/2LwHCj8DEgohk4WCWslfjUQFSQ9b9rXSIaqI2Pq/TiNRK118YLX&#10;Z2NsU9XjXiQOpjNIh3cvINW/0fSwHp+D1OF3yd2/UEsDBAoAAAAAAIdO4kAAAAAAAAAAAAAAAAAK&#10;AAAAZHJzL21lZGlhL1BLAwQUAAAACACHTuJA032KoWQ4AAAuOgAAFQAAAGRycy9tZWRpYS9pbWFn&#10;ZTEuanBlZ526Z1RTXdc2uulKEUGqlEgT6YJ0kKBIVwFBkSYqKiAgUqRDQAQEKQICUgPSu0qVFnqV&#10;3muASK+hJZD2be/7eZ/3G+fXOSfJHmNn7LXXuuaac81yrUWaIi0CF/W0dLUAMjIy4Cn4BUizgAZA&#10;QU7+9wd+KMEf1TkqKkpKKloaGupz9LT09HS0dHQMF5gvMlxgukBHd5HtItMlFlZWVnpGdg42Fg5m&#10;FlaWv52QUYDvUFKdp6I6z8JAx8Dy//lDagaYzgF9ZJwUZPwAORMZBRMZqR2AAAAZFYj2L+D/fMjI&#10;QYzUNOfO09KBDaouAuRkFBTklBR/UYOt/cHnACUTFTOf9C3qS0bPaPhdWGSCYrPOCdz+0cL6YHhf&#10;8MZz1/fnadnYOTgvC10VviYiKisnr6CopKxxR1NLW0dXz9jk4SPTx2bmNi9evrK1s3/t5v7Ow9PL&#10;2yf4Q0ho2MfwiLj4LwmJSV+TU75l5+Tm5RcUFv2sqKyqrqn9Vdfa1t7R2dXd0zsyOjY+MTk1PbO0&#10;jPqzsrq2vrGJPjg8Oj7BYE/P/spFBlD8K9Z/Jft/yMUEykVOSUlBSfNXLjJyT/CiYKKk4pOmZr5l&#10;RPPM5RK/TNA5ltuxWT9azgvceLDP+tx1mJZNUHZJCP1XtH8k+38n2Pv/X5L9V7D/lWsGoKcgA5VH&#10;wQRAAYLxt4hrwP9c5fFqEBLQcqtBBQW55GczvHekJKuNdXP2dBOveKJFAt7oewtG9QZh7v/hpFFc&#10;UCov2ToY7YT9hLQTzDfFGoXbaiYYy7wwlqOq6kzfGBTCpMqz0/Pc6q/K/Aia9JTougv4w/YhJ+P7&#10;5R3O71399NCKlVi3nLxcyRStmgKtAivpNBUnzj/42sFer3LtBkJWE9cG8VwlOmQwukGJJmR3xU7i&#10;2PvdtYkJM63tb9336fzyBQpaysNzsTfQws0IRoHRysGwyZpHsXj98apL8qn5j61ee5j7OuNu9kfM&#10;wUXMDmpf9XCqTa0eQae3uiYg59zt9ogQr4VRixG/d4WbEzXmNzvTZhJCGrZ+CR1wnF56w1D1PoFW&#10;3yYCIJCNEdX8VIf9uGyWt0gAF9ZnsLWmf2Xm9cGmEZ1v6Bq5wnyoqjv3vldZWNuC8hDedKm24Vb2&#10;5olyXrj4PVWfkLQtcfpPmK/Kcee4g3cZAvwt8RexCd77Ykt/UjCBeA3nZR729pSoP6Zql+4pSzzo&#10;XbC+8bKjP/WSs4vgL67mZ5Fpq00ZhIgGoeU9Wj/6sHvozpALwQWS2Z7ibMUOzs5is5W/zGyj574m&#10;vuqRqMTsqPNmBsh68cjy0JnD2O2C9SbfMA/qN+H8tLg2Zj2mlp62q8iPBuasVdvXCXciyb3iO9kX&#10;Lo2q2mRZY791wWYqfS2wf36FPSPDaF1YqhFQdYG/PqVZgm1XoHa4ThJqh+W4bGha9mgWNn1IQIjQ&#10;KfnN4zNylqCei8lv5PHZzjyuYoOwV4zTxcsKwXi3/TY9tEEI3owB+eFd6lZxukNAYt3d25pfZWMt&#10;RT/VB6nt60Fvb0UCdhS79bAZmyWr0U1+yMcMjq/2Qzf7p2NMPhAyBF2j9w7fZn0pvEnGHRtrWgmL&#10;gTHKIekhTFNes22YGcYZ1A/icPWYgNedA9bznI7724+BpuUm2Z+EpHcqBlMHxNbDpdxjZFSZn4FL&#10;0ZxGbp+Dc9G50G8Ht2Ru7Ebc+/EFJjJLw7H6CwcJRnIcMwYhmJkNKJHzOn7G3xyUZRVOzP0TfxVr&#10;O6kauE6edyTqzn536ukjU4fAXpMAFrxYluWWx1nYx8piziMVk6ZxgV8Nd+TlB9Mr7p4/vbjjyNYs&#10;pDPICmlDfsq4gP1h+857Ecliz3u1qgom6S1b3F7LJH8jbMY1f+jijWDri15bSzFRAapgv7xVUW6L&#10;JOCjO0GgvY4t3CFvQ0G5tIS95p6zavQg98cDLR4LG1GlNpv497eOpKbimxdu7iNjGty8l50ZNz0u&#10;U43npnkoI8KPdtQGH9clKNCEELvbZY2e2njSuGxNUcyoQnA65g4wFuI1LMRsJPVW4/5dQ6T/N93g&#10;3J0vsc7sdM3NlKwCGdrmrVgH3CusVDuCXvUmSuryprl22x00S7xa/LPyzVhtuf6i3gdKzYJvUQxB&#10;n8lw4yhoTXkzY/gTCfRq+LJByCM1/7Vwd28867KZyZsDx6sJnLYCrmuvXqwV9Bui15r79ZegHelv&#10;VvsWK/AP90NzFz8Z0NuhzSQqeCSyTE1D7yRPOrrS3DZzw2hJq0PuYYNPgn/sYzrLGbGXHR7fTy/y&#10;8jhsNyjnymXSYGHmJwxdWHl6Ol+f+64Y7dnyU3+pdrRDWaVn+THvmqZmw91Nw6LzvDpKhEUTleg5&#10;tDU7lv3kJTZ8yV7t8npKdKrE1gac7l0U9cEpp/nCwoFHZJtDvSqK0pajGe9As5TfVh5O5EPHbI9S&#10;F++XW+2vwNuiKIyHq27eP92hd+2ThJ+8mykUgyZ6oFR86lBZmYwVEiTgNfSDp9AHGDP+Ks5xILPj&#10;3cdzbM2o/p5nCYPcPhORoHaJvLNePKr2ClF4KCR45bMGb/U7jqbewfRcv/6p+XoBZ6PgFCx8SWE7&#10;vcQ+4xLhS6lceeiw0EBw0aaCmkj06gTbdea4rxlu8Q3sB91b3ayDW/AKWAeDQiuRZczJ70a59stM&#10;P43JYxH3fmYukXK2kcVup93F0PWvPG9v77g0q17bUodkmwtHHRkwYZ8g21OeVORvKlOiuT4e61t8&#10;8PX8SJ904cIcPbM3itI0CH+RUCML/TRpfVFOLDYT69kSwJbWXtc/0HipR/bZ1PmVMLuD5++sunFf&#10;oeq3SqFTiKW83P3DJSpCYk3u6zOTlLwfvgUkwNbh0EJf1aj/6v2VGl6TZ6fOErqztZP9PvnbHSge&#10;hcXxkkQEo6nRrxE1kXmvaEzr8OlF3ZINa7ukXrrQ6SsPY1+YPAdaAFoA59GHGmyb128pX94yAH3v&#10;WuvwgAT88Sej8NI4rbcRUVd3ijq+Sp7fZbC3Q7D6iSw7n7P2ytdEU6eXYH36X9lXSagt2YaoliRT&#10;m6QlUMRaA164Ex/0WgfkvJ/H+HYAG9JLQwsdnb3UXbl3jjPLojikui5qd9dcMUf6zl1bTnrGXYLD&#10;bjmzn8jIO6kPynvvZX31nS4ZjFXWp7Lo63xw6XwV+X6K4pewcHkj4MUbgnPFVjy5x95h6HcRTecn&#10;PFHOPNDVPjSvLYESq/s2VxURtUxR77Ez3axqOsR7BYvex7RmiFfuN1WhrBk3ngjWHxAHc+Y3pbXd&#10;JA8/nnS2X6rdF1tBfAgQJ2QF8OJvYGH72fpY9ZmA+qx7TjnWXnnEXU73V6OLig4fT+p6d9cvsNtd&#10;yXAbegtjV6PwGpcKUMOaES/0owjGy2pZ3GdSUeOlKXSC0u0fK24gki8Gjac50ShlMlb7PcPdwiti&#10;fYvn7BdE0GuheBXvNwKHTqClXxOK7D4fI9r+tsWahhA/maa/PBgDZcRTb2cIofOCMmurIw6diNks&#10;2t2xEdpSgn5lzYG+qMkIrHXnZer83IBhCKu7khqrJf7JONcSMTa7qqNmus98AK2XhRx4p/Li5cqk&#10;uOqPQbmol4v91kvQrsEQc+qq/U3nCOWaMCJT1zPfnA0S8CpR3/uyf8ZrznkK0UCb7hYyLHkg9Jaf&#10;MXp0iQS8l2UQs0LTRB5JsGuO67Aph+zgXVrcMm5F9bTRu/qLqFqgZ8FWgRLiu376qHs0Gu9PkDse&#10;I9avmdor2hKo74hrrVDrnEKQ1kbwgX6xEwvsj32cJta48AkW1u6Jfrzukxs1kLTkPrr3pjKx9teh&#10;TY2I113fO7B6W0ODLNZtCC3iZTFBpYMEVFSVh/txvfPNxFq3Kbc+KasRZ4c/rU15vHAu7yl5PZWM&#10;+4ObtZmMdaW7DzZZUtjN+N/RR+YrUecVoEL4NO+QCVhSPeSgpcnVVadiMfrnYp3wuJYT0ufOHZnh&#10;tTbEuNYhNaN0xNlpwHlEcUwCLjg0481cyjZ4+dFR1YXL/laVKlEG+p4p46rB+dPdgsyalzrrq4k7&#10;Cj1xyIY32hyt+/AIVQ1oeIOqlFyU07F8Yi+P2sjTPtaTjEGRDG9TLvN7weIW9LkCf5xbgLP32Qem&#10;AmVaymkkAF6qazKxvDHJzwHb2yMB5oHi50yU/Py63vsS3WPIf1GFKyrx3HQVLWFPMmUSf39NXe0n&#10;fD/XIrVGU4xSCXo0SwJK1dkaEgS4UcjRkYRs007t+xnjxjumAU9IAD+30+AZkljF4OJVYBB7QZsg&#10;RwK2DKnKhTyplcTJgIxMCOxwJEbIk2JAWyOlaFLBLtL8nCt0owZEEefQV2AMiz3PadTeVBqjB9Ss&#10;iOz6rJU32d9VPyO8zp57cq079ELtqjGRRa5/SpTy4oELsf5fKB/m05jvu8V5n51F+zw4fbpWrjgo&#10;Z1T2psXoj8YgQf4vgEmFZ80XNYJJwD3E2RiZcx9NofDWhu6fPIACcKfY7zoo6nfx4mbk54acOZCA&#10;iTz/n3s75FKi3F8k6n/fjL55jXwxRMsn8g+zIjSd4dxbMkGCdxHRf+FA9et3atgEZD+vtGPpuWrB&#10;dehGIQl0aRUn7hQUK9xvG9w7oQmizRG6tGSKPV3CPDKv6/o9dHlNVGGjGkQWccyL2D8tLV1no0QW&#10;MtXPgh8ujbkLFBy37KS4hOtcWaMuFsdoe+4uLaL24PsFO3uSZfyHql9N3jz7nV9hMxIoWanXRkmu&#10;1C1QBuvBb9wG3LABrA/fSCaTHfD1kIA8BOH1a8v5nyLXNeI3FP5qWMJbQJX5JiKdr0aLQ0Bs6uJ1&#10;KG1JjelLVvxHj1j4MdhcbdyzAhZ7Yc6W4Py3/bUpL4Hbo6q6hV7vJ/Wrgs3HsqO5+rDLRrLryVNl&#10;2D6y2kVm9X4F4kUoI6z1eZM4satCTdhCIz/KsjVv3YJ94dnhufkKD643LrGm+Q31769+bqMj2xAB&#10;Jyd2td6o3TBABr6fSUdHW9AlnHao94NKOC4gP/9JRvrrin6vbP5rPqhkRqyx+fK+DcbQ1YVYCSaj&#10;wJNvxR3i7RA5AUsfNVju40zyiGv/XOdmWF9eOTra0VAvcfVZjFy0hZMAQ3yR3jWg6G3ZJYLxBRdM&#10;lGWRYVBFCdwnkG/0yyfZU84mDFfjBdHH7Bf5mBRRUK8x5bfk/ddfENXgeyb7qO77L3GVQCp02GVF&#10;Tf5o/s7GV+5Tg1FVuauwocPkgB1lR2/G3wiPwPOj0vLP3EgAeYHzqFMTpVPUBl4bNy7XTC68ah5m&#10;BMzayjAmK5OARnXmPo5ZYi4Rg4m6AFeF1QVY4DoTn8ofJ+0ZolY/JQccAwL5ewK8Fm7E4axJzA/i&#10;xq9BtI/hovcPWElW197z01yiKMALRV6Zmj+P66rSai7LCbZxOkjFImas0YUQ5wz4ltqWyX2ak0gb&#10;GVihWzQJ8LYjN8zsRf6C1RMOb2upThL6SABSK4FmzxpEfz5GjmhvB5jw2jAKIfYq9GKjBnH5OORC&#10;jsHxTzcploIAe6X40Exy2Z5nK4qniKbXPKqQn4FGqWsBUcTxe5xtUBn/zfL8p+b71nsIA0wBecdP&#10;4gbMA4kZzmuF12qsQO8SUPqONF/gWyJ8At0GKdb16rThxEhEvXP9qEs2iEOTBDxCeuah7t1W6wWB&#10;r3BCXpCARLhH4CVDq0SDg+sn8w/0gp3P8rZiGl7zaFP3YLzDCJspNgfH8XuGZOI2gPf9AOe9FF1+&#10;CufdNDxyIffrfr6M69jdgDUQF5Ah1xnwyPKs+rX5eyqONW8SEJAPWsian1X51mXJxKvDslJYHefk&#10;Vrpnnjw/tZRUFrQG2KOb4a8Pa9WUsDGacQswVi+WWbufUTslWGeTGNP38zTUujYPdRu+z7HrTJsW&#10;X6S2o5guKHj2S/9r3OPkJ+xWvVsDmvfUuU07DD5e8lPZ/zG2VBmx6y2ZWRmhlB5LoX8lyiyiWJ5M&#10;6YrI4mWUqgL6jAS0x60nudg9Qq9PQp6Hntl4LDhemmdj+mD11Z3yqj6rM3wXn9eo0KF2cRT/LL/L&#10;HrZWEPGiNsLBPkXkeez9hwmTn7WhyWVu97B8S/cEHoxKOTm9yY5r63sRsxN3+qA7tVpf9E17HMOu&#10;RvV9gyfUgMrCeDrrERcMdXbjEOYP66x8ncNXTVhvwuQCD0bLF3GXYfl31EgAuhzTVCWrsO99nghn&#10;nyeCIKMuu9ZMja5G+hOzCUUpLGq33djnjzJpQXIgbBt+cPHTLmhisM50iSM1DVh+BwbWgEA9wCNf&#10;boGt8u9ydQc8xzV9IaOf/M6RSrzKBCb2YI8aBUgLwpfVM2gTohOxcDbeE3QA/4oQDTOkdyIe2a7d&#10;DyYUAUJNYc54WLua854UdkTXn3qdBIx+wyGRoJWvzteUWPuOhCu8+bT6ac/HkFLKnyYZgr/LTwKa&#10;JvH2vGeMctDRbyhoZyMJuJw8dvrDjX1Fb6Vh6vRT2slR5jnw+U3oaBauFK9PlKNDzpIA+y5iOptf&#10;IuccYsHapxbXcLQqVTdfxP6IOKJRBz02GFDE9ajTSmUy14Bj4BAghCznrEMuUBwY0oEod52yF9+B&#10;8b+mvuBwyL6ifjH3GPEVnMjrn+AnIBrmM4aRv/OCAOfFOFPNMa2jq4opdF5K2n9PDwiRypxDbqAJ&#10;e3vl2HF/5TPkdoO1JgaJncQhzRsvPh881MQ0ijIoWWwjfKQPEUbEcYAN891bF1QN4QiBuqP8Qe02&#10;LF/znzk3nt09iAcnkY/hj3D/Pxra8KeZDjvz85PCgDDU5mmmQd1L1RNWwEn5/hH5EjdMQOpxXK/C&#10;Dfsj9YDCAqS6I1JhGJRoK8Y8xWIdDJPdt/n+MZVP+539RLvBIVjVg98XFn78BR5hMSUfc4St/aud&#10;YYkjiDA4MxAFTBL+tX2N0xb7wtE3K+Q/IipbvqgeFW9OSHjZhdGRu6nBvE3DRw2rlTY2FGDvMJrp&#10;WSo1fGLZZ2/nJMRseec+9nPnrXc3NYD751abVAjpDWJZwu17NMjpwQpjfc+LC9ZeensaSTgliWrz&#10;jZOP6I/tVPqWapbxkjpG6YUnph8lVhuGjs9dcUqSmdXntuWc+Z1Pk6E8CbqZn9vm+WHlfgpZCxDe&#10;9Rgbx5NJZa2sQrMtc9mfH6w6VSptM67TMUesXtdSu88OQB7n6EWwagHrAAXv2NnfoDIw8Y4AbZt5&#10;15lViLSwn2DbqnNILbzjonUjsoKX6lULikC+SQIMfoZZjqzWjT1TYHPR9gjZ5V/DxJa5brScJl1B&#10;HQDrm2nSePjm6B7MCwxeFjsmy2I1OXBfQjk685z7uMQreL02DvQHsMajwiyNE3fCjD9yD7Jf4L6v&#10;1sV7pzR9/jwRM5Eb5vwZLj4vjbdGqTPMBPQRS9XWMDFY41WNE8//vJDnh3iJ+0lAniA60+WRfETd&#10;pj0wA7kMmH0+NcCBYbMpBmui0H2HWyt4zWAZunBmUuF0AF9JAmtVsFUEVioW8xK3NUcCfLfUL90N&#10;sz2rBEMBdEkja5599z/QBes9CNMBGJw16k6Qp+bBPUyjAXaIvA4iLzWfTziCtYZprHbhKlGeaMh+&#10;ztsmR2tBZDLYNcQ5BS6I6AB7jgIu5A8azOfPOy9Dl4yUmQoyD0Z5jdG1oBO5WWRGftrroY+x+AW+&#10;Ej4GsxdmjBHBzrlh4hcCr95RcyDuqO2BAht+9JuGeqTBKmGtsbdPS0EM/iCGIL/J06tr/4wgynf4&#10;gjADBlAwvzCJWY3H2Pf9M+38ZI0DPYgbRFk+LvifpD0fODqTKlr1xrLsP1Ia2vfeKyDMKAz8q4fi&#10;c+ziIBZQvHF/ReoqTmZIOsjUkACfwKtB58KhHnDM3+75/ldZOTUzzw0SrfG+eDtQUQhBhOfYX3FF&#10;+XDKMRJK1qA6M7PkEZujoL/8awP8Tjhl/L+qyr6hJfEjnNo0MnFtA3mUqTAllc3faxDLDtmB7PmL&#10;6prsgFES7ovrwouxd/CKjKjK5Tac5WWxfpAYzvv8vsvz2dikklQ7j0W7WE0bL2fDrw9gRm//eoRL&#10;xQjL3Yt8b6r6g+VbDSKrxL7nSKXnlop6lI6wcHzXhuXkRyK/nRrPLwuwCk4kpP75XqlVWwvLseNE&#10;XBcTwlMUY8NrsPB2U0/pS8H5G3wlOwhefcTicp0TY6syJOTpxfUzE2VH0GVML9EOEg/fQcNLvmyZ&#10;mL7/KZaYBmks8DJtZ6/baRidX68xF7/1g8UzOuNFOOGgqMvuRHVS9+GyydPbu4YXvAUfRmxGmptX&#10;cMoufOxAu992pt261mlY+lIUXlE9TdMdsLE9N9kN+UkCWnfEDNG2wQ2ei/PQ5gd2Nx7ndkz8Wir8&#10;wC4Uklkd17MTK3+dnjLSrOfRA/LISH/fZZVRtihvFin22fzQx6XfPGlfJtk80/JJiw5kvim22Mhu&#10;OeZ3vhAs/eqEPx7tOHcqvwz5syBIAj50Na/OEAf77uoyzkhkf+j8qfzROJyCOZrtLvdUzDCtaEaS&#10;31loqoMrmsszRTD2G6zhQ+TieC9wOBjZxDjmZ7NUzyHbIlgxvfkIU0pvCrWNs0M5/Q6XvDDiMNBw&#10;Yz+1w9wjO1cbZp//G8x4GlMfXMpPtXOK/NBM3fIrIjaZHUhKitnzZ/jOFDw4Ed9rebQTrYjCow5Y&#10;gM3+CDkwSkE8Ib5jsBD7cUVr0IdbInxHAkXsh6SmUB1jKC4c+KroYxtrPtiopNquT8x+vv0gMQyy&#10;F4ib18Y9lJUJWIL6gXmV6KnDiTUW/wvXlI0XGb3TpAHLnfNHGhFZQXd/ZHDch/EXGYXuQjDgzTVy&#10;uo+320nARhLkK2jpYYZBmtUB41DkfRQOqVevEn8pgCDKo9ldBW2i+Tdi6z4Ds4sD1B44eI7XpLv1&#10;xr94HycPII+b/Ra+qOCHA04DwHxDfT9GRuqoPuY3LESgVXWKBIzsKs3PwUIee6g5WiMgCQLShzaE&#10;fZTnayBo2VoONrKrtuUJWTJSFcDdlj4pPFyBqtruCVdZeRI2iacBWx4FVoMnkbAmyCY8zQUTF3iZ&#10;30jsP1KxCNqvIs6sulahrSXOhC1w9L1cUegeKN6pIdWLKL8empldRQxk6fadejhB8h/kxedIQAMM&#10;KaU2JgiXhTc9ueBjXFHV4Sr44WXYzK4apgCcifL822pgUIG4ETBHRMxIaXi3LWGd443XAFRqKwIl&#10;GSBmp3w33yD0+NjK7MVT9x15ARdFlaYtqqWAEs1nyt9Dt0euf6nWtqLX47+7MGfzQ5CeyFE0Mjdr&#10;f+ZrabV5z4lSH9fzKsHIePMxIBYXY4hGhvOTLyz0tcrz3E3q2jHNhc09ENAgARQ+qfexBtk9guw+&#10;/f2D4XvZp4lOj6ylBaDbd7JsrFscpJxENu5DA0IzBsTM+nZFIRGPUt4T4G1vXzeJJJtSO6ldl/iC&#10;G1gyPrj6tU44Eq/J3FOIDVFVemqaeo/nzkgNblIyH7LPyrouv9/FkKMXc1lUqpcVoFhXMf4U7wRX&#10;tXW2fJe7zX1ceJV3WFunHQVGltAnPPvrcQcL59/IsV+pzvIXsJxLq8EfxbsxNkds5oXIx58UttkC&#10;kS5Hy+kF8rMKam+Fo4OHVvOTO5HHPZhiu9FIuQitB2kLB7+e3CEzOLNq7vOFhYjHFkwTk10wjdpY&#10;k4Nq8hiltxYj4da7Aadqx06/BHa+PCWe6FYQ8LAQszw+4eLQM+N1ijQ0PMjdGmKncFmr3v6kXkTn&#10;WdWMEt/nFyWxvTmqb36dWumITU0mT+GFJl4ROsI6y1n6c+qdo2ms5L3ZrntUPn9VLdnXJrk213tL&#10;aVBuc+GavrffjWJtT9eTR1EOMv2uYfbh8hd/3+wysubyoxryu5mPf7p/2QKp4VZKx54umdp2uOH8&#10;7NnJg0QfE6PIrnN2Fe7oiiTbPqqpt4GQN7Ozn7yMFCpDTEQ8O1ebO++rjFUaqTPMaT9ZCxQpvXpd&#10;kfIMvrFQW/5pQb5xX+G9lByDzIh+433LW681Gyo0uUubve88/R75TnikIb+FBHC+22PWXbqnddOV&#10;pipDgo2zEvXqR+Npg5aMQSjfKCU3VW+MyClsCThTK7p9H3lsj0E0Pqp/5Cgjj8TuJ+3BvKHYIsBK&#10;JVUR4RGDQXwiFGUw+30gzME8xx7yKD+Sd3nVaYxBRED3YI3GGgLe19RapO76r5MA8KUk4e3ag1Eu&#10;WKPBVzgfCXCFe+Jai7yjQJeynwTGNR8oUTT9Rs00kih0QEDuCZMAVnW2q68O4Bgj4vNvCOHths5P&#10;h/loWJWubPkK9IwSgRmBoR9SHUVK7IsLQZRhLLCFvwFW6u5/QOv82Y3B/EVvqC9gA3kGQv87QuyK&#10;0zAssw/MqOH4h4CZq98UAozG4wKXVvN3R7GIiOKGqNUOYpAU4Qh8ziDGaUygtl7eBe/FcqjChAeM&#10;Vv4mHwVp8J1zXYlfD+BRyB0JTcGdNT4cS/DKG0/hAwmzusGP4pUiatMFH77XRLPbxq0+Rhl1Q72q&#10;Vdz7hYUg4VMumMrw+vjVmt2/wdwne75au/ea821vwg3Li9hvZ6juJrb9eWLdremTQvbtiWBkP6wJ&#10;Oveo4Pn+ZETDg+h3Ow/uyUzcdR5tuFmlDBalSz0eIG8ZUmb/XPmWVWqRhO/oMI8aAtXI2PoBZo+c&#10;mdXD5zbtHPZsx5aZxQw9og8QR0M/ZmgOqV53LO3pOolu6CeHY55S9EP3rySULiEo1gPYvC3u7WND&#10;bZXiVnp1ZfPHc16JI8NLjzwWunBqtzXe6sYIbByaHDwqLMntW+ceQ+0Xp92B0Uu+a+5fbny1Z2U1&#10;Jc+2tu0hRgIch1YQi47j41gbze9DsgWlsn10DnSP+yjfjz9k0trtpRZd/iF5OvpH2POBDRQndytf&#10;jwS8hKzLEE6I10Ceg3jsfPl69FmF0n0D/XWrD2SXA3YUObij1TK+fE/EKTNKSNfgxullFL7A12VA&#10;PsIILJhMvvcu3IZl6oPlDKis1wmRR8K3Away+wzqCZs2zBKI8S4MrNFQsPyPMGg5nrgeEtBhePA3&#10;N+iKBP+C2RjapDkOD//RZAPSCkG+y7lf8WC6tecTkesv8ElJ2uZaFw4cxhckEOy5nPFeoAE1gpvf&#10;oIUKSVRChBSd92iFbA4CdqGNhKWHq241RFUhMC80IIqG5zjHE8itGwl/SMByAfmRhvN+wZlJ1aOx&#10;9NKv9BzHSsUmZLHLvgUSqipFg25OJ7NeTkJxDo5uopRCSUj+JighfTfTmRv7uOaD45E/7/LZ8vIE&#10;RgNtsekRvzD4/KdgDa+fvmzcJ//hqxMvoh5+fkpFd1TTiaDbUpPaZ13JCEJ9goeltMZKVNc7cT/4&#10;mOY/HitIZcZ4W4Yxi/WQsVk/8Tshy91KuMN88IOcM7dGvqU2DzHpW+eeN/1TtutWFt1sgGonkvtH&#10;HMWSZZA6xHlYk4WMbqbrCl/oLY4rh3DzbBJwrumzlJMzdbLtSZ9OJBuG9zYnX+TxHceXJmcXxB5E&#10;AHr552Ns8ZW4hbyy8WsvTqETJIAdY0cuoXitImavWuFIGDcuLqT6Bdq4kXF8IQNbEYOpd0NUwyLy&#10;Qro+IxqJEA3tr94Mvf7x0EZc09FGhDdjO8JzIXmV8SesDHxokNz1GaxKwLvbY+TPM4xB+pbwmkc9&#10;s3pwEDP6i3h8T2X5KmEfH3XLVyH59VS84ktc0X01Z/UbWoVWoTHP7attFFP3fEd6vsuaSaq9oTaQ&#10;++0Vv2wdhldQmC471nSYR0pEFaV+CjvT5rU4JP+5gpaKxGupj8h+VYXa9YMBvG73iSF0uuY2I+Fk&#10;yzKuffR+3yPHgv7N8dhZA1XDL542lwFdW6dsii2Ci+W7vY5ShvJ7eZ9rMoQQVsj1GdVXjrBGvnZd&#10;kPBzMRJu3XIyv5PacRnsNTxH/PHsPDTpVVMrJW0kFDlvlZ6ekPf1s8WMoHz1Vr3j9XYmmiFa/dlB&#10;XIH9g9DN7SU8gscrYUzXxXlx60bsinrAvN8tMH8HXVr8w9IbSx5BL0tnF6xaXEpf88t/frI58EaQ&#10;4ZeWCSSBUXj3WtlwREk3ZTCXAZcXxxEP1Z3f1LmQvRim6xvEEePHr+0XzL+/yxlP/OjTwfSlrPMp&#10;y9tbXSANsHTfKk8XuGSzMng1gdu7xA+5xNN4TZvXEdF0tLNhZaR39XLjVIGxX/Aaam4oREGXWBOK&#10;yeJ2hiHfgRs0H1zqrBdQq0ey+LZu/mtmIDVO2PMJu89ESCKa+2N2wYChfYX+r0KlNAyndD9ZH9ee&#10;IgsG0YaUEyv0+sSKQ9nPHw4uEZznMbnV8Rhd3B7e46Ol93nc3tKRLPBRACcDX/BHGt/1h78EWUDQ&#10;TnJ0ocNJGGQbYcb+C5f1MbJt3Y78pnpmRfxe5Fk8YTPxaSpspXwBU1DFSTMFlyHagPyUKRfsr4lm&#10;ZVJ+vYo8dcA0brwSOUBLLWC+2ZKZYuYthoZvxMRjEB1gT+162Sqebpv39I1uL9/CYIgchXYUsdjU&#10;fXgrnAN/nciLjo6i/pWjEn6vqtNjl4eR+hc0DFaxkL6fbTI6GILXKJ3CBgxQB/kpiX/us7sFkPN8&#10;u8HQsHge+POHV3rLZD4w0iOTxghcb2HLg0yDS43iluYb7CnzY/GC0maPQw45alzN3ocAzI/TALEP&#10;oO+yk1B48muEKi+24JPKKKWbtY7AQcnq11humWc94nrfhTyv9aYtTj5ESzWXo+la49fDSxbsYi11&#10;omQn9LlkY0P7Wj2LGeLoi20YqqLPbVkS4C1eO1VWyuiqvur3czN9NyMNNbjZmWff8z8tCu4DWLkM&#10;i+ASrspxZBvpRZEKGs5n62oYTNGxUajg9G8mwrKW+hoL2YVUV5B7EAoJAP0qrMpY01X1C68jjzQG&#10;fIHtJMU5VaaN22hX/CDBUO3N2meo8gpjh5Ukho3INVLmZ+baID3KFDAAN5srgcVf7n34jGdaLy33&#10;p4qNK9VPIpExOeCJNvS+dwkJYPaq199vShZaKC2ctj9p8Y5bNsz0V4H3/pIbanBY1vmKXJjGPu/V&#10;XJ3V0UxZafpZ9wX/+VF11H592wJP8t7SKP+vsV78TMhW8i4XcUZR+KAM5vAov4WHoTFd0UG4MEmh&#10;vd+gXce0tY5iU5r3QlYBYmonaZ2Dk2tfLxTTkjKBYIIxe+XpSvQJ4/XdHafbMPU98QIB9GJD+TWP&#10;IuMp75TfTUMdsrIeFxHgxJuopSROipgU+Php+qZ8x07KSIrO72FVqSzsg7m2nMdTj8UUfg8FghLt&#10;KRhjJ9oGsrIJRxDfSDnxobIbJ15EzOmOzr7kOmIYZDDXqt5dKygWYBcW9hCbk8SSAH9nOKbAN3Y1&#10;f28HC3L9Q/tSyRdxstZrYBV1qd/gyK6eCA8xpJgLloErM9bBPk18880ifIM3hhGMD+sJuYVPWA5N&#10;CZel6mAGrd+82HFa0icvur7MuRBWMu+0/jlvgQGXgyduTKj7EII5wZOAKu3PTQ6wb5oYf9jZmOB5&#10;sD76O1QmmaT217ZBcNutqUA/FuRfYDQShE1mMvCxoDW4g2L+IchTl/iJnWELXPNgYy3L0xMwluLG&#10;QTOhKmj/Xj4ARmPi+N3PVy39E6Uaib4myu60Ttpnqk6HiGeETSCF7jO/NdICjPQmGq6qHwjbEBCT&#10;RXOoYH8DdG0/N5QFdAu80HqiryG5UDdOkXDELYUpLHWnKj+bAjmfwh5aQrLB9PIKbPD1s6B75Xhf&#10;kG8F4QN9W7En2tSPGYcbD431XeVJQFkNGLMLnBeNX5OAdXT+EKOlyUhzPQw1IXDoQwKOC4DEP06Q&#10;ppolROOdGoE/f3WEG7tHDhIsMXZNmHJQzvBMg3hwNkEJDKm+vmIODo1CkwDVgdev3ws+PsRVxUDn&#10;C9f/5/gcmfTp6J2ntk0+uNFNxkqI7FU1mzSKFjWQC8zziQCSo8nK5RQyFNHnvba3JfzEbOK+rR43&#10;jXu0Qdsufw7H1pvm8moaf5BsOdT/7JIeNqmWEKX3xmOiMxYurJ9GnbCfqtsYrVLqvdfw0J3ac/On&#10;9+fCAZgn0O6AlfCUr37b5nS5iyYxAiEqRYtQV2RJcaEegKao69rEQrK6cu+dJ7TiR/2Ru/D9byxZ&#10;NPvRD4Ulv7FAXlLYgEn5ZbOwMxV8HMgvpijAsv03mvYwBlijGwFLRPt/bh+tqnmMSVLzw+IMcNtj&#10;Cr0MiLNqiPI76I7J4cVhhUEoYR/W+q2pa/rUPmYA0QoSljkyumF9mBcgNS+ro2bXZAa6kn7xHCfc&#10;IWG3G9Yafm4eMghlILQRWYAYuLxUnDVuewiFKTzowVt32lsSD6AZMBx4BirkgvZXuCx2DQvuHwYy&#10;de2Z/knarUGnhKAJ38JsSEDRmxuDC3oJs5hehUGMBZYRa/LgOnEkJtntz6+BUcLKSeb5wN/luF/a&#10;fYRDvcDT8gMwOfRPIWsvPRzEwGphrR+u6CBVSQCmBSzfgTuQRtg8WMD7pwhAZBH1YFXhN5JFQPkd&#10;ov6i5DuFr6UmEjf+tjSxTib+I4/paGvqE5tXp3AE7uEz7jfOKbBGsC0rdVqzeaRs8BpsEeRSDSmr&#10;pw7i/8QTcbK3EbXWidbgfps+xXPBVWscmDiGCApjzh/2YWB1oHyUAtub8uB9k31JbRXury7g6HwB&#10;WDZFnWXIPyPfdnPArOIQ89AldaaFTrXOPwJSKOK4/vVT2DiYtja9VkERw64+AdMlsr8k7k940t4g&#10;pp7vL2RdEycS8FB4gXgKcqhXaf6cgkksUvb/amF2wQN/6L8H2kbm+azm9UiEeUrWh/eKHn7v5o0N&#10;yTRZ/r2ecC4jz1sj/V68J0pc2FxeKqvccDyupOWvqoz5jbsrftobn9jd1b8qydj3ZM2oRDQnQ3fx&#10;RcZbZZgy4KF7Xxk3KVoHDU8SVdW0813DCeffl151m6jrPbSiaU+Zg7LgrfO26qLCTuRKqz6cOTK1&#10;29g90kqGem3fXxMPjg3qLbvRA8wF30JzM33g5a8UzYGfUkUG3vcmrKjaNQmeD0HzZAFOgyfm4LqM&#10;dWiVRUbwXv01Dv1xLMXGxT5e9ru4yPxmekdZ6uuXX6+YHnQl8bnrVPcjoGoyJkG7CLqGW77LMMDu&#10;ci5OPCnp0SfBOP4EMxVn4IimgPcLgJjKuDpdQ2RWuWsDOaC1Jqpo2GVcfSnqp23/XpoEXMklAaiq&#10;CSN17sJhvF5LQoOGA3gqpYwGtep2L/4WWrawqkHDPporStw2OM3md4cZuuNPCixETgQ1/nzIzDBk&#10;7Kr6BniGVus6lHsy1h52Sa4YHhLOM/iRre3J5dPhtbFVfc84Oli1N79jwUF6w8/s37SXfjvaCDgB&#10;PhV2RCEByH6sOa8rdNlECfS7ZjruzpeYEWij6X03EFgWWAI5dMg6RwQINoztRDYJvTf4Pm821fWc&#10;7wPsjWDNz9keF/hLzStdgfI/lOiBM/NAJeNsr6+fYUv8lShiFri6okd4uNrbg0nAeZ4MbcLtMBLA&#10;U1bMUknWk87e/uuCn6ZDayx8u/w3CSg5ypMPWTZWdFkWs8LpMWITosnWFA+VVjTfwiqlOm5aL22b&#10;MzR9iTMnFBtW+zYabb+sDVVx8WRxAqYUE62vF61deRp3riBAHH9r7AjKsSGV76DPHlb6nAFmmz9n&#10;XjV3INfuUvQxR/vVrUPyi8XMHpEZ1yiGScCPhrscEKxOqdJizHbWKax0OQhEzwxb4qsEV3nB479a&#10;afFjRzeVL0u8fizH4MpgJXnUXaVQFc1ilNv7yt3B8KGWCRXFWt9LjqMrjK86ANdsLfR1QZBS1raN&#10;B88G/J09u8tS4UFQcD4P/s7nP4oeH1bnLhj2u08HDu1Efd9rpKWr5mzA/jtIGn/WMvGKHgTAl6/8&#10;mFsj+pgmYbWXo3/4ot0e/pyQk6rY0HeDOTk/B4/EHSzre6iXNZPJeve0/RDFJZF5zQcGiHrF6eeE&#10;EZlrn1mZbyzVulBy7J99Ak8WlSE9DL5wejLgURAhwNdr2E+vngYv+OjroMF21iBq1eX2eoDQQ1pV&#10;DfvA/1qj6dKjX97LUIrphYU5yey3QrWBT4qo2HW597jd3kof8he/VUnZcQHlGMLfveQM9lXbCf3D&#10;gsB7xOMutc+C9Xqrpn1QF/69r7/fgENJSflFLWuNRpMxwRGLHkfrO0WDNLin16/AC2TJYiVDlnWz&#10;X6jxVXJuRYlfmoQejrKgsr0SmklARMRgfGyUOPcZ5DhhNQUW3mD8bF/58GEDWpbZK9iE8V2uQbF/&#10;xtjsrL5oico+LTPTl0SxQEuXFtbfs/jHkzlMrGjxH/05dZpC6cvm3e+SUzDdidfXI3gevmXvpdVQ&#10;jrtPO0RTWx21/IoDJOcjRstgf9ig2B2+Yb+7LmDpzgOngf6zUK0eidhRiGlXjpUKxOO0DSMIqbvb&#10;1QfqZ/h+88qhIB+XraCJ9H+OW/3PsSsq43jdylRYKqVrkkhtHbmFzRt1rzX7jY3JUstvgTIWrSli&#10;swvq7qlS/Gh831fiQKqtsynHaQxFqZ2GAzdTjkuBzhBQkHnNUBmgeapYWADuEYo2jsWXVuZRGV/X&#10;usbBzcZzQ51qPI39uy5ru4jqA8nJ6If0JTfPqV7Oh4TKfiwJSbFPDLfjv36OjZLp1Fv41ZB0jWCa&#10;e7/XQ+SOjqMarxfNo8Z7Cgbjx8W2Y3IJGbAjp6u9Y4w7dKE9Fx4otIt16vfxai9Q+BoTcsXLZc20&#10;gvOfCH9MMhzZoU4om+p7eS3i5N2dtM4p11TViUVb6e9XWJ8CN1/6KeTmVMd9onOW6fewgMYlB/mK&#10;uhwEKnJ02Jt+BXOlSuv3lVL0s9jQE6JdZfK21LFsmoUKLNtsbfBLICMPmFj5uqJKn4NBsSr/vfMx&#10;VYV8k0AVfIfNUP+kkXyX6Y3k9KPxFcng5zoWQPW5XSrA9x7rKvEy9nTJms2r7Cbd/cQD3TeCtaEj&#10;xyXzTpILFOGJIgaMwfUcWz/QaQ8NLuMdq/fhn6ro2KWvfsq0Ly7aOgvWFiwl1/ud+L31o8xBd+8a&#10;95KhS5Il4PMi0eVuKg+F5OLUFabProobY++2TJBt5ndrDOeaUu0wF/VeRbwKossJKw7t1OBda3RR&#10;u4w9XtpjeX1yZvLorDq1qM9bLrxivPLXjqCuQKAlc8sYQ4aFyMJ5TsUtyyflOHM7H+sI9/WQ0pW1&#10;MMGhvIk95+3KrU9hlZFW5wS8ySl+ClQ/mpv7fjcQcAR8/RPDbfL1VROrv8/qviW+6Kd/HfpocMGV&#10;5rf/wL0n5bxjMLvGS7cnqyy48urGraTMJ3rb7oxKSr7583hnxH7lpeGtKNUO6lsh9A9vNOyUwa2w&#10;XUskgBGroIVWHbGct59pu8ULZ0hP+zlv1dDMMaJIfhryXfelqHzI89nbKcBuQTl3HaEIz2j/jKeP&#10;x+qrhYG3p2OKyaovB9+XDvEkpp3fepwWlITFElPF4pnyHaFFglRHHNY/9UGKl+2PqpQT5L0UfcWc&#10;BstZCkWr5Kemkeha21LARwDrey9udXlp2ynFN+S8bB7rvGh0ULSM9o+8mlD3PIXk0VLGWemTtGY4&#10;giKPqOb4brVB7A6htBJHEN2yHDvagjOuV0sUzw0kVV+q+j0hb1xCbpegLT4ig0/L8Op3r7PdMVjc&#10;MbBWVq+eLH3zgMgjs1Qu6/BRoCrjBSOQMK9uLW1Ge2a72gH4rFR9kTfUpmcqud5Z/0BxTLQoOpCs&#10;k0Yvo8HYlFDix2OT6TBTWuKTvtIEz3vyOvEnzLY3dtNwJu3+xLaWlUnCnwsme/e2+u9lBoxm8Nbf&#10;E518WIP4Pr4iL3/2xfpZUveolOT43UcV3dq7f4RGyb57dIdReHXT/BxzptWJjM4aD3pQonjlpJzL&#10;eaavhcEX3GX1mf/TV2xp95nD3fd9UtJn7wy/69KGQnbtD9im0xzf5DyvwfOgLbFdnRfNzWeZviHX&#10;2c7Go35PHLRA+8W6+PW5A2Ugx14PZNT8jjIvbDpdaF1mCXXQuRp+sbNQUK+XhbDSKR0c1HWfSlpV&#10;IefbVNFGdYQ4DDV0jp3AFRmwFxO/32H/7xHR//qs/xwZ/e9/Pt6jSkOawRTP7Wyn/HUiNJjIzFUo&#10;5afpuzY1J0trqhf05t7vt/zuLw4/3aCY9P7j8inRuuKkqhBbDWH1Su1AzqRsNEYvL5o9JiSOabJW&#10;DrXQXzNLvt2jGldxQ/o5ttsw0/cjhTcHN6DN06OU15sJuMS1U2R4Cd0iXKNY3RE+MZqgTrLJ38qQ&#10;C3tQNXrkJUun4uAk8ixURfNXtMX7tt8qOenPo7jja8QSHnKyziP9zlvpm45Jro1PjxqhNWs+Sj4/&#10;kP5auqizVM2hShUnF+9ZKLc5IP+TbF4/4AqZwYyCU1ffJCQX8DJohUx/8ZNGy1Ud1UWnetrnaqhe&#10;dn90WXn6N9Hhjfebl3MLjgivl7cpGn9esCcKY28VerW1Q5gk/CZHGYhZOQ4+j0oF+b3uVLeqam3e&#10;19ur4UoSWAmgzXCYZwGyuSm6WJldC/4wtIsMTgar8/IU4+nRE4Uu+a+L0Zc5GrQZmrIc5DNnZBre&#10;5k4m0kw/PySL7Fq5ZswX/94tYwp1YjLuuJSk/R0dMev1CKcFsvkF9nu54cJxvUNqKxFOqD77yMgy&#10;M4uVzvkc6vJvk6sJQcJ0kW5bEykGu/mKnLddujK7Mxkp409c0WzJLg6wJTi3fHjJ97GdXee8kZHF&#10;U/YaseteGgq7ax+1ikpmh1CrWldMndGQJY/i5VRG2jm7ugP7mb3QPbaTiUPjStyLG3B+HUt95p9s&#10;ip+/i/ZqkEXL5A/btEg1ozhQk5TEyuVMRQ6eGNUhmgG1q4T4crxBWV5WgVfRpGlt0yjfyHHxvM2d&#10;0OXdJRtvjpsVYqK3Lfpf8iU0Q9xFBDMGIIGx7SFaObHhDQ+aBOrPv6JJ/yFv0epNBD7zzN/gbGbd&#10;an7hdlQg8Hz+7dugOk+lfsDvMDOgT2HIC6Y9WgVjyytwdJLtu5pyU+n5DU1nvzcrEnEB9t3hjyPJ&#10;Khdpt8rUyEuPUYNuxYnRex2XvKKJik4n/jkcl8/xbQ2ztHvylqShO3ymuRRiW2hiuuBbdz/sRum2&#10;zBUY8OgKy5IdXgjHcVrZ81KPy/ItW/G8QfyY1RzZK8Wrfo5leqH2cibcTTX6oti2tAjl0q3VOiac&#10;RDxaBtfuunlZNeUlMSdlfBxxwu9fVfaIRTNmxwKBmpPVaaFl52h+q1ieyeHtkLC4eDiHmpyI/lxM&#10;Apg4hZEsZIsBYoQUqWNk2BPu/UplItzF6Rl9nz/vjxy6r5K7gs+uNBiW/NR4G0/9wv0zWePP87Sm&#10;nouYwHf+Ch0KZ6sVN8d6XuZbeNnqOWCMPeWqfryK23Uqgnq7CLDNZjAx1Uqqn5BhckjAC/SpsU4n&#10;CXiqQ5MP22che/6fY61/j7cykqb/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Ls/AABbQ29udGVudF9UeXBlc10u&#10;eG1sUEsBAhQACgAAAAAAh07iQAAAAAAAAAAAAAAAAAoAAAAAAAAAAAAQAAAAqD4AAGRycy9fcmVs&#10;cy9QSwECFAAUAAAACACHTuJAWGCzG7QAAAAiAQAAGQAAAAAAAAABACAAAADQPgAAZHJzL19yZWxz&#10;L2Uyb0RvYy54bWwucmVsc1BLAQIUABQAAAAIAIdO4kCKFGY80QAAAJQBAAALAAAAAAAAAAEAIAAA&#10;AK49AABfcmVscy8ucmVsc1BLAQIUABQAAAAIAIdO4kDTfYqhZDgAAC46AAAVAAAAAAAAAAEAIAAA&#10;APMEAABkcnMvbWVkaWEvaW1hZ2UxLmpwZWdQSwECFAAKAAAAAACHTuJAAAAAAAAAAAAAAAAACgAA&#10;AAAAAAAAABAAAADLBAAAZHJzL21lZGlhL1BLAQIUAAoAAAAAAIdO4kAAAAAAAAAAAAAAAAAGAAAA&#10;AAAAAAAAEAAAAIo9AABfcmVscy9QSwECFAAUAAAACACHTuJA2/+XTWADAADfCAAADgAAAAAAAAAB&#10;ACAAAAA/AQAAZHJzL2Uyb0RvYy54bWxQSwECFAAUAAAACACHTuJAMQXPItoAAAAKAQAADwAAAAAA&#10;AAABACAAAAA4AAAAZHJzL2Rvd25yZXYueG1sUEsBAhQACgAAAAAAh07iQAAAAAAAAAAAAAAAAAQA&#10;AAAAAAAAAAAQAAAAFgAAAGRycy9QSwUGAAAAAAoACgBTAgAA/0AAAAAA&#10;">
                <o:lock v:ext="edit" aspectratio="f"/>
                <v:shape id="Picture 9" o:spid="_x0000_s1026" o:spt="75" type="#_x0000_t75" style="position:absolute;left:3539;top:335;height:2670;width:3682;" filled="f" o:preferrelative="t" stroked="f" coordsize="21600,21600" o:gfxdata="UEsFBgAAAAAAAAAAAAAAAAAAAAAAAFBLAwQKAAAAAACHTuJAAAAAAAAAAAAAAAAABAAAAGRycy9Q&#10;SwMEFAAAAAgAh07iQKdnLEm6AAAA2wAAAA8AAABkcnMvZG93bnJldi54bWxFT0tuwjAQ3VfqHaxB&#10;6q44bgWBgGEBqorEgpJygCEekoh4HMXmd3uMhMRunt53pvOrbcSZOl871qD6CQjiwpmaSw27/5/P&#10;EQgfkA02jknDjTzMZ+9vU8yMu/CWznkoRQxhn6GGKoQ2k9IXFVn0fdcSR+7gOoshwq6UpsNLDLeN&#10;/EqSobRYc2yosKVFRcUxP1kN+/Fg/TvYMP4pVS/TRZ5uv/NU64+eSiYgAl3DS/x0r0ycr+DxSzxA&#10;zu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KdnLEm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r:id="rId38" o:title=""/>
                  <o:lock v:ext="edit" aspectratio="t"/>
                </v:shape>
                <v:shape id="_x0000_s1026" o:spid="_x0000_s1026" o:spt="100" style="position:absolute;left:3425;top:259;height:2795;width:3950;" filled="f" stroked="t" coordsize="3950,2795" o:gfxdata="UEsFBgAAAAAAAAAAAAAAAAAAAAAAAFBLAwQKAAAAAACHTuJAAAAAAAAAAAAAAAAABAAAAGRycy9Q&#10;SwMEFAAAAAgAh07iQDIW0uq8AAAA2wAAAA8AAABkcnMvZG93bnJldi54bWxFT0tLw0AQvgv+h2UE&#10;L9Ju0kMpsdtAC4IHwaQPsLchO01CM7Mhu6bx37sFwdt8fM9Z5xN3aqTBt04MpPMEFEnlbCu1gePh&#10;bbYC5QOKxc4JGfghD/nm8WGNmXU3KWnch1rFEPEZGmhC6DOtfdUQo5+7niRyFzcwhgiHWtsBbzGc&#10;O71IkqVmbCU2NNjTrqHquv9mAy88FadU8/n8eSl4+ir9aSsfxjw/pckrqEBT+Bf/ud9tnL+A+y/x&#10;AL35B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MhbS6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0,0l3950,0m0,0l0,2795m3950,0l3950,2795m0,2795l3950,2795e">
                  <v:fill on="f" focussize="0,0"/>
                  <v:stroke weight="1pt" color="#000000" joinstyle="round"/>
                  <v:imagedata o:title=""/>
                  <o:lock v:ext="edit" aspectratio="f"/>
                </v:shape>
                <w10:wrap type="topAndBottom"/>
              </v:group>
            </w:pict>
          </mc:Fallback>
        </mc:AlternateContent>
      </w:r>
    </w:p>
    <w:p>
      <w:pPr>
        <w:pStyle w:val="14"/>
        <w:jc w:val="both"/>
        <w:rPr>
          <w:rFonts w:hint="default" w:ascii="Times New Roman" w:hAnsi="Times New Roman" w:cs="Times New Roman"/>
          <w:sz w:val="24"/>
          <w:szCs w:val="24"/>
        </w:rPr>
      </w:pPr>
    </w:p>
    <w:p>
      <w:pPr>
        <w:pStyle w:val="14"/>
        <w:spacing w:before="12"/>
        <w:jc w:val="both"/>
        <w:rPr>
          <w:rFonts w:hint="default" w:ascii="Times New Roman" w:hAnsi="Times New Roman" w:cs="Times New Roman"/>
          <w:sz w:val="24"/>
          <w:szCs w:val="24"/>
        </w:rPr>
      </w:pPr>
    </w:p>
    <w:p>
      <w:pPr>
        <w:pStyle w:val="14"/>
        <w:spacing w:before="1"/>
        <w:jc w:val="both"/>
        <w:rPr>
          <w:rFonts w:hint="default" w:ascii="Times New Roman" w:hAnsi="Times New Roman" w:cs="Times New Roman"/>
          <w:b/>
          <w:sz w:val="24"/>
          <w:szCs w:val="24"/>
        </w:rPr>
      </w:pPr>
    </w:p>
    <w:p>
      <w:pPr>
        <w:pStyle w:val="14"/>
        <w:spacing w:before="33"/>
        <w:ind w:left="813"/>
        <w:jc w:val="both"/>
        <w:rPr>
          <w:rFonts w:hint="default" w:ascii="Times New Roman" w:hAnsi="Times New Roman" w:cs="Times New Roman"/>
          <w:sz w:val="24"/>
          <w:szCs w:val="24"/>
        </w:rPr>
      </w:pPr>
    </w:p>
    <w:p>
      <w:pPr>
        <w:pStyle w:val="14"/>
        <w:spacing w:before="33"/>
        <w:ind w:left="813"/>
        <w:jc w:val="both"/>
        <w:rPr>
          <w:rFonts w:hint="default" w:ascii="Times New Roman" w:hAnsi="Times New Roman" w:cs="Times New Roman"/>
          <w:sz w:val="24"/>
          <w:szCs w:val="24"/>
        </w:rPr>
      </w:pPr>
    </w:p>
    <w:p>
      <w:pPr>
        <w:pStyle w:val="14"/>
        <w:spacing w:before="33"/>
        <w:ind w:left="813"/>
        <w:jc w:val="both"/>
        <w:rPr>
          <w:rFonts w:hint="default" w:ascii="Times New Roman" w:hAnsi="Times New Roman" w:cs="Times New Roman"/>
          <w:sz w:val="24"/>
          <w:szCs w:val="24"/>
        </w:rPr>
      </w:pPr>
    </w:p>
    <w:p>
      <w:pPr>
        <w:pStyle w:val="14"/>
        <w:spacing w:before="33"/>
        <w:ind w:left="813"/>
        <w:jc w:val="both"/>
        <w:rPr>
          <w:rFonts w:hint="default" w:ascii="Times New Roman" w:hAnsi="Times New Roman" w:cs="Times New Roman"/>
          <w:sz w:val="24"/>
          <w:szCs w:val="24"/>
        </w:rPr>
      </w:pPr>
    </w:p>
    <w:p>
      <w:pPr>
        <w:pStyle w:val="14"/>
        <w:spacing w:before="33"/>
        <w:ind w:left="813"/>
        <w:jc w:val="both"/>
        <w:rPr>
          <w:rFonts w:hint="default" w:ascii="Times New Roman" w:hAnsi="Times New Roman" w:cs="Times New Roman"/>
          <w:sz w:val="24"/>
          <w:szCs w:val="24"/>
        </w:rPr>
      </w:pPr>
    </w:p>
    <w:p>
      <w:pPr>
        <w:pStyle w:val="14"/>
        <w:spacing w:before="33"/>
        <w:ind w:left="813"/>
        <w:jc w:val="both"/>
        <w:rPr>
          <w:rFonts w:hint="default" w:ascii="Times New Roman" w:hAnsi="Times New Roman" w:cs="Times New Roman"/>
          <w:sz w:val="24"/>
          <w:szCs w:val="24"/>
          <w:lang w:val="pt-PT"/>
        </w:rPr>
      </w:pPr>
      <w:r>
        <w:rPr>
          <w:rFonts w:hint="default" w:ascii="Times New Roman" w:hAnsi="Times New Roman" w:cs="Times New Roman"/>
          <w:sz w:val="24"/>
          <w:szCs w:val="24"/>
        </w:rPr>
        <w:drawing>
          <wp:anchor distT="0" distB="0" distL="0" distR="0" simplePos="0" relativeHeight="251662336" behindDoc="1" locked="0" layoutInCell="1" allowOverlap="1">
            <wp:simplePos x="0" y="0"/>
            <wp:positionH relativeFrom="page">
              <wp:posOffset>1734820</wp:posOffset>
            </wp:positionH>
            <wp:positionV relativeFrom="paragraph">
              <wp:posOffset>416560</wp:posOffset>
            </wp:positionV>
            <wp:extent cx="3412490" cy="1887220"/>
            <wp:effectExtent l="0" t="0" r="16510" b="17780"/>
            <wp:wrapNone/>
            <wp:docPr id="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a:picLocks noChangeAspect="1"/>
                    </pic:cNvPicPr>
                  </pic:nvPicPr>
                  <pic:blipFill>
                    <a:blip r:embed="rId39" cstate="print"/>
                    <a:stretch>
                      <a:fillRect/>
                    </a:stretch>
                  </pic:blipFill>
                  <pic:spPr>
                    <a:xfrm>
                      <a:off x="0" y="0"/>
                      <a:ext cx="3412686" cy="1887093"/>
                    </a:xfrm>
                    <a:prstGeom prst="rect">
                      <a:avLst/>
                    </a:prstGeom>
                  </pic:spPr>
                </pic:pic>
              </a:graphicData>
            </a:graphic>
          </wp:anchor>
        </w:drawing>
      </w:r>
      <w:r>
        <w:rPr>
          <w:rFonts w:hint="default" w:ascii="Times New Roman" w:hAnsi="Times New Roman" w:cs="Times New Roman"/>
          <w:sz w:val="24"/>
          <w:szCs w:val="24"/>
        </w:rPr>
        <w:t>Esse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é</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exemplo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um</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PT"/>
        </w:rPr>
        <w:t xml:space="preserve">função </w:t>
      </w:r>
      <w:r>
        <w:rPr>
          <w:rFonts w:hint="default" w:ascii="Times New Roman" w:hAnsi="Times New Roman" w:cs="Times New Roman"/>
          <w:sz w:val="24"/>
          <w:szCs w:val="24"/>
        </w:rPr>
        <w:t>não</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linear</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w:t>
      </w:r>
    </w:p>
    <w:p>
      <w:pPr>
        <w:pStyle w:val="14"/>
        <w:spacing w:before="1"/>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1679575</wp:posOffset>
                </wp:positionH>
                <wp:positionV relativeFrom="paragraph">
                  <wp:posOffset>160655</wp:posOffset>
                </wp:positionV>
                <wp:extent cx="3498850" cy="1984375"/>
                <wp:effectExtent l="6350" t="6350" r="19050" b="9525"/>
                <wp:wrapTopAndBottom/>
                <wp:docPr id="23" name="Freeform 23"/>
                <wp:cNvGraphicFramePr/>
                <a:graphic xmlns:a="http://schemas.openxmlformats.org/drawingml/2006/main">
                  <a:graphicData uri="http://schemas.microsoft.com/office/word/2010/wordprocessingShape">
                    <wps:wsp>
                      <wps:cNvSpPr/>
                      <wps:spPr>
                        <a:xfrm>
                          <a:off x="0" y="0"/>
                          <a:ext cx="3498850" cy="1984375"/>
                        </a:xfrm>
                        <a:custGeom>
                          <a:avLst/>
                          <a:gdLst/>
                          <a:ahLst/>
                          <a:cxnLst/>
                          <a:pathLst>
                            <a:path w="5510" h="3125">
                              <a:moveTo>
                                <a:pt x="0" y="0"/>
                              </a:moveTo>
                              <a:lnTo>
                                <a:pt x="5510" y="0"/>
                              </a:lnTo>
                              <a:moveTo>
                                <a:pt x="0" y="0"/>
                              </a:moveTo>
                              <a:lnTo>
                                <a:pt x="0" y="3125"/>
                              </a:lnTo>
                              <a:moveTo>
                                <a:pt x="5510" y="0"/>
                              </a:moveTo>
                              <a:lnTo>
                                <a:pt x="5510" y="3125"/>
                              </a:lnTo>
                              <a:moveTo>
                                <a:pt x="0" y="3125"/>
                              </a:moveTo>
                              <a:lnTo>
                                <a:pt x="5510" y="3125"/>
                              </a:lnTo>
                            </a:path>
                          </a:pathLst>
                        </a:custGeom>
                        <a:noFill/>
                        <a:ln w="12700"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32.25pt;margin-top:12.65pt;height:156.25pt;width:275.5pt;mso-position-horizontal-relative:page;mso-wrap-distance-bottom:0pt;mso-wrap-distance-top:0pt;z-index:-251651072;mso-width-relative:page;mso-height-relative:page;" filled="f" stroked="t" coordsize="5510,3125" o:gfxdata="UEsFBgAAAAAAAAAAAAAAAAAAAAAAAFBLAwQKAAAAAACHTuJAAAAAAAAAAAAAAAAABAAAAGRycy9Q&#10;SwMEFAAAAAgAh07iQGVTOYvZAAAACgEAAA8AAABkcnMvZG93bnJldi54bWxNj8tOwzAQRfdI/IM1&#10;SOyo82hCCHEqhCgCiQ0tC5ZOPCQR8TiKnbbw9Qwr2M3j6M6ZanOyozjg7AdHCuJVBAKpdWagTsHb&#10;fntVgPBBk9GjI1TwhR429flZpUvjjvSKh13oBIeQL7WCPoSplNK3PVrtV25C4t2Hm60O3M6dNLM+&#10;crgdZRJFubR6IL7Q6wnve2w/d4tVkL7cJfmWvovlYdk/33TNenh/fFLq8iKObkEEPIU/GH71WR1q&#10;dmrcQsaLUUGSrzNGuchSEAwUccaDhtPT6wJkXcn/L9Q/UEsDBBQAAAAIAIdO4kCVwoGKQwIAAIYF&#10;AAAOAAAAZHJzL2Uyb0RvYy54bWytVE2P2jAQvVfqf7B8LyGwdNmIsIdSeqnalXb7A4ztxJb8JdsQ&#10;+PcdOwRYUCVWKocw9ozfzLxnz+J5rxXacR+kNTUuR2OMuKGWSdPW+M/b+sscoxCJYURZw2t84AE/&#10;Lz9/WnSu4hMrrGLcIwAxoepcjUWMriqKQAXXJIys4wacjfWaRFj6tmCedICuVTEZj78WnfXMeUt5&#10;CLC76p34iOjvAbRNIylfWbrV3MQe1XNFIrQUhHQBL3O1TcNp/N00gUekagydxvyFJGBv0rdYLkjV&#10;euKEpMcSyD0lXPWkiTSQ9AS1IpGgrZc3UFpSb4Nt4ohaXfSNZEagi3J8xc2rII7nXoDq4E6kh/8H&#10;S3/tXjySrMaTKUaGaFB87TlP+iHYAn46FyoIe3Uv/rgKYKZm943X6R/aQPvM6eHEKd9HRGFz+vA0&#10;n8+Abgq+8mn+MH2cJdTifJxuQ/zBbYYiu58h9qKwwSJisOjeDKYjMW2n9MlEXY1nsxLyCMhZTmZZ&#10;DW13/M3mmHhVIeQ/e5W5jOpxhlYgcHCfD7gPwEFNgJVr6vv+F9xN3nO+4Uif9xR4B+hN9o+DAgOJ&#10;4qzZiXbYvNTN2LVUKgunTBKjnDyOk+oERkQDTxNM7eCaBdNmaYJVkqUzSZ3g28035dGOpGeaf8c7&#10;8i7M+RBXJIg+LrtSGKkEJ+y7YSgeHNxfA3MLpxo0ZxgpDmMuWTkyEqnuicyqQ8fp8vfXPVkbyw7w&#10;XLbOy1bALClzlckDzzPzcxwl6f1frjPSeXwu/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BQA&#10;AAAIAIdO4kCKFGY80QAAAJQBAAALAAAAAAAAAAEAIAAAANEDAABfcmVscy8ucmVsc1BLAQIUAAoA&#10;AAAAAIdO4kAAAAAAAAAAAAAAAAAGAAAAAAAAAAAAEAAAAK0DAABfcmVscy9QSwECFAAUAAAACACH&#10;TuJAlcKBikMCAACGBQAADgAAAAAAAAABACAAAAA+AQAAZHJzL2Uyb0RvYy54bWxQSwECFAAUAAAA&#10;CACHTuJAZVM5i9kAAAAKAQAADwAAAAAAAAABACAAAAA4AAAAZHJzL2Rvd25yZXYueG1sUEsBAhQA&#10;CgAAAAAAh07iQAAAAAAAAAAAAAAAAAQAAAAAAAAAAAAQAAAAFgAAAGRycy9QSwUGAAAAAAYABgBZ&#10;AQAA8wUAAAAA&#10;" path="m0,0l5510,0m0,0l0,3125m5510,0l5510,3125m0,3125l5510,3125e">
                <v:fill on="f" focussize="0,0"/>
                <v:stroke weight="1pt" color="#000000" joinstyle="round"/>
                <v:imagedata o:title=""/>
                <o:lock v:ext="edit" aspectratio="f"/>
                <w10:wrap type="topAndBottom"/>
              </v:shape>
            </w:pict>
          </mc:Fallback>
        </mc:AlternateContent>
      </w:r>
    </w:p>
    <w:p>
      <w:pPr>
        <w:pStyle w:val="14"/>
        <w:jc w:val="both"/>
        <w:rPr>
          <w:rFonts w:hint="default" w:ascii="Times New Roman" w:hAnsi="Times New Roman" w:cs="Times New Roman"/>
          <w:sz w:val="24"/>
          <w:szCs w:val="24"/>
        </w:rPr>
      </w:pPr>
    </w:p>
    <w:p>
      <w:pPr>
        <w:pStyle w:val="14"/>
        <w:spacing w:before="3"/>
        <w:jc w:val="both"/>
        <w:rPr>
          <w:rFonts w:hint="default" w:ascii="Times New Roman" w:hAnsi="Times New Roman" w:cs="Times New Roman"/>
          <w:sz w:val="24"/>
          <w:szCs w:val="24"/>
        </w:rPr>
      </w:pPr>
    </w:p>
    <w:tbl>
      <w:tblPr>
        <w:tblStyle w:val="12"/>
        <w:tblW w:w="0" w:type="auto"/>
        <w:tblInd w:w="82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3830"/>
        <w:gridCol w:w="468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7" w:hRule="atLeast"/>
        </w:trPr>
        <w:tc>
          <w:tcPr>
            <w:tcW w:w="3830" w:type="dxa"/>
          </w:tcPr>
          <w:p>
            <w:pPr>
              <w:pStyle w:val="100"/>
              <w:ind w:right="1060"/>
              <w:jc w:val="both"/>
              <w:rPr>
                <w:rFonts w:hint="default" w:ascii="Times New Roman" w:hAnsi="Times New Roman" w:cs="Times New Roman"/>
                <w:b/>
                <w:sz w:val="24"/>
                <w:szCs w:val="24"/>
              </w:rPr>
            </w:pPr>
            <w:r>
              <w:rPr>
                <w:rFonts w:hint="default" w:ascii="Times New Roman" w:hAnsi="Times New Roman" w:cs="Times New Roman"/>
                <w:b/>
                <w:spacing w:val="-3"/>
                <w:sz w:val="24"/>
                <w:szCs w:val="24"/>
                <w:lang w:val="pt-PT"/>
              </w:rPr>
              <w:t>Uma função</w:t>
            </w:r>
            <w:r>
              <w:rPr>
                <w:rFonts w:hint="default" w:ascii="Times New Roman" w:hAnsi="Times New Roman" w:cs="Times New Roman"/>
                <w:b/>
                <w:spacing w:val="-3"/>
                <w:sz w:val="24"/>
                <w:szCs w:val="24"/>
              </w:rPr>
              <w:t xml:space="preserve"> </w:t>
            </w:r>
            <w:r>
              <w:rPr>
                <w:rFonts w:hint="default" w:ascii="Times New Roman" w:hAnsi="Times New Roman" w:cs="Times New Roman"/>
                <w:b/>
                <w:spacing w:val="-3"/>
                <w:sz w:val="24"/>
                <w:szCs w:val="24"/>
                <w:lang w:val="pt-PT"/>
              </w:rPr>
              <w:t>l</w:t>
            </w:r>
            <w:r>
              <w:rPr>
                <w:rFonts w:hint="default" w:ascii="Times New Roman" w:hAnsi="Times New Roman" w:cs="Times New Roman"/>
                <w:b/>
                <w:sz w:val="24"/>
                <w:szCs w:val="24"/>
              </w:rPr>
              <w:t>inear</w:t>
            </w:r>
            <w:r>
              <w:rPr>
                <w:rFonts w:hint="default" w:ascii="Times New Roman" w:hAnsi="Times New Roman" w:cs="Times New Roman"/>
                <w:b/>
                <w:spacing w:val="-2"/>
                <w:sz w:val="24"/>
                <w:szCs w:val="24"/>
              </w:rPr>
              <w:t xml:space="preserve"> </w:t>
            </w:r>
          </w:p>
        </w:tc>
        <w:tc>
          <w:tcPr>
            <w:tcW w:w="4687" w:type="dxa"/>
          </w:tcPr>
          <w:p>
            <w:pPr>
              <w:pStyle w:val="100"/>
              <w:ind w:left="1282" w:right="1268"/>
              <w:jc w:val="both"/>
              <w:rPr>
                <w:rFonts w:hint="default" w:ascii="Times New Roman" w:hAnsi="Times New Roman" w:cs="Times New Roman"/>
                <w:b/>
                <w:sz w:val="24"/>
                <w:szCs w:val="24"/>
              </w:rPr>
            </w:pPr>
            <w:r>
              <w:rPr>
                <w:rFonts w:hint="default" w:ascii="Times New Roman" w:hAnsi="Times New Roman" w:cs="Times New Roman"/>
                <w:b/>
                <w:spacing w:val="-3"/>
                <w:sz w:val="24"/>
                <w:szCs w:val="24"/>
                <w:lang w:val="pt-PT"/>
              </w:rPr>
              <w:t xml:space="preserve">Uma função </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não linear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2" w:hRule="atLeast"/>
        </w:trPr>
        <w:tc>
          <w:tcPr>
            <w:tcW w:w="3830" w:type="dxa"/>
          </w:tcPr>
          <w:p>
            <w:pPr>
              <w:pStyle w:val="100"/>
              <w:spacing w:before="10" w:line="232" w:lineRule="exact"/>
              <w:jc w:val="both"/>
              <w:rPr>
                <w:rFonts w:hint="default" w:ascii="Times New Roman" w:hAnsi="Times New Roman" w:cs="Times New Roman"/>
                <w:i/>
                <w:sz w:val="24"/>
                <w:szCs w:val="24"/>
              </w:rPr>
            </w:pPr>
            <w:r>
              <w:rPr>
                <w:rFonts w:hint="default" w:ascii="Times New Roman" w:hAnsi="Times New Roman" w:cs="Times New Roman"/>
                <w:i/>
                <w:sz w:val="24"/>
                <w:szCs w:val="24"/>
              </w:rPr>
              <w:t>Y = m x + b</w:t>
            </w:r>
          </w:p>
        </w:tc>
        <w:tc>
          <w:tcPr>
            <w:tcW w:w="4687" w:type="dxa"/>
          </w:tcPr>
          <w:p>
            <w:pPr>
              <w:pStyle w:val="100"/>
              <w:spacing w:before="16" w:line="227" w:lineRule="exact"/>
              <w:ind w:left="1282" w:right="1267"/>
              <w:jc w:val="both"/>
              <w:rPr>
                <w:rFonts w:hint="default" w:ascii="Times New Roman" w:hAnsi="Times New Roman" w:cs="Times New Roman"/>
                <w:i/>
                <w:sz w:val="24"/>
                <w:szCs w:val="24"/>
              </w:rPr>
            </w:pPr>
            <w:r>
              <w:rPr>
                <w:rFonts w:hint="default" w:ascii="Times New Roman" w:hAnsi="Times New Roman" w:cs="Times New Roman"/>
                <w:i/>
                <w:sz w:val="24"/>
                <w:szCs w:val="24"/>
              </w:rPr>
              <w:t>Y</w:t>
            </w:r>
            <w:r>
              <w:rPr>
                <w:rFonts w:hint="default" w:ascii="Times New Roman" w:hAnsi="Times New Roman" w:cs="Times New Roman"/>
                <w:i/>
                <w:spacing w:val="-2"/>
                <w:sz w:val="24"/>
                <w:szCs w:val="24"/>
              </w:rPr>
              <w:t xml:space="preserve"> </w:t>
            </w:r>
            <w:r>
              <w:rPr>
                <w:rFonts w:hint="default" w:ascii="Times New Roman" w:hAnsi="Times New Roman" w:cs="Times New Roman"/>
                <w:i/>
                <w:sz w:val="24"/>
                <w:szCs w:val="24"/>
              </w:rPr>
              <w:t>=</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 xml:space="preserve">m x </w:t>
            </w:r>
            <w:r>
              <w:rPr>
                <w:rFonts w:hint="default" w:ascii="Times New Roman" w:hAnsi="Times New Roman" w:cs="Times New Roman"/>
                <w:i/>
                <w:sz w:val="24"/>
                <w:szCs w:val="24"/>
                <w:vertAlign w:val="superscript"/>
              </w:rPr>
              <w:t>2</w:t>
            </w:r>
            <w:r>
              <w:rPr>
                <w:rFonts w:hint="default" w:ascii="Times New Roman" w:hAnsi="Times New Roman" w:cs="Times New Roman"/>
                <w:i/>
                <w:spacing w:val="-1"/>
                <w:sz w:val="24"/>
                <w:szCs w:val="24"/>
                <w:vertAlign w:val="baseline"/>
              </w:rPr>
              <w:t xml:space="preserve"> </w:t>
            </w:r>
            <w:r>
              <w:rPr>
                <w:rFonts w:hint="default" w:ascii="Times New Roman" w:hAnsi="Times New Roman" w:cs="Times New Roman"/>
                <w:i/>
                <w:sz w:val="24"/>
                <w:szCs w:val="24"/>
                <w:vertAlign w:val="baseline"/>
              </w:rPr>
              <w:t>+</w:t>
            </w:r>
            <w:r>
              <w:rPr>
                <w:rFonts w:hint="default" w:ascii="Times New Roman" w:hAnsi="Times New Roman" w:cs="Times New Roman"/>
                <w:i/>
                <w:spacing w:val="-1"/>
                <w:sz w:val="24"/>
                <w:szCs w:val="24"/>
                <w:vertAlign w:val="baseline"/>
              </w:rPr>
              <w:t xml:space="preserve"> </w:t>
            </w:r>
            <w:r>
              <w:rPr>
                <w:rFonts w:hint="default" w:ascii="Times New Roman" w:hAnsi="Times New Roman" w:cs="Times New Roman"/>
                <w:i/>
                <w:sz w:val="24"/>
                <w:szCs w:val="24"/>
                <w:vertAlign w:val="baseline"/>
              </w:rPr>
              <w:t>b</w:t>
            </w:r>
          </w:p>
        </w:tc>
      </w:tr>
    </w:tbl>
    <w:p>
      <w:pPr>
        <w:pStyle w:val="14"/>
        <w:jc w:val="both"/>
        <w:rPr>
          <w:rFonts w:hint="default" w:ascii="Times New Roman" w:hAnsi="Times New Roman" w:cs="Times New Roman"/>
          <w:sz w:val="24"/>
          <w:szCs w:val="24"/>
        </w:rPr>
      </w:pPr>
    </w:p>
    <w:p>
      <w:pPr>
        <w:pStyle w:val="14"/>
        <w:spacing w:line="213" w:lineRule="auto"/>
        <w:ind w:right="966"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Aqui, </w:t>
      </w:r>
      <w:r>
        <w:rPr>
          <w:rFonts w:hint="default" w:ascii="Times New Roman" w:hAnsi="Times New Roman" w:cs="Times New Roman"/>
          <w:i/>
          <w:sz w:val="24"/>
          <w:szCs w:val="24"/>
        </w:rPr>
        <w:t xml:space="preserve">m </w:t>
      </w:r>
      <w:r>
        <w:rPr>
          <w:rFonts w:hint="default" w:ascii="Times New Roman" w:hAnsi="Times New Roman" w:cs="Times New Roman"/>
          <w:sz w:val="24"/>
          <w:szCs w:val="24"/>
        </w:rPr>
        <w:t xml:space="preserve">é a inclinação da linha, </w:t>
      </w:r>
      <w:r>
        <w:rPr>
          <w:rFonts w:hint="default" w:ascii="Times New Roman" w:hAnsi="Times New Roman" w:cs="Times New Roman"/>
          <w:i/>
          <w:sz w:val="24"/>
          <w:szCs w:val="24"/>
        </w:rPr>
        <w:t xml:space="preserve">x </w:t>
      </w:r>
      <w:r>
        <w:rPr>
          <w:rFonts w:hint="default" w:ascii="Times New Roman" w:hAnsi="Times New Roman" w:cs="Times New Roman"/>
          <w:sz w:val="24"/>
          <w:szCs w:val="24"/>
        </w:rPr>
        <w:t xml:space="preserve">é qualquer ponto (uma entrada ou um valor </w:t>
      </w:r>
      <w:r>
        <w:rPr>
          <w:rFonts w:hint="default" w:ascii="Times New Roman" w:hAnsi="Times New Roman" w:cs="Times New Roman"/>
          <w:i/>
          <w:sz w:val="24"/>
          <w:szCs w:val="24"/>
        </w:rPr>
        <w:t xml:space="preserve">x </w:t>
      </w:r>
      <w:r>
        <w:rPr>
          <w:rFonts w:hint="default" w:ascii="Times New Roman" w:hAnsi="Times New Roman" w:cs="Times New Roman"/>
          <w:sz w:val="24"/>
          <w:szCs w:val="24"/>
        </w:rPr>
        <w:t xml:space="preserve">) na linha e </w:t>
      </w:r>
      <w:r>
        <w:rPr>
          <w:rFonts w:hint="default" w:ascii="Times New Roman" w:hAnsi="Times New Roman" w:cs="Times New Roman"/>
          <w:i/>
          <w:sz w:val="24"/>
          <w:szCs w:val="24"/>
        </w:rPr>
        <w:t xml:space="preserve">b </w:t>
      </w:r>
      <w:r>
        <w:rPr>
          <w:rFonts w:hint="default" w:ascii="Times New Roman" w:hAnsi="Times New Roman" w:cs="Times New Roman"/>
          <w:sz w:val="24"/>
          <w:szCs w:val="24"/>
        </w:rPr>
        <w:t>é</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onde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linha cruza o</w:t>
      </w:r>
      <w:r>
        <w:rPr>
          <w:rFonts w:hint="default" w:ascii="Times New Roman" w:hAnsi="Times New Roman" w:cs="Times New Roman"/>
          <w:spacing w:val="-1"/>
          <w:sz w:val="24"/>
          <w:szCs w:val="24"/>
        </w:rPr>
        <w:t xml:space="preserve"> eixo </w:t>
      </w:r>
      <w:r>
        <w:rPr>
          <w:rFonts w:hint="default" w:ascii="Times New Roman" w:hAnsi="Times New Roman" w:cs="Times New Roman"/>
          <w:i/>
          <w:sz w:val="24"/>
          <w:szCs w:val="24"/>
        </w:rPr>
        <w:t xml:space="preserve">y </w:t>
      </w:r>
      <w:r>
        <w:rPr>
          <w:rFonts w:hint="default" w:ascii="Times New Roman" w:hAnsi="Times New Roman" w:cs="Times New Roman"/>
          <w:sz w:val="24"/>
          <w:szCs w:val="24"/>
        </w:rPr>
        <w:t>.</w:t>
      </w:r>
    </w:p>
    <w:p>
      <w:pPr>
        <w:pStyle w:val="14"/>
        <w:spacing w:line="213" w:lineRule="auto"/>
        <w:ind w:right="82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Infelizmente, a linearidade geralmente não é garantida com dados do mundo real, pois modelamos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observações usando múltiplos recursos, cada um dos quais pode ter uma variedade 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contribuição desproporcional para determinar nossas classes de produção. Na verdade, nosso mundo é</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extremamente não linear e, portanto, para capturar essa não linearidade em nosso modelo de perceptron,</w:t>
      </w:r>
      <w:r>
        <w:rPr>
          <w:rFonts w:hint="default" w:ascii="Times New Roman" w:hAnsi="Times New Roman" w:cs="Times New Roman"/>
          <w:spacing w:val="-50"/>
          <w:sz w:val="24"/>
          <w:szCs w:val="24"/>
        </w:rPr>
        <w:t xml:space="preserve"> </w:t>
      </w:r>
      <w:r>
        <w:rPr>
          <w:rFonts w:hint="default" w:ascii="Times New Roman" w:hAnsi="Times New Roman" w:cs="Times New Roman"/>
          <w:spacing w:val="-50"/>
          <w:sz w:val="24"/>
          <w:szCs w:val="24"/>
          <w:lang w:val="pt-PT"/>
        </w:rPr>
        <w:t xml:space="preserve"> </w:t>
      </w:r>
      <w:r>
        <w:rPr>
          <w:rFonts w:hint="default" w:ascii="Times New Roman" w:hAnsi="Times New Roman" w:cs="Times New Roman"/>
          <w:sz w:val="24"/>
          <w:szCs w:val="24"/>
        </w:rPr>
        <w:t>precisam</w:t>
      </w:r>
      <w:r>
        <w:rPr>
          <w:rFonts w:hint="default" w:ascii="Times New Roman" w:hAnsi="Times New Roman" w:cs="Times New Roman"/>
          <w:sz w:val="24"/>
          <w:szCs w:val="24"/>
          <w:lang w:val="pt-PT"/>
        </w:rPr>
        <w:t>os</w:t>
      </w:r>
      <w:r>
        <w:rPr>
          <w:rFonts w:hint="default" w:ascii="Times New Roman" w:hAnsi="Times New Roman" w:cs="Times New Roman"/>
          <w:sz w:val="24"/>
          <w:szCs w:val="24"/>
        </w:rPr>
        <w:t xml:space="preserve"> incorporar funções não lineares que sejam capazes de representar tais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fenômenos. Ao fazer isso, aumentamos a capacidade do nosso neurônio para modelar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padrões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que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na verdade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exist</w:t>
      </w:r>
      <w:r>
        <w:rPr>
          <w:rFonts w:hint="default" w:ascii="Times New Roman" w:hAnsi="Times New Roman" w:cs="Times New Roman"/>
          <w:sz w:val="24"/>
          <w:szCs w:val="24"/>
          <w:lang w:val="pt-PT"/>
        </w:rPr>
        <w:t>em</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n</w:t>
      </w:r>
      <w:r>
        <w:rPr>
          <w:rFonts w:hint="default" w:ascii="Times New Roman" w:hAnsi="Times New Roman" w:cs="Times New Roman"/>
          <w:sz w:val="24"/>
          <w:szCs w:val="24"/>
        </w:rPr>
        <w:t>o</w:t>
      </w:r>
      <w:r>
        <w:rPr>
          <w:rFonts w:hint="default" w:ascii="Times New Roman" w:hAnsi="Times New Roman" w:cs="Times New Roman"/>
          <w:sz w:val="24"/>
          <w:szCs w:val="24"/>
          <w:lang w:val="pt-PT"/>
        </w:rPr>
        <w:t xml:space="preserve"> mundo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real,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‘desenham’</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decisão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limites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que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seria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não</w:t>
      </w:r>
      <w:r>
        <w:rPr>
          <w:rFonts w:hint="default" w:ascii="Times New Roman" w:hAnsi="Times New Roman" w:cs="Times New Roman"/>
          <w:spacing w:val="-49"/>
          <w:sz w:val="24"/>
          <w:szCs w:val="24"/>
        </w:rPr>
        <w:t xml:space="preserve"> </w:t>
      </w:r>
      <w:r>
        <w:rPr>
          <w:rFonts w:hint="default" w:ascii="Times New Roman" w:hAnsi="Times New Roman" w:cs="Times New Roman"/>
          <w:sz w:val="24"/>
          <w:szCs w:val="24"/>
        </w:rPr>
        <w:t>possível, se usássemos apenas funções lineares. Esses tipos de funções, usados para modelar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relacionamentos</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não linear</w:t>
      </w:r>
      <w:r>
        <w:rPr>
          <w:rFonts w:hint="default" w:ascii="Times New Roman" w:hAnsi="Times New Roman" w:cs="Times New Roman"/>
          <w:sz w:val="24"/>
          <w:szCs w:val="24"/>
          <w:lang w:val="pt-PT"/>
        </w:rPr>
        <w:t>es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 xml:space="preserve"> 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nossos dados,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são conhecidos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 xml:space="preserve">como </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funç</w:t>
      </w:r>
      <w:r>
        <w:rPr>
          <w:rFonts w:hint="default" w:ascii="Times New Roman" w:hAnsi="Times New Roman" w:cs="Times New Roman"/>
          <w:b/>
          <w:sz w:val="24"/>
          <w:szCs w:val="24"/>
          <w:lang w:val="pt-PT"/>
        </w:rPr>
        <w:t xml:space="preserve">ão de </w:t>
      </w:r>
      <w:r>
        <w:rPr>
          <w:rFonts w:hint="default" w:ascii="Times New Roman" w:hAnsi="Times New Roman" w:cs="Times New Roman"/>
          <w:b/>
          <w:sz w:val="24"/>
          <w:szCs w:val="24"/>
        </w:rPr>
        <w:t xml:space="preserve">ativação </w:t>
      </w:r>
      <w:r>
        <w:rPr>
          <w:rFonts w:hint="default" w:ascii="Times New Roman" w:hAnsi="Times New Roman" w:cs="Times New Roman"/>
          <w:sz w:val="24"/>
          <w:szCs w:val="24"/>
        </w:rPr>
        <w:t>.</w:t>
      </w:r>
    </w:p>
    <w:p>
      <w:pPr>
        <w:pStyle w:val="14"/>
        <w:jc w:val="both"/>
        <w:rPr>
          <w:rFonts w:hint="default" w:ascii="Times New Roman" w:hAnsi="Times New Roman" w:cs="Times New Roman"/>
          <w:sz w:val="24"/>
          <w:szCs w:val="24"/>
        </w:rPr>
      </w:pPr>
    </w:p>
    <w:p>
      <w:pPr>
        <w:spacing w:before="176"/>
        <w:ind w:left="813" w:right="0" w:firstLine="0"/>
        <w:jc w:val="both"/>
        <w:rPr>
          <w:rFonts w:hint="default" w:ascii="Times New Roman" w:hAnsi="Times New Roman" w:cs="Times New Roman"/>
          <w:b/>
          <w:sz w:val="24"/>
          <w:szCs w:val="24"/>
        </w:rPr>
      </w:pPr>
    </w:p>
    <w:p>
      <w:pPr>
        <w:spacing w:before="176"/>
        <w:ind w:right="0"/>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funç</w:t>
      </w:r>
      <w:r>
        <w:rPr>
          <w:rFonts w:hint="default" w:ascii="Times New Roman" w:hAnsi="Times New Roman" w:cs="Times New Roman"/>
          <w:b/>
          <w:color w:val="auto"/>
          <w:sz w:val="24"/>
          <w:szCs w:val="24"/>
          <w:lang w:val="pt-PT"/>
        </w:rPr>
        <w:t xml:space="preserve">ão de </w:t>
      </w:r>
      <w:r>
        <w:rPr>
          <w:rFonts w:hint="default" w:ascii="Times New Roman" w:hAnsi="Times New Roman" w:cs="Times New Roman"/>
          <w:b/>
          <w:color w:val="auto"/>
          <w:sz w:val="24"/>
          <w:szCs w:val="24"/>
        </w:rPr>
        <w:t>Ativação</w:t>
      </w:r>
    </w:p>
    <w:p>
      <w:pPr>
        <w:spacing w:before="176"/>
        <w:ind w:right="0" w:firstLine="720" w:firstLineChars="0"/>
        <w:jc w:val="both"/>
        <w:rPr>
          <w:rFonts w:hint="default" w:ascii="Times New Roman" w:hAnsi="Times New Roman" w:cs="Times New Roman"/>
          <w:sz w:val="24"/>
          <w:szCs w:val="24"/>
          <w:lang w:val="pt-PT"/>
        </w:rPr>
      </w:pPr>
      <w:r>
        <w:rPr>
          <w:rFonts w:hint="default" w:ascii="Times New Roman" w:hAnsi="Times New Roman" w:cs="Times New Roman"/>
          <w:sz w:val="24"/>
          <w:szCs w:val="24"/>
        </w:rPr>
        <w:t>Bem, basicamente o que fizemos até agora foi representar nossos diferentes recursos de entrada e seus</w:t>
      </w:r>
      <w:r>
        <w:rPr>
          <w:rFonts w:hint="default" w:ascii="Times New Roman" w:hAnsi="Times New Roman" w:cs="Times New Roman"/>
          <w:sz w:val="24"/>
          <w:szCs w:val="24"/>
          <w:lang w:val="pt-PT"/>
        </w:rPr>
        <w:t xml:space="preserve">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pesos em uma dimensão inferior, como uma representação escalar. Podemos usar esta redução</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de </w:t>
      </w:r>
      <w:r>
        <w:rPr>
          <w:rFonts w:hint="default" w:ascii="Times New Roman" w:hAnsi="Times New Roman" w:cs="Times New Roman"/>
          <w:sz w:val="24"/>
          <w:szCs w:val="24"/>
        </w:rPr>
        <w:t>representação e passá-la por uma função não linear simples que nos diz se nossa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representação está acima ou abaixo de um determinado valor limite. Semelhante aos pesos que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inicializa</w:t>
      </w:r>
      <w:r>
        <w:rPr>
          <w:rFonts w:hint="default" w:ascii="Times New Roman" w:hAnsi="Times New Roman" w:cs="Times New Roman"/>
          <w:sz w:val="24"/>
          <w:szCs w:val="24"/>
          <w:lang w:val="pt-PT"/>
        </w:rPr>
        <w:t>mos</w:t>
      </w:r>
      <w:r>
        <w:rPr>
          <w:rFonts w:hint="default" w:ascii="Times New Roman" w:hAnsi="Times New Roman" w:cs="Times New Roman"/>
          <w:sz w:val="24"/>
          <w:szCs w:val="24"/>
        </w:rPr>
        <w:t xml:space="preserve"> antes, esse valor limite pode ser pensado como um parâmetro apreensível de nosso</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modelo </w:t>
      </w:r>
      <w:r>
        <w:rPr>
          <w:rFonts w:hint="default" w:ascii="Times New Roman" w:hAnsi="Times New Roman" w:cs="Times New Roman"/>
          <w:sz w:val="24"/>
          <w:szCs w:val="24"/>
        </w:rPr>
        <w:t>perceptron</w:t>
      </w:r>
      <w:r>
        <w:rPr>
          <w:rFonts w:hint="default" w:ascii="Times New Roman" w:hAnsi="Times New Roman" w:cs="Times New Roman"/>
          <w:sz w:val="24"/>
          <w:szCs w:val="24"/>
          <w:lang w:val="pt-PT"/>
        </w:rPr>
        <w:t>.</w:t>
      </w:r>
    </w:p>
    <w:p>
      <w:pPr>
        <w:pStyle w:val="14"/>
        <w:spacing w:before="57" w:line="213" w:lineRule="auto"/>
        <w:ind w:right="-49" w:rightChars="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Em outras palavras, queremos que nosso perceptron descubra as combinações ideais de pesos e</w:t>
      </w:r>
      <w:r>
        <w:rPr>
          <w:rFonts w:hint="default" w:ascii="Times New Roman" w:hAnsi="Times New Roman" w:cs="Times New Roman"/>
          <w:spacing w:val="-50"/>
          <w:sz w:val="24"/>
          <w:szCs w:val="24"/>
        </w:rPr>
        <w:t xml:space="preserve"> </w:t>
      </w:r>
      <w:r>
        <w:rPr>
          <w:rFonts w:hint="default" w:ascii="Times New Roman" w:hAnsi="Times New Roman" w:cs="Times New Roman"/>
          <w:spacing w:val="-50"/>
          <w:sz w:val="24"/>
          <w:szCs w:val="24"/>
          <w:lang w:val="pt-PT"/>
        </w:rPr>
        <w:t xml:space="preserve"> </w:t>
      </w:r>
      <w:r>
        <w:rPr>
          <w:rFonts w:hint="default" w:ascii="Times New Roman" w:hAnsi="Times New Roman" w:cs="Times New Roman"/>
          <w:sz w:val="24"/>
          <w:szCs w:val="24"/>
        </w:rPr>
        <w:t>um limite, permitindo que ele corresponda de forma confiável nossas entradas à classe de saída correta. Portanto, nós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compar</w:t>
      </w:r>
      <w:r>
        <w:rPr>
          <w:rFonts w:hint="default" w:ascii="Times New Roman" w:hAnsi="Times New Roman" w:cs="Times New Roman"/>
          <w:sz w:val="24"/>
          <w:szCs w:val="24"/>
          <w:lang w:val="pt-PT"/>
        </w:rPr>
        <w:t>amos</w:t>
      </w:r>
      <w:r>
        <w:rPr>
          <w:rFonts w:hint="default" w:ascii="Times New Roman" w:hAnsi="Times New Roman" w:cs="Times New Roman"/>
          <w:sz w:val="24"/>
          <w:szCs w:val="24"/>
        </w:rPr>
        <w:t xml:space="preserve"> nossa representação de recurso reduzida com um valor limite e, em seguida, ativ</w:t>
      </w:r>
      <w:r>
        <w:rPr>
          <w:rFonts w:hint="default" w:ascii="Times New Roman" w:hAnsi="Times New Roman" w:cs="Times New Roman"/>
          <w:sz w:val="24"/>
          <w:szCs w:val="24"/>
          <w:lang w:val="pt-PT"/>
        </w:rPr>
        <w:t>amos</w:t>
      </w:r>
      <w:r>
        <w:rPr>
          <w:rFonts w:hint="default" w:ascii="Times New Roman" w:hAnsi="Times New Roman" w:cs="Times New Roman"/>
          <w:sz w:val="24"/>
          <w:szCs w:val="24"/>
        </w:rPr>
        <w:t xml:space="preserve"> noss</w:t>
      </w:r>
      <w:r>
        <w:rPr>
          <w:rFonts w:hint="default" w:ascii="Times New Roman" w:hAnsi="Times New Roman" w:cs="Times New Roman"/>
          <w:sz w:val="24"/>
          <w:szCs w:val="24"/>
          <w:lang w:val="pt-PT"/>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unidade perceptron se estivermos acima desse valor limite ou não fizermos nada caso contrário. </w:t>
      </w:r>
      <w:r>
        <w:rPr>
          <w:rFonts w:hint="default" w:ascii="Times New Roman" w:hAnsi="Times New Roman" w:cs="Times New Roman"/>
          <w:sz w:val="24"/>
          <w:szCs w:val="24"/>
          <w:lang w:val="pt-PT"/>
        </w:rPr>
        <w:t xml:space="preserve">Esta </w:t>
      </w:r>
      <w:r>
        <w:rPr>
          <w:rFonts w:hint="default" w:ascii="Times New Roman" w:hAnsi="Times New Roman" w:cs="Times New Roman"/>
          <w:sz w:val="24"/>
          <w:szCs w:val="24"/>
        </w:rPr>
        <w:t>função muito</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que compara nosso valor de recurso reduzido com um limite, é conhecida como</w:t>
      </w:r>
      <w:r>
        <w:rPr>
          <w:rFonts w:hint="default" w:ascii="Times New Roman" w:hAnsi="Times New Roman" w:cs="Times New Roman"/>
          <w:spacing w:val="1"/>
          <w:sz w:val="24"/>
          <w:szCs w:val="24"/>
        </w:rPr>
        <w:t xml:space="preserve"> </w:t>
      </w:r>
      <w:r>
        <w:rPr>
          <w:rFonts w:hint="default" w:ascii="Times New Roman" w:hAnsi="Times New Roman" w:cs="Times New Roman"/>
          <w:b/>
          <w:sz w:val="24"/>
          <w:szCs w:val="24"/>
        </w:rPr>
        <w:t xml:space="preserve">função </w:t>
      </w:r>
      <w:r>
        <w:rPr>
          <w:rFonts w:hint="default" w:ascii="Times New Roman" w:hAnsi="Times New Roman" w:cs="Times New Roman"/>
          <w:b/>
          <w:sz w:val="24"/>
          <w:szCs w:val="24"/>
          <w:lang w:val="pt-PT"/>
        </w:rPr>
        <w:t xml:space="preserve">de </w:t>
      </w:r>
      <w:r>
        <w:rPr>
          <w:rFonts w:hint="default" w:ascii="Times New Roman" w:hAnsi="Times New Roman" w:cs="Times New Roman"/>
          <w:b/>
          <w:sz w:val="24"/>
          <w:szCs w:val="24"/>
        </w:rPr>
        <w:t>ativação</w:t>
      </w:r>
      <w:r>
        <w:rPr>
          <w:rFonts w:hint="default" w:ascii="Times New Roman" w:hAnsi="Times New Roman" w:cs="Times New Roman"/>
          <w:b/>
          <w:spacing w:val="-1"/>
          <w:sz w:val="24"/>
          <w:szCs w:val="24"/>
        </w:rPr>
        <w:t xml:space="preserve"> </w:t>
      </w:r>
      <w:r>
        <w:rPr>
          <w:rFonts w:hint="default" w:ascii="Times New Roman" w:hAnsi="Times New Roman" w:cs="Times New Roman"/>
          <w:sz w:val="24"/>
          <w:szCs w:val="24"/>
        </w:rPr>
        <w:t>:</w:t>
      </w:r>
    </w:p>
    <w:p>
      <w:pPr>
        <w:pStyle w:val="14"/>
        <w:spacing w:before="9"/>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6432" behindDoc="1" locked="0" layoutInCell="1" allowOverlap="1">
                <wp:simplePos x="0" y="0"/>
                <wp:positionH relativeFrom="page">
                  <wp:posOffset>1625600</wp:posOffset>
                </wp:positionH>
                <wp:positionV relativeFrom="paragraph">
                  <wp:posOffset>158750</wp:posOffset>
                </wp:positionV>
                <wp:extent cx="3606800" cy="1825625"/>
                <wp:effectExtent l="0" t="0" r="12700" b="3175"/>
                <wp:wrapTopAndBottom/>
                <wp:docPr id="33" name="Group 33"/>
                <wp:cNvGraphicFramePr/>
                <a:graphic xmlns:a="http://schemas.openxmlformats.org/drawingml/2006/main">
                  <a:graphicData uri="http://schemas.microsoft.com/office/word/2010/wordprocessingGroup">
                    <wpg:wgp>
                      <wpg:cNvGrpSpPr/>
                      <wpg:grpSpPr>
                        <a:xfrm>
                          <a:off x="0" y="0"/>
                          <a:ext cx="3606800" cy="1825625"/>
                          <a:chOff x="2560" y="250"/>
                          <a:chExt cx="5680" cy="2875"/>
                        </a:xfrm>
                      </wpg:grpSpPr>
                      <pic:pic xmlns:pic="http://schemas.openxmlformats.org/drawingml/2006/picture">
                        <pic:nvPicPr>
                          <pic:cNvPr id="31" name="Picture 13"/>
                          <pic:cNvPicPr>
                            <a:picLocks noChangeAspect="1"/>
                          </pic:cNvPicPr>
                        </pic:nvPicPr>
                        <pic:blipFill>
                          <a:blip r:embed="rId40"/>
                          <a:stretch>
                            <a:fillRect/>
                          </a:stretch>
                        </pic:blipFill>
                        <pic:spPr>
                          <a:xfrm>
                            <a:off x="2580" y="319"/>
                            <a:ext cx="5640" cy="2786"/>
                          </a:xfrm>
                          <a:prstGeom prst="rect">
                            <a:avLst/>
                          </a:prstGeom>
                          <a:noFill/>
                          <a:ln>
                            <a:noFill/>
                          </a:ln>
                        </pic:spPr>
                      </pic:pic>
                      <wps:wsp>
                        <wps:cNvPr id="32" name="Freeform 32"/>
                        <wps:cNvSpPr/>
                        <wps:spPr>
                          <a:xfrm>
                            <a:off x="2570" y="260"/>
                            <a:ext cx="5660" cy="2855"/>
                          </a:xfrm>
                          <a:custGeom>
                            <a:avLst/>
                            <a:gdLst/>
                            <a:ahLst/>
                            <a:cxnLst/>
                            <a:pathLst>
                              <a:path w="5660" h="2855">
                                <a:moveTo>
                                  <a:pt x="0" y="0"/>
                                </a:moveTo>
                                <a:lnTo>
                                  <a:pt x="5660" y="0"/>
                                </a:lnTo>
                                <a:moveTo>
                                  <a:pt x="0" y="0"/>
                                </a:moveTo>
                                <a:lnTo>
                                  <a:pt x="0" y="2855"/>
                                </a:lnTo>
                                <a:moveTo>
                                  <a:pt x="5660" y="0"/>
                                </a:moveTo>
                                <a:lnTo>
                                  <a:pt x="5660" y="2855"/>
                                </a:lnTo>
                                <a:moveTo>
                                  <a:pt x="0" y="2855"/>
                                </a:moveTo>
                                <a:lnTo>
                                  <a:pt x="5660" y="2855"/>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28pt;margin-top:12.5pt;height:143.75pt;width:284pt;mso-position-horizontal-relative:page;mso-wrap-distance-bottom:0pt;mso-wrap-distance-top:0pt;z-index:-251650048;mso-width-relative:page;mso-height-relative:page;" coordorigin="2560,250" coordsize="5680,2875" o:gfxdata="UEsFBgAAAAAAAAAAAAAAAAAAAAAAAFBLAwQKAAAAAACHTuJAAAAAAAAAAAAAAAAABAAAAGRycy9Q&#10;SwMEFAAAAAgAh07iQD6bZNjZAAAACgEAAA8AAABkcnMvZG93bnJldi54bWxNj0FrwzAMhe+D/Qej&#10;wW6r43QpJYtTRtl2KoO1g7GbG6tJaCyH2E3afz/1tJ70hB5P3ytWZ9eJEYfQetKgZgkIpMrblmoN&#10;37v3pyWIEA1Z03lCDRcMsCrv7wqTWz/RF47bWAsOoZAbDU2MfS5lqBp0Jsx8j8S3gx+cibwOtbSD&#10;mTjcdTJNkoV0piX+0Jge1w1Wx+3JafiYzPQ6V2/j5nhYX3532efPRqHWjw8qeQER8Rz/zXDFZ3Qo&#10;mWnvT2SD6DSk2YK7xKvgyYZl+sxir2Gu0gxkWcjbCuUfUEsDBBQAAAAIAIdO4kAx8QYKYwMAAOAI&#10;AAAOAAAAZHJzL2Uyb0RvYy54bWytVm1v2jAQ/j5p/8HK9zUQBmVRoZpKW02aNrR2P8A4TmItsS3b&#10;vP373dl5Aza1nVapYPvennvuzubm9lBXZMeNFUouovHVKCJcMpUJWSyin88PH+YRsY7KjFZK8kV0&#10;5Da6Xb5/d7PXKU9UqaqMGwJOpE33ehGVzuk0ji0reU3tldJcgjBXpqYOtqaIM0P34L2u4mQ0msV7&#10;ZTJtFOPWwukqCKPGo3mNQ5XngvGVYtuaSxe8Gl5RBynZUmgbLT3aPOfMfc9zyx2pFhFk6vwnBIH1&#10;Bj/j5Q1NC0N1KVgDgb4GwllONRUSgnauVtRRsjXiwlUtmFFW5e6KqToOiXhGIIvx6IybR6O22udS&#10;pPtCd6RDoc5Y/2e37NtubYjIFtFkEhFJa6i4D0tgD+TsdZGCzqPRT3ptmoMi7DDfQ25q/IZMyMHT&#10;euxo5QdHGBxOZqPZfASMM5CN58l0lkwD8ayE6qAdnIEcxMm0qQkr7xvzKRgH22R+7Q3jNm6M8Do0&#10;WrAU/huaYHVB08vNCVZuaziQjt7kbi3Y2oTNgKpxSxWIUZ2MPVloglrBhiKYr4r9skSqu5LKgn+2&#10;GjoSSMD041N1vz0JuKmEfhBVhfzi+v+OCDEprzccKm++ZB4QTa0z3LESA+YQ+AeARaADgUfZA8MU&#10;LDTGH1ohmWLZoKST8adQ7bYfprOPbUGv5zNPRVtQ4MxY98hVTXAB2AACFIOmdPfVNmBaFTyWChkC&#10;kDSt5MkBoMYTDzhA9EtAjF0Nd5dtCYXdRae8aaCeSqqxZdDtoEuStkseDOd4IZJJgtk2at1A2b9T&#10;eN1MBUyHz7GnEOcF5ymZT09ngqZsGygc0gY3UxYIBCrLdsUOsl1q6vAYbXBJ9otoOsMgZRMDJbXa&#10;8WflddzZuAPdvbSSQ63gB7D6JHxdgrg30G9w11DS591GO3d3EbdXaE1C3E5xQGar0dsMMQ4Ue4XW&#10;5CWnwABS7Aerox0Oh3U76Wssxji59lcohSc3h6cOql9rGF4rCz8fVlUia28La4rNXWXIjuKz5/+a&#10;MTtRw0FaUVsGPS8KbVZymt3LjLijhvdAwu+ACDHUPItIxeFnA658Qzoqqtdo+qpDxtj7YRpxtVHZ&#10;EZ6frTaiKLt7ESUwnV7bP3yeqeaRxpd1uPda/Q+T5W9QSwMECgAAAAAAh07iQAAAAAAAAAAAAAAA&#10;AAoAAABkcnMvbWVkaWEvUEsDBBQAAAAIAIdO4kDuoMfmYo8BAPaZAQAVAAAAZHJzL21lZGlhL2lt&#10;YWdlMS5qcGVn7L1lVJvf1zYYinsp7i1SHIq7lWKluHsptFhxh+DFrUCBQpEWLcWKBHd3d0+Ca4IG&#10;CDD5/R+Z53nmnbXemU/zYULOys3KuU+O7rPPta+978fFx03A07dKqkoANDQ0wHvUH+BxBaAAQH/y&#10;5J836oWBemPiYGJiYGDiYWNj4RDgERDg4+HjExI9e0pIREKEj/+U4ikJKRk5OTkBMSUVBRnVMzJy&#10;sn8KQUNH3YOBiYuJiUtGiE9I9v/49dgJIMFBS0TnQEdjAjwhQUMnQXvsBTACAGiYqNr+U+F/f6E9&#10;QdURCxsHFw8flQH0FPAEDR39CQb6P7VG5Q5EfQ/AIMF89oJfHotU2wqbyY1MIDT5Fw7z6+oucp0p&#10;GIvgB/cwXDwKSipqGtaXbOwcnELCIqJi4hIKbxSVlFVU3+rq6RsYGhmbWNt8/GRrZ+/g4enl7ePr&#10;5x/+JSIyKjomNiX1W1p6xvfMrPyCwqLikt+lf2pq60D1DY1Nzd09vX39A4NDw9Mzs3PzC4tLy2AI&#10;dGt7Z3dv/wB+dn5xeXWNuLn9p11oAPR/a9Z/tux/tIsE1a4nGBjoGNj/tAvtiQ8qoZNgYL7gx3om&#10;r41t5UbKJBCKQ/Y6+Vd1Fy6zoA6M/IP7FB4FixCYFf5P0/7Vsv+9hoX9v2rZfzbs/2zXMoAAHQ01&#10;eOgkAFnAvW6VJCJj89hHP8v8Qw9ECbR5LDM9WTffHFj0rZr+R2bhS1/62kQxsRt/w3zD9KDZZijC&#10;48odkRRIwuQ1WZkf56JzpmStJX3WHSL1CNgUSYU+AkiRLLDgpFZluGUv6UhAiWLZmn2U5kwKtpKl&#10;4AirU3iIIeBr52UX+V5H7UY8iI8USQUzqIYkaHBcHjv0uXwfqnkZ/CpDXx9AnGasjA76hFTRhsVd&#10;aS9U/LKia2b7slUbmvHgX9GQxiBTVd8aDMk7OgQHR27UFJeVbpgyPvXdVZr8oEb8bL3SxalSW5/n&#10;Ybzn/nXBN7xqaIk4Swra5drYrIhr3cKzwqclPCzx5MqzWaYB0ZVg4/fJL2Mi9aHvh4O+GA51PPsw&#10;//AC6ZTXY7IQeirDgnDpbmaNT9kbCnTBLLxekLFyjIve9iJ1Mvobjilvy2JLvh40bkEG5/vSagpl&#10;L4LZ5KLDeEa9U+0laNe7JEzNHmBm39NfWtF9lkptCG1xQ0+VY9gP8CGPyL7WrR98n1DofaEloLnF&#10;hd8lIzsl8xzhojx/EdCXPmNQG/swLx6kmkX9VIJfYXD4q99lpeBVYcvckcwTxPyuymyGSgo954Fq&#10;ZTdWmvXTphUqKSxrkLtHSG9otmEKUP8+F4kPy7iyn23VBh8TjfTICMBKovouo6KPCs5OrZvCAIae&#10;4TvJRpXTCV8VSGIBt42jcUz95m/icfE0WYgaGRP4vue+V+/xo17JdTu0wAYfv73rl62biOTjnfvp&#10;xNX55ASy8ZW5sa0xiZnhp0nyzVwwHQL6QDKR0EGClN/BqofZ9vQ2Pc9Ls013zHybF1g/Fbyhh3aa&#10;4pDuRtWz9rriOQ+VAEEjXYp0MF4nDLu3gxj5DtafWmXnMyKcXurMW6FjuTY8xRCvdYZ2aMlvhHz6&#10;CPhCe6VbBze/HAPtJtZt4N+XPTzjWnFjubXB/zRqVUeYTBtMdHJ0NNa4qf8IePowmouJcLzjVC1b&#10;tpvPpYZXRbZyXO0BdW1y9e/btiharm96dqzaXLVScFg+hMjUZvke59t/TP4Qg2W8Cpa7ZJlxct5s&#10;C/3UkCUOdmlheUetORl7kz+t2mGXFMNACRuIOzYIJtwPIqqBM5QVtL8xXLj+rMOaKSHkFv3pfdTz&#10;WoLwUJNcYph6XtiDMFAeJhpqw0A9xQfkcvqNL0kSFyiolWIabWD04e63MYlRROfLV25jgACkRE5O&#10;32z6lHkXa29wENlXSsvf44o840X2NvCivlmRU45u7hpM3kAs/4XhDnQk/aY0ab8/WwTSCna10tVB&#10;6dl7p19f/dmI0FcxSWCHq+75RMupKlnh31V5DA+zpFDPkbwEb5qSRKA+TOkUwtMPCvT8zFcFMpXl&#10;7Z966QuJnGP5KkSrL6CCFpfOctGDfkKT6AcBRWxnvYllobb1RtPzT3Gc6LBdYaTYt8QVkmSk7Yb5&#10;hk2qoRc24Luxfa1pDB9NViV40EpyGxoaqpQdCKKrR/TcySluHgMDW7raGSeZ5k4u7HHvpO/XRs/6&#10;iHPb6JlN7ak4Blm7mENViJ0SH5YdLesG3MjSFyeyK/GsF6S5epE8lYePADopY6j459aPfmBN4j2T&#10;wiyRPJf8orIx38k/ftcCQlOqZzeVU39+o1/bpHj0Y4dI0f7ytbyKRYTCoCrTx6Tgy4mIi3udw551&#10;nR+0AU3OvNau1Yxpb5J7I74BiFahWZP38e0MvgpqCLUC3x5F2Hha0YHJflvrnVNFttu7+Zm1IW63&#10;Uy2izlwLypJhacxX0ofq9VkTmvVhkP3TkkRhVd4ifYO0kO1oLTLSBQCa9kiFPcy8orxhfmq1GvD6&#10;nN1dUzNDvIoPcQ1Rd91AcHW207cHMmrBIwtYy2/r2J4tLfXga7rCbUNf6OOU1CMvnzRqxluiS+GC&#10;m2RoVuxlqGZ+zp0CbYt39dNJhC9yVQNK+FxvkmModlmqB19+ZVRZW19ZfP2xKVfSN8owrfs3Ut19&#10;XQZRBn4ERFnQJJnNVs47qlY6Hb8wNTD0s8n6GPEk/vxcbOgI7aKKGuG1aU55lTWHklOyjItV0Rc/&#10;At3PlSaR0r931GipeFheCbWr3pgYm9PHvWIh/OnKyZgQjClDqwrRDFvHiuryxzMdq1KVMsjvFmCu&#10;rY91zNR2F0sotmvgU+goAgTMV/mVqZfvPdunzHo/JTWUpydYbc/wgnpp66srztfSDwHoh+bY31tE&#10;T2j5c5agDKDzy4nwC/xHQBLXJg+fWt20JyFz50JEefkLI6sEEH5h0hczgPdy0yMglGZHiJjCArGx&#10;OdDTETHpoGuKCNcBpWouVObvmJoSymjWrjdJZxnEvy6pOo0jbpFj1J4IcHF0uYopiWV/RZx1Qu7q&#10;7+5bXuHS38wbCm5TsGiadRrPtMbIIFWn+9Pj8MIbHTs1xLeKAMG6GcgM3Y3Ih1/HHzHPXxy/tqeU&#10;g13CnhnZe5NIKhItag5ONxdfeWNsh1A9afWxhGlGpl7pIULCe/z1qhGpAxkmQUmfPkPPjk0CLmaS&#10;wWZWOG940gb83weG+kECHgGUQFGahnBe7p9zVRUvcgcPmvi7pzHfs+qJDxrIskv7VuafaoFmkmlO&#10;dmg/WoPeTWNg3BJcVwEQTZunhEjRGRlahFp3FtaPn30QWRr7v6sKxSZFjclO82r1n3CwfEH4qfcH&#10;pbAN8EZUh92YQr+FECI0fwmRz3i8skar+HdWd7xh5piHVWSrP6F7iCV58AixNgjYxJMLfH5WaN+2&#10;pi92E9O5W/SmOaJsDfRntXvhragQWper9NvLqsRdxxzbK98amHp7WzB5xWlvMEKpLkf90zmvwTCh&#10;do53yy4rc4MXZm2vtXjlAkS5a4MAKAL36a5Q6KZ5J2Ebewo0xAT1g1KuG9L7qQubjXdY6n5BE2qo&#10;cl2V+OUY1UhDU6dbrXXgGlVwLshDLZiess8JnEDac0UxY75mH7au1rJSlnBUXfA28XfyAMNO91Ym&#10;5VdsmREWeyEn2t+e7/XTIuWxq6u+SpFvVmEgrJXuf7Y/37cgnfrMe+Gkq9sww1txxKTKE1ERpvA8&#10;IWzb522tLdU49FCOUR/xoTuQWSEMv80BaumJ2VHnPM+aosjG7PPtTzaRAJktedHV93bL9ZLRloUd&#10;uqrfV1uGob7VbAjRO3zzFQVm4auYzY91CUM3uW52zLp5OltBL5s+IawdoRNJ68Sw3DIP3wdGWHAP&#10;ImjOykVSkXwrQxCn14P8RaabHa2znDSRkjzgNmX8YUUresjRjXz0/TEffhT1xeDvSlAAPsc0bdxK&#10;gF/eyQD3n/INOU3hM9sELyfJK2s4Y7+0Angn5mPR4r4F4UyVRpItVezkQarZmjJdpHB36WL1CTM1&#10;msd0m2a3bE1SyPMZz7tT8j2DIBF4EHNjK5yhhXG5sriJ6sPBRB6PQuDsO0wAgB19kleGzc5g4+lP&#10;mOMa8bG9574wkw9fenJhKcX8Z1hfXugql79B+tflnsMscHv60MUvbrUS1vpTccphS8FxtvhTnvhg&#10;Iq7dCQwkByIYOrHsCGkv9djMebIjjem5xv8xQz2mYZ0soGlnO+jm7s1b06qh+cZj5r6s/iJYfF/x&#10;+oSVD5wP4v2r6L6dGk/N5RPvriqNCF3pK2OBUnrRMAkt7MX65YSirZo+Fy+CszduTMrPP0RNhk6n&#10;Q7VAtbGqbE2RVFAxnxS5X5q/2IqA+9CJL+vECC7IRsRyQ8iFmib+oWgua8M0r2xt1DcvWtUP30ZT&#10;HwETnzHO0WWMyOjOHJK6Nr6sUyPmypCq8Kh4J1kwZ3UH3Ou+LTHtD6NEN87x26UYCtKzDCuXkVcs&#10;1vEeX4lLCEeZNiYEfoY7PwIEXVcaFqT51eva6zu+qP0zhsohsEYvZB/wR5EvsSnc8Ahs7wS+l2B8&#10;tpelGSdMfYzk8HL/EKU7bdXWFMON7OkHoCVbcgLrdPv8o4427GH9JwOGc+2Mvh4PJPhT7NXzdYwv&#10;jtaHt2Ws6eqbFhNFXQ9k3ivhUv0k1oWbZRUG0cyuvEkZ57E+Or0SncW9kxhL+jqU6L1L3WckEW/i&#10;VdRwlbNWR9oc8ckWpxKx66xZ5XDmstz1cVaGet+fjEjH3Ke3WebHWfazikDSxluyhPPjrPOORItn&#10;U0h+uK4ePKn3FFMeuhGZkS4Ce1nE2rHC2EPIAH7h6JH9ejs8s4D2267rMhqAUf8JlQ1dkskW0Bqu&#10;Jg+T6QAn0Go3Mj0CeinHrBzpbOjL/w4JCm4l/KEQnChlABVtOvG9mQK+KFz2dUurIws16UsBl+ji&#10;A0dAS99rNuFDUCpIq+xAHj4QF852VTtZIZyHu9cM6v8BjmszuFUroyqy30q3czpGTo+cY75pXMn9&#10;hnbBfRtRUdGw/KkpljaIOPuEXHx/CFIUa5MrnCJqzGyVZiOO4R9uKWW//gR22m8Z/yA8hVQsMnWw&#10;IILRGO0t20a9jBfJZUtZ4rXJ+XkXP5zSR7P19JcpvaPhlXddXPe6LKJhc43+nQzJJMhUvtgE66Wk&#10;SNa0+KewV0EH2E5d/oRbAEyAv3Kfk1qfhGaIcEAVpum+TxC7ysCi1bztq+WWdECU1SBU7LrPeb9h&#10;mhZff9ZimV7t6JB1lF81Talzo0EqDVvsZTtKRQ3LsBhxgwV0BVE3pEHzeteFpz3/Mn/AR+f4IPYI&#10;8DTMG4H9IV5mfMAjhvP26M8L4wfjIkx7srwzA4oWNSYrf7Iw2CYzlxKU5hpxYNaHaAjKMfrkGAwa&#10;0/b4YC8BhvJGaWVPyyGNeeGPAHogM3ykOxWR1L0wIZNKODufwDMapLpG6uQRPr564RzZToXgB1sS&#10;ysM0r9omvbhU+dppfK17KU8L7FPX3uosVeT7dP91WlEotyE4T/Qwmt/Aa5WEMT/gapb7jmjOYOVB&#10;NsgRDnMuVfP2UkPzB9tS1WG9xCn6dz+1sPdnfa5m3jElQti+/fzK1Mitd/HZP2DWQGI8r3SI29tn&#10;fsH9jffg37eVWrdPiRkTgj4jLRDUXndCQAKY/ngCxPyTZuy67I93sI+PgOidFo8rU/t6ykSchyMr&#10;Cn6a5HFc8aHKiYEOTCTPHdvDVF4t0JKAZ2eK7/JYx5zRVOXExuPP8o2DhVrIqMJflvojr1s8wN36&#10;1cOKeoP9yQkTKNR/RPCLNiKXa2dj6Rrq3AYXvEpAHFt7Vcn7bWoSmC0u7vMzvWGKVYrO/P4Wy5Rb&#10;spoObqELW+isz2sI7guOYeBEZEivF2zK4jqmIjzewD6YDZHnIuSemWv87mypl6fez/YEGI7x29eb&#10;MB5pw20QJnNCK5r0QH11bKV60HDV0rQNSb5HthVdEFnnfUj6CQ4Jg2pBAl1I+Sjggz/aoapPgEvJ&#10;St217oDTE/fpd2CyQNWqpA6nFu+83kdArWjPCke29HX88SdPpS7HAJUud+ViKkOeQl+SYGfNZWtI&#10;Tkcvj9ItFNzRM6buqS7ZTbFAjNm2CtbMlO7vpm6ic5dI7NxGu2atBJVsGIGOQZegvqxdUZJ3FVQD&#10;Zn/FSrmFudQNVjU/ehFuYYdyP8PWRSRynXdclcDwEMoQ4u6NpQ2waBi6r4I2pQXbfKvgx7L63OYa&#10;ZswzGvDI07wX3OITVP2CFml3TEAGRBSsAZoU4zzQEy1DieSbqyt8BMT6b/Tiliow/EwEpL8CcDTh&#10;YljTBbKjH0HkqNnQ18voDQa53zlv4gs6xd/ERcmE56q7dTC0qj0CcHy6+BgcrZD1f6f42AzGX3VT&#10;DBzGIqcWHgG25mzdsrB3d3wxNA8VZQcPImr4avd4O6ZDzObPxzzjqztju4KctjO/U7A2hwAAjOU+&#10;PvW3gS0TXlLek89H1AS/6N+mduZPX60/LPHylCRCsKmNP7gOK1fTGXZLPCQH3Gk+zFoQItShAaWV&#10;QHIwH+ayb5TxNDRtSjjwtb7ik89P33K8dzvMMymBBZg1IEigp8u73bm0accPjL7K75L0Zz4TlMMW&#10;zaV/tFYrp3iHdbodsaOfevxZwohJ2EL76JTckNXofUF3FhhhUjX0I2+pRRFWhSQVl2HxzdCbu9Sk&#10;rswhKvm1qhbIbV/YusA5+FWpnJKnNf0TRvYlAO+2QOO+XlgTfXmvnXou6BlQGS5T4WhtS7gOKrZn&#10;cKoYHSP4uGaWnNwUzTZLA9hP6julcthoeNmxSSiqGwPk+Il44WVcd/NBLsVySGRxZKTBP6GQgUhs&#10;32IM1mAElz4NuVBFBlAkl/jWbFseGywrdqWveF+tbNe6b7ycDhyqCgG6QepT+/IaLJOetmov7nnL&#10;0DZ8hQ29aOAfzDxSSCPbeIqUmG31gk4sroCd2jt++/rcSXYbSrRdruciGrUmFVrspamOPhLP+TwT&#10;Ry0Aroa2hhZ7ClxoZoFTJbNrH/GvAQVtM0cKioxkE80AF8LZjYPNFH3D4PzUVIRhdweuFE8BEvO+&#10;JYjNrh0rcmeiOys4JH/OS1pErdTW2AUjpGx7KfGsaegRYHe7EIKURhjCma/SEVaVyDftCCWgPeSU&#10;0szMYm9dLLWfy1YkkULJSGedABhHyrbGtvOTeEGgS55lk0hVOO8jhIdLp8nRUV1j/AAcdKE1ngg9&#10;QBsD8kDLOqIfAdQPL4DU9zlSmhUWvu5+Uiy5L+CX62mezwI6v/Rsccctbb2r37jZP44t2OT7EoSB&#10;4HkEYJJ01MFEwokiCnwtwUfNCRduaiw/TlhSTyUl+bmtmVPs0E9PjyUFtPAbcX342Z8RmXlpnx5b&#10;2OWRgjowVoAqcOxe+Xx7C+LJbb+LHzki4OJcUzEI34tMYlUBMe2Fs6qvsps5lrXkGb2MUQwMiBao&#10;ubXeHEiwcs3RhD5sTch7XnP36VlN0mXitjhPp9ZPwyhE6uvpVqe7J77Qfv+izFlQB2oKNT9056oW&#10;YonkHoipsROgA2Oed2G4yTEW3Q708RgOWD6Bwku6fS/W1HRnK6yap/MXtkUma5p079YPvJ/Jie2S&#10;70UZxr2b4SmZ53XiZv2o/cIvrJ+FOc3gs202pJ30vrQdtX+BGbs3wjZwWqmt7hOcII8Axn2R24xU&#10;7viZfL7TQsnveWCF0FAzwwQeoOmdxsOcJVlhG8Kog0KKevNHGuwk56c5It7ee143YjQDE4d1bVDM&#10;+ZW06yu0W2PWVRJT2qgsoQb81uHRJ5iXE+8CZri9aNV10KTTZkVdGTC+qtAH81vmZG0c3cDHXRaL&#10;d7uy0uOke5v5YjGRDKTm7zVFCn5xbFyhu395Js9C9CVi05P8OO/vpzRYuNYU6JQMyVozB+ROvfH3&#10;btg8PMw0FmpZrDG9dqfg3HWjDe3CE8MgUSEuRuq/LKGMBClNWYzzvDdV/Uc9o4A4lVil0h2vxUNB&#10;mrbe88uessuiFIc+dOwLvAn1rxZvoofAHtmfWhuu/iRcMkZw5L/ZZl3wamN7a16CEePyi0j2NGTp&#10;asxtWbSbBx+yMXAamzUQI7Xm+Hpma6ZOrI4raiw+ifDP+LQaoyqO6BvAknaYW/ZTtAuhLNA3A0Yn&#10;x0bF4rXu4FefmRcvyl2i1mWm21kRmu/gREnMwum/nqy+SXmvQlJbVxPmljwGTC5bsrMgQzDfaZok&#10;PBve7ZagaBKuD89flasxNTFDSdnlR8DvhFAcmSnx5wDAh8V+x1b4bshFVRgjrhQtmBF930CGfB5o&#10;/ns/iKJ1ru6HZ0PjovWnLPM9NL7tPnYCDXngJPb0/O2/FHrMWcERkt4YutBM4kZ6zn7HnYloRhwk&#10;PUzTEmFf4UusUAfrb3KDBEi/NJzpSrikNU7XlOEKzx4740j12A6Np7usKowmKHyKw4xBA9jhlmHZ&#10;M8lLuOTDW1lnPvAPrGibXfRaislSVMSWajj5nrynXOFuiS7DtOY70bPOPO+Vo8TssM4+xy3U83Kw&#10;e0XedVIpvBj6/fvWFnJumxG9nRxBockAtIUvwbzDCfx9YrJWVDOF9kJBFAbVuAzMDdvWstm9iR4X&#10;5RvhjLUN4YX337mBitA7dqSpl0+R2WHBnbFPX3FF/12xmifb588EXzIB6wPZmwCATFvKm1gRn/fR&#10;BdyjroBLYfKcy/pfOFnzEK7vSU9UzAQePrQzPmzADeNbhWHEnaLrjLNSTsXmCDHfOLPpGS01e68n&#10;cQSuA0IpzacJ74pyBNSeNkHFLzfCLLDmkGxwA7U2RnB2HkErvVeRGvlDDv192fKId43S+3Sx5+4k&#10;V9Rp39EaP4+jVvGbFMDQpr7tHDc0BcOxkXz3EaBXLEeQd3I+ATab6Jd9SoyLZIEX17bY/52q4iV7&#10;BNT9rWas5NoJpn8YXydBON0xHPiPF9ncXsdfWOLFOAEVg/rV7hy/ffGTtU0tf2Fpp/X9eojlK/Hf&#10;E16ruojiXL1IVmrb5LDft6nvaCLKTOJ+eZDUM8u4utUynnpWfZNh44sG+sGT1GG5tZsrVdHr9LDr&#10;yM9Vp54qVRXHx5VVJwx65yWq5m/+hK3VV3HiVzOLFU0DZd1g5z2WFCC+p0CR8B5ZvM1JQ916WO4v&#10;Nyc/B76fpFL97AXc1QUR4dubzjpyOyEy8ShUuYIYohTKUF1oFu7Ifd4Zx4F39CETzBOfS/01TboL&#10;u80Lc04FI0S1c8LD8rlspzktuOEo5udhFnHUxTFX3zJWThEi8uRheIqpsVGkRtFLQvI3ZjinCo4M&#10;qBRu259VktAu4KumP3laHNX1gLlwMeiyFVFNfnnycwSrO6Cc3+yF7LGGLAqN0hf6XfnbXKH+balU&#10;tlefAlGRvZsHa6uh1ogb5e1gipy5TMHvqpR2Tt8Z/YUXC8DgQk2e0lkvU9moXJIWbrkG07LB41Nh&#10;nIHrrNev+Y+dSwroLjZIZfAQXJvjeZsTJL6CKuEKcBsGlunP1rM8qxXjxRmUbj1ShgKkze/hrfFq&#10;6V1aAVrY0zprXYCvIyh4eiEg471IVekFw+UuDXEiHwiFvj0wTzpVpbsQ2zMw/G181f9Hb21V3dXH&#10;BZ3tWpuNemDMwoO4R1IzXrYuqbcl6enb5qgvdS1OXKqpb1zfGXoU6pgxSmYL8C3rHT2PfF94P8k1&#10;cpFHaolQhsomtjKDo4+R6AW+UWZRPfNB3L6UR81Ab+9XnCYrL/ECf+Ua1+OK/BygnRiRY3QZkHJv&#10;yVepHHQ9KGHV7ChSNevomYgy4etRJ9hvltIh5Y6EnFztKPCMHW0Rnqszu58sbj2gjIyV+SF40HZu&#10;pDQjGZJcNorh7k4GP+6HcXHq0LnPAHmve12ADxGdcoM41EdhuoWGHT0GMQBbBJrCMHcj8rSdePGH&#10;jnPt0xmF6tzGU1oDfPg2cAzFod6u/vp5MQ9PGJ8BOe6/XHdYNQQcSpb+GDoH9obtiI8aDXYGc9lL&#10;h0oxpM1PyTEYw9E3Hyr+IMZlaXzZ+mRh0b5VR9aazQFxJAEfg53LzSl8RX9xx4+B5rq0RsWxyWeB&#10;0rDTGCnZYs1HAK5hbDCYY86Z5ZzG7rPO8DpJPEbsc6OIEzXJZ5ra083N7OjdHU7Y7S2I57cUGdyu&#10;BxZM8xcJNNhp+D8FLbtp3cPweTuXqKmptwx+AGnhlokmy8QxDPy183VcftDGh87JulQrR/epvzaU&#10;hCy1Ur+p9Y4w5Zl3VsWq1Bda+YoQ3/cH9GoTz+9kziTvLAVlm3MEa+RPBNxM6tC2csUQihCUjjMG&#10;ZcTwHV7pvl7I8jSxKHIJLoxDFMey+cRAGT5/ZNHlDk8ZlqemM2R/BNTIZoL54pbfrYvMupw+MPXR&#10;ifq3IZ8YHydbnX0HUOuFZ7zQY/r9HgDN+/X7JzHxfeV26rv7HK8ERg3+HrcydaufJpE6+iY7B7Ru&#10;aRjPAEFyzPHnBpUPBIgGCB2HFZytX4RmIHL+TTrKAiAhX93Qstj5pdHvZeZW0nNSKk5ipUFIm2xv&#10;Lum0lKWLLVa1NT1SJMN1ozNlF1dKvVkU2vwXw6AN4GfZS/yFpr8IymVJjWDs/eqr2ce/GPzRTHon&#10;7+pQskXuboqBhMVGgJ/V3Mja4wmOUO4zBK1oJFIW4p3RlxX/IALnjnEr9a3BKYgNFibjfk0VbZPI&#10;gvek34eAYog1pko/P0TKpecRgAW0DIYGovcyyMLb8mKVo1jSnV5uaExh5cUUxuTbf3IReb1r/Rev&#10;xZCNhYHf8IEsOEGKsdRBFXYIIe+IbBUvXRsJ5E0q3XP8jS9e9OHsh+Gzge0yfp7q8N/cKtDYqwP2&#10;J+lxVjIZBUvGqxvqf8zk8ZRZjzu1WY6w8P9qkT3z6wR4dFZJIWJgZZZzSGsnKCOmbzEjvm/m5+Ca&#10;E/WrnKtDtRFtZpVYOC7z+72TbSNR+N/nu0laqJor6MBCEJQwR4hlzCkoBqkAKWuTONSbE175ns6W&#10;a3Q8mEBCGQ2R+8nyPttjiCV1BUkIK/Cl3JwIbZVm8nPfz2LNKY+Lt5onJ0QJkk/NbbZK1XCKNK9i&#10;B++vG/vX2t9L6hvl4MNRf/5KPXXYRJNDD2FHj0CUwfoeXijmW+wvt+YywnlDvV3qKrRfkHLrUC2L&#10;GjOx+CU3S3Lx6l08D+NKrUOwQY4dBx6I4Lbx7c9f1vJFvWxsTFKZqUu2/XDKQojXPsPVfknMNjq6&#10;KgKwUL3yZ0fvc2nH8x3pYXgx7yJD63sy0X1rAPK9jThJ+rMXrhXJVTLwQ7iJ9M1Qa8JoQpPPMyUB&#10;jxJocPjyRnQRTKnNCvL9F3whwsB3c+6SUEzdxTMDp9S1xrQfDvXufV5GWKSspe7fRoa2k0cs82wD&#10;oTvwwAJPbIDwQ+htTWfKhW6oPyvWvK4fc+39SbQqaMYgiUHN7W4vQwEkmH6g9K0a8L8EzWY0BHHM&#10;LiNjMuJUkkbfJ+WSDZ4NusVnEtMZFmvLMXD8BBLBg0OnzdG7g58yTUnhzIxI0XjYjUjfpwwenZJR&#10;8vD2qY+u+PRuyw9IWWEfLdAFPxEijppCpGwemNCvSuQUd/A0+jguVhJ2j3ErtruOa2yvpeBuMTiu&#10;sP8kZrf8IvMcjh0DxIcQUyL+LBjMSvH/Nj/Ax4z85uS0bV9hskYun7b0Gtt7iFvVBQww4NnttKS0&#10;yypuc9l0iXYEoyDV65oDymZg1uu11RVNPkFQ4Y4iiYv4ZwExgw89lVyrdj+J2R4BkX5TF3eaEcuf&#10;kjxvvWM21eUOXi21Bjmihsb+F+YWN9HRqlRENOuPmQqvIE4YI5KV4RXsUwPrdSpxFG8lb19Jasvx&#10;M1VnGMdacoNd8oRC9lVlfSzgtSuuFN7N9SZfiBPS5473QMK58KyLMqFwns/5ZdwTuYwG3Zrm1I0R&#10;T2bhC/z8wfhydC6CpwGxFYX7Iv4UmY4l9vPVxkbL/X+7XJ5gqkwpkesRheABYIwkQWMygogMsFog&#10;+kAH6Xipla2HoxDFrUwiN1Oj0UflR4CqtiC1GkY/mh7GyfIi+SEDI8I7i7E3j8K3rSpoSqTFydou&#10;fV1jo2bgM2snYWqLx7vjSetE0CJqTzD1geGrLoAsY0l9w7YOaYITwQ11jTX8fsGfwtilfsbexbCx&#10;5nlj4e73OyR9eaBB6sAeikqWLZB69XNS/B9G6tlgZ7wFbs/uF7cbBcmkAPjl8j9yo7Ku8NjRB49l&#10;iHzjemRJkIqVCMu+9GWLGIjpHojHUr1lun1GPIdJ5cfgjzGt2P1nT6gZMZ7hTJBnXLnUJm1ORCJJ&#10;KUDC7aXgfeis53EQzpMh8ltJ2dwP3PIE4+CvufqLNrbCR3Va2F8RmpvtHaIJ5VKWcPy+v74tptMf&#10;0ukZ8AkFjyhEZN4/UX2jpIo/2mnt50z2FTDEVoSQhw2hoAcJEKxXImb2U2xASynfMjH3CE9fb20L&#10;2aq/UKHXsfkYGRrUxKWLkQwhC16I8OTDQcqlKs8JsX+MVfuRw8/7+ZKU+dQ7a7XxvY9NqbE87Y9K&#10;N1PU5thOZu5LrA1nixZes5dSgJw+U8XIyrlv+14bUs6uQwX9Iuikr7Oa/oklOzfEX5gMbQgB7bTu&#10;b676wlvYdidFg1Up7OGydXqnVk76JlZDaZU6fBf7G51PJV//Bl47k+PCbVtlMlyEi5jAEW0eqjlb&#10;x37Ky6O94FjRuv4BUGj75E1gYa7m23+6nLRL5ukMEm3znrLHRCvZc41pnIvLiss5mFcYr0l6HNN1&#10;XRihWmUBVLWk85Xsrc9lmK/07J2q6i8opt0rqle1MFoWfjZQo2jPspWuQ5vcWaWHErg+vXlYSHNH&#10;yLFyby4GvK8jEkTvjO8LKpyt+9gRe6BifTa9TabGmMEuR3apQ+5741iDMIVNj4BdIvPe1bc2z/Ge&#10;OH/smBVWg9BAbg+U1limn6LUegAW+evQTvJFlAyRhY9cBWgmtAsiTMvXHMeKFxGMFubA/RHHnbib&#10;VJdv+KcMFtO447SSLbrtz4ImhmAdkIE+S3rVSnqL8wHD+WsldPutOCpwQjITYVsDbM21TcKwSluO&#10;UdRX8+rVzAVfaDBpO52DzMvG2YHES/z71+f6kZOmQ/irmyGUAc54el7MPszowt1sR3zQDVIkTQ3C&#10;CRoc37GSyzBTWdfxd6ULfBFjXVvD9lSEFTMuiZuCBTpCR7ew9E0LOzVoCoVsrmfevUGKahKYOxhK&#10;EB6nrUokZpQt/bb/XIlCCgyf6/agpeBAn1/SO4Yh1O5eHt5q9pUFx2yQtz8fgfP10zgVGO2tfKYY&#10;ntCIqaGfZv1AEI874rbQgRHIowgAgiB8S+h9uRSICIgLBZAakcPWM4F4yyoqMR4VUFT8y1q461DK&#10;YbSYTZwFKs7W8Ha8/j7U6f39NyQPLAFoJdxeC2577xuuCX9DIUfWYVyUZmOnltOJa+zWMnlnOD+r&#10;hT3STHxkWsqYZIGLAEFOY7Ki4qWUwQi2RN9Kz4tI3JypZKlvyivO0VQ5v4yqh3j2JugeBmW4Zx54&#10;EOEQ4i4UKkqKFJtt1awGHctA3yVp1bakKWEMxvdYQ8UPUzSZhS95yNDOlXuJl7CN4CWRQMxg4t4x&#10;jRnIRLiFfXmrF2u2C2tX5og62eQT8l/iy6XZ7FS72dcovKmdErHb1dCcWwVHh6gvJIF+DE7jQGL7&#10;uLm5oTqaJ5uv3Y80eQfEAG4W1YoAV0v6Byo1eMkmqjKthBSVnhQL5VmDByib16syksabgAxvOeZT&#10;IhDq0Egh+xHfJaajNiqy/Wkf5OXUxdoLz8HCNtMXHE2xk3xDtaPmLcPo2dn+NNfL7Oi7jPEo9bC4&#10;CRIcc+vT2xEZJJUK3kj8Of0IqHY+sejic3L53DVc1ttr9e2MNjc8kUv2zX10+YXs0ulABzEEHnE8&#10;ESvlaeEU0G84321/Ygt0tqK47A7Bwe1IGEi11ERNdlx4+JVeOKTkaB9FffiihUioU+dTp/HUtWDN&#10;yHL+ULdy9vmc0vks1iM1ScECTudI5hD9i0RO688rAH3phRb20HLHEeN9FewHpCGccUCAZ6CXj5Tx&#10;qeVB3tL771+HUwLzbHPOiVNpr4k6vNuYRq6cwhau4qfaOeqbbdSZexhhCSZ2HdbdP9epxnZOD+SY&#10;ncfvHZdRuyA9TPnomDhCRhqoisjwqQh2VIXSmqq9KFb9RPIZHIH3baOttXOV9KySf721AKU1Vmf0&#10;ykamOATRIzzg7dfdloQuJ1vN5mR7cLN1I1wim9j57ZUtjNTwhu2J136yZlNyjBJI2/sUZ6AflBgd&#10;Nb65Eu0wvl5iPOPgjz2V0n827mtGwwgMSVrYv25n1mgaSHkyc4F3jwy9NvNIgMZwTJSNzkm59xal&#10;rNW5FckUlRpV/bABFislew9Fmo8l03zBI2OXPty/ZUcfeSBGokCACHEYtgrCqehQnXv50/crEkfZ&#10;T4vvymmv1w3OkzIbnNZWKnzHq+6erEzcvfTV3dz5ARUv92IkOMAvW0REfMZi2P+UYj6Bdd4l8Lcf&#10;OsnocLscC7hJX7nShkfFSinCWnotnz6wB3cbliO4jJvmidPyi1p9lFSmmGNeD0V3fx537U2X5gAG&#10;3LEhKlcgV01wUjBjbzHC4w8iRQy6cMQr9G2W+5RBGC+1/PNIjZZg6rgqGzOb7DtUF0n7Jl19ho8t&#10;hLcKZbH1d5DYr4tPlTQ2pVo2NyQGBCructqoHguQjtDKvcHGwaYWLrt7FTRWg3xSB/cuKPdNRppD&#10;GSkPbPXnQcE1FeXuaoP6iawsnAljGx3OaSdkWtiMcHTwNZIt44Ek83SskIaoluLvJI7PfVFBouIb&#10;NteVyK8irkGb0EbbnqSohE0OoL5Qc/LsifC9c+AHVQIZw2/02s/4Wj2qmbVb4qE/K8djAWf0mlc+&#10;f+fbqXwnuq6bywsRqQbN84xaYYAkjGmNl3F4qoTb3xL87rokCKYqgDRwtqRWimWX+FZLJ6/KZUvT&#10;AxOZ0vx9SxtziR2C79skrTXUuCyRBIucfXLUY/6XZGhbMmQIPgh+Eu1+Oy8iBrIHNC+z22fxVyzO&#10;K0bBeotLmZSOY9vUNnz8Zr/dF7V60YaEDxuLUNuUdDu6b5lmUr+ESBS0zEmw24Ip/QG2rFbgt5De&#10;QGn38GkJuY3Fz5wJ4GhB+KCNea8/R7xv7uhy3Iiab46ZgeYpSDBZlkuOvn1/5vNlVcBtXEAGtIZa&#10;sNpQvlD8clPf13c9/isI0752MpCIv0U1/Z8J6tDkZyovQ/4+ewMRlvR5gheGw5xzGmVBDi+Ok17b&#10;jW+1p4ypLNamM1gOSq+n8N6k2+Lwo8++/gS0ptKevRb6Z1R8wHdAPYRbpe87BzZVdRMSF57pnp20&#10;+L+8IidmJ1qGVdQT0uyIPNiZbIwMoAVWaxFsu7Im3ZHJHjc66jZGF//DXQb2ummCtjZ8ugW1848E&#10;MSHpZ0EbVMaIma51Npmn8Ii25BmbXEf+ANsAxw7fWNTJ/kO5qrIhpo+olkoJCqG17usgbNUFu0Qz&#10;8GX0TkC4VLlPWKur1XCcrG24oplHvvoN8Z6mSBJxzaK0cXFYVIiUPnGElzp+fxB7NZy1aCzpypPL&#10;uvA+mtuUmrpwtMbFG8OWVs86dMw93bJmPa8kaHQClrhi1pqw3aAtGv1KfWbNL46jadyjwz9MHIon&#10;2BeQQIa2m8uLYP7pWwLWrwplFrT3D8qtHyteXU7eWdL8fHB1zuvLnRi7erkr7Zg7KYOLyDCAR8ZB&#10;GGMYBMP7zuyeCd0qRuYUBdua9Em+UHDj9KuhZsUbpfxa1vhVcPDqLTs6Ck7rqd1MsOz3/5YVOuss&#10;pVou8merZ/sGf6sP742MdYtDt4yzYGrnHxrGrgSaje5cNthDCx0Dy0yrfJmlg4/W2krIF7N348z9&#10;mqs6f2ifI3/Ge19wokpFfNx00gWfpLkVrPmm7/b6v+PFyrz/ReF8/H7gtpRtFQiTjYiNHCAwOjfP&#10;IdNCU/z/0//3++ClIg+ATMfGfyoLYMIhwD74EzM/VagOoK2aJUAI4CHLLGAKoYh9F2sCYM9PFfvn&#10;S/Gin09i301Poin+262f0kPwOLgke4Ne/IUVRwSWHWTgOlrZkqoLVbo+Cc2bmNRVHVpyfjlt+CmN&#10;fBgojEgtQNFa6yQevpwLf4u3ZvKNdy6XCCO2/D1YWSas+6V0qP/tGJ6AjtmIlV1+bFhYLPt/+zFt&#10;RQDZ/1ZSTZbDVyTL/FdjPqEa8J/F/MeUfKlIjfoylh2QH/sOgsrAwY5ml5/yz4XgP3f+++Rl/c9M&#10;/2T876mSDcLQUL6XNRHWUev8M3L42tiUC/GxQUCquk7g7+JdyDuBJxq00mKVy1nw8h8+7E4lzMy/&#10;Ln8SU8IH4lwq25kt7SmuHsyL8zBkvCaW31bb6nRyYu4eqOuINmA/mI48AgKzqiCWN1xBfI+ASm/L&#10;W/bphQwDzZy8/Pccur4mTn1Oiz+OGxjP4Xz3V/ZBax6PANlnj4CNTz/za3YCx0+tNW8MVzWvVpJu&#10;EBkPd0KB9dCHINZHQPuYvCLdRGMATfBwOyS4AWUqmujtuF4q+I+SHPDYdwJ7Fmce9K9J7//zHkan&#10;xkdAXkzwaa2WtrLgiey/F374XwoP+FeFI2PF89z+VTg4K7G1WfHLdUPDzvw0hoCaUE2anvZsqvED&#10;CSK0GHGorG4oN69U9P5IS50goYfoZ3gYcTXZBPm+iUUDuOLtgImeE8qJwRnYv5wvZZMSYF3pOBFs&#10;S4yQ+wnTn8sLqWJpq4s8fljgGU7LVY0GSIZhY74OkesHXAjzuu9oo0i1ksxfelql/py120wjDHny&#10;fDYGL6GB//QQafBGj/JKZfAuxPLuaCEB+O6+RIoDVjJAkUs3D21RShdOcRyc4e+mlRS7G8v2qHMz&#10;3wgLemEXTCIl0HwV7unCjfvx+S9jkow/NQzyVzIF8xH6oh95FKXa9cA0tUV2I7ZORGXH17L/GhK7&#10;O68JJBJFhQjMOiMO22BYgDxUQwhl754cqjgJaKYY0/oP/ogNGUC3ybYpEbsUPhTLFxafgwxWhd2C&#10;lN+ChFDcS9LA9t1/HzNGZxSt9l/9r2/bGLukoM75urxLPjlsKzfEtk2mLPP61ZXQIyAtsPcR4NLU&#10;LzOFmhL/5fejst7+a1Qs/9uQFzq9BpPVmr8lI0ixEXvyt9UcUiHbxUDTsSCs7HvEXXD+kb9yh1kM&#10;QLSVAridJw5vdUSp7IlB6K1NM1mb+w1xPBGjgnwZQjaV1Bq4XT3oXzW11XLWF2bXxYTAx+ay7ldt&#10;dR03OZ8ioLSypEug9eTygdIV7gRSdUe3HXYvcMbzS3JIu+y8sGWS7NPjdno7n5QchjnkmsmROPuT&#10;3KAWf7S16IsqZkQCLCg4bGGdYRpJD8nRUSu7q88yxbHh4K7q7nX9juFuiF2pehuYDMMHk1niImmS&#10;zTAzLDp6byMGdFvPmLGn3INK2NoCRZ5o8nSjyAULlq3+uhaBH/ea/fIw+4ziRUHGQVgO2usa8/ae&#10;cecBLaK/9mSopp1a6cF39JQqCrYlxv1MsSxinfQTpdKqJ+oOwXb/LBYf1BJKMBQyHBquUB0a1nGq&#10;3TJsLo9jXBaVPV/XvNubui9ATTPpjYdbYYvYXD8fRsETo4cp1ODlnqJmAo3lMVfVzckjIMcgP9HP&#10;h8h2tfa+xOuf/OcFdxqHDwGyu/q/C3LNezIz3s86EwxlGsUnFjf/mm5sDJ4vmTW0k8C7gKW4xzXN&#10;KK7xo2TjqcSTf0m1fyTb/yI1SmP3+g8g2drFZi5pv/PWHUvQmv6g2mzgl7JnUjGmjqPf5bhuPJxu&#10;GS4qUypQb3f9KR7a9V5cTDcWq0GKUQFuUArhwpg90VqMa9Uk418TalRCi9SY69otEf51X4CqtKwg&#10;ai09CIeDSZJw7TouodgPcSZzVUw6Pqv3Imk0QeMyByvVtncasOCR2Y1r2CMgge8qZxd5r/4ICCZG&#10;zJlweIw0lVSXIMtOeIIdLFA9u/oI+Fc2dP02xrNr2XukLFTfrmj0LurfMj0CHC2DJ7b+PRPfVds1&#10;8gFllfmnLIn/FFmUsvV8A8j21eCN+UcADVZtkOz2FfThoeG/5emov2S8eUAJtI6KB6FgZwfZ80cA&#10;atCCTZEOCWQeav8mG6GC/bJUnhNRf03UIXyk9C8lm4Dfafzydl16xBgKYZJZe0xweiScJflAd4j2&#10;90evzOj3/k89LGjv1O06iF2khIsdGGSbm+rqQU34aDWYJT9cbwrw0FhVqMX2KMXJD5oxbj3XGWd2&#10;pk1EphPqnBys7nINpmoZVtx0Sng/VXpN4MprR6gMGAbc/Vn2DgTe0QPgWMWyOy/+qeQPpB3q5Byl&#10;9wj4GbFw/+ACr/pRF7ziA57/VWZhtD4UUFiniwNJ8cWPeZoi1Y+bSkW1682fbBEDT4LkI7kQgaIx&#10;ThfQihx4Ib8y7+Bih5L9qxXDDezfl0XHdR2v1k2FdYTM+fxNWJ02kvc3YF8P8i5Imhmvljr6kxAq&#10;IM1bnLXgjR1Ux0KCaH2ngph8aVXgz5bUSvARwB4nUVYiFTExlIELmy6M0BPk4O5f7D5CrMHTr2Vo&#10;oYICEL4k6aPqnPCvOhc8PFPXCx5VOvxnaOZVmqJXaVEKLNjnewPhSqDbAsMlq4y9D9viNGoTorGE&#10;pTh0XJCgllBHccbDM3PDhzBR2euLeSdWuukTPiu1G8pV+0dAt3pZ8KTS7sMDzRiKeDOBeHMxPytc&#10;RULI22f0orGl8WySf5MgdXYBDW4IdYlsJ0oQvAs8UbNswZmeZ3z1h1dU0l1GO3km15dsIk4WzzMv&#10;UYasurapo7E2hsV0JKDsPe62yrZpGB5IoZRLxtA78Y8vJ91kmq97t7mfS4mpU4B/bgll7KV4vqr1&#10;7G6KKFravFkk9i/sNsmHZwmWqNoyXi9VZbeTAZ/Cg3vyYn0MbXtrVhEvaXWdHK15eobHQ/WUigXP&#10;fr1j/O7uNrMjdv3HrVQENBmL4JbmcB9IN2HzbLmYc67/lIdkpem4x2BDyZ/9YDDn3ACy95/rMs7Y&#10;Sj8f8YcKZVRHJLgg3l4m3eJMoGQNahvEtah+BMjjPgJO/wzl50m1xB3MyiYHDqKWxpdaI9RgfOmB&#10;F6GuG/51vfG9PJZ9N8P1toJ4y9KtUsq0PHjytcsMkiMYzDevjOxlvZftrt5DCae+SxPGwXaoAx+l&#10;IyFTeDAHRpImrMoqPiUuNTXRsZvnpjE6uE42J6Cb+FsgVy3RamrT2dIcp2c2GVP6HTBKWxFFO5nU&#10;ViQD/I+EtsnA8ghIaYA8Am53Pz4C8hN42GJktyp9Ox6aloL3CtQs9C0T8gq2N06+3aOkXbnmG/b8&#10;WAB7wc+XrZZdeSDLL0hD+JPr7lTuZcXl0cklNW850/wSe8YjugvChcM+tZQ41bbxWF9/0C+OmTgH&#10;yRuGcLho/whst9N/IIZhrkopjzhziwtz1R0wJA0Y1/wrnAxTgDgN9FWhrfiGHb514lRl8b3C4qEL&#10;YeygfYqrO3NAaI+yA8gkw4m7aBKTKlr/LgrcjAmxEZNofhe77Jd46ohqBqYFUAHeN18G5otobjti&#10;IJ3Wf/fJmGJeScndQB369aTreyKWWOe+2SVnsxf5pWb++m5DWKdO/+YWZNaWmmtY/ffvtmftzQ3b&#10;gcQlUpooY593B72nOp/aNFNGl46SzJSrLqehy/gEG0wgr7mjD4FsYWRsp3dkJHtgMNszoagUKqvP&#10;ZAkcHU59Pm79oTXEV/xS28ynOw9hJhHcW7bX6ibduk4b1qdf+fR3aI7+61ZbtAY6/sBVd7flVqVz&#10;SFvU0SPg7s1B8/kBZS4X7KSJLkXq6hk2Yds1YetxxnD/eIHdy9Tc3MujjaKEF1++/bHIYBMWK644&#10;5Wi7XLNYqeJJUuq4/xH0HNGzeRIBTgjoG2K9zJmteVc7xjJo9f4JR+qpuOYP6qPFCfKDdmxYRliw&#10;bcWTAVXKq2Xg7ZdSUvONUQrTpW5oqawZWudEm99Ez0ZcEE9gQK+MBJxnWQFWo6bgZs0hB8Ds7q7+&#10;fTMaleYaHFficPYIWN45OYQ+8cXutSCuyTOYrvyQTpYiZur2YxR9yFVmfxMWSKgp9Dx7emF0abrv&#10;AysdvSqrpqFvkSNo7NNc5YJt/eAtPpTtaA7cEd/OOi1cYQEJ8Pv8TV6gL2mjJ6ULTdZ16x48sZ8o&#10;isIuoRBr8BptTweB1y9wBTn92MXrEyMGH+caNSbC6YRG85J6ac6qYz8P+4BNPiKUR+Nn+yDmtIL0&#10;5c7U7bddrhiFjF+x7sp9V2VJJoB4iJsKoGCeIWyib00HQvtDJcVUFvQzHQx4930tlZnFiZN41OOE&#10;s3C/qRHkIntoLSXRz83NqZMhXHUitqFe5Whi2uZVPQOURETLYBw+MCDU/qyYHfp/G8831yB6JsjP&#10;Sk7ebqu4ZwRFl3pvUDXAGJ3LOtdqVYhQA1dFc0d2uIg5ve5TYqXHGXm1qC3POkt/L7Y5n9FrGT/f&#10;ASsXQlG4ZfCmeJDKnueBuVw/fnywGFJ9cR0imiing0b3V5orCv4I6KTNiwmimQlisnMbA2tSm/dm&#10;XNcnuMJ/shKd4SUML+5u/Nraydd4y/vK52J9vfjihZKXVUyvcmrWwdl1/u483MDNwJ+lzltSdhl9&#10;kzG6XWQA/EXzmXKRvI3sjNOcqe13t0zIALwSx3y9TRElYcvtOwiQJFdjllqpd5Jv69+kn2w3jLwE&#10;yKk+sFmHnqgDf8BIrxLh3Xbr4h1w/FXfxBn5GXCKWKFcog0v82tqZTy5T8CteNv5lkfAs4c5C8oW&#10;hHLhBuJHT4UHb/ME+l5Rl+EblywU5+Md1PG9TeLimEkFVnZqbeADNLHSPE4ngjN5J/7jyMnytWNm&#10;5XWDx7ephxeIOyhxfxzfs73mnIWoB7r9qrbdZg/MP72N58+scqq4SOOfvQ7D6RcILINW9bfkfcli&#10;SP29f8uxkPLgxvi9hjzGEBDaiJ7+GVnQIWyqixAHJ0V3YNZNEO+py0ZemNbF6YDOJtMxM3zPtb5a&#10;Rm7xH2BL4e2A8vCQKgg/FOnuNSwebu7L9y5C5wpyUUxL0G/wPVf/9f1YGzF9adAZ7s3lhqVGf8eR&#10;b9ZXey7lTHdZb/jb/SaerQ2N28/+tklI7ZJlJPOs15iLYtZJV91l1i7K0+GMjnit3ReDYuuqS7ps&#10;ly+kg+G07rDCqXjq4hFAjKBYX7Yv/8yMZvaOCtNo5fSdUWpTtJh0P7+lFsJ0QIYGEVO0NlbgINLc&#10;9k1Auq3TQo+kB4tw8faCuQioDU9/BPRk5SVdOikopxBy9qVxH5so9rImv4YIa9/ViU38PPBfaArp&#10;4la3LDdI+z1jmHp21Lo+xCgYO1oKfpXaqUTZq+8dcWpzMdfnNFy5CppRYwgvAjIh8uD9PIb9zR9X&#10;9iS+p3MI3TUVO1oJWIVz83YIYNK+6gkfvKyqupT2MUdZ43TUdfVjLSl8w5VnyE8Uf3c1p8kRrPeU&#10;slF3spFvCyABcJ/eqqWonnbiBSk9blCLe21cnOH5+yySluHY14UuaNQaynDOXMdJr7zodnIUhZga&#10;zIPf186SrrqtcrHnvIul+un9k0wz2wiM+NQZpsZaOs9zgndlwiO0rORTrDUNu6vIMZ0ICbK/J9pl&#10;7LOpKbHACccGSfN+g+vgNE/xDuKH6axc0J24g+WzlW5d1uOfrs3+Ku88MN+3O7QLbhNsZbuByloR&#10;1HCRXcgpSsnqvfYXaqZbUBxYWmvgwvyM+/QrrtIBEVeXUNVTi6BhC855rwkUPohyIEuA2A/bp3tH&#10;z2wLUFdSG0XEc/41L82OhApfeqcFO/3ZT8+od2apa4p5GRHSafMeLzsQp4rzR+oaMsHDgcpMyqRn&#10;+tr2JVhoexjqEurB6kNZkH7No61tbi5v7Xy+OkbfiiMwPdylr9wkhZdsbK7AQVAuQEUXxuWxg8JT&#10;OEL+2dr3/nVicZDAg/x6BJjkmRyTniQV+ftKF3ppH0jEslep7OOx54f836bSsmx7w7zLvkfABanB&#10;QS5Kj3leNnH7j3KA+9PRYzcPDw52ogqe+cZ4y+OoUyuFQkiY+pMeARZaj4A9UIUEvKhFVqcIKXb7&#10;PD+WU/31v05H2zLsQIU6hOlm2SmJxYq6H3n9nNHzu/GjLj0bGJYmG8gGiHKHB3ckSPA3T+2eVW0y&#10;7vt7Dlz/FVG5FdgKBA9oRMUaGoIuRa6EpfNA28AG0K3Zbrts0CQpkHJWStjW6VeOM9QgeeBbjZO3&#10;fucSFeDE3eg9g1iVaSLENEGcLRGd7vSpV5gFXjU13no2zHE3afm8u51ipu6OmM6Bz7X9eZ2VU8lK&#10;r6iyz6tVeHnm3h8F/ufxm4mOEzL0K0FTDK9ANfCE9Ca6eQ+Tt05Msy/1ja3Fwb+0E7bO4v0BTWLl&#10;9MrUjW2BxFbvrQ3xNdpECpqdNYZGajY+Oh6BZq+JQ2RYERlV64hMYGART0QhJVVt2q+zRB+RLW2k&#10;22/8qNPckgZmlDjf1Ox1oUO+mW7V3Jygohd+bgRWUR/9ev/VhtJr5evB4s23y/0xu0UT3zzT+5yq&#10;uqSYrIsg2nkvapp1/MNSHXFjn8g3X5+gfVoefp2rd7sQjmS4LzmVYt1sUwa3ZYvyI6qdx+qTg4H4&#10;JmVSIX7cxPx/qXEauRrjvwoqC6gqbnTk/ZQgHPaybyzO4+M0NHiwWZtrvXX5dbTOep9SCQyEuyFV&#10;IXlP2x6ilU5r3oynMq4dk4RnMz3xsfHq5x8SPn6gXwDyOwLXSaZOjwyuVRsUnXhx0VLWnwPMqrT4&#10;k8ZbS7oYqU9Q9CKFnubgvrE3S4gfOpnzPHsEcVhH3Bm0Mnq7zNISAQvJwKewqujyYCdG8gNKfxvY&#10;ouDGoHmBFZ3d6V0Jga9kFzZcNjyJ2xy6cMpUU2UhoG/xbT5dLW3p95rJ0EaZSXvJ7+WH3gd0lEa9&#10;a7Rwugy5lbyLbFaXYuTQajn9KoiegdlC995tzC1X6D7z4aVvLYTnpMAN+sIJHGA8H0Dr1ZSWgmHZ&#10;zFTPyFTDjr8iG1NJDA1HxPV20F+qm6JsFF48yuYzoYkH6wu4PH/yj9xIPGpUFKxdj8YGpWiuNiI7&#10;QBtfKoGMPxUgCdYjcJb4dJ928xaMZ9BM1X4M26QfxR7LRZxOKy65OzPpvFk6cbtT9iOw/aUKkfXh&#10;uxy2rtNlQWVE1sOLuDsBpyczCgkfHeMa9JOGRgCmP5VoNQwbKjw68KWcoLLRebTCgaYa8xWXmpEH&#10;NcrU0U4JrwCKOJ0qNbsY6bQqQ3QkuoiV/tvIHHjQSifFA6C+GdYQjVf5y/fvV+feshjW1QJn0pyV&#10;Gg1JNws2eBlYM1b2E+1KFaUvvllTwxRvsUr64rjJx+RURw4DWior43AG+c6tc9Xxt+PXakF507xU&#10;/rru8R/yD1gH89oKjub/qFfw1nckHwdR3f+4bBO8ipptZzqwYHf8oZxizFMB4WX1dH3dxRtkyYN2&#10;I3egx8BVi9iF97xFCP7kzsAYKbdkibP6TOqegX46NNj7Pm2I7ryz6sVUh4PLU19RsGXPmoLF5O7C&#10;Jf1nlY+ZxOnHz1S0XZ+Ai5+j171naDv8Cafsy4vcIA8SsN8gBrkQizR42fIydXwmi4Xafp962poG&#10;sKp5e0LFHDuTIzTL0B5kyzj3x6PfN7oBXzZyRVnt/m5DJ++ohK/XYE44wRBCUSvk5sitkVd0oPvB&#10;OPvpGDc///3q+2dPqrTDF0mXFeBQrVToOVJKhirn8xzuw9S6jxvDI0Cokn87ryX7kqkccXoVONPq&#10;AWeTg3scXKfr2FsYibgGLpyNby0v3W/IBgBO6NzM8iKkXKAol4JX8HQQ/O3VhjrMX4W5JktRRzTj&#10;fnnlC+aSd+BR/JbtfIp7QsHuYfAZzx/h2YO9Dd4Nwpyj8va5jB3luw8ozBYWHHnx+xTIgR0jbJyl&#10;+tkCrpzqPBKfujYxKuszVT3xtuIXUAVRUB40rnNIExhPGcQdCVv5QCWfydPV5QHYfCvxeUDDbbnt&#10;7GBACV6c5MI84PjHaDQ/wP6qPBaXkTvar6sLHAF8G0TnkIuNGG1/inCCP/GeX5cXXiUldXlCJplm&#10;FPbm6PeosX+eBhFTiRDr2NTVA0i0W0L49x8nXjvJu9VxHoflGbAp29qKXsDLcLBm/DorPC+sVb30&#10;EL4v4VofAyLksLHrfk/Mz0By1jK0wHZCGjrdwpe0QcvXTmiyp7O0R1hB/xqc726WXwm4IQvxYLbd&#10;pr/KKoN0hGSssyBWChAHsmTmJstLVEvlSqrmIeh0tmI4iJsuuq1buCkkI/GiIyaDBgVFbOAjvtu3&#10;i8a+4Pw7XED+Ipfk+ZbIOpE4ukxk5bRWBu8OfxpN2r5E/TfuyhS37bmT6RbQaaBLPgti5E7OgRG/&#10;BJZv6qsD1aYZNEhm+ZBELXY/HEL0cffXRdXHSAVu/kG9fnMFMuey5Mm7hTAkFaKgxNdaZ/qB7PA2&#10;bb0acvccPgKEZzScR1oOGlOdfIh1a4ynbwsw7PAqC3dv6UCix1FqCPlx/DYuam8/CxDKHd7w/aYn&#10;YLHS40bemkGiLLV0BrFFy6P3TixhmBO2c8Uk05b7J5GaBA+syp5WnVd5azZzdX/ud3mOMknEIQ/X&#10;Zj+0wFYEtwQ3EvMKUCaWyp7tsP8BRRIcB/dK+ERcDKA4UEV1dUp6vJ0pxonkegC1ZyoAgGr5yml0&#10;Lt2M573ALdQglPvyOc28W7oxGXRnkJETOZIuhs7MlhUHYftiC0+PcnSy96IvWsu5ryxAH42A2obp&#10;J+uHPN9M6xqQWsCtQuI0LQTR78mQBr6eVSyRSy9GsJSKZnxZN3QMcR+UMRjOJoiPBfTAXzwC4pqg&#10;xP8OMvg1DHSgIxoG2p/GacIiG+4TfGtjXt7fde0+x94+f0phRscgASXfQJS8rcuAWsa6rK8xnLFz&#10;Q1Wjb9LeKT/XLrfsK7IXbUjlTiJv5eMq52oaBKSQ+QhvGZpNp9ju3wgbaxUpFeo4eToc7jTn4v7j&#10;MfPLDa6gM3V5rzRhBtvJwF484XPKpMbY+4NGIOPyKvvEYD91Bl1mBaqueJGH57Dg5iDi/w6+0pEW&#10;+PuVqa9ZPJe4dI0ikA02chUOy+jaQ6r93svyLvOA8LwFWzfUzRZpO10FnnRlLrA0omeHuPdQby3U&#10;+A6Alarv9OXBxCjDeKQ6ZY/PFQdL8+eV7JW/Q5JkVpZuUJ7494wO56WzzrlZHZazd2afsEj6SvVA&#10;Eo5qZyAfsh/XzpfBHtJcV97V8Mu8iNNC+PzPhrMJtx2jVM6R50ktlGZhFV1aEkSNe9IWrWtS8mC+&#10;JdQSyKWBjRdUBOYYK+b8WPu4rHRg/JdobujAFUuuKkWGC+iCWIDNmLdPgsqWeCzO9swUvD7HKom/&#10;eP/Zehj6NcgqRGyogl5lMlanBakh4Yu3VOQ3nsHtjHJjcbi6NmjmrV+8e2hd6f8n+koVInehb7k+&#10;j7xiPXfDPstuuI9uJej9DPzcqd8jr0K3BXFqBZYN86dMbJV38WK2WO40WZ4m2ZEaz3wh/xzt6wBL&#10;IteIrG0HFYp+EtUCR8qwJ1e2UvtQhx+5ExZTfrqhYJLEwPZWFV851efoGpIvq6UToSTXyIbzp35h&#10;LggQ9fmU4bPGcAnWjJMhgh8js4IiqpYcGhxJ0jYjalYEw1yVK6w3EKnghc7Du0AJg2rYdn+T6/RR&#10;LBNGogZ+Ezpek9hQJ31ZFkL/TgzBBvZJZJkVatNBabimYViPAKWmXBE7hcvAWDRqOo8+v6jepKUW&#10;CGX/RCxN7+1VkUvJnsiZ7BXwiEKf3/mGWU+H9uRsJfqmWU98Vlu9/0yCHfxXn0uDv3KOrHJlqmFG&#10;3cX2HDTxu9W8cL+dCRXwouSgBueirMwwEaJ197rfMLWlgW6nNQrM15kXcZvRU23vMN8uOlPcGhDV&#10;3gjY0RJ5j3b9qpHqdL5NQxbdeAx2RYxzoDNSasybneU589aNZbj6C7dmaX8QKBNWAH4ZAwtWaJzx&#10;tJbqsP8+Id3Xg85SEU8ARQXEE6Mvs6Udk/SUQhjowaZLaBJkbI7qvTVNTz2+3RdKqRUAhRD8Uh57&#10;Ilnp344Jv3g/a8jAsP6TK47mTeC0RcfAn7UvgxlHLUOKcA8gJLOjmFnxG/mA6xTxPWVJKmfDl3Sc&#10;Sj8pFoV4egbHMzDGvZ3bagy1+q5JcDWK3r/4/BLDHZd82jdAvgaWG2pVaA+/oaB4yv20QORtfjxB&#10;6sKhTv59Qepyn0YbW1gEVcPE6Mr6Ckvz8t1F0/lcSR8xAPkRAXmghFNGpG/oT7MmC62MLKCVpLzc&#10;EdWQyK4p5cbBgDnGulD6uhghZioV4FHd8/58yyOm+9cpikwMOG8MuXrz+JicnxyjS/NPIV4OBzM8&#10;LNB0xGxOHwnT42vGbNIklJ3E0Bs6qDa6zgTj6k6pXgxd8cUzorUKwv/QklQUwsxMRIe87Lps7CbW&#10;o1OI9DtKyMPiSikuNup3G7jVuclVZjRUxXj0KjfXK7gkjdtmVkDjbH00oolAdIgmll0ewUWcSuuz&#10;SppNXnob7puv47sshI0vIlVlQ6oY78tarSCSG9ESgadhrZZ+0gkFFV/S/dV7o3lcFMJI5jRYbLvw&#10;iOSXu9uHayUsEugTo8hgpmkhik6fpkN2hMyAfzRUAIYRvkkqsKSjVHqUVL24f3lt0D5fGTScnPm6&#10;otUmkxrdOuLGY5DlK5aivpH7QADf4ABfrxJIL4fXP92eyzKn/mRrxduxQO1XGbwA5Z7VlffFYLkj&#10;6qKMNlDpzChoTWiSKSJ5ltInwa1tMZ7xXepyK/NVweQlI6kDynvOyq3QjCUrLaFV13jZCmqscBNH&#10;9lkAX+Y8dE9yoSFoSgZnrl0GSDfF18pHMRJ5BjKqcB7IEGTuDZLPJYdBw/djm+5YfeN6sxp6QosQ&#10;UQoPwzQvR/DtW+uTJvTNRIdXt1UAuVFSnqXfzHY217OMpiOMrP5W9ylxjIlzHNrac/G2t/Blivad&#10;hvnv9jGSIHSNZlrVREKxskiyZrBf1atRMw8wfCJa9+2snIEyRvKhQn71WEx5jux/BuGX6fwdInWy&#10;N/LY3mVGg2nd8VfOt3vdV7VSE5UV7TXf+UZC3zXNFK242DLKOKbm7IeJNA6s7z5p2bcqiS49+q10&#10;9gOUhAYFq78u5s3/wvFyBnTVorrk6FPcsAo7DZtG5L2B7fyCHUzIBWiSO/pAqE9ZVlNajWRbloMO&#10;qmRFX+MKX9gmBVuxIzXtNw/VZXtxrV2KkhDfy6spBGtf2bO8s94Rww/vB1SxItiKEdd9GyRCE2QI&#10;LpOZS0nEqcih9uogxlclzbEdLGqbj3tTu7lifYHHUD4K+wcMWHsJBBVcSOheAuXVx8K7SB9yotpZ&#10;pSlYpZSA+Q28Bla/m36w97kwZT7n/iTJX5VVvmas/yePO4hDXrJ/TFov9/7SQCplBtpeZX+nWNI9&#10;KEXLZDdpUqquxCSfyE/F5NS4zDQxKH54o0+8XHZl9uMqqhE2N1dZjfVD5NsEXYwbritcXKdPZQ/6&#10;vt93Nwu+MpG4QRHsEHdvK49wKc4j2tMaZHmYSlFqaNTTvqaxSiMY1Tu2kKNiiZ8vqky70/S17Lvy&#10;kRjv+OCJrzYSDLIwN+9MV8fRKjd9LjItAcMF0txo2hUVqJfMD1RL/aknyq966/lb/0vg3lufjJ6y&#10;WnULQ4SPZjVKJ4O6xOXV+URKSUObPreKFtoZTt2HK86e12wzWzWRvDLw8TJzluUr+XUbd5U8+fDS&#10;oZ126hfCKpAhz4t88c6EuVyHCoEfKfVZN2VkNt5amms82IEx9Pa09xGAGoGBDsKHruA/i2PU6Vvm&#10;HAm97tgRN5LG5A0nXRMahIHCRWPezayFGf0cVb14zjLD7gnPLX98CrAVK8GR9ec7FRek6065Teci&#10;phLr5wkQqcw/OfXyXjv1XK+aYh6R4QVKx0GJe8pko5Z3Y3k+S5ny1FGm4htQZU5abQyyCL4x9ca2&#10;Tnp72k7vKyIb1Y49BRQl37r94u9UsxL3I331zLrj7y7AG0A0Bz/tVg/okaUK/myuazr3axbJD5HE&#10;NS8XGtpg2s5XoCbyL8Cg5o8Pn5D2uOaxVy+1UE778boSj+zsRgOulrtaaqJjUnjZXGPg0/A+PxYF&#10;I3WjlEhs5YfqINAy26plkZv2/eVt7LHuCd90mxTDtMTvS3pFMsNCz4h/10//Q0/9r59UGetCU0Ib&#10;T032fCTi+R0aOGkkrVN66Y6H9lrq/1L3e2fbkpsEU9ndFo1X569YsjSnVbQmcKMZPQX0vE+OXDaW&#10;7xJjQY9f4IdYflkw6eitgyvWFxFoS3m/drS3Ym0waT1TBIXu9bvTMufHexWGg78tuyR5BVOOSTff&#10;ZJmP5a+s+P3kT/uVvJaW/Se7U1yftuGZ309iSRjKihlrrSx7sUv8EALatKRuZYPL9rSLzbUG5/v2&#10;D68o1NS9pJfVarF7L/+XI+ErRECNvmsxUYWea7WVpNB474FihrmmPnGJpT5W2ahflD/BPQgE7aiv&#10;rC3afwTg8Rx7cQUcxvCeQik2bF7o22iprmtSrbSgNw0U+epfuVTfMWj7aeRIso2mzHm4OGUEq2ts&#10;XAXOIq3LgWKgZvjf8VKWysnh4T9nnX7K7zvY2dioDl4FzPMd03tA8XP4lKaB+OVd1lVmq9SEKasD&#10;hHO9b8X5T5k5S9IHXCyiBoKePiww0M1c5mEiJWEnmcEysfsUudcLp3G/T2x2T9xb9FHRSNFL5IjV&#10;N1G0fr2ZIHbZOKQ2ZP/SsL6NUqSUlN/vrxqWt0tTanz+ltdu1vCJtrbJte0vKqU0P8M8bqc/cYYa&#10;1zUNzlktBXsoMLrvd9fP/amD6T6ZP+lTFat/45lHyVw+0od+hlQtxAINEZkBkHvJXpSqYFvex5bg&#10;CanwIgvmzn+qAUf/uzhOayeVbZOIioNVFSZbd92r7gjNjfuFyHWMAn0QGikTCsHEtl9h5hXcOUF3&#10;25Nx5tc7UBQmzaKimbNvHl621GixdPw8P+FEfa1/nFBfYs9TsdZqaDDDofoiE72g9ABHisRCuxhB&#10;DE462i219M3ZjZIP1H8YTjEfuWtMi7YmeIs93KSladks3lnJd/X7voQJYWvvBzYnPo6BNP1K6Ft1&#10;q8r4nNjDIshgVukWIift8JAH85ddxt8sCeeVYTLTEP79U/TJ7VLYWyuPr1XJ8TU4I27XGbE6DhpT&#10;hnbTOZzf7ErnUhPE96bXVkxX3swdz17qB2MjP8Mi5WtQPnuuiIn113vBr+Rvg0Cm3Ywo1LLMN/G8&#10;K4vol8t9QUFJ+jyJ0uDvmAgmATkDPFeiVUgTISW41ZLgAffQgJHAC8cZxBVy3lNqppFYo/q13If4&#10;K7nic28MVMC7dBlaO1IEM0Q/L+6Sx+TUBM65qsqd9Skb3fmDyLGf4faLpk945bin5oufGbiotRWI&#10;1Ycu60d2/BDZSujYr4vMNF4ocSzjnmwg9K/NDc0n/gTbW2IgRPtpiOKBVhAScOP7VlzMIebrHwMT&#10;DMR0ITLOi2NeWYxdVeh7t3ORbdbgwxdlpnLJ8r+d1l7OxTNlX7DZoftY+sMY42p8S6C8mSWV1bAJ&#10;k8jlYV1uXZMBgfZ+gER2v+9zIhQIgd29URcVVSepJk1rMHlJTFhRqIphB8/QU0ST28LaJFawKG8M&#10;fhX+bU6YDwZiO1et7TLTTFso0kjpFZq7SHF7e/9j/V7DElqSKCX9O2iSgQTmXLQZF0yy9ukl6RDf&#10;qTFdaoR8D+f7JkMoAL7eNgIJTvyJsNpUN+ytNRoLJv/i8I5icWgEEyN3WABXOuRl4wpfhAw6fKN3&#10;RDZGIvCmvT3uc+47UnTSt2UgG6+7rpABOoLQPi+UKweKgRwexOjon11jvzfiPNWblZ0vxpocSU51&#10;Swcl3xTT+JGSVSuT77W3oEfO5ltYVXly3OJwfFCxPhDuKzpggh0dROfbA2Hs6cBd6YMuYOEfomcu&#10;85zgq5T2b8kGAwj73JZrURTzNUEwX++g1bSwLPGSCeJgaPngWoODk4v8M7ClkSue/8szUjHm2KOO&#10;D6dY6wgX8Nz2SUHByx8ev9eo85vEjZ2fH2RagvVZw0L7XwUs2BY+jAeRTsnwjMCxxniZZtdsPtYR&#10;yYynqogMcVYKUIeK7zLyi1X6vt5XLdq/zY0A6hRw1v3isLhVyzouyo+rq7Cp+lR1TYfSTq2gE8S+&#10;GwOiqDixyxtqMMWUuvQGXUyj/N4QJab3Age6LLvZx+iVXD0yWKu+eb2MdUUPaRWOohbcsLktQ8Hx&#10;DIG2sZyxlo+/fgwB819IiqTR+15WVSC9wIToqPNWBIiRaG2tEIYrl3y0Y5CybiPO0Pg+gObcEhuo&#10;CtvtToqm0exK4FKcJaAYZqaJo18pTgae9bkN52xlYAB64930ZuJiU2fOO+R1srl0SzmF2u4+pydr&#10;N7T/cFpru9oICvNNguxGe2ouS/bkPgFNXVzCLqZ+67MC+19/ydTbvQ4QSa6l/uxmIX8nizCxxHhY&#10;CHoVCZnf6iMwXGzMxjyD2OvP214YLotkX9OLkxfcvUWKwUvCH16tAPUmnSpAtDgloaOvX3qQ5n/G&#10;UunHt0mkYhAQnMlFOY1YsMMp+9eseyzQZ35KSK8dlxuaQMpsj3p/2sbnKU4wNz03LMh4b/v9Ax0r&#10;r1H3cXssW3L2jhEwD1BNkiRaF5uQOjcmdNUS2MJzXB262WbYs46B2IXkkVkCX6vd8agX4tsTCIo5&#10;TTRhJCQ0xgPL4uH7xo+Aeu/QYLhPl4kIaDPHwNxiuduafqw4LzPe9FZ9u1IDnNCaiL7T3oQigh2d&#10;bhKiyyehqJFf3Mfv9UWGPPyepthrevMs3vNbvkJq3H9L3bQoQhHdsygTdeX/Nnhn4YsXfPRo65h1&#10;wcgEsOG0aKJnHVcpc/+BRnW/fXtqrLFaNtG+O7gN1I0rtTDKdk8S+tBkjXFTeJHEWT+RUZmkfhJQ&#10;0t3CIbQRxUALylB96EnnokqrO+5rDW9IG9qVvtnNOrPEDxq/bgcg+iBJMT6i0F5MSEtTzd83MgGq&#10;bJJ+N/J4eBz0Ct67UspH1/DDPomBXsdIeHpduNycU8Oy3x5zjM0qRpAhuh2z9/FGX+xVRyIqhNvF&#10;aRgDXdiZI22CwcOFCvdxRedynxxrZpIibUax6sST1uUL1ijVhbjY/UC+6cPmo8B0mroyvRwCltnV&#10;aXXFUhd740t1r2MnFVnb0/jmvH4eZoPWWSGsqYi0oUhx/e8DfGa/V9FWv/cE5K6GbjGIoeJGK8Mm&#10;UE5b7by+5seXcTv2JxVHFKt1ENX+AW7sDT2CUcDWJoGBTIzXnTzQ2jGYZu/a4JY8v39qaeUmEqck&#10;yW71QQ1r1Sh9eWwydJB8HYjbiCgFJ1GaKcOVTcN4eE/mrEFx2q3hoynvDe2iOTCyKdYOVCrZJ3LY&#10;6+6dELmgdxK/OOa//BqZp1sIQIqCNv4EfB7XvJKCXf2C8EXnvoQvRAsHSK4FqZisH/TVOP9Ky/6g&#10;ZIA+fGPNSR5AR+fU5z/XnwBXeZh0Wx8oVZJhvBF/dWLJ92mUajjwVHT0JtxzpT/AEBt2uOkS+0D7&#10;ML3cEF2eXx/VLVoqFWST+qQMI76SWf+uW5PfsIoKO+uKL7FdwiXKEh/U5iS0BNLk5WPvISXDY9zm&#10;HRXXB2wlK4ot57V5fdLgrZLhuCOn5uhjzZ/e92xLtSh5AZUNu5XtJ45plo3nBuqteBortvVSCERx&#10;sGi2fGiUbfmc/apfPeAjcOGO2H6dXgZ/3iuB5urA6fWVHaSjtpGKooLhODS4Fcfd55pqP/ZWp67k&#10;zw6o0g+xAzVc9PBgt6urz83bQRHXHfzAKGo5Zhzaj8Pg272OUcPmxDSwiQ/yC0/H4Z/gvddts4a/&#10;IhHG8KVT+Iu9PpQyXH4Tkv8/aOeo/9E7gaqPAFZHlIH0chzFvFakkfSf9s14eLsR9wg4zMl4iBUC&#10;besjlm5lzB/2NScRqEDgf6fNJiAVRogsSV/e3YBTDicNOmdbF0HsFAG3elA71sMsDY0djU+I0Bib&#10;Tob531rHQBm1WpouP6ZKa6WPH6w/7cY/lW11PKgR4I9fiEHqwBl7gkOWx1Or1n3fkpatC8XRj/+w&#10;pRmMfWU+xKrkx7Ara3K+Jqx6rrjk1XR1Ue0+mvG3Qn082DaNteYgpcXE53T1LInMwT8ppp1q1bcF&#10;0hF6wuvFw6xtxP2ay/hmSpw1/ePz5Gd/0b1lPsd7vWwmlL36GzeQFW9CihRumTXY6dqmEDxOLvZ6&#10;vfmHvOe1N+xhEwrii5eROcyjBDE+RWB3+n+ep8lX3lH0c2Mqz3haKTVVnXFtc2Jersks6wn5W9Uq&#10;fqeIcFCcp7ia9+MRSsayeqpazx9f3N0h1Jmw0oRtT80cProFOcVaPjj2WEzAMSgZiv1ixeNnzZko&#10;VXoG+liZeFrZvGFdgeCA72rc//zYDtOMbWVzIUjuPSu3El0eTG6kfSvKPpKGTNJIS4NHQfur7iSA&#10;CtOeTrLdVwYP+Gc+yo52cSRNg7SrYlTxZW6oGEmnJqhQ6FHHxDA1XQqThMQE6P5Aaun6svzWyMsF&#10;GcsfdVgrTL+HLGSuBOMN8xGUm5F51pvExHvtgpETff6J6SZvcg9khT98Yjl6vZqm5Sq4gB5qOrCs&#10;ziWbt+fnZUFMrGMGB5Y2Nvs4VQinBLiATo7bJjDvs7xWiGMs66KikYaOTqUmitLlGVp9Qrmf+t3J&#10;5w0eTmWZLgDE8pYqvo8AKEMEDKr3t3qOYn+ryVJEuSHB2Cl/iMEm8733FslZpBQqOkarKiSYAMk1&#10;Y9XUEssjgZv5PFFS0ml8RQmAFy6mjwSUXiZQdq9zNcxcVrxd79FqiDAIMB2KZieLLyWcLB33g2Rb&#10;s8t3PzNb6FifyBrnB/Gft5P8HubEmwbOvx1an/cvPPLbjeqwr0AZV3p90mla8QtMfgW/9PH2oTW1&#10;f/bb8uv1CRYtW/xCTQ+n2ZsUpUMWZ3Su0kEUH9dx4BKBxIdnqM9uzTxMCT98nRAK10wabGzSwulO&#10;t8yh40Unlg/jSkfgww91UPEqZMFPUVtS0PSEak3cYIMp2stDdqgO+ceNRQz8fnGbyxefcoxfm4FY&#10;cq4cq5CipediZh9NhMnpzFUm8ja/uVRWKaXU1MdeL/hYN8KU+3JMUUd30ssJwnW77uH5XtUhAtZo&#10;Liua175M8ue8/AMVKJiNonknU4pgyM3Wg1SpX2Tw4/PwMFkaCNAQkkTkO35tgAi+/3tl0jaKJcjy&#10;Vg+r35vrft5VnJ3ILasB9gM8AxSEbS1/Rvl1fcwCV9KnEbgpqeDXCw0tN2qpTLBUn5rofpttsmwF&#10;LWjcGR126/W+Lqn51pZ/nScTO/FDZcnbHAiahSAlNyfQg4YeGOa9Wipeg5935Ojv5u0mh6xaR5D4&#10;b1KI97ul+BtcNcBrNTsQ+n98B7qeyJLfp7k+D/fWrhF1MXOmlV9VEgxFLBhD89D2gkkucD1dnhpV&#10;3If/DYyIrfm7Nzwsr7vw1Z/0EMUuJZAhQXhsrsf4fPxVGEPfGxkQF1cq2mL9k62YzFVWMEW1bNvt&#10;2qpQs8xr3yBo4+nqgbhD7ph/ha6MFiLGCyJt+PDUJQFdpSlKL32fOU9z6UVEa+uNJjWjAHfH2haD&#10;n/juzEXSsnY7M9BmBoktGsHjLNRkrQka8JZaYspWYrEeXIneYPcdB883tiRFP4ggLKsOc/mq549b&#10;g38eGE4bF7qZSSW/ObjLYMc++c6rhdbF1o4VSGx+n34hG73OPIn0+nCd+7Sj6ayqqjxNNdUPLVq3&#10;0U/HNkzuEio8QCnZQHRweHmTpx2TSP1a1kSV15hdVVyo3oHH7n5l+djh+iTw6U/OCAAAC0Am4p1T&#10;gg1i4u3VHxKjGjq08ILX9re/gGkkWLn9XLwvGM+zWXhCKps2MNxucubDILjCcLmm45BNt10jK94L&#10;eRFRxDnH97Et1eXEJNewEiiGKA0Wvjwpg3ypnjnatjcxjbtWGSEKmnr2k1Vf+YlgomY9VEEDVhIf&#10;bBdoeeeA7z1bF/i86BsPc7nM5x9KH7uglfSdExgA4re2Me1sqNiDo8kIUUXYxa1T54hlZ82p+1TS&#10;Opfrkz/NX1Fugtv72YYzjOjQWSA+zFu3zF7XxHQ/RmgehvPEXB2vEmLB/wjgwccGeD3n9RM+7ic7&#10;M2NWHVlZSEw8XYsKuHDf3wriypz/Fdurhh5Zqj3jP6w+tFZS46LoeFQRnBwKO0SxKINtA4MCcHIl&#10;+Z45vFLy4qpuXOn0jlxqRP799bmmVHoA5O8T0eoD7oi58k+o+JJ/RWbJC1nfYWq3+YxDCIoaTRjE&#10;/tVVle4lG12D9FpY0JpEUkrXVzmSiRqSLol1qDptDXenKg0zCzwh2hzuw5qmpauqfBhb54K1QVRL&#10;7Ju5b5Ua3OwaGmjXihIVdciil75/U7QFE0lkE4FgF268+oG52VVOlxbmtOu7OXSnpAkD66A3NyAd&#10;Z8MUNTWR8uXatnoDLqQxYqgoaKQCLEtkJ4OdDlWfLX7/dz+aSXEEOfQs9HxYdXxd8NA8Y8AlfBIY&#10;iHBep2+c5RXSZZkyH3ilvmLsh7ef3OjuO2HGMFcLDzCYk5KFHZrMC9EzSbuYzmyKUhjUvDxdJxJF&#10;i0/5mRo61C+50NtBEsSKmOlrZ0ZI//EtuPPpoQH1dd/UN3tyV9fgJ5RJuWVgj7p1KWHjh2/YH2V/&#10;46N2DEZYXyAb0HX59eBilu6uu+4/MgS/5WfPbK/ZVQTqX36+ZeKLtGC8z+341KbbbVKVWDTlVIVR&#10;neOtY80/Jir/7IkKXeBkcKuHmXRxJhz/KhBBCj50iWzggJNZHvC4L8xX/4i2CoVpM8mpLu6ytLsW&#10;pq635V2lIgI2UeEigVyzmvG76QPq05Mbxb8Ao/WVf5S2GfuyofaHWeeMUVnjCT8fBkyQHbggx+8b&#10;KmHbY+vlX1BR/n1GvQkiPnz5hh7y9m5O1Xi/KOPy51/9Iot4M+jEhL4Hx+upHfuiu8G7kYDGMqcA&#10;gcoyCFcSTtBMLkGyDPlyT6Vv+jRp6cGgieozZbmX/K9usNOQTvF/6ZX8bv/CLfGBQjNS5ncmSHYY&#10;OBzC2p9XhXDU963qaYl596ZMmYM9yI/M1l6K7qvK8/kJJBl23zrLdN0jAB3BpZB7n3XzJUOUnzJ+&#10;fPOPEj6fbgu34f2MLu6SuOd+g+47b0s6g5eRFIL3W3oFsonq7qKVbTw1iYN3r2O7YQwxAeAOzL0s&#10;i6LfamUOFN7JPW4B/CPqz7WoY07HXJsbjpnBOYxQ/aoe8eNT1FGK9wnnGrfcSgy96B/SnNVKoqP3&#10;/gtqKYm7g9rd871NdzhN7iVszsmmDVuo8Ebaeu5xjBuWvyvnZCD3XHFJp1XzLW/EtS+qNLHrEv9I&#10;K6Mo9/v0L/7Tn/E//Br/y6e+sMsNJsoFZ4HyETCpbvonqwEZVhV8iNIk916GyATAFpBx/sr3fgoo&#10;Vv58U16CLCEpiouYo9t96p7e4bjYrWq9/iO5B9BTSSRpqA6uuqGoS7o9C0fppBV2C3HCAQWXn1mV&#10;3wodKHvZbri8BNJDTpceBq5M22BViS6gTK9fJav5A9YuOHE75uPa5jH4VIBLzDb+7CSDBVkHdVsI&#10;Xw/i0jLChOIXbxHmqn2wU8An1tx1kSGF7f5RarNS2tAbV4/YW0njyYtTEvszo4N0keW01K8W6wes&#10;ybT0AiVM7cH/8OKBTPOtmmAU5pMhkkHB8LkGH19P5eSTZmsTNieW5qgSAJu+dnSh1mCnJtjvQqgY&#10;nqC5eD4uuTws0gZSZZtfaBp2tBCfbMcAGtXOGoLXS0VjvMYkJOMQ5TbneGqiE9zeKHYi9TnaqruE&#10;mxYi/KqpMbUrvD/Lp2eR8D7iEbBoqtPE8JlfqZM+jh0tXBRwhU09Llf21HcAMjAwptbz8Ar2tGaq&#10;rsUgfbHPh1ONQDA0xkShwTO6K8S8IIwYEL/AU4HogCp33tG/QvRVVAK5fH4L+ZBoupBPfpdk5Gdh&#10;L4xg9vht4Z8Yjk5kyxixh2wjlp8sMWY14dR/ploiGiiealC/z/rRpwZ0Eoi/Sa/bnVfH+IVbytEN&#10;TKt6Kfbma1F70ZO38LdtWuJUzGzhp5M0N6km9zUg0zHm/iBCeHsEfwq4qDYxUET783yiqiVHo+Sc&#10;CrXVrPPmQiNSD2G0LqKJ51vQ3f4qqYfh2cwvSoL6z9ax7DWW4xG6Ycc5hXTBCjGbE+Emwcc8cFMt&#10;uPbk8UUegTzvUmXK01qLV/SC9xAZOD12U5UPdoZe/+si+yHdEsKtS437Zwd3zJBzqVPMVHZxxbns&#10;dqr16YQfUy0m8+sj0wOEd1xIbnheXxJWfYaTn0zS5rn3mcXaGVOufIgBCVIB4DZJlzoWiA0+jbYk&#10;liEwPchyiZTi971NK4tmnuMj8bZ8ChFnHMPMJKGOdC/LA2N4WAwV+EK71mnhwg099/zQvy310Swi&#10;fzuHntC3fJGHN4yunDuNu40ZwmWRzy3xE4sgtHe0pgEj4O3RFyFjbm6NZ6VPh8T7VbTHBfwNqEZn&#10;SAwJCXgpHHLYuSR5jhr8TwO9Zn4hEp2iK75D/kDB+mwcqg18AWmSSzwZzccBFW9RqlGQhJ0sCYaB&#10;pV3sjPlo9JXD6OBo1M7Z1nMsaE6HLwE8NKsBXs8lFsTg0HDNQBHVl2LKSV6d8mqA4KD8XvCLjhk0&#10;+8WA8BYjJW8dSpqqJ/Vp4qGgGIe64/ZxDnehQ2pgsYJgPuBgRUGx7itZNdS16yI49BFAVRnEBJRq&#10;hFN0OLoU8xS/a/h6Ymqs+959zzSb9y3qEVcXDEqMJCbEGXnpjp9aPIPalQk5a0uprcqGAtTsppsb&#10;VB0qgurn/HKJwcGhPgwssFYLAZhzeTvZ3LtTMhKh0fqMxn4aig/G8ltWcU/0rsr56Bx5oDko+xEK&#10;wXQ6aeUrVZTQxKp6AmiJNHTDIH8e1uM6uFvPtSFlmL/XUTefae0BRsF8+ArFb+GaTgE2o4OMjPwR&#10;sd+A7Oy78aQLwmu+tWC2KKTb5qELsaOW9IX3JMur9cGNfXZ9OSLGSmh87kBboBKtaKKErMEYeIKW&#10;5Q+Xh/9+s3ne4EUNsId/2JHzO8c+rdBJ06fjMlUg3yScNgkl5wjaMU3tLAiaFqyrE1GyAW3t1ZuB&#10;YRsvbMzmJLNbfb5EWRrhDbR13w8oh0d6mRfV83nWZt2j3XI90RCuTneiTQ0lbIhUFOosDhBKIgSq&#10;1cE6kphzHWk7S4sOr2r8nCldlyuyS+mcXoSuZMd/aluAmreiQvfyeBXbyzyvh31QJBDxzvAY1NdH&#10;097G3g79iOlDpORhlhmJV4xnsKNBaCFgbjh6X/ty1NWvzkqH41xkFspDZnPlk7BWVbnhdz4RIiw5&#10;sZQKjYq7OBzhKjslnHBgE81AS4ZGyHul/UgDttwYHxglIg3/Bo3JUrEgjnlBlQ4MVLUzJxdXRjwg&#10;9lTeqaYPVqzt70fqbLPpe2LBMpSImV6dw/kOHCmn/OBu/aLVlb+pukTnzjEhySznElJvccxvxl3l&#10;oeR7ediyH48lNxeSvJwC1OZ2U/oPRGIJpX5hor9iG/1aLUASz/EctW0lv711P64avC33tBtSX5iu&#10;yJ9pcTDnbfFw+VSn1iJt2ffAFNVtQTULigsh8HYVagluXbwxhIuRb8liytAj8vQQxhBiqr3aVgu2&#10;hSpRrvJcsxqTsjx+pq/3/d7jtMwnocmzJvclwo4/cpgVYBUhfH4VFpyfLcrRUFaizGDOjfl2bt+k&#10;zcoO4igI7Kghl2bq+HmD0fP69xZ8PIbHMsGcgOS/I4lY6oG8AuUCyDQlp5LogIpZw+0qS+abjTj+&#10;2T8f7hOMhXG4zC1VVV28QBkWkRvdGxEdTz2DqZccbx+a+2cLqN/nPqjFRUaX4RwX6kh1fP3G2sPP&#10;SmyWLtyOijcOR4UYjaZEBSYuSd/trFFho+X17k3GGXyT+Mq9tjzKJ7OB1l3Ao/7XfDsf4rB/nWLG&#10;ixHXXtQEWL3eVnS7KJfRVYxG/UQoGl1O4ZW9SCmmW9qheUffRryoJa4U/a/1Nbv90oPbol4DJqzG&#10;M54PmV9rM18ur5DidQIL0zkld9pfZtu5yxjL6J+aN9h6Ba4fDt6Mkr8VsymzOhjnTNUnO+Vxrgqy&#10;bT78WL29PJbXxWMJ9rSgBgkq2Bf8jHrXHIYVkBn3bN0GFYigjH5cZTM+F4vQr/JHeR/Y5agCHUKY&#10;VhXbSi0Z45nwwa51Nr50AO4uckZNzOnOySMBd2nNezayeaw00tVcN3XjLZLiHMlKvE3q4vN1Kk+o&#10;vTOC/Gt4LTbzATGxHQMhoguWTs/JQ7eyF2vTYGpPhutUrMQ5Wo47gjW0iruWmr21ML0tPiF9hhzi&#10;0DmqGqMPYt8o2bzk4hmrnoVPV2k4CKdXBKxfVR6vL2iqqbVNMMMMj0kp42X4HSxwGia3TR1tkn/N&#10;fvgqxhkCPPlppV0j8pdN3NKC/0EqaOiqgxZobV3ZEH0iVECnigHzk3Flr/hqPULM07x1vtx6CuFt&#10;gWNfqcDpaIRzcurLCiw1GJYfAtx3PLEZNLbvohakJRJBskdzlWsHKENSwrvl9DI3gq+j+/RD3BUx&#10;hjEyHyg/ef9i9PO78TcQG+bCt1w89+hrY3V8WeGFcA5W+QgysA73S6cO4JIXpT2XXHtteOzjXeUk&#10;Ism4LNgjQw8fm/iCJOTrxQ8mdqQ4osHHX1KjrSTX/r4VdOE0vLV18hlvzskDgoPoc9ocmSAOdvQF&#10;LPLUXS+8OjGNOIvcz9Xth9zoMgaBBh7mggkfqEwQqSpw29hKL1rC17eeqj9nnkpasMh9XGRsqfuM&#10;GTqxtpmtn7R8B/GJBmKCXTAOHp7N2/yd2U0u5MF++ZlJSLFGxg7ewum/5eo2QJeVsB204VOiMPmz&#10;yFgnvyCg1LgRZNvioAYB1a0vLNFs1JxGD8Gx44GC9pvRSL5i+2sCiF1D+rmoE8nouKrtwPNEAL2E&#10;4eTcJiNBEN2hCQrOuXOJfYXoPZChmfvcN2rwexrLhR/75C3jN6WS5I3nT7BZblgja6F80Y+ABrKr&#10;vxYb9rcMST7sazs1f1Y6W0xk+X4+k/WY0wjkLG2gKuJ9UBL743mon/aWF66tjtSprWl2Ouww/HU1&#10;R04/121iqiaVSdIfsYIuhZZq4QGLgs6Hw9Ohhg3TTi5OL2diM0x7teipvlYWqR7WwfzIy1I0JjzG&#10;EmhSSjirk1poza/aB4q0FclG1SRckF+cgv8Nqp30rMKfCd5idnwEmOs+Al6Tn4QX+VO5ROTRo0ww&#10;zxjiTdjzmye+/198XLgiEEOVBwwMsC+iIpRJxTHCtJIBZYg5o+UVqb1atfMnZSBcye9PJVDnIzKg&#10;BlxPBg3GelxZeuX0ATL1qT1pRO6a9MOzagz2lZy5pS8KnzZxiVpc5Xh8v+1C/gv2q9zH9zsp4YFD&#10;5fj4h8Yr48xP9t/fVWzTYap/ITkxCuQ89tMPEglKyghu1r2QUUYsMPaeMgRNimTxRaIGRS5KvUFg&#10;yTyGTs41In6XkYNAJQlbdtRQzRpCb9gZjEurj4AWK0BwK0DCD8MN6TglzfYiKYJTaFTuRMqAXVAg&#10;JkRFmCuJ+IDf7lzR6U9bS0X5dHz+W71jFn/02HPG8A3iVr0HjHZUXLYRF8ib9F3gU4u/zV4aHZJ5&#10;befu0thbUqe27ENnDT7BCsfg+CKDL9KFzFRdfTLmnMIVy0GBLvVR6B6oJweyQiRlk2oPacIWHZLz&#10;mDXUAqfrxiOoXN1f/w7O+Mn8/KJyBbx7LIxyqmsnhGM1/F5R+7XfbIrRJGo7qqwqWIupzO1P1i8v&#10;tluhi0iCukQ0R8UJbXyxeDGz7bRDgrfSOWW68lbuVT89DucokYzFq0W2rAvip0gBWGLV5hXsyzxF&#10;s3eap1zi8iQ3hsRmpJxs9Hu6B08odV+7muklUwVQ2kjh8C1wmWu/kCJ2RK3FK7BBSuHKZOFoCxEH&#10;aSEm8n0ryUiwiu7GUF60dBXZaze+Si7+4TdgZVB8pz0KnhTvufFkL+mPQ+Khc2X1nzctucrS5Moe&#10;Xcg/SRGeEwRA/hnPYBz7a5Hm4OFHgE1t+kdSDXcTJUB2NUs6i49wEvxqV/MvQrty3cHEdfbYqcCY&#10;4JNS0ohkyLkoB4HIriwHdrzNp5yit3GqB+2nnbDaUZs/d2bqmLZOdJWnH1vWDh3r2hUTNJVgHf2n&#10;+PYL42cjNiwCClJ822q0kRxMpIvbb/9eMsxtoc71VUKHPx4BREjpvw0BtLQvQwT8PlbUi/G/CXvx&#10;8JfPosBZ8so2UuhGRgLJNI3qkCvzJ+YU++CsoYb7LGB8jC/L1q7vkLMacEDyT1T3MTaUKA8u+hYE&#10;19M5WDbIoFl5BNhbrKx8v4rQt00082v5sSOV6zvhDy29uxwugJsc8yzoF2Xd5GHHpAwMLHHyzunx&#10;CdOWVixPlSqtvLxq2pfFruNDR5DqN8OuEkrbiyDsL4ycS/I8+JdCBhMSfmJt5afIH07nwCWhfEjm&#10;Ww9VsGW1w/nKemD6gz7Wxzrn4b0vIkbb8ns4l5DWWojtERwi7QEB7ZSBaQd5jtZ1BeXpbyJ4ClOx&#10;PnlZ/ghg5A9l3DgeD3QEK3eptD+11xnDRN4+VNbjOlS51bM6xRJNxd/vUA8NMeY6E9UmVX/xo2iu&#10;6h4praeHZjNgJTBaUzXxejmyBnuhiFljl+1Z+x4DXpYhudyIBLgzI4nZShLh0qpSg/PQOU+ZlINq&#10;HAaJO9VXo3hXzYXFByYEyh6imXAhaUlkr3Stkqw3/GCwlTby9JAZei1v6Ii+movo81hmi39gR8R1&#10;PbBzFMQ56axNObGm83H0uPRO5b/q+fYuzaPnGba046QUug8kFHbFATq05oum4KC2+vZH6vtEOsuy&#10;SBmDYGjo23hrR113w/mr8xX9RwBGOSEev04i+Wzcj6tEs/qONthBeYvJQn3Dgbd5WX+7LFIJ9Uzd&#10;kwsnRmVYnG+Sxjy+qXnej+vQUF28tLt4QzY3KOBuJogI+WlWShmirtaTy0Gy5DAFPp4C25n/yIE7&#10;MWPbAcKz/7KEyI352ya0SorGATn+2F3dxt++u/4qpBrw2RVOuup5y+BPah7rAJJxcLk9Lr2i/iRI&#10;bN7dVkW5frAmbFrcUA1Zzv1R+DCYR1jlFYiu1DR/4kXb2Hvs8Qr/adcy/bf3nGc/Q1OMbM5Nc6Xv&#10;iy46AEi+KaBa4Hu4I01fzZhj/vCdJQth3wod05ZHIjTRkWj9zX3KA8541j3EN+vEdF5k3oktg8S2&#10;n1nn5oXS9NbmZmqftz9DBjhvmQ11cIlEylch7LVEb9+ILGCkkhhwylklwKvNNmE91ORZO4jnR0d1&#10;R4GsKtOpRtl6KDCLZSdv4GO+6vJ6W2YHLG5gGqkJw8qEiNctCZW0EH6nbuDo6r8Qo9aND4/tQ+zD&#10;1WXoEDZ9DmDQyDb/8s+tn3s2SMmABfuqwyyXMClRt9/mZKCZo3yIEJocwEpbeQtQleQ1MkHm29M7&#10;BHW8l/CpyRxZlIMJ5espXH/Q7nHqV2HGzoanyGSga6TTfKulc4GhaGRb03sdhltBan2ZRwLDz0oU&#10;VCecW0svHwHMKOZVKMU6PYILlshHfaijLlJR2WRPb80nVcL9hr8K7pq4dU2NIjZhuSw7Gsy3c5ge&#10;UgxoNcCGB+gPBlxcGcSOokY4R9C4Mo3Krj40bSIbZc43KwxVETebpj/UbV+rOToazz+tbyDQVtHS&#10;/5X5WuArLbYz/+C+uXBUjyWGMgaFwTJF6vOZVYGfEdRQIJHRJbcrLlvqfLssf6+1YOwIxR8uSZnm&#10;G8/pFb5WZFAlI3l8BMf7gyJ19yGgYerahn5JhkUJB0wZktCQ5EVvMT3T83Wvuh9zBNSITjCWxPse&#10;0Ntqk+jPqOElw7SqCCvrkchtAudg9fO8PvFyHPlWP0iNfV2D0SNDhK19XXtowVG05lumiBiAJBEM&#10;/BmhH6+mu6reUH5xTnD2QaVSKg+sMkm2WsLMdgdaX0JKIEILkAIdM05eypTna+VxLk7+6x9eUxIx&#10;5/zVq7VK5E/0G6E5t4c46BUucLmbDe9zFbdwna7ABQoSKiwJ2d2Hxjnth9jXhK7enqJgnFXvUOgj&#10;IEbiOkFK4mxPZ9EuQ/tXMmY1vxr13bnQl0/Ma1rZUHqPgUKgxmwlUhrVvWbTFyxwrNpiuWsK749K&#10;EEQXp1tyaOoACwERyLFTJGss6ovQSvBTDV5hO2jvtPOqJpvdp5Mu77CAr+pqUBeq/Q7iVo5SRJxR&#10;2q8ZT8S7GQGOT8zPAYAD1efEFf7ffrHLNw21HFbUyZRxlxiQM4+uKb/MyU0yDWg/zm3xmT2rwgGa&#10;tsAtj6BliA4I45fRp8pOblcV/C+4G/7y0aaLbmFtWSV98NdDBRHGjkWyQTu+pKqDLXFRriPCxUWj&#10;V+f2NlGGqaVMmlACnK2L/eUWzQhLsgvihHZCmp3YGlDc4NWM6boiaKpflJlIfjO8ixmrXQ0xc2fm&#10;u7tJnNSqAJaUxdmn+ZSCtcYgJFeKxz+8mlNA3LHDKtZ14uq++s2JQ5q4oeBLRdJtPz6xYrcDcLX1&#10;Slv17OyszVT9NKAwc+mhz+LZj54gGUT2tC/DYQ+J8MkgS+5rA4xVzSUl5Yn4k3XBLvTp9qqmGlBr&#10;CrobhuAQvl+y32+qAmKI2YUMpJF4CQoRKYBbbl5HAbXLTJUdf6/3P7i/eRU/ePQj5IjW2W1FeAf1&#10;aG+NvMC79wgPg+AY/OKD13OfknqsVtWZmL5a614/kcEXyPuOXMQWJ2sbLASJ8fPdKdCaFKkGsJFd&#10;XBf5kDtaGlY07wVcx3mZ3hP30FT+KravKj+gmJ/gpiCpn290xcUh/uC4wy7FD+lYrgWznoBkUm03&#10;NemKVoz7/tzwka4tcwzFBUn1mveGx2+VvCO1SINydcTBgcGwVRMyijHYfoFlffvTsFfAnheyYm79&#10;na0Mgutttr2uB4KIYJ04lSzJQOPjQlPVYuo330pxjFB6nbrHxt89Az8z+2E8osJsm6IgZ/0/rt+8&#10;F5RmDCe3hBIY+/KIH/CVS7q8pcwh96IaH2Mdizl5iwHHGKmpi+7ubqeWokBuxCH8XobL11IBnvfl&#10;U6ra7PWbg88y4xDpAa8eUUWO+5n4EGn5Ks/7H0BROHMPA0kHCJFaxlsWtJDAWia0DiwloYtMbeRJ&#10;wRajCyDYoPfVhMw9AgY2CA8eGBes6mH0zT9ba+z/FvmdKwwk5STBGmDw6dx6dbPpbLs/3+N59N+q&#10;e8gE1OWkTlPU+Pj3mRpuBYQFl1tWeMddK0831t1BD83/3E9dVDli1yU9SRxFKfZtzIX/CkDzTxCa&#10;/0XiLK5Auay3/LvLehULPA/lglSIdKyeTrlSU6dS/AA39VOrOVJl7Wz+0Kcqo6OMDyx0Wkv9qijY&#10;YyG4IBwcK8M1YztrcK5oStv0AqRecRWY9KzXCANTtKCF1xzZiQ/84SonnkcYPNhQGLyQLXvLYw9U&#10;DPYp2pNI2I6Ic8iovzrlplAB0/jgvf1p3ckCz/q1KS7MAeQqznm7jvKodHkabzI+HfaDEiNdsetq&#10;K2D+3nd6La90cjpbmgRmGSoUnGQCcbRgn+Tz4vqEOt57/PP8gFfiqxitmK9F6NAGNLAZoJAJKt9n&#10;K/3VCLZefxN5qMsz+yn723ZQ4QqG0Vb6K3KpnqgXiSKbdAS25PNBk0G0qDjeTpSqUZ00pTO8TE3n&#10;vO98GBQaB1CPfdHySDsdwC7ygvZI2BgsO3dATHkkTntpzL/aX+rXUyvpjcZHUePn9BL7b8XToLxL&#10;On5dpFULHbjPZ+u5jH0kpHFYbV12QrRp5vDIvPAVvRKsbocllC+0c8AJ+7pXx/B+N4TxDL8qan9f&#10;8okIIM7ieYziAViSIokhfF9o3A8MxgJKHa7gDhIGqcx1hniaaENmx52f6IOc5aTmk3oSPMCix9RQ&#10;Hs1eA390M8dbE26BBIPZ3ykvWZRF01WVBnXQSRrREjlRs+wUA/HyZBYxoANKPDeahBo9jxRXWgDu&#10;sKRha5WroQ0EzU0pEOqSCr9OyxNUpUPEB9ES8lVAyArYLXQCRI49K4rSbtevAuz8LHtOnzl21BGl&#10;gpOispzj2+lmjhAdd88/xg3FhzA6umNXs3E7Hk5BqzCQtBkqsLctxspkbsVbSfzyOyKz9nnV3hNS&#10;5wvknQ/9JlhJTptrCsZx2nWzrcq/36GOdEM5NulL7m+VNp/p5RqFHx4b54EY4+tcnqCedZ9zORH5&#10;fM4FWd9kkG5oWV/ujP2N2QBvNCItXCywKHJuOzPQ7I7y0lcZPTLlyjNLvaPu6lvd4ZSn8nm6fWKF&#10;ReE5TXrct9TaFu24AJ71CZ+DCfvgiFxaFI9iC1H90+MP8brfJ83Vm1/eNyuyHaiY2CUdwud66TR8&#10;/bKx/lcNFQeGNFjJGGp/isaPVhVdqIzefXjNT7Tz/Mb38ynwmUdiDySpJ4nhwOea8SkQrQL3ZXOi&#10;5KHRJKm3td2TGxzGLXZ3xtybG48xU8SLTdQzTcPBDXHlMqz7pU73hej3Bdr1DfWNKVpmNyk3AF7K&#10;pzUNWitNm4Z9s4VlHZ/2l16uZU1d+Wied2RJcc5S8DrEFYyQbb/MurY5OlqJmz71nOnQ80/6gtTf&#10;zEEHdx/QfLwQYaCaueauNYuM7t2u6dfafOX9adWHoBp4nnU+8QyoCcdOaDUs9VVQnBY6vKfVnSmi&#10;cBEQLBpVR/vYLIDeMLz+JsAtO7etbASJfceM6D41PwfxkajbFghPzdLcuBgcqJWKCFQudi5tIzvj&#10;L3AatfwDquKdhF3CN/C4j1pZaldbSSGQ86OdHRvDTz7fXv88WXuBDrBS2KUiD5quK10v9GNKWwO5&#10;NL/9Pxj7y6A2w7dfG6UFikOB4tqixd2lhhd3h+IE1+BW3KFAi7ZI0ZDi7la8aCB4sOIJGiDQN//n&#10;Wevda61Ze/b+wGQmyDB3kvu6rvP8ncex4ne041wNO9TeA+FokBr6LYytDClOrrRYskQ/fA3FBDxi&#10;IPjAMFl7J97Q2VlWD/Uof48avb2tL1l27wTC/SRhHUUxjKyIx8rtk0DIoEnwr7+VXSVOrsFfIgYi&#10;aN8hH87rs9na+rTnJGqYKI+KqPmPg9l8iw+KpwJOosze0v54791Wd512Kzioxf081iubOzOiEIKe&#10;mkWvxyTPlMKKFcc5vxkc7nHrei0iNjP6mfFcfukf9LI+8OGLvHT05hwIEW+/RIEqyzhn+2ebxCX6&#10;s8GaCYcPtScPK8Z/vdCAg6iXCI5+6a4P/Hd+ya/W323Xrkb73lntHxZ3O8PXu6pD51tSt0heODYc&#10;5Ip+1l57Ww2NZIvRpxOa6C25/d6NQR+0LXpZ8w+D9DiUJ3TKgrXnwvrxjzq7XXfzmzHrtJf7AIw3&#10;EliMSjLCNqIXU5nwID3kJPx9vx/Urxsq7ASBEI+tJLkR5Mu9SC2QXLmSFc69Vy06kaTn6GGFqqnr&#10;ZZ2AC8sPVqkSk3mmnMm09yOdDUOPNGEGR3MObauaCOtQqmBNeEt/F0e/uGZpgJaJQqDZ6dIbuj9W&#10;px8ehZSH6VIkSxDc1+1zaDPUq+m+O7lk8Th3uT+8Z4wcK7EczziBcrZRrZuENrKeDiM9jQZ5aGCp&#10;HC383UELI9cCJfWnjo4UO0DFjfUT3Cf8LDaeZmAsL2/zvbpNEjygpvFi6Mtkdtyr3yesGWrFI/R8&#10;algcjt5JlJgcbWDifAcT5wLxar9/GOGhP7S34PMLwepimVEAy/i1w3t+fn7hDPhaA0rloXr7k8yk&#10;dD/cXXIH74Un8iwM5dcVNPQPg95FRhrxjB9/1UnY/N0Zdtfk8FZWwG+jfoWoPf7JC/okQviSBAwN&#10;iyVaDesXrAW2o6MiAbXrgoayqi8l5RMbQvV3oIaDvEG9ljS+rg76dU0LtdsBm37zpUBaMjPSPWWD&#10;t3SuRHVaGIpv2BQBM7B8PcdP1rFJIHwVxftjMH/Xhu5tKsNXVcrBKbPuWdfmhYe1E8CVCe/J0h0T&#10;rGfEnTiYJoaBErpgO78xnkBg9CYGulY6nbPXiqVIR5T0ekowRSH4Fn52HbdwXONrj9CPXgRZh8Kg&#10;nKKJn9sbxbXH+p0S7ZK0IkscoS8yWvEsNTQ3i3CCNRv/dDqB/praZYxJgzm0J6y10yTU4hrqxmw3&#10;JaQ1PBOmkd/gRx9z0OfAODCKw8Hu5yFEzDp6Lbo9pzUav+NdWWBAXLSQlBtOU3ByoFGlJrTfiS2I&#10;P6dKfaPkzwBVzASX3t2QVLzi62XWKw1ZX5UO6Ojfbof3m+Nd4jD/AdPX/I0A658W/Z9c5ZQHVhqd&#10;h95qKeI//w5mwK3lGA57Ljodsy74J5hjqwi/18c+QaQ5ktqIID9f6oPhbuIYtT0P8duTxU5wLx7s&#10;LEHuyWP/3BmprmLHRfcIwxEuI96T50P7Fau0r5JWBFMLPEL1wVoIqig5zlQypDk6/PCcLlGaztSx&#10;rMD+vMTJ8ClMBR2bz/4xskYtrcmCk1sByXJ29tA8PsxYvAcrQOBc1KOwincgiVHLzHVVvptA0LUl&#10;oOW98EAuTkKoyN9C9j+hrw68TE0y6k2m2cAZi/4ykWn0JKJUSSpTXgGS2/v8SFO06IepYnrzSJ7o&#10;ba3zYgtsXS2TXCRjkJiM2bDQO8smDYca3NN04jw9kMu7VxkmtLIM/TCnxp2PrSUURou0fIOElCE1&#10;h032B91fKPjUAWMO1YI4QcXr47QUfPvp58VfR+gzNHAobowotHeW4j5xAN9N8UJRk8ftzi1yK9Fb&#10;FjHu77JYj1RVVVUeKpa7AlwbmrqI968zEWfRnaJbYUQ9ScGMvrfurBc2Df74vAlV34Q5Klafzdz8&#10;CsKvu1dz+gNsuQZ2ZIy8ydQxiCHIU9YX60rr5ebrg1jJVJykz3bRDSczNm2agt5rzByj1D2aN1zn&#10;TvgpgttKV75OTxCTyH0DJ17+w1gZH3kNY+BQbPtzvJtB8D1HB3dM9FD4ZKk6de2LJM2+jOfRhbeT&#10;ys+bc3mv7+VSPodzyQ95kPX1u78tKYuubij0II29uZQ692ZY9Mnu7M6sPeVuIQ3e6rFRJh/J2kbB&#10;fZDbUOAHA4NKX955j3ctQhj1H+MwfzE8cSunYOsPyD5nv6DcZQnMp9iuuDOcDqsfib58IDBAdKJn&#10;3DYRQXQNWIt/qJ6+plgRGm09P5nziux5PSDuStXhCN0nUK2qNM2dugeANsL4xfw2GpkGwaTowino&#10;54+tNQrfgJ9tRnYBpKXKepdjYNa6TcZwCFEYnMASEuy0ZUkFDL1meroiNBBS8XfxoO57q3V7WKvY&#10;7+mCJFN64gfuKiSLN0JjezD0tSXTezKnT+6XmE3P6DxhvPlfm2/C8uSTHR//WDAiIPGddETl4Vfs&#10;c+6Pf0AefzR3PiIielXkY/f6ZJIiUm3yu3anzv7667olK2/9+F1W5dUFu80xXyygNfwIulcEZsKo&#10;Yjr5bcQHJl83cd+0PfWmZwyq2t7VKkwC8qKYg3a8mer/YaCbeoXSaP9LGfBCQSzTqd7WgsDGrfKl&#10;TZ4VCUkjYSxO+lEfGADvaq523UoWYnCGSYPseG1M22DUSnmOqwMRwyHVE6G4QFOYWwQs9YUZcNuI&#10;NiXPl/1IGfUPQ/D9qaQgGNWg3koXpnHldqgWoiFRofG5McHzyN/ff8YFdbl03SX++E6s52pB/vKl&#10;xV8pw+iDnvPnTWgeR+U/jB/4N28tfjJtOezf/n/Pjz/BnTbBxWlCS2o25dj+d+Ymv4k7GrqJTpz8&#10;N3RTv8mUvMopx+9TgKv6oDpVEaZrhkyk+OtjRS+iANFusdD07FJ449nSPlq98HGmmxbpZ66p3f5Z&#10;tW9xETKBf6MTrpwsOyVoKfq3qKXguqHKKdfMgkDc5DNETq8OOqGZX148kJ6xnR81whAiNHKsBhvY&#10;NhflvxoP0R34tD1ZMFFb9mmVoHYgs6uXxirwgXs2VAx40bfxxLean+KgkHzuSt3ZSR20e6yDLfa3&#10;OtviyWCpDf3TN5Kie5ILyKL2nIn7O6AZlrynSlBghvrPrvmWmbVryALb/FG3AFJ+wIJWXJ58+jNO&#10;nIxm2SCI7Ie8IBbX76M/X0ekfykTjLy1lA92aUMYDhVhA5lgFt/KnaVCLnVkiLALbynJwF8Kn7da&#10;d+64XTMuXz5QbX8Ja3oWC3PHRRo5W5AvdA+3PLeYjmrnPaQx+nFL4OCOlU+mpLrpJieLzNyUS3SC&#10;rw8vdKIhTXLmDRar1eOEjqGeL5wFTp+mYdITd3pwOY+RmUL5q868XbqTA9X57csM+I1GG+fpAy/V&#10;zM98pl0hcpgHG2SdllthDAD2M7UFV6tIAEhIfOzbCxz9tQW/OsmR9SEjOMnQ61BOYM4guqsmI5e2&#10;bDp4xKWWLZjcJ1M5j2iLYH0yTNEVD9oG0wW/a26Fl+ayR84ohGB5aeJks8s7WhG85Q4bZ9UuKkoJ&#10;QkQdjeIrGmdR0Nx+wuE4MmWbFB8t1jQXn7tbQj12c3VLdTpdNNHKHWlIqYj6ZIaQ+7f32Ns4MVLO&#10;dQoXrzm1Ywk6lUWljamlsxDTJJJpSBwGYkgZJgcTtiFuPrt36ssPmq5UXJr6rLuLSt68+kiH1a+J&#10;qreTxOTAwhDMwKGCcU8CtsQHN0hN/t7oHAaindYUja0DDavKpTRPYIrardw+OJmrJEq/5l8tyrx0&#10;3eyJpy0xAeR++QHSuvBIqKEVy/pDvdCCmTxCKCApWQs00GcortkO4S/PcD91mNIe4VFQ00n8fODN&#10;Z1qrdkI9Wma7nsw76yClM7eZnVMZ/AEdD246YjDQfLU8fVoi5xPdOR47yteb5IPjTb/NwUAS7zsd&#10;ZyEPL4puKsIbXmRyXHdIwKPwuq+jL+0xUsb+JaRs3VfDlCxPIpLMsTnwM6K6tEVKdPyZUwEH2Th3&#10;1eQe+y5d+LgrPar0yWSgf2+Xzvk/jK2UhJzm4SXoYLNHh20AQvEH2RvqDCEcL423srgVn20PpYha&#10;qznKg47AmzYxJdowhxyxg4EMIVXeLrO8TF3n+wP76+VX5cPgeKoe/EcGhWqqRrUBVi11b37BftWC&#10;WawpM1sbzO+SMpgm8jjdbKbBWnDf2p8Ziu5pLm3xT8yYtkLK02pbreetriRqpdEQ1JN/GAQOQ9km&#10;yVPN1+3Ow3Vmb8bbSrTzbyXHkm8HbP2mZbm7kJ7wgXdI85IC+fcp7ryI7qDKXCczwhPsVOvMiFNN&#10;HUCt3MqK2CNDz2bhAj94nElyXBXPmAPQ0iNU393SoH65BPaEJ75rQ9whmwb/Ybhh24rdj2TMcUUb&#10;Kw/7Y2P4jjBwN5eezIlelBWh+QrAO6b4QKZEFw64fYS1O0cOaCVbqWkAG3dEXlrgtv7rNksrSHZM&#10;mvf00aEncrx4fvcdF9fB2OK6BqT55M7ZW77ZrWHzaDKs3yS07Br07vo1gXlf+URHdAlpG3rfG5Ii&#10;drktA5mHfvCDO1E6uZK2NCk/V6BLevGmBCNliQLB1PsgvBXbf9/FMty+kchk1NbRmgsl0Dw+j5z6&#10;mDz7G4+3kfs1Voq4Z77nJT+asAoRXDFCqg2w1V49eDtzLE999JTHiFr6JRtEmHs0Bs8SJlRi5QH3&#10;ZJxu/FgZBLYbaxDnFgnrzak0QoTdHX92oEvs7xOQWTDJbkFg1YV6nbE93D8mbe1Q17TQvq+v72D0&#10;VgmF12Ho5H+vbg60GFFCI4suaZVij2ml2XXAIuJ8bwa1JzDwmvDreLq8l8gtFuA2W6Kp/WDMvtIq&#10;Jc8Qqdvc6D6t4APcnbB2qSeP7FUoJ6S3ePwj7apTIV0kN6/qouOpSwa2UX/aUqYji9s2nfIz4Opb&#10;EU9iIVCQVq/qvBO/r6mxHKjLf8V+es9l/F6JlOvrkl5jbg9v7WnBvO7iGNSY+4oX9RFRD6TaYiyH&#10;hTzjDtDBZSnExI9iXGZ4m/YkfIkYrcoZ6QKmHh9tEWkOP5IgxONsEYS59iBvhuH8M0JFGUq7L5qv&#10;pydUs5ijzmPdvAB/OsX5KuEt16HtUteZ1w32xix1XVyDQ6zf7b3azJ752Q97FLdZfkZjzXBSfGd+&#10;kBANlCCFrteBdnX1jecnhNg0HxGrrnTfipK/7+OU01Xvck1RcM/tu5040cnyLzTVH9SOFFmApJba&#10;5RY6Wg8IVA/G1ZqbzRmuQ1KKNm+iPuVtFXaUOz6+rsu99s+GEpyw8LT76RGl1+Ev8RBc03xCq8ql&#10;0O3FouWifgOPnDoxQ3/1lxkiAaBNK+GdV/C+stulZgH8QjxJ2a7BR/yHrzUmsNNH2L7Wop0pkCyA&#10;fPKbljAXSXtVlXjBCM20jjLFXu7IyDRRsNVslm8Q3aQc9lf1MrOD+mpVo10TGszkxJfm+/RJr/t+&#10;00y1sOFrq6pS6Ll07c0enm78PKH+FFJIToJblVAA7B/1bs5YW+sA5QyxhY7Mm7DdH7aLRh+n1/B7&#10;Y3mLOG71Z2spE0pITGsvFlUdGASefvMtdxars1gyV/wz7S4Vo/I86fnbk4R+pINvqTmSRFEKX40y&#10;i17ug+B0AeKYjcZUVtmORXKknGIO0kFZ9uKm7VpvbzYJdjWzFuqUbxh1JkOwCfoAxBzIPMi1u8pX&#10;3L+nXA5PJ01RS5/PzL+YdADmbfEPpCbldqX0VDtJuce7+VwL8GwN1jXPhvkz4wCiWVGgfHrIZ5TJ&#10;w7dgzarHuVz3RBlxx5KBu/pbk66xNRfH98N/VsW1xobZb/EdiKKGLJB4IKDppvgwke7mbiRA6ueP&#10;CjO6nPnT5zxcMCZBLUW8bQdj6RbnIdWzbM/6x5qQ0l9k0RzJvTA7qRR8LzWfgvnb3MymIqWazLZL&#10;khSREIuRrcLqn0BSXp8uCzoW4iza4lKBX9T6+pgEEb3bGLBudTjkuA3xTPoS2bUtq2iOtlfqNJ10&#10;Rz4VaSF79zXCQn+7Aiuc+A2mpOj1A011liivGxAps1hL/KVSkdRZ46TpTLQh+V6uyx00zfuQhwqB&#10;ncVtEJMbIAoTRMw1T4QUGFkcoyfeU6cprpaz5eDcfzszRld3naTl0dEXqk71TUcfuiMaEc+Xpsu/&#10;V/iGcVdymNhVbgMk6REWk7nVxAVOrv6y82K/hrzlZJYzBBg/+qy+GR3pMtFR4c4/B0fngTgUVzee&#10;6vjFdPt7GcyFCeciW7aDwLHyxE3TpMsHXgBxqWBGZ+jL4dM3rOm/9ac0pDEtXoIeZy2fX1lGrNMi&#10;imKCcScrncX31mFrC3sKyab4f0sIDd732tyEIMHl1Dg61E9x+7B8f7xQ/KGFrd2LL4D9sYT90o+b&#10;IKF/5rO+i1T+l9qVTEODFt6cwpaNn0PqT0/PtGZ97vOOhMs31PFVZH94PKqlEbBvQXBYRP+q3Ch4&#10;ev5X7T0eXXvvSqKc2C1ZHKgoTrhM+b8NQmL8j+HIJwIkztXVVk7+5fS3aBrs99wWvauwW+z1sP8O&#10;tWME32xFFRH+3X/MRx/O/2A7dtQ4G3/lustMmIT3oBJp5R8CBtC/hb8l70jy2X+DOvjls5zyI6Zl&#10;cQEzvJFvrQP8WNYLyhw0v28oYHqu5mXeV/n0L3WX+0vbdFVPIS2j9C0jG9C8j8j3rH4mZn65e6AX&#10;PQeLw149dh+fYloxfWsYmcstR/Op88JSHzkWG/3gDctOpCtUF7auewIe3Xrb1IR98Rh+z9rA4UwN&#10;RPsDyf6DgTeDNMdNBP7RJ8X3euvOQnUPx1OmSRIjRBmSB8b+TE0c0WjdW4MBPDtn09q95N3IMbh8&#10;TGalUoBuIq2F0RhnN2TCM0VWUm8v98tajs3fQiYSCdUUSuJSWE5n8wLINTRV4WdLh0qBeOKVK9O1&#10;DoK4oBzJ30sCDFYQCMorS4eqhHphd/J4ebWxcuA/udvukwna1CQFml4nzosEEF04BZ6c7gidDo39&#10;3qypuYUOGScQb3P8BKygwigb7t8gpfs3yIIF0bhZdyU0gXsPIGZwYQ1cyskW6FRe0vlO/1TwUCEA&#10;tH9C4Yso3y6K/EirdB0aa1f1Fp/1WwCdUIlI0vbuCL5Yyrcji2FtNvr+/Px8V78a8LVFYWrP+/5p&#10;CuWdrDUpZ//k8gCRub2ZjpV1FacXa4v7c+t0SI7S0N8mSgmd5t+7Fltk97Nc6cUtecT89t6OZ+1m&#10;qYzaTOG4qQeGxWSqILc3iVgMEYyJ5HY7PuYTL6L91P/2Rtr40vRtVmN4GzMRoXS3k71h8nE+06RL&#10;nSYyBOwsQepp/f4RuAlmoUgpN97RPqaBWXQ1KyH0eRg1Ekd7lhdMnDuR+ErqB6ff8xUaJT0Xq9T3&#10;lhJ5FWU6XIiGG5Pmytub+/aiCJjg1/zZso+uxpJrptkq7Ks+XdAjAF/2/E6P4yTLEOQfBtEPy6fm&#10;69BJd086s/clKrur466Rpe/Gf3OpNuNolVpdyjz0T9agSOCQ6FBmYIosyZBUJtcHaJRbxvEInw15&#10;+XjBGDlQ4jYVTLH7iIOIHSR4YFGHn0UVF0rnWbPdAgJYBF6nh8ebWz6TUJpse6bCmv5XFmDyCxmC&#10;SHhUm3w/+I7u5BVW88Ign+tmocAIi0+VuFLXVzwW+aHkNe5Cimx2Yq3FA25xu32HNedGGeAnm9TP&#10;5apn31jn/FJv2kzWynxOFqgNLMntkWwwEMtWvhjiiMqyoz2TaLdrBMrmUlbzJh8XbnR67D2swlAU&#10;4yL3SgmRqpOnk+u9lTFb36BC0+SoLKf6IfyMjCTHkxnzwsuLezRUYElzMzWlmwlBFXvGvFCW6VfG&#10;mMJCpi7yU571Qz3PN30fr7d2XLjTzJ5XSToBdZzWu8q/CZTSVDOkdAcq9fJLxCCsjWpNjR3NlWdH&#10;8530Dibe5ToacmOhh6Ze58vsJ2ccPaZy5dNFVD1O0j2x8pRoEk61m6v+q6yaWfZC2IOl9PWXfxgG&#10;NhjNuGyRd7Q3XzI1ERrRbbTSa8JaLZuVt3bxkNvngL3fYTZrZAODJjlxweawvNRf/TCgXUvR8Xmb&#10;Wejjnu643NMdzMY000rYXsu9gWM7W6MFHdL9+yowBmC0uL7WLNSbUIIRcVNU3hwCgI57rYbKee9E&#10;o9v8pXddnTdtMzGVFuR5Q12sD0unEDXHJvPAUyeUFlwjCm66CUnm462t5eNvAmLnrlqM/XxXM2LL&#10;HS6hdapEc6giStL7IAF03+KLYhjnkYYBYoQYWteHbqfrKLaZKFDSCO7BbuoeRHnil0Nyo+Ku2ohn&#10;qsw8T+w/yGDjsD41ikhCbwEQISSDRRFyWJ2ImB/8EWdubjREnw3OeHSG5XTFv5Q+fxptndnrJQ3p&#10;SQQGtzyhb076UlokAoLXxnM0yGtuMTKBaUJc5659oDsJzT0TDwtVlq8g/UEbuMDY6y4E23UR9uRF&#10;WGlX1o4Xzy8eFN7O77/lPC92UkKGZVuu0+dX1NEqg8/SJluwqEOCpMfIVs3lfHSUIqDKEkn+ZnHF&#10;BEGO6etZKfsrmQ9enRUXqTTW4dV2lDkt8bfHeVkQDl0XCMh4FB3ZHK7bgjoHRL/4h5H7D8OvfAHh&#10;60DP4MTnypyxt1bNFpqt7tLh62BTgnrPhN1NiJJrTP1oupK4JqOx7rP+Qflp9WgOdEPMdtMmnzw9&#10;oRy+ch0ZRo/SzOlfZ2tqbKL6Q9ChLnS+UJL9J4l64Vt9fQOaAziyJvEb7PTHh45uGscx27/Z4Cat&#10;z+nZ0ukrYwrlN08wUppgPY1UfV1hlojaHBgJQZ+nYNrwjdbKWALtIeV7V9Y8RBzEafXFRUQf+OsE&#10;R9zdxFG572RTU0PX/Ub7ig2c8KPnF0mAbo4IeWprdvPyUXXQT5Brk59Qj2tYXPtZ7OUax4CUbKMX&#10;OjsHhga3say3hOolfORIbwrQUZnyD6ItGpYn3Jx5JED7NmV0bYi/UfT1pDl/UgapTb0v/xJHE5GU&#10;oe9Z9C1F78J0o9F90B+enJ3qIB/ViHZ08Lq5lURp6eio9PamPGlKlDv1/KsEJoTzxYNR7vCyCQsB&#10;0zVRHrcMdWFtymonD3BTtq1A/clSJ+cnSaxtCcJgaF2ySdPr8kl2kKuOqbQkL7jkrG0o7rMgde5l&#10;pndecsZNcQngv54291ecTpEjtUAebW3EiJxwmzTMw5oTJPlsO+msFvKL0R+JtiT67q09Yly2jue4&#10;w/CcoVRSJ3maRrTuzaTm1xqu61ADTQxHlg5ZP/y3Bt2E3Ui2JF38KNSZhPpxFm3PZHFeJ5yxVVfT&#10;mRkUc8s0w05ZN8aFstlc0GevrjwZDhhxU1NHxqLpJEPrsnOo99V9FX01t4sXzmJ+tYyzkgufDW5o&#10;JPwMlkpdtzEoGdsXvrzUD5Is4x75Jj4HAPiG+Bm4QEgNsng+hCTr07Qw+uyWc82O3aisHdesx9yc&#10;uIKdTU7BW2GxJja3litkeKf59HaY1m+vqe3lTxOgnUj1LYINwoNAxcqS5fUDqAZrhJvuZys5e7m2&#10;nTSg7OHICQ08xwxhvpcMQwMuJeRezTwhcPO8/3tuSlAohCfD+D33AsS/XRsNSyToIUCe9luSbJh9&#10;WGzRNuNm1aC2Srr6eP/oe6fvTCH4zQ53EyLyKi/DtNIfEGRqH5o4AJwQIyHXhhSxqYhkBgZ1ZT7W&#10;BlqkI8j7c6ci2MHWYKfZv3Blq6CmAgPOVYYOFQnMwqJom79FWDJ4xcjCMDIjpN/4vYH/RcZWmkR0&#10;Klsxzish7wVPSx4g07UNpNYnlRadCPjeXEhq/OwHoMKk3rxxdqiVfdCALnPMAUuM+OSzj+glzvEM&#10;wlIBcRNtO4NGSLyblJEkpMwDF00IDet9dt2utiY2bFYCBdvaBXDOJxddeV87Iy2rZ/PhCwFbPgXN&#10;DYviTo1nKyXvHmfu5AdBDiqz1sgQP9eBj6OBv9pZSwWe0PGPZMu59nrPRVlwuMPL0R2reuIs9rqt&#10;ePkt3gXfNlhTq/Wnj36In0bsg5Js46Q94YJzufdSCV7lfjuF5aI87qwsqh4a3L4NOeYmEI1YNlgY&#10;Y0/kI606DGSq2ka+YjwiO5znej9KpoiP7/CTIg+7A0NdG8mL0JFPYsRXDxBZ9mkh7+pMU14Z3u1j&#10;o8P0Opfs3SGFdpQn2ykqaf0dwDayJdU2MTY9uD5wB2AZ/OFYS3iBW335tHHx/q+Xt+61q9c9ZP3O&#10;tKnHtFANcbGdXQb32x9AGCHd1J18XyeI5CUkJX1i7ZVMb+iVi6m2QBM5ji2ZeGT4caIJkAaOFOsn&#10;6S3YXATqeyEzTSmTsZm3hg2dTnzi30PKPX5PkYCkfk7d51bN670IKVjL7Vo/czhfaeA5WHWm/F/r&#10;yihL0zCIHnq7HB30/cCiEF1W7nPoGYz9L9Bzw97T/wP0/DThB+ioHU0IP+C/km49PmFhFqnPJ8wM&#10;x6lk3XwyWtNlCuOIFZEVGtDpXvjeMnfWKwbhYJd8Mky8iYux44u2YrIg+FFZPVRhEGn+hxdOTjJq&#10;aL6JO/ol+x98E5PzKpTLAxPfPwyf8r+E4q8pEF3dWVtny9Iwjrgr3vdoge9rUU7cFvjhU4g424ZH&#10;9u7K7up3CcKAl6m13KuPosFhv5CiYon0d+qLVb6Un0zWIqtepdFh7XufC3Q6FCoEkIyAyVBccKVh&#10;c2FDiA8g2V83lyJPq8lY/3u0x1PpwbcbzJiff1PvZyZcADTk7aprH/hCmg1jKwqq34VOFbtylgV4&#10;dSef7C2OdAXTN8KTugkaFjtf/lhxzKZtJ8hJofONX65/S5JSSh+xMpewh5K+l11xlKdrko8LWxEn&#10;H/djXXFqccLuJaS5uGAeIYhI4v9emzlkSFvYAq916qZdM+LdWTx6KBDaHj0/FyL/Je1FJYNGE+aH&#10;jm/Qn8l4UoxEodSucxBu2ZkqrBdc6SIqnEm7X7YDs7VCvNMLAYrbk9QqgLm6SQ3qImtLckWLswG2&#10;zpq7LrGurMv5OwJJMH0Y9L3anIwp+OBu8kuuW05ZfIvFTgf4i4fa8LN3dfeltgXjI6LHaDYEHZ8P&#10;A10vNOmuOSE33/CEoSbua3JB/C2B8jO91/SMHp4JvvkljL7cbNU9Vz/OqW/nSzRXhos/W/tzg2gb&#10;ZnrqwQ4hfpKk9yoovvlvVyu/bRMNZ7M1ecyd+sDWcVE5Oh0JLNhXDPXY8gOBDlGPcs7TMBUXdx5f&#10;6WfKbq6DvSNiz/4afyXJc9eOFAjcsRHtpkV7ZE0RmH3ZJGUHBJgrvzecklaz23mofxhbSheKnZ+3&#10;bVboYID5kI2i6NfVfBYNzb6bu3+23rcOZWv65moTeaCSXksramHoQHM2wiTqqapzY25hSLmQcfgY&#10;kloAMuk0l9zOkpzLS+X51PRlrQAimtNhv3hStjr58OPxuTP6PowSJ+6xrhoNAuwHUAl1tTm+jEPV&#10;NdbFjLfZj3ybUTyVc74swBloLzrBhrf0SWWBFqbC71w+rW3O2zpNXeJXe2UQUqVhS3zC4VlNeexB&#10;cMMo0+HjfbPOUjtpEx5pZdW/qyBCwjXAJ+1JrRxREZkJmVv+ybwy3lvK4OPLi58K9MluruGMJvVX&#10;S28wwLIekpOOvy5frFF3mLuCLkMeNNoD3Cw1OuFfdt0cf27m7TVapNx01eogf8Cv70cssBLfNS/I&#10;VKaXCDX9Zpce0mcu/e6ro+xelYILmn6C9NvuD30+e5lY3dM87UQ5/NWBQQW/bd858kUQuk6MYgnl&#10;+/P4+lDu9XzTTmy/Vk3GBFj6xb1AHEye47TSYICKPq18sbEEiS5ni8ELy2A42XsEADzK11aFAplk&#10;+ze2T5cGrDYzBKPyn7+BCsVK5zcGOd/xNUtX6A+0XwzqaeQfbztJWwiGkRk2NW001QYq6C1cJvIG&#10;oYG4TXRGYB43rRERck47X9k4UbV+Rp65YO+tFVl3lbzpujasEsbvke9f32A99yzMqvT2pCjrbJg4&#10;ohd87e8ngf/dNtNcxXuZ1y3IuVhFT1P97K6IM9h9LpgfXq0Pn44FydEuH9JydaznHVWauXuF2q7i&#10;8Se95tqJFEvyHGkOHQ/DPzU/lWNBZj/3TdbMw43rjSQTbCVGC178tM/MHD77AFKhAFiHs7jKKyTd&#10;W896MWrT2MezhbrMv60MR0c7CgmiyRTaL6z1FTEYww1nYHpeLsJ9c2FdlTXQe+5SecMbpq8OARMX&#10;ULh/6FTWid+GSN5i4MnuzddCcYRdTwRKMAhkNnhDuuLylHOKoKP1g9k19lfC6yPjUGLEbs9gEf60&#10;XAHHtUWxgTKhjoBfpJZga1jw07c4PXW/QfIMh820TFFNIe91G2hTitzdpkUr3/TrXzIjUs3QlEw6&#10;eCmjAGJnXXBO9S/U9/Oe2OzWx8/eGE9epVlRe2wlnFC7PAA2qxbzuYfzTfxNfS9yio+DzYPVTYC/&#10;taJ0dCyJZ1Xvxm4WeGua2oZXgRcj8vgyWo8MIRa89tfntroA5uxbE/NV9mtMm4/0ZCUvn6aeGQKu&#10;pTXxgz3nfCf9zWP6H69f+DUYrau4Ln5Yaga/Sq7GzWTzesPTNqJroQ3jzps0vK4zvpKm8UH+6Imd&#10;SBG1yxY1xMNKL8wIKHrN8WstKesn6u2M7xlBsHV3nkF8U4gOQF/g403KzDRPZrrLOB62Jw3JuccT&#10;T0hP9ElXbjdI0Ym7C7RR7XbH0dHyfseAbSb5dJdaT9vQbabFP9R+N+RFbV5ztnCPKz/J8mEYuTv/&#10;mf80Q0HTt/OyFjLVJZdSP+RtM5W8oA7eRFQ+fssmepNlMyKPCzHunreQpVNslfJJBDga2zt8UWVp&#10;UbTe+U2z8IQDw0XGJlUNIRaPoHWPHgdUH9RvqIuuDNo6wjrmrcKrTrBj3kxEdNtJareweo33Av1h&#10;jRtEjQTJOIOFdKlm8MUfezRGUnGPs7VxB/SbTCLhitT5yVGEguHq3vqZ1aHG3LW2s+rLpQ+8td3v&#10;qrFlPu7GaWY7HxWi20HLQ2plmSaHTX51x7SLESCU2oyMeBD8Qs+dxHGxwjV0hDVmrabMgGWCm9FA&#10;p0uMvPEuP/ewm+fvunyP63Ogzr2L9mvTVC6F+IlVl6xRCccYOi/CzPS+AwvAZlEcrfiI5lPnQiK4&#10;bwnSwlyUpc00YIddOk4c9fv0mQrHGWlHhpCGMigshqmRKTpY/OeBBWnPPPiKSAfbifG476vB2q5r&#10;xjPeotdeLFjJS1qqEZOBnl/45nfdbIuEsrIWsxO6ICjyvy+lDD0LlCi0FS4ql8UanfE6wLKibWfN&#10;1VzQ/hZCsITCBc2zF82SzIH21WHWTj0rTNB/GMvXRdB1w/TrM7bgfxj8kss9dM37aLRvEIjiuEgn&#10;L/n4Bp+z5MXg/zSGS/FfJV7VzvwXKCP2wTlEwa/6P0XGj4wThyXz/0n1kv//SPWC/yOi2vhvEVWV&#10;fyHvTOODF0SxdR60tcCn+Bdk/OhHv52y3DccuLktUUUVKjLjS3di+qZlniXTqLkxw9hVoG8BA6OF&#10;BevpocTViyewQqr9gf/UHt//p/Y4XwPG/4fxG1xi8xj84x/GDMDEpS8wTXiEvdMJ7anWyIFv/03B&#10;3O7pRxeg4Rta8KND/p9Utq3G9cHFv/2xs8LiSTwv0ea2oph1CaR7+QFayqYAkgkj/SSu+NqX3LV9&#10;atHeZvc9tXVbmoMjSzjJzzfXREzbp8nb03FoBFBIQPHqijH0vecLSAvxU+W6gvozC/zX02PLO97D&#10;gDF5B356FMucHIdzIdPM5TT7ncrO4wREVDLDPp+b4nxbWimbeLuFhkcqH8JaWsYKW2wP65VLSabR&#10;KdGRiJtCqKqwZh+piHc1z4HTLzcSgknRUI+nG0gTStdX/XvzyyPXGCzn5NRPMDYxMKgPUrj3LKmD&#10;aVM3laI6XxJ1l/CVflq02DP+5qeYsoJL+lNj5r5zWya/8Ar6uBjKjUzeJODlHyx80a7cyE2JRj5R&#10;65wIK5MG924ECrcpUqWpyME0EwoF5h4FQqe1kEWqKY6bKSesglOtwDWGYl/ZFDyZFKIQxrc6Rddl&#10;El1rkDHVjW/nMmoxtee0GYmdjO0+XyymG5qbTyqvNJM7bZiiZCgqgNGg0q6URYqc0bjzZeanmnZ0&#10;9ZpWeCcW+kwn7ltdwgPa6wA/8coqmnWmOqf0hx92+k9y9dIT+LO/pxknoH5vOrgGhg2o28uToyTg&#10;p989X605wXNw0jR6qZkGaRGa0KfohXNVjmf20p0M6azicszyedIT4OVKYZ01VoX1MaCCGDamGo53&#10;lMG9W+cMDEw5V10/KQpCD6IzxcGq5ouzHOeTPs2qqDhNQBt6tty6JvUfSuToHQUDuolmref5fL/l&#10;Hob9MmXLNfuFMXH2WqteuQt3VBKLDINVner4YiuMEmjP4DCQkyOWcfiUe5yqR1NMGkiNgz5ozz5H&#10;gSJVVuO8zxOWFuRo0Gme5vgK5Lo8CfTwzpby5zm3qa/KyZthtT6aW4q8DhID2angvGvTRkROnJwg&#10;smTQMEbNnIxFRtzyAAZ0/5gEdmHRKnHPYtTb/6koROShylemaReXZH5m26Jmf9bdzuGaJ3Og6wuo&#10;kZMSyBG91fNP8tUwdJXVVVmxv6nblSosgZEsN1zHzLmCmTsX0TfeBk8n5yqb1s744mXWdJWxr39+&#10;67veYylMY8obA3U3r0vKUEadiNLcfHfsrYz3X6x9edyIxwM0NflkBxxHh/t69wVRBsjbrVQswPWd&#10;bbNf98t5nhkwn3WCIxQgokPF1coxwRZDtTsVCCkDICyPGCl6UhXbH6fma12pTcxUv53b2t0apX5S&#10;cMcX4dvGqTE/bhffMHfrKBDxaDUa0zvoaPfaq293aoKgnyvkuH/7OCU1MgTSOX0c12/yWhxlqDE8&#10;HKopCJB7i7l7IUEIvPkN6xzZGhl0lCP5KMOxLU+cSrjOweSWwJQdpuglZCq/jpVaFkQSLVqgu2kY&#10;vS8n2t2xwHgH5/v203TCne8F1kRRV3rMW+aWiV7iqAxsY2QOQmnL/lc7eyIsneKhu8mdYUJoFM23&#10;U0rRYPFjjTVLUxrDo2bdfAo48MofJ3iXBG/92m3cxOEUNONqClj5ic74k9JT+CcONNFmNHxxqIZ8&#10;KATnuPI4HwR2Zbc4MKxFzxtmzxLW/Gq1k4+rkWcIFoFvDOaZqoWROnk6a0PV9gZas7iCkiKJ5yKy&#10;/noIm8W03bMfPr7olsoZcH+hXi7mHxJz9/7XvRsmVpBQEchqHKEG0xyoTGIUgdu2eHCYHr2QVr5a&#10;7fjymHU4zhHDZvnEQJTK4XT8NOzHnQVJwt+h8vjEMr57cBe1JWZt46TN9nRylhyTKTD0SF0xWRS3&#10;Jfir3Zsyzd+gV6jlN0JPJt0fF4TiffiJnMYnWkxyTyy1XkTd/ao2QEuDI3ffzb2vNFUO4PqDOT0v&#10;aosujsk7MSUFMlwVZE32fA6Wg23tFwh2DTxbOcjmKkGn1fy0s2H10DOKxKjPVqWnC03N8QGHfGzT&#10;AsYxZHq/msi9dpMz96CQ0NzgZtkzmPwwg/gWy0E2esqbauD4MWTg3Vi3Qntw2fBZ9/IjacqT/e/c&#10;iNARXQQ4HKubeuHTZwXm1jwqkHPDhxe7Jnrj7HiEYWt9R8ZhjRzoFiHJx18N85cSV2p5Q3nHN2T1&#10;I9daVZhSymMrtnR9WjjwzPSE/WC6zS7dLfd+TTJAM1ewUkDVch+PlEOaTfyrPmwoT/5ovYEDZvb5&#10;gpIzahFkaFKmquNvsAiVWPM98geBllBVTYYGIBfWDRFeMHfjd1DZ8elqU4PajzH0XE4m7CyeFh2/&#10;1tUTXlFy4O1w9jCVWjVm4YmkG/oGN8ugeMNMfpPKDLG8l1AoBXptDwaKFna2NEgHVNo5AVgNxp7/&#10;ynBMDGco+ErFPfwuP38HyXE8uTXpbzbXaW5Xam5u4gyh1C4DzX2Ei67Vfyx0LxgVmFCxNfOSD/Re&#10;L4IPaCA+CiWLD1BKfQ7sy4bpsv2sqjczXcHTYv1o36tgIC8UOdQcMTVhmEOom1Q5Wc4Bnr6vUzlc&#10;aD/Mumq7uPQ8L+eisM9f2bsKRAmqHLEB7qFlQR2FVCDHXJJoFICyoWKNh4rK74RjpVZke3/le17Q&#10;uM/Mc4ODUu4Y1xVlF/qK6cXmQMMoOQbgnAIiNT4b9uj6bqEJWDNZrMKXnymQVdqanh8QT2fLrM8j&#10;mCYxaYXynQm24b2Tjzt2rcmG4loEnXBBJU5qMZWoW71fDwh/88eOj2d98tkNfa0fSn0AAGlu+ThG&#10;XNMH3Q8OzydFimf6+T66irz0qPj9/bgP6+T22ZtyrG0OvJ5AXuNRkaIw7hWF6lMFznuujHIDC5TJ&#10;7pf5L6YdmmPXM8aNN3Lh8OnwTofyYLN53441h7DY3QwlvXvbjJBiMaJ6fubk9GO2UDtJtGpXdPzI&#10;Euuqhwll2tWKCMmnTY0ZUH2V//tp4qee9hQB4qssU+yvcI/V/HBJdIZZarCILFga3TCND7Ro8iw9&#10;sGWrgv48azIxq5mg7o91dAh2vR0jqiLwTLdogM9t30R3cx8KLf8tcjFQSCtZ62cxNhHHEwJPaGhP&#10;zaU9OSyLFT2xBowT6QfRZnzObG9s8u84C3IvR7cnnfo/lx+zsYO4S3eK5IXcAS3jXdl5TsUyLXoP&#10;aU38RGbqAZskNBZOGqsPGYiU4WueLqUFdS+oI7IB7rYICOp5uuxs4vB1TkUs9WntHsee9y5xeSVP&#10;m+g1G8U1gUyBnYsr58KF8+z9QuqPHzKK5A+Ljd87LI5OA5leOxY1ccTwlZ6LJqqdEO/QC+TK/i3/&#10;k/4bVT0jQhJnQYtQfPYNtLyGvhDZn7SYHm9lIOWAdXx0iTjB2vEqhHJE24B6cqi9IRSHhik6QDNO&#10;3qYntn2gMzvN4m+DuGR9G9vbfxi+NyTjFM7GYhyhgZq7bHfCK2WDkskMXO9EqR7Ri72er+QkxY4/&#10;Uz0kBfWaP2+LKY5MxjnUFAD7K3jQZyefpdOZs73x2dQVEuvShMx5NDWJDtmIFCqadM7Wxm/fqhPI&#10;qd4N86kJEkFWEzUF6sSOHZ0pNc5Y0MpJAmG9J/PdNIeqA5XJbJhX79GlNCKWSkVB/oE1O5Jf7o/i&#10;Snc9X+Vj0OOWKzP/MIQ7HuzG7hbQU0J2j0qdRuiBpqu2y/Swr2A/Bu4tiTDnvBAxGF4TP+7hotjR&#10;q9P0O+KQeW9Lj7/QGtq9TLsKaMYixKMUQUktbfRUSC6mOCCU+2nO4kvAyQPL4IQ3PZ81Z6fIbU3T&#10;4zcvtLU9lfX/HJbb7WYBqu4PS7GVdRUMGkD8AqN/lhBolJU4RNqlcdukEa/aBi6yZ8Kn7sb710ng&#10;qBv4qHWxujvP/fMo311F1UqszSd8I2c3OIGXqpyY+5YvDgzqUa4Ije8I+9P/eNrEGV8Megnm68tT&#10;//UC5vS312ZRHN/55Pidka2Z0quQslTdL/bEh6EDrx3/0zKvbhfQGJqVrTJAoqrmE1x3T22R/F4B&#10;0sld7ZRpHmZj+VC7bto6MOCmwkX63mE8jYI3oqhTA7DQzYyGSuIh06vND6EFSXWHLc9vFQ/X7XWo&#10;bVzyAimpe1l9YOXIg015UuBcb71TIUlPqtI8a7vKT9t00MShcNbFc1v6E8mzFoajz8j4TXd6YPlA&#10;Nxm8O3X73g5hn0qrVoXV4Wifton99fPtV34WQjmXnQuLMK4kSQ5GQKg8fGQ1KMw9/m6dsb14b21h&#10;o6PY38+gsXA0eGQ1WBfuf9xVCXTYaqQN/eFN2Gebi/BYN859V3UsH9ewz2yD+TPQsMkplOzPpbmN&#10;1vzlg9DsnE7Py9pT6zieTNI/dfS5CHeog/oc6vXWJM6wvxxNI0IpwaftU0vK3aEY6UsWdhWWd+JE&#10;A7s40fZYusF4myG6Koir6aEiUmT0JQOTTuNF6Sy4nPPPt6cRL4Z+dWg9rHrfBHoRVULNsnv+phj/&#10;0a8IscnLPlg/RZ1r6mWshLYzMFbDG4YNexhdZUzdYS1RA6TFMXMfwPlY+J9It60NXOo+eQnPdhGM&#10;rJOnjoQSLVzi/RRDHD4Xeab1o3l/6YqxuBn7pGdp6E+hfP2XC5mTAfsJB79AG4ajtPlQfqDXRt/N&#10;Okt9Jy0oq6SGp7kH+HuCwhCHGit9dJv+sjrj86v5wpT7hn3EUpWv0znMTM+GTjanvcVtI1FGamMT&#10;go7hOPQQWQACGcuuO9JoGdpD0mzrWji864e995jScViS6pgL0W8DPNT7OTk2k9Ew9jyG8gTmlmR+&#10;DrG/YJEPBUk1eNJ0TtIqv2U+1aIR84xcSMsqwCPdbCm6HkCC+6sIh+wpps9Wr24HZq1g38FuGO6j&#10;MBQIMHgcmA/md//ReZHpXYl9/zLH69T4I08Jabgyh98zvKedVxI61cTG98mu7ecNp9NJn+G3oXxJ&#10;TgZNeEMmvGJ5YQRJ1x3dLW5HNonIxK0fiJvr5LY/pe12s9nCZavH6og8R6PR18krEa+z/ARomDE8&#10;syZDuLdJ6P8y4fioC63V2J3T31I2S/koEy9gemJkaWGw9IQ+EbUZCMWCl0pdrvPNgLYyjrR1OaDf&#10;8zt5e7J9zL7orKlxYu3sS4JFkVubRfTAzCFS86Ul0yMoQ/4ngKuU8bsP5oq2xnppxnnUOsJJ1zsF&#10;9M5a5a957TiO3NYalVeWYPXHss4zN0d6hckcrJn1hmpZ0NcA98HNTu0qlBWyA0Z3Iq8cA5An2FBM&#10;dfr62SDVBckymUP3VYWJlTCLN8kPrIy+mTlwe8LjUfwV6HHCSnWflml/TJFiSe0bxY48wsOoiLnK&#10;YW7hzbORSV19BBXqVffLGZNRmH8Cdx/V8mfnupzbLZadJGwok0xGCf1eOzh1/UXmkAXTnEPioJ+J&#10;yPMxxTVF1+yGHOr36Qt9u6Hl5VgO1P0eWXYBXYbu+jvecyUxoHc/rXF4PuR6NvjNNAFLj0v2IRNr&#10;SPkSZFC/HAUj9R9RZV/hMvVXa193CMelO1TYtzJbeCaHPIqoO7XDEDiDzWFEMpywoI5RnJX95G6j&#10;L1566ejIJJzi4iY2b7CIpFMQXCN1m6ndqnzpyG8lmENY/7rAWjA/TY+0qw2rVpK9G/SQ2U2zEixn&#10;uuw73qGAKCzBn3zIneM2WzGBv7WTF+DR0EThdIUU6mxH9vPMkdLJ6kt015v7NideyPAMSGVzEBBS&#10;cAaJs53xhiyV2zaprJWtuN3Hfm5y1ewNI/WZjl0nNnL3Mef8kIN4/zzt99STXKddpsN8r3eI/CdR&#10;6Skt25ATAne4zplqo5SNszhV2mTgfZnRDO8W955VhtCGRC/N2WW5GYqlFRmCE9f0DwN31cwc4NU/&#10;agMQMHjO/TuZb/XhWlrF/HYfs+0nkkqlHjmz6VTTGQIoP4Jk5/DTpFgzQa3NPNiN4CxhXedJHlQs&#10;kuCYrGB942loywnrau2V6UkQvykTzlvY97LYBT3/jO46FWnOnxkHoBZDqWTukTuHISZs8/EtcwNc&#10;tITN0IjsRAD+W5fLgn0nIi3QKtXkdqA/jKzTfEuW62wgl6degUfctuq9M18Cj8sH8HOMyvi1GOXh&#10;P8Lnp9vuvRb48DlUMOlfSMuftwDuGMBX/bJCgAFU25b6NTVzEoV0TMBtWy9yeetEsy/sue80x8fs&#10;OSWInNEpxTW01Ionluz5sLiTnluyR20blncuAkGd0FBOe7Pb4OnGdwQB8Oo3LcHrvk4omAgOi4+O&#10;7T7b4rNrvjcOGls/n1sojCpGBZlOJ6HfSZ3aZY7ZUsmztwbDirqeri/DG0ZflG6l591YcXB47GxC&#10;moFT/zBU4XvpnjB11SG+lHTyafpIioBMFqyX8j7525ESohePRffcHEk+6HX9BDxqP2eqxP7DnTcy&#10;8o/kxQePakGxUwKr/BbJ0yfgn1DcnfD+v6xxtbMpQriXLF1BEsDFa3eo25Wp7ANv87rD3OaPeB+7&#10;k0eOKrdp39D4YH5NabNb7iH5xpiu7UmmISmBmZdzLh95nTzubbNq0sMf7pXL3pfYclJbmOaHA4TG&#10;r9URHINq6mQ3BgugHNX5lymAjoBiR7u5HQ2s7Bmr5KmIt3xvMRkjAOtyVMFac51vYSClfqhDDORD&#10;Y71xaeIofrhLGktAevRTsU/L9Og/2I4Ax3HAwZ+v1E2gw+qqQcq0+s2p1TZ3xOXdT4Y8dX7Qtgwa&#10;VE67jS02QFxd0V1QRjtCBhlV4IR6mGMGQGEsq2AX4LywUHNWt/ko1gbfOB6obiwkh+euWh6KZai+&#10;EqIwMP9NS/2C2PzrS5ZuqnmbERQN3GZInoytDaFemEc2QjhVBioX+4fhrinsNYTBg+VER56mWsml&#10;5wAKYopGvQ5CPIYwjYjTfjbYm9WPee9K48i3yH5BpmbP8zFM+IXNhe2PEWc4mFQFnQDCRb3ryDPv&#10;aJ+FsxaqmNjHTXIrq6owLkzAZKxe2+SDP24GLBUaOs1rLm+sNeeVVYeILsuVR6dcezWZfbD85b66&#10;2+iTYXERaHLSweHquz4yXyiDmI7vJkaR18034fGAfZFQ6aC8o9lJV/fWokKdVp4X1t7nu3GSNOVD&#10;MHRCyAhJ9RNgwkxr0QKUGbVuTht2SDb/csu3xMWKX1uaPvAkPR/iulVE7mj5PFiWNdCvwa624rOC&#10;F1yozpB76vKRvGiLJeHCnGSrtgkO7isU725HSMSplLf38bxMGP5dGzq7TXOhoehZWKDpHtgiPlCd&#10;qKlvB/DtvnGAwGTL2sgzyzkboU4Sy+5B62fuHBXTz9E0h6aRaBlhohTQq40P9YllVNa28csXBGO3&#10;D7DhfAGsnYuYo4/IbYTDIBrleSVPaNqLkO2cwePjSHnyuj1Lg1XRok7xiQGflBs9YqKngbFBPiGU&#10;6ag544jsoUq6vEUMJF8gl/vRJopdA6bCJymxljJoyA0K5mhBOm1VTxoOHaHbfWJHX380Rq7vqQGj&#10;gofKct8IyUxhpn4le86wBpjO/1lR1ZinqiK20p6csRECAayec2mUelR1M4xxeep4fcnU0lYLeWTr&#10;4fJ3mF3093Sm9DB/+2oca6Ym/hV99WsaLMbNhH4EOPXSHcN4ZdX5Qrl4a0zhBSkNq9czFXzpJ6Mi&#10;6IDLI2sLwj+qcVJnceLg+kJRn7cVGqFixofDPTLmISTYW8OfHMoAr+3ZBPQg1RjVgqjfLvu6nWYO&#10;n5xH0Oi2ZrMSddH9eNaVkJlT710OWFE7DuENzLzrqESPSB90dTtYFgNyw+JFql3V1DoS7oa3MIdk&#10;eNuMmAK7LHTvpYByA/2POBeXJ+qi1PyWXMxNYnUfyDmff1DhGsASlMmQxQAbDJm/luxTVZ1ETQpc&#10;sRl8cRC1X4T0wFoYSO7m0dI+w9NUtL8vDKSJBlQH4l97BAnP/v9Tar/gJwvm6FroZudI4G3CZYnY&#10;riM3VaOjJAKwnis1RiUJ5kcVRihyB8oTri4frnNA3Gt1As5cX7XEcM5HR1JvfzLkyPiY+vJyeF2I&#10;yPdK0/AfRpr+2YNn2APWH5HgZfQRTrlxBvWyTMmJCj2FOsRCNLibBMgcBRM+tAXLBvnD71UXj8/c&#10;rF2FrpTSGYNB0zf2n3C5fhvir4NSbsFh8CJUQi7/A7DvPzzsxvJI7orc1yUqxW74yj++PLwFE9cE&#10;zMXfXVtaHjaUG0BUoQG+f6eYtuLnOj3hZx8X3RrdX20bzdkkXJz8qijcenciveR1uJqmqdW76UAx&#10;MH1PHyxhrjP2SMCdp+3q4cYe70aTvengVeKQVhVog0NvD0KWbPWknHZLHlhw/kK8c3oka0jGarY3&#10;wE+vejyX56ajC7uZ5i6U+1sV+hTunwh+FD0MFU0cNoCORJxR6sfQARp4vGoF0uNGfkfj3vfubP7D&#10;AC7yeouUERzt3hTmm5bRqKawZCO6csTNJcWaZt3HVoQ2BvhT1ymR9yBkZj/Lh1bKa3gDdk+SiGH2&#10;fTOZEjx/e1c2TvJY2pIWbbbdRpumt7peQRmk5p3OFZwo6jHSn5fW4tz3GoYfQfXkKJErYCB53/rz&#10;EAzgzz+JyaFzE8IlAqv2SfvO78p37cy8873DQ9w3Uz/rblHFnKDoaoE/N3QXT3eyD+nEi76k/lDO&#10;SoFFYRVKNRhqUDaUmwgdFh5plDNKE1DFZnUtsIKoqp3Aieq8vg2Q35X3GI60i9/QL7Np+7zMW97H&#10;wpsih+bZ5eXFmTS7Vcod9/Uezk3XO0jJ4wxTwx3KPVExQ/ooSK1LcHXoejxMSnT197oVgz84J2JK&#10;YEIW99x9eWAkUBO9P0Dev0UQlzAWOFAcdj4ZELRfPfSritQcb8wnxmBFWOwjcLZr4ze5OzhLW4p0&#10;UmBLljLXNR1kGxLrpUX5Vy8Nf91gnBRaV1jV6TtKBuWK+oMKcjsueiYeQ0dsnLbnj2zyP63cZDSS&#10;+dfXGzStj6SsAaOGihqyG378JbpOdnjn5OVnwoFSt/Vs9yOebKZ8Q5NFQLT0aSiRTLZ9fziXI1aO&#10;ZA1Z9K6pqW4uY0yt2tQ+yXTYzuXkXXUv70t8z/nC21qO63zEM7DT1gna8in70FHWGlRpc09u1jnL&#10;jP1Sq0fELuYsP9AGIhQsjWzZ0oyHYo/EiE7ya/zhXWZujlLPODF5HRXD/cK2iklUpjMLk/sL84Wl&#10;OF67b7lSUXl7bqBTfZBoS+F+oiL41+B8/705pDXXGepSUANrPD0LKlS7fxXMmmqJUB9J8rW7D8mO&#10;Z0UcqAe5kO2f+JPRuFlYLbuO+bl8evbh8wVa4oJSQl5Dza+r0WPsBzlSRQnWdi0JSgr3QhNv/DW7&#10;ugo+rTE/8avT6qgHzASzbYL4ewPxZi85TXDfOqzJgEVS9pEFq9k2vfSZvZhNwWD0BDXMsL/LVBsB&#10;2vvKz7cq0TrfmXqC17kpAQB+KUiX2g1YabSyss39FvRRlFPX8vqiCbW+ZhrodM5eDMrZqtROPj2b&#10;ZmN0F7tsBnWJtKQXlaJ4kH2IYQkOhMLVZA3ec73OeW/76wt6t9bmGFGcn1t1/R5UC9FoKTC6Lwnp&#10;C9y9io0T7VJlIFGcczkBgdPh6Y2U5zQvn9Q/tZ7+cZL0nMiPCftRiH+IgXo0qJwvueqDNmu4BluC&#10;kuNAOt2mO3e+AGbU6hUY66FchtQXADPXNE4dhrqWzmgyFv8Z5VGvWOlrGT/fTtBMz/TEcoDT/XJ2&#10;oJ77eYSWoE06BF0vyGuydiv6Os0ObK1zJZk7SEtv1LeHHIMadS8dFq+h13m+JX1V78Pc7mzraurW&#10;bkvGbFli1uZwEswdjNCWOjWQasBmyiIurY3ILHYShnDGSLjs0bY8YzA5+hg2HWPxYq6Re4+yzlQW&#10;yqL5gsvdws+uECHcVCIoF9z42wBnV8ZwhpYpvJGfDkX9C94OGK0xWSl19JWV801XmNDs4E4RqCdp&#10;BfY+7aLQKdHQTmmeQ3cc3EfgsmUWTcrdJoHQw1OI34prJ1q6kIQk9fZEeJmb6iPkYy9Bmhp5LouQ&#10;eifPV6WfC/4M3oeFUFMP5u/PX0euXNeiP+4xj+zrSMVthcff8KuynTtbcb/fNf2w5x+/xcjUl48t&#10;SQe6ctAwayLwR4aKsFCvy95uqR1oFNGNy16X8Hik3fD0Rsl/Ox/C22fz2573hyCLNvkxLJGK7kzO&#10;1/HE311LMtQt3zCPv07jsqbDNhK0Eiedw0pPWuSnSPDpystzk+q2P75E41m72hnNHOLKFPqLEC8d&#10;OGTJ27u+ZJjwgt0+hzUWoCyYkdau1U6GBnfNqQ4BDEPzlO50457pzWzx8RgS/u+TIkOCGOkGmOgf&#10;meXKHHg8ulvKTY1x2Zoylt40TPxy8xem+J03efvB6hz3pcbb6jAMOVqnHLQQNdjOwYWl+5N8Q/Ec&#10;++eVEQLFblu2HcXbnds/3wydqDefco92Sm+dhA2GCs524lWyDedQlI02kq33s7avvQrIHNOykViK&#10;4KNJJMyPwSLdna/WLaTIbJEy4fBZuzRs4c31Pz0OEK2jjjXI5iIagVYsvzYXK0y49mzQuHM+2Qkh&#10;uhdF2cw8cmwAmxfXZYlEx+nioHeuDFjqHsaaQi/ZbvjEsj8FXu8Y3AwzxS1aYosc+PJyDwgcmqxX&#10;djsoi6009cYrGu/gq/0ifBoFKVSwRYk95KeGh/IA5PhCfCyXp/fzCJjqSr3fOXhc0JTjCAcP7P6m&#10;PsuMMp8e6jJVhd9EoAGPlu8TBymv3cnL8n/xlAQpV4Avnr547ZI9gk8NqXRO+3GmOmtu0SPN7ZZa&#10;ugvWfDa/UyJRfiZSuOYCal8cdxfeLfCHOSTKSa8ipRal1YLe804dSZfWffn540WU7SyrG9KSzeh0&#10;1Ob812/CtwdyDKGDggOwvKNpJpVyZMyitEN9S7uSf1uPju549r5XeOrzJC5sHnlm7r/u0evSTKQy&#10;PLngJY3CceGVTuubYWPP7GS4OL/EFA5zkqdZz8h0Inpbgn8s4lRT0vA2yMsmKA8+zJL0CRv69oJ1&#10;dAVyWvQFIuM0V04VVy0HWLHkNrXrfmjPF4EvOYusS5NrT0pLr5TV1JZ0nxy23zLJBJsg45liZYQr&#10;goXQdUMHa2vsleEW77FZTfL+o7ZSzGfiXzZZUvJy5m3ct3CO0UqvHhxgpgqkxkZKFHRR1r9CN7mx&#10;XCfMvTokRflK6ct+1lrkG1bXUQhCs9ed/GCdAoETL0K3Mrjga+qLVz5CufLbKvtDruOe1aAmM+dz&#10;n/6cXrbqaXTpJYx+A8k0gj68yIbIyJc35lh8stAYS/+Ap9eczZuQfW9U7S4xiuXZQbFfAe2kfCnK&#10;ftmUoSK22OWz5u6wN030PodK7Wi0ssUROqPyWpwitJ1XZ3Gy2nnaEblxrwgII3jkAoYN+Em5FXg7&#10;AZlt3H3s7i2K7b78UDMvcbPB9LYVX6eBStaWwMCxci8P1/ln3WR4K7u6c+rIScdY1JzeZ5xPlKZK&#10;0gj88FjiAtK1EKXGd5OizZwRJ2F1/Mdl7EanoFqj2EiY3F/jt7fU/jT0hFGznbHbWd3oguQWVbTP&#10;6FUiSDUoYDcoDnSaO9++84ubT5ElXECrdCe5kwwDrEshTj39TU7fwWf2qPloPzRl5I9N1Xw5fveM&#10;Sp+JytCwrGF7AWTqTuQ4kD11ayPOAK1gQMeMmqjcCb/ZfpE2w3Rb3FVOwY6V50lYUQn2eoEa8cMR&#10;R2/OknNPNk7wqoFqRlk2c1AYwBTg7UZJnfDMUVUD54w1A71RUVkpjKK/kpqO8SVJ+IeBLSNNmQej&#10;C9GAGbm6QR/f6GzoaDNNdmIoG0wdW21GpFu4VH8PJkUsRjlVOPoXMiPoPZTYhituyHgUfvorUKbl&#10;16RE3QRIG7H3Gu3VV04qeqo00a01n4XaQ/gNu0D1F0LVJwJZL6lHh3Mz3HT8dfZcvXjXUxaXA4q0&#10;aGFN7kmhFDMyRt0M3fOh0yFtNgEWQryw9PDXdKM3+nEsGHep2uZgl9zbueuvcPkI8FUI390/DK1E&#10;BQRPCrvxfnPG4Z/vdDIrX/Ujk79vqnooSm0aurH7vh7IzTU0v+xBkS8OL4De5cjSieXOdJj7adpu&#10;qBUpPsXFoo9a1QLw99+9AgIGct2y6M/NRhyevmtQ9ZrCGFZ3tm//8m21eR5+tvLSG64K3y/bbUM3&#10;N6rX5Z7Lf4OD+3mPykzD/paB8R/qFM8i7mKbFv7z7aGg2D7vji2OKM3aTNf/7PC7oUSdhYlh0/yj&#10;1NZZdfq8ywxlL7QtjI//b/Jxxicwy1vuUHRIudbP8o5z9r+UjPuJ/7uSUdHy8Ujzz2Y3B0p5plP0&#10;OfyykKXlT7BSdS/CafZj2Wcv0iaG1peKxxiaWJBJC4qHr488QOHBcyASYOAPvWrN9WnM8M8NWK2d&#10;TDnGsLPOHPeMZtyueah5fAGcGy4U/uPrTuCY5owHcNP/qd5tf/WpV5l+s2Kzom8nHw5Y76aQT2CF&#10;E6etC5GmPv/a4L0bTmKZ42EhbkMzQjPFPdnSVDGfOed+1HaNOsKM/PxXVei6iMzPvbbg1qQJNeW+&#10;eZbQqRWMA+AfTG1waj+G8GK3QE0kWDsYDDkFMDPTG4nf4FDsG2R3sz+U+4BJke7DgfTr5C1z/LMA&#10;7grtbhUqr69fBQdbDeQFttOC8M/QmeynjcjxSkfxzMMbWoBTPcMB2SmZojIrmmEFF0Btz3aRDLb7&#10;XpdtgRRH1HqkLH6INgy5B5IHRI9tWeLUEjmNvg6qXw7l4PHUq2gyic5SkT6GNDQcdM2Zn6IlYHjl&#10;jt1Pm+DpJP4/33/iMZ20af+w0rhzfzHbWbTZ06fu0Lv+EsHDyNyeqDsjygmlTDhY1A662BN6npqu&#10;Lc63vnu/zfG7m7JnmMGmL1QIblAkVuJeabQWUHcoTkVEx7wWz5thQEM4sk9I8mZNSNh/a2TAMrGI&#10;Qiag/LBbfOFMBBgsyqNVmpJMmFEvyMeyMkCJ8SyzBHO9bbVExyMjsecqKB/ZTV+m07NYRwErU8tz&#10;qEYn+heF3N2SzUEkJVdhcRbESGNv6y3I8s/ybAbX481Bv5mG5wyIm7cv26456kT7gANmiTD3QQal&#10;XkMTzka7h3mTUqf2Q6KvWXbMSQE8Y8+Ep5S8hy1RvO6Ywe+QHYyxMEsSUNfDl5/cppWsYVlRWzZt&#10;Wk+TJ7yqhmJC8CigwVbwltSmZH/VNrjf92ZBxWi1+M4f9MsSAbGoplRqRkuZi6TN+PwCI3EGmyBj&#10;7uZmp+tbH3kZkIXRmLAPtIBNlNFI8WR4tVaow6DBv/1vMvmWuSWamGA6Kd9fduXqJjtbmlGBXbDz&#10;TEnvoD+bq+s3xk6Gxkh/HhrEdshI2JQzJNAZ+NXe/Px7irFWCMRH62ndfjiORpToTiETYiPukeAQ&#10;4ol60902z9JtWPBKZahPp0ZmPHp1oyNu5wn1wbIicaBlbBi9u28JjA5MvvQzsWwpgvnr8HIz66bp&#10;KCS44LykSOPzgtT8bYY6iHccunbvtOf+ecS6q4YsL7Zj/BiKdAXt9nDvQk/YYx7nsynTUXJBrScL&#10;vpK1xTGSMr/I3KjjTukJb801w76yP5ExTEIp/EHDW5hiGQkAut6M0U4/levXXJ/Jnkuz/l6W56qq&#10;OF/yejsSbNgQzAzXKPENqHaGFnYAYJokznHKyQX7pjkb6SwjzIO2VrV9cxJ/izuPtlsGE90pgCnT&#10;fSZoH2QgQ34EewiMs9QXZweLGB2rIPQ96a1FUZoThqjABIWufT6BxaGvNyYBc5Xntycmer8WvOl1&#10;feZhxd9P/MfZrxZqDTq4Vyqj4e8VZ1D81QfdHAjsrJPraLuvl0tZLxpqXhpOBafhJlH8ps+WISYK&#10;IYenbo7EWSGLfLfN3Y3Ec31WwLwLGuqrs5wEYlLFuKN0ApLWywp+lBBLkpNQKqDOhcWsq88ao2jS&#10;ssnGyjcLjhFqDLJASt4UJfZMGNOwOZNSlybR9/bzKwLl3vnLa6ZW49EUjiRis/1CKY+AGm8XH8Gv&#10;0WLzaBlmvl/9suVkw0XrTNk71dpXxbvqEqCu/eKeoJ7YuqBt+VRf8LO/i+R/xVQC+fgIhTWYgyKY&#10;3pB/eu41mN7xfaQVLNyGNHRAL43PJkOCYPJIpSuQFy7I9fhs33E7ThiPFqpolj1O9FNHgmY7e/r9&#10;1qXlco/a1yP/FtqJu8bNtzbl/KczNkwyrV7Ptlsp94u+EG6LQtDn3Z7YblGjv7n70FqW9+5f3aw2&#10;x135Fm25BjD9qPJtbUBA3diWztzOWaRbDu9lIMjXEv60jCNpLz/rsLRrhLVNMquoi67L0JIX75Es&#10;WDi2N5DVy3zEQa5DCj2yZrFSu90Q+YrsOc2MBwYr4aaHBCbVdmpEsOm2sU/WH7ete0Lb2+w5gbf0&#10;9xEp3n3r5Di7dx5BgVlZpSa++ZS/+JaYkz8pcEjoU2NyLGm7BrkD7Z5rvhimEvzN4rFC7aubEgvt&#10;ononN77MXfZz2rLnQrbS6qCdgIQS1rjceHmxYdE11JCi7GqlUko2EUexg/kkjz7fb7QyjPa2ZGSj&#10;8SwxWPJeiWOggKlf0BldHcl8EkDDnmtDmm6HQ/fhTXi53Of9Jh+mZ4+8wN1QCmT5ENMLkdcie7Ns&#10;2UbZBGF8xjDt7Kf815pPehLBLgWypbp1l0XLwCwFfSfj82VzbzkAdOwmyG+u8uT6zrcMtDA0QflL&#10;wdvjba7jNv55eu9qr+32emfituGgI7lW2JNOKo8wZ4UXOoeU9TDlpOl62fTtm8T02F2P0m3RHjj3&#10;tlseYqNf+KjdNXoxl/c0d9Y0qIaMHmOZUMLqPcmu+clwlo1/CPbOosH5+hvchC2YLmvAUVPcbxS3&#10;VJ1v5fmcX88u5OwU+C2FgBSHh7VrlMOJvT2kbHZ6+sdeLl+8J5xgy6D6Vesie+R7r5cxwi+en0K/&#10;6o9yJSafXHmvdwcjIEMP7tufqX4tmfQutr8SqRfNd+JxHL85XTSg+6JIgkFPVlMOfNWdKU/jsyzH&#10;EtbPvEheF5BcDo3X+WkePfblqAXzLPTrXuWBPJYM2w8AND4Aal1lOo1lYjvLVaXAcbcZbv2VycvT&#10;ws5ECIytRiTvGQRyKuvS7bFPzRm0Lk/87GhV9Xgo/jk7V+K2ifva6XJxP/ZxUoVkABxNe5Z4cloG&#10;4XeR//PKuEQg9KCAflLIgSWbNXMZj3pVPYQOfSAerEbo9r47052j5OTHyj4fDHV0Iz/N+XiuHQvu&#10;YbXK68ZF+pcAcTTbm+ZsAuTm7/cLd6NG+amfpGD00j9JtdjJ3e5U2SpiVEdYqnXPnCW3xGydv00y&#10;c21Rfsvo444+sFp3AKxOfu9YRTXR+nrMb5bVxotkXbkbW6pL//XdcoT0apfR1NrZUVGXQoQDx+6c&#10;NjTTvbf4e0HcW4w/Ks2cIEJTOVwvY8Spz4txXhrXf0z+4yYbfjMp0oloLkeE7n+cb9wt6hMqGYSr&#10;uaS6fDofNZbpb3Pgj+bUENCkt73rdpauzCUwLkthL/ygaBevQZAm9MIBUubX/lpRMGpXZUOjW6kC&#10;Xpdkja/eL+hff7RzFoKjQPaebISWx7M4Wu9t+HcfDAPLuE7pMuScQuucKKfB+dg7cWwXCl9JLNLf&#10;Vm+Yr8ESaA03wSDTC2sEe1HVklxqs5jyqat+SZCYh+HvT2t2ml2tNhWbngXuUWEE4EfalUOnkCrQ&#10;bbvPCr30Zxu3MCA6/pOdWpT3V1Ji8l1VdUXFMDzDP6yssD2dFjFUUfE+N3+uIzDAeOiotgsfwigN&#10;7+lb01WBm1EaAug++30TOCIpYOFqjM7zpvRY7pX72dDj1LEWpgQ37y4rdnb99EvVQPlT2vCFci/u&#10;rwGsaDfVnackzdyzV/x4ju3dIIfK9QO/FpPkIlTQ6vhzfqo/cyilrS7podyPUPtqlxYDr816Mr1I&#10;4vfcT/HTAp+/pRAuM9DbV5cO460F3YQWEFZZV49FmwhmGCIl3em4udkhRQBHoOFxNAJgiIwF+BM3&#10;hQUECb9nmCAKoa1JjXnNzbcarb7yRve35DbFFfLAQnczLLaQDhlGsoySLVlx8vyt9NXaMvd9YQ16&#10;IHd0VCYDsBAdZGzGoZHKpuTXXlhorAoilCo3MZs1D9v6j+98WdbqfyA9/ifa4397rArsQUWeyf+3&#10;nLJWX9by8a1h0RW64HaJHg3fn2Yk+4eRrvvhHwaYWv7SZBFkB1R6VJAlf+y0+q9AfXm6hUiLvG45&#10;XOnPbcd21tX0CZ619xZJzCNvhPvlbaGsyaS9o8y8PN/mZvDfGlwrIeLQrH4kYItjuGgZohgz3g8x&#10;KGR+nJ03AHwFsWyQuWC/kbPCxgqPPO7x+d4nq86PFcyFHNp0T4FAa9NLTJcOcnKjRkQ2OgA2btNd&#10;4VPmutQsbsSbOBrcJ0m2EFaqRg1NpQeXEHZ2z77WmVieA+gD31r3nLluV9PS+T+MJHnyJnccJOPd&#10;0YCBQS4k3gUFbloa4shfVN1mV4onvqbpxUxp+0vktU6LFCoik9Hd0kzIhbfPNM25Et6YvMv8NRb+&#10;2UplNTyJrKiIdf87nOn41mnTMtHiFaLTZGhoxbmaWU2S/EE7faB7f9U/KfWLlSu9t9nGSc5PYO32&#10;1n9igaJ01TblazwQseuy9FKc6LT64KX3U1L0Ow8z+txlk6ItmvNjiQn5Hkin0t2S7GqYKgJgzl92&#10;gqQnGSHBM1tBuX01tRwtLrB/QWqpxJwoycmqvvO8LMGG4+cm8MjSDCWCdAU4bTKROBVyNPxaaCKi&#10;rmu5yHIAiK5/VKY/R6sIeVdrA44siVCWf+QE0MAD+WgZY4au3vqWutTJug9rHvUkGSq5zE8yJ3s9&#10;JKEkbzccrrUQdjd9gDNq50Kezh4pVHP6YC7DxET6x2EF9oBEB8LElBHcaUgLKCVLZnhpTCtHhDlL&#10;XXZFaSunyJ0F4bIS43ErUr0HzP+g5wAfMVjpgjrx0htUdvEW+8tNuKdAKa7AccSJ2HvggDKomj89&#10;Hqk2sC6Nbkxm5+k4+pKEA8ZRgpt5TFC6icVcapRE8/lDNqKxIsrUmdN0gl1M4jXzJ/1828zpdYKW&#10;nw/5Msab7ozmznfr0aVogQ8y5iNo3nrH0UJ2ddS1A/+V/c6J/iimx19AHoJpYDqJDEB75JRbMG+i&#10;N5eTSxCiOyru6b0L+kkd8gVMN/b1ZnOnTrp6h0tD/yXNlMzBhnI1SFTjBD0zvFBUsJh/pFNu0hhS&#10;Y/6wxA1iEjFfaQ802ZiYfoOcrEIP6Cl3/7GB69c0vCEQqaYn4Jpm7jWy4yHJoaFh68OyAdscpuU4&#10;ao39sOUSr5DE2E63FAsbUHQupIIHOabSHcpxNWWbii3UPkd7IOlTWPkootriOBUltCYIMFMAQUOP&#10;cu40qNczLu5XQWGEwERjrv51Y7ZI6YrFd21CnLyEXlvG/oz+WJKjoO246L1tDg7ASosaR9PZ7H3B&#10;PKLRXcdnb+8k1FzkYKwQ0r4gHpRPNRQiNaDy8MPHiOdVEDc17cRqjSDu+nxjrMOSviLxtXzXQZ97&#10;Z6gJ2AnONCz/vJvX+S4b7O1dDFXy5yvOULen5TxVveWsy4/isacMRVFYKK2Bi9EWFUZzkgGTjyZn&#10;y77qJiMTAuZCt5MuSYM1TtxEg1wFbdvMgYZU/CeCpegEHRplrqTUEmuSQFdxXOvGy/d+jC3YKz3c&#10;Kz6zM0OwCSkNwLOuROmvZ2SdHIIcerZsIoH4TINDYzP54PF9TrRS4moDgG6pybXYVaAr05uQmBXd&#10;mOOXs1s92QpJFo3WhTAKX+mST/F81FVgaixCQ/97+WCeTqTaFl0m2DkMsCiKh5VDOEEpoe31a1Ca&#10;rOINb4bKWTjGaqwO/FkBQsoUOFyAk+xWTMCa+IzdM+lYyMYN9sxv3xNTohcshOCIh1zHe28lv+I/&#10;XslTdH1HGqq2stYfO+YuqmdHLZIwVkqfvhSVbHqtmauuGlhRerJvF9q8ViCUMaAJVa9cuPnyqqA2&#10;u9nQb6/57HcOTOMHzD0ujNQWTndw5lSGZ9MasyftYENbPsGX+/Gz7do5NVLmCgu/HxJKqlB5FGgZ&#10;cclPC532LjftWDeyUD28nmbpzFj9kIDfIZ6L82UQ28w7KeqAkQSZUwrUNZrtZlg12zg0XFRhzIcO&#10;/pZpq33ndv6ICN5kVGZJchAFl6IoZy7D4siRVXSJmayZal7ZH5XQpR7MPWVicfrTsC8Zz05xMPB8&#10;bPQv+ANPJ9cn2UCN69PlhTWxn2PY2obuFXed5AASpWdjbf67fjNnIcbLf9spi7YmpbiJ+MYICCTq&#10;DQh8cMMzMzxk1YO7tkkYzFBUyOmKo8KX8yyLfGzkD4UEhga5ag6sfe4Nj0afx3bbmydQQ3EMkBPS&#10;+7epsXWpxEDfklaEPnTb762pqCxNw/D2ElPlDaybEcXYAm+KHkm4QiFzBmc/QOyWO/8Qr/Wye7el&#10;3vRw3TvT6OPr/UiaoNNeF9CYCu0qeWD5y7l71WAyUxbtxkV8sj5jYjLJn/jHBmWHhGxnUUnhxJyI&#10;0OHsibclUdkde7/cf7z9yZQa9iKUaVgzpfM1AOQ4fa7u6RL+vDwqoxS8+WYSeJ14rx+siYzdBJOa&#10;IcP6/yiElTtrDzvURZ8mPe9GfZhJz05Xrfgk5TaFHWQ5OJ2ihXoNJ4n1JaFw9Fo9pK3hbDF4TrFM&#10;fms1RiBOTx4uvfgPA4rEE8f/KsEZYPEPA0nljTZVzztffNbnmvVl88lpvzKHNandLY50okQQ0zHB&#10;nluAoGmCUfwDBGfqcTpzMihFbpv5vmd8ttPQdD5s62fTVsnAi0CBOawWSrSxlgmQYpTIRZUt2DL6&#10;TflW0TQSFYlbi6P1a17u+YbTBrkMRn1LrCguS1vnbKnOdwVmksiCGNwb3RPLj0DhkdAXizJEAduu&#10;tIvUrrbRp+7dk0/jb4qzfT2eoRENgfvrnZ3br9EbQWSAt/XuzT+M6BX7HvILHj+yhsorGfPiEgRv&#10;yO7M0M8aMHjTq4haTmASTvL+zwmUbZ4X1vBwWlY9ZTh9HgnO6SS2D+tCRYyO/A6jqvVNjb9+DizR&#10;bs3tXzEqwNRkTKtpaHR4bfvBSiYOz6XDLkawI5+k3ieV1NGyMSymCYSjNedQfy/8VvDhcPRXhgUN&#10;6bDipi6bMqpvz5QkkvFFF3zmz3CJZ4AvAAgR3liZitxysMPvDcev4KrCPzkmsQDscM9WJ5rNOwBF&#10;fZvAN/Kmlw6xSQOfhNHM76oyldLtJvDPIsLa9g2fKZ5gtZxNcGQng421DWNte1nbvF1rrm7znrFp&#10;0Fv3FuZus02fYQFiFUsdZCW84yOyb4vz8uSNbA3id44B2kZ6fV5LwkyaFkhaGMZiLhoTZVfi2Jzr&#10;VuT6gnJREPeEhbtVocmj1KFQNhCSj6KDQ1JFZN3NcoYM51aNJwarVtdDvquJndp9tr0VTE/fhT9T&#10;fGG135LVbzGl0jo+rlza3iO8pLcm+WBR7PX5UoWXOWO56+qvzzoZ3KWIsJvuH8anv9buZ7zMucpY&#10;PR0qDp+mkxxwy1IwcCLMpvscEH6dOZnIs4/GO3XfLNXm3U9YYv4Kx5JzKmhRGO7gD2BH0e/TyNWZ&#10;KQ3L0xwWYsE/3hWm27YYhn76YJ9FMOQMyp98FUnAtUn4VA4+isnqLlIJLfFLMthYbPepmzMQGCgz&#10;0XF+rqlQhcpzNVVjqKkvFcxJXxRhME7BQAG+IHL6N4iC37Y3tS3WhM7DX6dyszBnC4+mfGQqwHsk&#10;H+FYbF0zVFp8lAxmnLVQiPo4X6jfmkGQZe3qR+W1UzGKuxn/4vlS/9WReU6MVSPSZjOZX3Px6q/p&#10;cTou9Ppam7ZuyqMjFV84mkYCA9+Zr7ONnp/Kvn3tzv1nkob2oDj+lzON0Z8n9vfGh6CSBRo5fCSk&#10;GAkZyrFgbGzqbGpNkLRryfa15NuTWNNRNK9R3SoAWpXup8R0hzxUPjIDB7bcU2jvGLz+YdxLGb/8&#10;OvJzMibydypv8fmoPvFsUjxxqPlq8nemMhQLVURKdVgF0LXRcN5d46jy8ia59MvVbXP+LHJ7Syla&#10;jrWrA5iplKj3PPkHq59+undBBlcaq9lFU73wFDftUvD78lFJE/8D3/L9FpgnZOBTHbUdiZPTBrCF&#10;AnArfYImMaC9zzLG3tvyyy99CQ6SoJHmSu4+E63WPN5frJY2f42wemh4DoWowZX30T8ZJX9M+l9l&#10;906W66qZYx+S5dMbzTmQdX19ZJBdAu5zLuYLpbcWR3CJU6TkZslRKbqC3wTu+eGbMaMZGhCqfNan&#10;qD2oorJ2XtKKPktMy/b+H2cJzERkHSwIzbcF2i+6ijmC3NyuuGXlT3TZr1qMfxpB1UvD/WI4CiX2&#10;Os9MkHO1JkD53tz2rz+kouPnRcUSXmQ+IWT+rugrL56v8eJ00yYJ0mZhbHpIOe3ui+Uvdk4oo8vs&#10;a31K8qxa5ftBRtz7g8WUl3bAqDflNk+iuUewiJ9xYvZ26vr79dChtJ8a3Wa7Yuep+O9VLK3rWvv5&#10;Sl5RBGYOFp0bylj+wzA77rnULgNzgYenZ4X+YdyYhMZiIlpgv5Cymz0nfT/lqrlX2To98GQaseu9&#10;zqIarRhHMnACf8DCnh9tPH8krP2xWR7CMkhbkO8v9mv1l0o6AdGmQ7jf6ZN2LyJHlEfeoBZKbH6l&#10;H2om1Q36QoCF4PnOvtW2QBdrJYnx2Np3QRJriR1sDGOiQ9rA5BN8Ay4nFbmtrwvYnhCllaF3XPOK&#10;1Pap9GRKoRL2O3uw9kdGf7keIo3PHohB1TFt18OzSYAoo379hmHJ0knn6201cHQRAQ87sgy8rFCr&#10;8KJe/JtUwBxXhj6OptCbVhw3rzCpLTn6xxVaqpRgFetiM0dxaMjCFWR5u1Dc+AddyitWuJd3VPi7&#10;wr3OBnQiMqGbMVgF2SDDyB4S9iFVgcRxdnkwo2uOhfSzgTw6W+j/3J/z2NOiB1YUaz+yuRFb+0hs&#10;ZLRuuYKVMafj+Akw3OIxBH3NhsHdIMAhse2xHWEcZNxxLjJ72xxIghkbmbq4uS3V/vPh9/CRuvlp&#10;k+afZfnGx1QHRHMYxqEBb9kg/cpApdl4y0QRRjSnEq53tMu554joScEtOPXExQo5hMj8gLZ+B3N4&#10;k8Q15rGJtzeV3svNavuHIp5uflDZyooYZUjBqUmNluP4hTzy3s5LpTyGjw0O1RQq0X1aTuWslH76&#10;VPz0ikF6Ya5SrGBh4fFMN5UqcqCvtKghI9Iv8EKWd2zhkfeqqVl6TW0rLPoqjPw9jADEiOfrOFZX&#10;xOpud590SAzhTiF4quR82DDkbYGHTN3qiWu+8QZ66yfqpsxacrnzCH1x80zrpaenZ4ylJzdn8xlS&#10;MB+pvFAjoRcpoyA2WFvP7jhFTbiTAuUVEW9bMnXneJvwQCpAwqOCchQeJks5xc4j5R+U5XaiO+mB&#10;JWkxwPXl2OiLHlZL+3wBZtNfTCI2FQ7Tbm2vuoY7O67TGxK2twoGZ525Py02sB7QR/n48zx5ym6x&#10;efr7kovEeXKrPC4jmbNN5WAMdGapJtw/6ThXrggsp5zXy/9e8+Wyqcy3Ns8Z+LNhS91yMyzOrXEN&#10;x4i2YK8VRFSjTX5diVUrF/DmiT9mlo7UTqFgwnUq/uMQVLb2W5la7WGLjtyr1gWfK/xPhcobE1p0&#10;dF8wwz0ChgIMe8GRhczIdNtuzmYEUac/+oxWSNlaAA1ibn3NlRJ69uF9RASE4pJ/wCj4bRlwRW9B&#10;dIMSuv5XfFbNiUyuZF/J03uPhOfd53TKeUOdxKTMP9uif/dEK60cR9gG5txer3vNlPOeBKEEA/mF&#10;Ea8NUoQabbjIrg1v+G6/hC5c+Zv87XDMjvmcC46Sk6ecKc5+hAaRXOYFbGuTyxjjT9LsvJB5iouT&#10;5iGBHq7oZoGzV8NMLYmc2r3Yy4tH2Jrz/GUr7JK+cx2RZxhR9E15FpTT/ATW3w/IP/nkaqgOv2ta&#10;B3vo/84vTiIafObaR1WJ+51wZ9MLUAI3jOkUDpACQtRm1cuuG9wyGzMpVyPCOXBVjMZ9XcPd0FP0&#10;gF2r0kM24MUDiOEEzNuzeZujKpzlZjoArQ5S4wg1D3DdP9oLngQDAkdim9SD3iLQbU2yDdCghylB&#10;dFBFhpd4V3/SKdaw0ukXV+aLOZxD/ui7lB9VSBLltgWeHM1Ox4SvOvKcLoT61BxwtzeglmZPaE0R&#10;hiPOUA88k0FKGOSyfB05ofTRbbkgDzGMchuhGaH4Y19IRSBF1Db20MVftrLQU5A4DqfwyMwvly4v&#10;Nj3wm3M9XG9eX4uZpM7mSGrg9OVu08D9fUgCCpZE3z6k78lQFgsi8Q4QGTPfEdO8m6k+O3K79MiM&#10;0Bk0UXrZQp4LvfWDpl5HomNCoXD9LhStWXt2WaX0ynI+jLqUoGCWcTs9+mzS6nFMjr0VPatFEEYD&#10;nPswy391b1p5DBK1r089ISJ5Ers25ssd7vHmprZNzomNYeaO71mBGR8+MOkj3cC8k0iuepNfbrvb&#10;6Pr1pbgM3b0y0HukiCD4PYJc489Z4l8AqzBUBT8vs/EZfo0QftoYUMa7MOsiu+PeArk96B9oGQ9u&#10;5AYRbJnfyyUG0eM2iKQgigRndTDdtVTMrIJLn3sA1kOJgBsWRbD9ZJnnoUzLSIe+QICyK3t9s5EN&#10;bydh8x/Sie85t0rjSfSQgEqjYHEkqNyZkaDVnMWkea5c27vs3ZZ64/cdj1IKyemPvsxXr35UzqvO&#10;ttwWXB7a3RqwewxamxVfaX5TGSYzMVk/k5sUb16UM0LKI973hTUodpSiueZSyf8wUmEI9QlxXXWc&#10;04zh13JG/QNTBwHYtxaCl+C2aRPkeO8fIMmAfDN/fLoMhXcJEdescY5WhkdztrTN7f55cwStVEGV&#10;P2k2NaZMiP/WNNmBBf8s84KP+bsNvbny0ZS95YESq83N1Pf6Cn8XpvhefaYA6iXZTXJWqmqsX2S3&#10;NPqYONkd2UoGS5fxNftGlJskGw3t5KHJH7CitY2kbWgnyTYHiuW6UH4WZUrZepd0DfF8z1dUXi9T&#10;J4MToM23+QorZJc5m4beFjLjFjHz5dJKiWJXDvehwIef4FAqebgUgUx4HZvj6hrkXMYcJ2DdStav&#10;8gTz5jPmsZB3DNeXQ87+XNP1sxJTR1BYJ+qM6R0Iffqm5j3zrwfooTl/3Q7FjuvMzRCUpAPICI+9&#10;sbPZtAKTb9jWbrUE50cfRR+KEQmuRCn1LILOGrPq1V6V2SVK23xSFju3/YcBMnvqGTH91rBbAIij&#10;j+iJPXYRMf3tSrYecr48ofreI08ZXzUqvDQGEydNNtk3lGxm/4+MMFqu7i/v2tnSkvL6NK7vW3/4&#10;VFCGMnr1DawHuRZ38Zwhq+k2SGV0UqpITU6cxFeqWra9Vcrj2ZRz9Ywt2Z7/Ilw6ilivPmyfjImy&#10;heRmnXRFF9dXFu69pX2qgTG6nfEGXPgPw/GMGJn5FhGTs81AtNsWJ2K3/MMpdwZmNU6LzRydl8US&#10;jic5daw/SWfS8VAhIy1bsJCHtLhXz5D+3KZwr4c7hQtk1W0R4tpnkbHTlImKGpYL0NG+WRy9uuge&#10;YZnYaKqM0UPHj7tfXGc0nRbUpH6fr+b0Ya4mjCR+S6FrvMgrI19qcZhzHsdTsxUUv8tcEFfCA7x8&#10;Wo20GVhcJ4dfF5QYd9abGvX/Urxo82cmLr0RKeSe5xVJJTi8gUZXWyyZmqjxDtUPsgoNV6jxzQ3Y&#10;2n7qIjjw3ihjDFDkdVtMvJQEf+6hlRFGgJU654OFPWXSTTR3NCkm2CVJ69KUd6xS3j7rqDEcL8IJ&#10;czyLRvfj31cCoGEx+3DF9GdVrhZTEp377QXDcP1Yvne+WKgfnn/wQZsk8ZbkvvL0yJ8QbYRGFFtt&#10;y89x7y0C/2xmPvpIK2Ba8P3ThzPhgoGUq4yqmvY7JrX4UWeuptVPB++IR/X8MhfYGw3cxDtB9fN3&#10;3aT3O+grY+hkKRU6KRisHttXn5pAxnK4h+iewEua+IV4/DVy7uDnmbI0GUJlMYV9odAwXvn+sKlK&#10;a09n16/TfK5F7+6HIxqY/f9ib/4n/uZ/fQxgSujmOKLVHFZzJ3m3iHDSVrKaZU3fPZWbY+sXJCqU&#10;qXtaKN8z7SwjjyDQh8gEwUCUV+G/1ADN9fGfPmJHfkjOA3qt3lZ5jAlntkTvz7v5VHN3fD3laIgE&#10;xM1XqbGqTn2/wkhPI9LrnuVxqbmiywuSBvKxtdhlOBbr+z8BYkVkYGOaFkmipDq6OuF+XyDNTFa+&#10;TfHawbuZgbeAmN8HRaoH3Cx9G+ecf8OutnEeE00gYJrT6fmDA+y/AVRxPY7KwbII9PE1FEoxf+RX&#10;AQpNHuuI1KsB3qY9uRAD7kdF6T/yO4WRX6GHED/t9wZ2dXXHEsCuCBMbgGH5YwJqtVMY9FFFNsZh&#10;tDvIdDQ58ul4P5RHvdis3/VUVCJdZpekzXai1C3209aXlHJIGUc4CnejvmfgjAoQWFvtCzP6thjW&#10;YPJDX4v4zxt7CXvebPc3UrC2PNfG67Omnok73LnPNvhfYG25Kgr3q5Nr4uX9i9ma5t/KER3X3+H7&#10;/XRYMdAg3rBBIvEMn9/u+h+NaGxe0iV4/iHNCCPXRmJeV/yRY0YCBtubfqZW9fHFul638RQyz6qT&#10;4mD7ZQinKZKw0IDzuvGRgM2b5G5O0zVnw/behTN3E2WRoNaIJuMnq+kqEqNZ9f6Y51FJpIXdG9sn&#10;8jCOgZ4E4SM5sj88K73VJCv8LpfjjiyAYvKbYu3wE276ExYW6unAaB33DU2lFctvjb98XgbLZOpT&#10;tmTualrGTMoG8vpfSmuGWzaKpSPGNXuUN82FTX4Fmx08+n8VIz9vb362tYTo257N2XZHT0Qg1a3U&#10;3RWGeuJ5hnfseu/fpW66h71H0l5YLg/0tWsmXYKpgSNv5sDBdCDnRM/yPq7xfVPTnAGR7Ft9jn2C&#10;tDX8NAHuX0iANcfxzKb0bfcrYJ8br5t7z8yosMYr3qIsCb6hX2bhApJyP7t4ephMsXVEf1wcQ+w7&#10;p6kkR+GtV4b4C00qSgEci5PmQWC1DYsR/XsOILi/xXPdCVD2M3qbk3ysvcU/WIW2MJ2bvO7tEe0m&#10;yUcbJmXDMXnyR/qwfl2K1NROIp9fR39emQ/I/oCdCGYx/8MIYvq6CalCYSJ3XRGWikHSm81ynL/M&#10;c7Jdz3NGnn1g/HYozdTf9dHP/J1eaFdOtU7Yi7D0fxiZf6cHOD4X6hse6n/KOW+syf2HIfe3CFb+&#10;2V1Elkl7EUVaxtYTX1v6dO9uli0oK+6C5V0Sfg4rH3CHLIDZ8DVMPrJFnjoYu1w8XhRPRJ5WzXVn&#10;7FArpP5FWj3bIPC0fA8viYaeWAIcgk5ZVcIX1+UZoMgNPYTHn0ZH1mYnW7/XMrx0tkqEUaeln60h&#10;rfwQfyYaiySXh3XbY1CxmulF4JVMsAUZbbcS59jo8IECwF9ev+ssFFpQ3u/+1AJJ12e5BC2bNxQS&#10;SXlUrxbPdEvCIFVUxnHHuqSv2zTMRTps9nwOs09WtaQxd6aNAbMabCzd6bdkRJ9s+V8QqiW529R5&#10;nQa+3M/MPwna2o+/XEJpwjo06ZagTne5ObFapttPOhKMt4F/RnvjaoyTGYyKvtqgsewkEShh4q5N&#10;Yxm6bXONjUHaL5ZdQW+DZ81N+jWs1zjdhYEMbFNn16kmcd4aMnU/54sL8pvMW9C19bmJqRxZ5Srt&#10;4m0JjvHX9+O3BpXNp01nrlfCeZpwir6wRLLxIIoqgVxTxanpJm7cKOphlS/PyZ80Z0ZFegD4h6hy&#10;LZNCaZCJFnBWz79Uf1ZDSky1isdgdinCLKz1IxnEEEMs8vThANGf3XLw5iKYD9JMRoRJyVBdMluR&#10;pF3xLTO7GHaB52ha8/FO/jlgtlN6E0TeH/hkxmdS9tWcsjWrTsPHOVvrpJTd3HdKWHWsM9RcVdqJ&#10;ZrWHBu3Ba76moZ/KFSWypHxWA2gzcnjnu8oNclcuLuTU4C2DsnrI6veuTAOW0HXO5mjaPbWOTxfm&#10;Iklbr4Rta4JeaRX73X7FzLeKulQaCUtc3MBF0bHBoouMOiYoKUvPZ8OCU09rvW+Jr2aBgL5QeqT7&#10;z/UCrjFZseVxMzN11qSTiMwL6Qy/iikqCe1eDMMJRhrh0D9h1KJMVIfKlgO5MpEMYmuPRxTy/Az/&#10;MLpDflNc3j4zyyjkoD7TKMhrnrxMOKpe2NCt5u/7pJtCoXHFJZeofFB9tu/v7824cu1cBGMKF+We&#10;fuGsuwIsMvZtB1TaXBCySEKP0js8DtGTaidmHAPyK1QD/zCIGzWRH1Lia5ybabVIjQ4VbZ345jzX&#10;p5KUMp6F6o0zfCcWNLFsnD6JqgaSDOkCDfuvdZYtnC4wfSvU8cf3iL4fK0/D8x/O3AQXu/KGChlm&#10;RSyjpQqbAHC0QmfeN34zVadIPWWMIXPtubjysmV+7Z7k/eBTHPZfIzZcNtXTz9c7Athm+N/f8fOM&#10;H+x+NZGQ+hU62VGaq94CGG0ufOD/kYmwvI6bQ8delAbaT9O/j1aZIhOpPF2Z7HXpXrXZS2ue4dr1&#10;p09LslBcFFZuuxrCdk9/bMonStV00/l3xPzDUG9vr9PkgirhPG/VaUu1qTTgYN5m7/6O1N3uSKVE&#10;scUOyj/3CZLFNRG04Z3/JEFDTuegF/x1hBUjYDulOGekmwIZtD1NtI5cuOTWpBxnzOPPEk10ywAm&#10;XJrRU24/iRu7SPI2I08qP3vttPL7En7119q09CDoBvBNZEMo0LSsXfa0gz71+AzRoIjoupoemJSb&#10;2tee9QliYt8wKtQUsVCiIa3L8pDpGkRVZ6YXfq10AbvL253FA/ypM8KeHLnXA9tePeOoYKxeWfCS&#10;NpS/Zwc29D6SIn1lj5tL+usPacObgx40/kod6mzvnm+gwaDB5fgCb48s3yHH+w0YJeFr65nBEZut&#10;mlmITLowglQPwF+vJB/H8vfkZzqVpTlukwElMGQ5Z3nyl0cwo8mXR7orgA8q76DKfPrt7Da8JzpY&#10;kPe66OFb8V+dyo6gvJC0N+8JvxEQEnvnQyJRPD1/5GiDLbtmt+bLFlnmOzskwCfWCvGl6QaOqFn6&#10;b18rmbownrR1aUhqxgitAyhNivo0Xzi7lltCJ/hEzN9uX5Bz+WNxKq+Xs4X/3mZhjrBE7yGQCt+R&#10;mBp1eE6uYdUr1acLu81vpYXr/KEBnHlft570UtND4nPtFn4Bh1TKHA/L1uTGJ33nUVJ6hzDuuS/M&#10;JcfrZ0EnnMuiDq557edUsJuU2kcGpJi5xRT09S45q6Ja0lfXhVSh0UjimSv69N/0aKd02Is1IKTP&#10;xL4h4JPPfWLpp0+S0F5B7Vf7BSkYvtPSRg65m1fofmMh+0KogALMB7ItpVyIR8Yx/c0VnyueV1uw&#10;KUOHuoFMDv0ebwJA+sPzlDAIMaQNicR1dL+U+WTHO4ELUPcMjeYBkPx9X4piDeg/jADR2g7jazqK&#10;eXGSV0NcyjMFtaQRXCEkZfp5FugCj6NIG/jk03zt81GivIliY4pQhB4HK/E+BWJtvQ2GnmGag2WX&#10;C7TQpnzdhEZ50Yp0JrxLabkhx0ye+SWYHznYkZ68BNYOw3cK5QDIJ0JBJ+ux1vSfHu8/ZggMK4Wf&#10;xMPyXmaLLVHzbeQLPaxNEPsIkg+O6pbjTAeZ7gNuUSlSknlg4DBlvmVnYbah801TUQjxzbbhsLn4&#10;5k1M8k4ferw8qSwr3EUEtFq4pUQjHx2cs01t4CpHwhBst+DLmzN76yclmxSQieXWaxGHsU/PKInW&#10;F2tiOPlvMIQyW6DP3LSCs9+/jJQtqQqFY54j/kSfHY5Am3ucmciRpgOMT5rluODjwMKpvRObmGWm&#10;0fPVpyudM2MeuNu1yn/VQx5ftf92kpGjAbu6B4aNPywcLBQVe6y/J4Q2ClL/ldR1X4tcV+uZ/pEK&#10;QA/Img62axSBge+N50XqfPFXTVa5KdFob3p6AdThQtGgZaIl5nJMGw6KvZvhfZR36zcWS/NNNyY4&#10;s1KXHqJopItrY0DKMgZFI2PCn+DrKoXnUw3I80hbwcG3ie+JZsh5+YTOu0XiWet9GAXKFOHehzxu&#10;lHWe1kE0F1WImIC68hcnA15gWZN9fDzzcDkdsRKcAiQ7XFR0FYrhNwYv9rzmdQthCCUYMFT1Ya1Q&#10;6eDu4G1xOhifPao8CKPvFkMbKEd6efX+3nSb36m7zB7cyKPVz1denqj3q/bdJcjn3nDLPpzH79c9&#10;d7yAnWnS0EmxR+EZkfucjA1FhOkAdVfGjPyMXQ5mwJJgSlDqWPcUMmwrahOM+VfqSb45g9gYt66A&#10;eccYJ82IW9axISgCiO/j4RVG7hdUXVZ27bBvubzU+YzL0lhN33ZxauStwgvDOF/sF9pv/s+v/07U&#10;F/L/fxL1mY+qG//XRP1OKEew1kw3OdDTN9nJzTZiz4glZlbgXHmHPBwP8ztHhpTBRjRKzXobnTq5&#10;W895nafZHadOUJ/FplkhS6QEK8JzfBSbtfwI4Xk172Ic9dWe/hkDruzbO4Po5OTmb3bYBfmkUGhv&#10;pMSP6HfFnNQYT3qftj2cuvrJfgsisWE0vVjbAKBvvRtBhUQIB5hmn3SHubHvOEA98JGg9eT0x9wJ&#10;wm82fOlhT+uXFjUZHUMHrIudKU6OBF7ef8REtjKRLUeu5giFjH0G/17CTfg6FfSp06aPkRgpvb3x&#10;ArmhCn+I2gBssdqZ66tExe5u9U31sf/xjjroq83b8h9IpTy0JEbfNkhQOi1R2rPjT2ys8d6yOn+T&#10;Z1EKr07rwNgJ8qk1mvJ3G7eoHu+QiyWPHRgm/Vyl8ccZkZXZmLFICtlbOQ6cjkHZfQeCB7If0eJU&#10;5syPre8UtrcEMK2qyZOe90aSvOOCxF0RMUIGclpo1yZraLnfKAy28FEy8cYQq2xj0YeKnu/H8B0/&#10;CgVTL6I4fG1IBkJYFLpTpNVGvHhtP53cV/o/t/i40yPTgLlYtN0V9C6v74YJ06VkURTk/7F+qOBa&#10;j+fGszyXhUbeH2uTUeBpynD1SlDLaffN0pAdYCVIlD3f7ozbfJjWRL18HNIdWzb6/e8/jIZ/GP0P&#10;7oPy6H3ESRvYzyyGnOb9sAp0mf7rH0FmfgmOI/Ob/iJKZwtJZFjJUW5z3kNmWADlLW8bZuWTecZ3&#10;vwYwAvooekNH8WpNghmb5kRBXOaiNezZdP4Fqk39lDxmJfS1NF8DPUcovDf3chCKA8MWnJnDkF+r&#10;jin7x6o1pZRrAx9wuBnXxVokR+ZX2dxMeWlXigWH3k4a6Nvmb/Ha7p6puNo2aay0eENs062TS/1w&#10;EwiEBXsxfEU3DQLRFZ8mnCFBR3FwhA/Hw2XcUPD19Y2LVSDndOAicmOb9735gssjPdJMBLqIPgJ+&#10;k9/94oBUOUkflf0SBAEfGBQyPeSG0hiZUtu1Wx3REXywlLrbjeBR3NOeMUJNCFQvdjeLvkzfLBQq&#10;aTKJP984Hqnp+Y1SihdWNvzyq8qgjMj+zrKl+NBLqjBrMyzcD5Lr+lheserMyBIBemXEQAl01Xou&#10;5lWC13PmNVgonDA5K28XIm00x3OlZknR+ctiMKVewWG3f3Hie7ViXreK8so34sAnja4Y7sCNrZ4o&#10;OR62nkEnh855kaMgd7m9/rX3TX9iPUltqtJ6YzSSk5hMxpGuiNCL7YeRBBkmuW8PyT9FIwQsD4TJ&#10;FhOUFVKUNgNi95g5MZ1vpgAXKlplkud6CS3LqncguvNV1NomfLaiYrGcUR8lktdhIh4kzevis0GD&#10;cn1I/OHoseTYjCaC17JBTU7lm4ZYht8Y5eA8AOi3Ujz04IBFF7agRDon2wiQLXAh9xnz11Ea7hF6&#10;n+3Zbp0FEX6mx+nAsqbVwOJDE4a1eVOWlqd0nPn8UxkvV8e7nm/FKMKkPIvUEfspMg4wfiykvzHc&#10;vOZ68S7yt4MYPP6U7GN0EjZzKk/BYA+9y85T5SqjDtWSiiIRVyD0+rL5aGKF5Bub1CyI5vWQIrze&#10;1efGBJkZEvzt+MH7RCFAvPcsxoINLpLT0v1qoaS9tStSkBfU0cCiubD3aWNYZYQhVndY1r5LSvfL&#10;Zhnn8rUsSlbF4Ge5hETLDHpdj/gGkyd0YuSfY9KAiIyrWwxNqXftcHM5/Hxj3bdzsdjZsJU6zB9b&#10;+HrhqiimkIjcce7g+eQLJ2xwJuWCtC1Q+fFI3AAjc1oWMCLvRCcPNdRARtc4P+J1tIfhKpB1tR+c&#10;m6a/MBXYKvbu2sHh2MVpljIUhG/DCjO3ppdTBx+5Fy4b52VcK9dGS5z9c03ZmuAkrawZrThjEoRe&#10;GOhot+1eQ9aHIoC796nHN5EjrYS9fV96vResBaUb0ERD6L2pqbOfwSMO8tu9VLD0oi8J5uEJAh9N&#10;f4lq4BTHAzBuf8MKYCtNjzNkiYA0A6bl2B5HLGQZOeCQRBlSd7aY8sr2tUO/Ilf9x/F2e+IVpkgt&#10;stWdwoWVYDFkNfrfY9nUjOH3pYCIjnaa8uR+MVB4SucD7fhF86vk9FJe0AXSgQ7EbHBEPz5LRRP+&#10;ZkshLG3NkXtQGv00Vq/wDxkRv/Vx0uTvropYTTqCTHcC6ycEL+sYx4mw+QGvlQqnuGpH2WszdtFj&#10;MLKnXrQ5x74/jtBydJQ6LMTQYr6WBeKyvm76wvUHw8JbtouLCi78H9RYxK0UBz04oWToOxZ2MBVV&#10;rIgTR+ET7lU1T6/eznpxA4lND4xeDE9LtmUUAB3L2wrDBObA+Np+fvMx11jT/djs857hSwpahNE/&#10;jOcbr29kfWsPnP6Ye1m0BNkegiSJHHSKbvNTvK9E9hvbtjXVpZNAWcJ9DT1+EDiwMktHXmE26WTJ&#10;ufs6e9svuWxZs11VIQokWqsVNvTpnOyuDTJC7ou0DeNRYWj+Thg+GsRZSNEi9HcxLkN9t0ooZyNW&#10;HAO1rmXGlFlYzvK0sWerTEYY3TeffqQIaO42N0pODNpNZZ5smDi/2z9FN/gFC2WPFlNwh4W4VdN9&#10;v2/jGd8o9dlTE35grpzfK935ktlUUDhtPofSlEcGIXRIqJChoq3Zs0xkiQ6tUi7usT5Y0Vk2HB6G&#10;m+EBfWeLnZBrN2QfbJpqA1nZaVHMKzaG1SkuRLECeOlwwczK2av1fXMn1eQIpQm/UYYzxTVpxgub&#10;WZjz5opCDyobuSYGbCRDO/zqfssQa7oYpjv/w3hh9VDmc9SDBQyccKRt6/RLtxs3OrQwFP5gq4cj&#10;wYFVeZsjv8aRCJ3//MX+YTeEH+EXQhaqNDlOavFlm7beDLHXqLsIsL1j3bCBdGoi9qY0n607d794&#10;W6HuLqM95bbpawoskra3HWt4uRIRKSmz/axj+qlzC+3N58sHjYuPj6MdHamT2SvUfaO3XaFWmIQX&#10;kcKTQMqCLbTXMXSqh8BaoM/dt2rdXKQ9pbLudHGKgiaFnulbJlu4LBVH22RQywCYzgSIXuqkQkGu&#10;rBYudRxQ6/iWAHIK7BL5d4CPoir/D3t/GdXm17b7wqFQoGhxlyKleKG4txQv7k6RImmgeHAr7lCg&#10;QHH34u7uxYuT4J6gAQL/N/d69v2s9TzrXXuMvT/vD2FcjBEIXNec55zzPI/z+E15lD8ec1bYdTKY&#10;C/oR/CJzaHRojEgpGSffBrKsX6ue71WfXoqZcW6j4FVvHwskWOG8OktIZuiXJbcqZQRZY9KucqXh&#10;WEU/40pEwe7rd0mYwGNpMnDqcG8Xzfz1ulIWl8CxZ2tWwYfTWnk1wBFwazO+u9GsCBrt9AK82rvx&#10;al6ARkVlrzGt33GStE75u7jyrkuSvOYfkFWvJKFgp5ccq+ctQzFsj4bMyPVGx+qNyrqjs6NwfZJS&#10;lU5WQ72ZN4MVeAkiFQntDtMXw3iimtlL+LD01gDj7UrV2azss582z0cx4hTZFrsYHhOuhBDtD7Lr&#10;6tuGNkn/APrJD1lTGiuVSLFvLrwspdeDQmVjCxC1U141DRJ88LHxQfNnLIiEFW6kUPAUMFJgvn/C&#10;t26sV50Ko+xVy3bGRfxf9d4nYjGGSAl7yKO01u/2+RqzKYOaXUNykT/hurE9NMPT40S/djx2BanU&#10;pL2Kybt4sVKhWQqstiM5H3f93ZegKmY3m7JHLV4Z0rehHiFFzgmo7ak66tKqyAchmX7xw8NyRo7s&#10;IAtNjlTj//jSFfR3q5j+Dyv5CndtVDN4gu7+f3jUCLZeloQE7Gj8QTWODhE+kjfWGjzho4TtsrL/&#10;FrYPgmtcrxV9cf9cVjltb4b6SsOFpnuWkkxf17hoYowTWCjR2hBlio5bu2G48Mu5b/DCCWIh6gTm&#10;Dv6vWsOWFEKlZ1myPNm1h9ZziZen3qJNOeB2o4G9UfAroQ2WlpnT10vcydb6k5T8b4bE7gMVsUqn&#10;yaZ8vaTIzcOoK8AjJkIRxfzj9k8toy1en8Ud12Ns4804hVZU2wNMp+VJDxYqlEnvGut8hH2Ox1K6&#10;lI73vJqitzeDmnPIr964+XEsqjraFRhzK4/NgQodx3+o5gay9NKe3HkTYw9610R38YMVerpezwng&#10;A3WNJVU0cCzl5TnyfpanWbzN/c1IskYNy9KGxKY2wyr6/ZkRDCVDbTG8zadxxJIy1cbgTbYxWtFX&#10;cQpUON++eUrb4VIiX8Fu+82E4GxhJxLq26ZvV1dVXVYHy7u5zHRNnGSWV7B7bOk4yUTlJCWQVU+2&#10;JVySHI3s1V7Kt7GZJmMqIPqZzrbm1qu3LfV1qTTvWd4q8WyTUuGY0zYtnMchqtlQPhgdVHDMVVVY&#10;TZRTXvDRmZNUH9o3phZPGVnKh5yUCAm31x0FA12ks77224S4SLVFCVl3yHgFPrdg9DQhFa6pHKlK&#10;O98b8RQlSMsdSpFhpgkPGbDaDiuCbNIj2N4vFM67Vew0znPbvGe8o1RybJFN7N4bZ+8ZIrR0KJxV&#10;FUQZXdl872vWelegWdxWhao5pqyqGKNS7Qe89L4fF5+IwDmo8wOsOQT/Jkhs2IHlwxrjnW/LCET5&#10;zZoKTAFq300pgVaKABpGQ9lCVIyAQtx7673YUGsGr9rNOEpPBuVjf/bebUkg5GsV5CO1U5RNFBuf&#10;kyl8H1NxZnqM1gWdXqRKOtTDn7UJ4VVojJjSaYUDIqKbtAj8rRr4aMlxUV+I8b3v/KXA1Gd6HWaH&#10;J0s6vhtOqZqTb/m06uwbfR7WVi+N8xc3PMRR2Q5pUrd/ANFSBE2LX28GnZ+qz5ZE3ypjMR+u0UOr&#10;kEoIPyc4jWxcH3C04S73p8l7dwDeTBdOzg+YS2V/jsnSJLkwMSqM0lY5gqaTIYTE0inOVA+1xN7x&#10;qpXvGU6SOA+kiZFfYcOhHaZY4e5UxXGGvg0ZVxyPGQu7jB+S+CzeJ/zGbSAaGTWJGXIPzgtLst+I&#10;1QVv1h8g5/4gFV7m5knwiHJuppTUd20GyI42FmwFUK/bM+A2SDoCVVU+diRt4LZCjCvsz767SMy0&#10;YeltNn75CtF52UPrW1KJ8IIxqCLEoZSNZUj1veWPsRjPEFwuAkkWRCyDXc7DYz8p+65XOCPhAaFu&#10;DMt6KjlU9ih97ar3UL5/b7FQYZ+4qdS74CEFKpYt6xaadJ2da8EZOjbdxxJ/crCnKT5BSCmz0kNF&#10;qRFQPIURnWPIgGTujZLI83DGvS7t5RI2zV6xCp3kw3IzYyFwVIypgpHOj1qiek3VKrJ5x9XGk807&#10;GmrhOCdB6fhbb5Mu0lreZ0qgx/ymvx1NzbprdR0DkPzEQDRS9FS6b39vXGSoDjh3zcMYiDqsYN1D&#10;MMS7wXOvSi8l4GeWJe3KpFHmlI/ZeHgdthWYjDG0MSFZ05FiDIOEEVJinbCLt40wROvld/7Bpj4f&#10;Odl6t/KimNCb3ReShGM61uUGLQ9C0CK2iYWqL9k3fhQVF61g31H57yXPOVDI2LSU19k3HjOcX1eP&#10;qh39l6QkkvulCTAjbVobeV8q3QjoSAunIG3hI+YIMmlIfEg+jC24YZKV9IVVhMTpepGjQc5wfC7Z&#10;thhmZCm4ZNs/J/+IokC7FmbCSq3LMsRCYGy5n0T2l3Fa3JLs/IkxXiPtw7y2Yuobd73mBCMlkTGW&#10;IrW+/j+0X7o/DgfUbtlZJDVk7KdVNpmz+Kf3tXjqzg9PGj0dXagEDF+IoBRpKwGBV5Ic5pTg9g91&#10;nU+Tb8ZdFoFcD80gOVrXy7c9bFTVvMNJh90NS70Ge7Cn9sdQEOtsGHXaWWKWGh5xoJ8iM0awzLE5&#10;O1JjHlVt735mf6m0TVNR5issHooqOzeud1zsozHYi1uJjuDHhbRsz/sLOXTRw02ynyFsIA8vGo7Z&#10;VzagnJMCWI0Bov4XQ4TnzkkqqWO/sr1qEn6dZTRlNXnanoA/SeRp8Wv5wkGXnMocfOsrS95PdAT1&#10;JrCc+GtVoDxCvdxQtRxM+7dQmPrmRdKHIPNTTNmEmLhnEVMuWP4FCQjhB27wZm83GVLTqtRE3Wlr&#10;fNx43Lx5da28ccKF9oNHDbx0Z8eCdntzSUL0QR5s/B6RVoxkjZI0OzsaGS6orvEMJ15jYTx1Udtj&#10;ITCnZLl3NdxsGB5yokYIG8wi2bcmyQrnBSPg5LlHhunRFoXoxTA0lmbAS7sf9oOu4+bHn2eroioX&#10;yTM0VdkWeJD3XWXextbvi/0Huqjj+8m9zYqqjoSTZT2WeAUM4vhjAHZJ/AaMr3SSCFzebXRFNjbF&#10;jS3SgPWt3+YPRf+CyPRQ3ev3m5N2CfpaIFwhp+h9KxN1h2J5kwP3vUnSQnaXP9Tf/bgT3fDPvrvP&#10;gaQNnuIO5RDom4Ubh+iKgUqfFlAOTx9XORTSFWN/vMUIY45TUG4ziVasCDDPG4+L43DgrxEUbzWa&#10;eug0W2GXbP9p3kAReNbILbQ6mEEjQc84Q/kpSba/wcGTYVCdGV6tgtr8nfLCmR70mhdK6kDa6l3c&#10;pKnq1NhG7p8jQMoJI6sE0Nkk0YO3ildOITk0DeaxKx4lPJm27jasMcGipzVkLrq9b3rKGIPRtkUp&#10;70n2721ia/rUo9viQ6+JOBBsQ98aa1d2fZPuNHTi23Rqqa4+H5p/Kus4RjvJEyqf6SgA+swcUxy2&#10;SZNCT7K7SMhodUXFPD2SLg/d7iU73SWTt5sHW0+liJWqwYQ6Td28AXS/mm+SC7jriGWboFQ6wYAd&#10;+g68RD1/Wl+bpNWt7vAOpW33pFWtziRj66g3t6NuWobkwhoddPAhlpG+rR0LC/1X0FOrj4/JEnyu&#10;3CckiAxVQ+uWtuwDrrdeb62ITnWZ/VkAeL6rBknPoB3nA/Tki91A8RZfJQjn8Aykjs9IqeRInbXh&#10;XvxECb2/AWTjZkFpYev80MMjRbVQZTvu6MPrWY/k6SQMy+YkORfzcPfS2umc9dm4N3WosXFdkTCE&#10;92uak4H9h2VnmBfdVI1EsvlYVPc2sPxqdpNk1Dmpvm3d+3aq0z1ogVO3B5/eoGpHfaf0+vJt7i3z&#10;n/zIxPJzLNBF6ceNxEoG8W23buOuUBuoZePDp5eNLw0K49EZGjnl8dI+aGYVGXto7GQV3mK2dAff&#10;Hm/XxHRJwz+d1Y/VU1b9pA2NzAreXv3qwHki4lwqIS+ldpY0IwhUOujU2tgvSuvdoywK/bG6l5LR&#10;WJmkWlRcdmVbgMjppajz5W+DTYe6M+ea4eoGL15TvJZ4qT73DYOcNnaZdinUlxHhCQ//CI/xp4f3&#10;NsJ5g5RFMySVP7Z/5xGWt+KRGPq29Q0JUM+t+YIYhWcqI/jyDTePhJqFzz2Fk/EbS9Ey0bmWJQBY&#10;UBfJ410a3hVPbRjF8KP8vZ/Ww+AGxYIViQIQLy5fIA3Yl9i3/eyjPKB828NLtAanUZcjSju53Rv5&#10;kDNH5U/dvGBL7bbEXUM+15WqnlK9ru1x9/f6fJX3vTo+mJ6X3s7bvZKecc7xdDtN5+LPOH4rKDe/&#10;e2SCdgjNQjnYOfj5l6deM8L6cMjEBk8SMPJ6/YMS19nHXIxYKxcZk2/Lz5UkLhNX2sxXOQe8JcP7&#10;sQWqrFQ7O8N1Wp6Jcv+S/82Pv/rzN2M2+INoLwoGeMjwHPmqEMGAIqw2VBFzRrjBHerz10sNXRk3&#10;Bue/lXC5YKEXvZCb9zdPj9k3onyz3q7auDMPKhk9aje9Fa8IQCCiHyHI4/U5lFMlWK4Z6Tv4hHhy&#10;Pzv848e52P91eurdZlTOhDuppmn4+H/PTlPdn3WXIGxVMjUXeKC1deE0ez+28H6hnSltP6u7lo5A&#10;HWm2Zr+0L4Lyo/Woar8NhvbceZmgJ17ySkFzEckQ8W6KA49vBpN4+h5GKcVFlC0jcbIY4zxDjMTo&#10;oCEZkWllyPkT/jE/iqi+Iti4G6OfwV3aGK+tn8IaGhGTbrW6hMkvJIyHzRJjGfgWqfRfaZnuWnC1&#10;ZHvhoXNSB0Iq4YReW2qlzkAcS1Ea1xBEVKuZrnlsTqHNP4CzhsdnP7S0FhVyfdfh7YadjznXQFNt&#10;yG1gZXWNYBnD6dKmbZLJr/1xnBgh29QrkcNs4KI/LnjcGH7eX8VrBMf82aZX9I2y4U0R2Q8+HIhB&#10;Ul64CJvgbjfmkyS4Hqo+zIuafMdKKgEE9odvZCw5uQuYQ8352usvPOJ+3lRnblOEP3E4dAnB5p+w&#10;Fz7XzuQznyqf5RE1E09yZFt/aEHTZ5PKAqZLmfuLVY8yvNejX/nrfRP7sXqfXdiPJ83Umznssc6N&#10;gQzRgDCWm63MexrMOCFxsdFd/yb7Rn4UwDOrKDl9jJobN7bdC9eEz03BwrqqxPtysVz786yWPDHK&#10;5eSqR++YA1tWBtCzO8uXTu0hTvjH2TR/aiSUoEodkk72vmR43zqeHCGXgOgpGMWr1tXpKjH1leke&#10;MQUUTAbX3lPYG/Zz8OvSzdgsi3VgqQpR+gtJj33a/dla55AyHv+mI4+5qigDI0KcmrES97HT6tPm&#10;gtlVkM38rQizXd5HW/660ucjvVZxjSO++ohoEGy1r36zVom3EFNcxfUfADfLPwA01J7g+ri8ex50&#10;lYkbvdqqRwN041di/kYmMyoI3cRBCrs+yCLVkofEOrgkmAuU6vpmde++fHNBoyP84tSjv7j7U9l1&#10;bxAaEKoeIDzLuXQhzTFdrxBUWDrzxHVlplJx52/r98Dny9IKuw4djpWQr2KLvK7de7pNDSbfIfzy&#10;decej9AIVVSgBMt+gg+FS6WV93wJllFuq9WPhMm4fR77Pa1pLPMcgBYormlG/zk628ZIF8h976aS&#10;f6Wwl5hHaHNSWJ19u3i7sf/dzh+wKG17jolI05v7Qr0wjr1Ig81kE/RSihryh7Yj06DeIuY7+kYt&#10;8vnn7UdXozlfNfzqcEjzDzWteVxj9++0E5NoEumKX/CWmQM0G0iu/PkJyS4Vgn1B0ET4nDksIDJD&#10;VVapnXilsyPpbMMAU4kpvvJbxC37YVLP1jbbnsNs7Avt4sJ5J+vk2WNTs/tTq304pTdY6U9hyZu+&#10;Qzm2Ev4F07O5lZVMI8e4TXJ/TpNjI88Ibnd1nI+6jl8dJSYhH9B2HrOWrD6eFA2EbwK2iM415WiJ&#10;WDSZhqkB5RFvSQkCcbaRz1FnTGlCp5qtmU3/vG+lX0imWNItMU5M3LFxhUTOvASXlzyof5X1byKy&#10;a/SuL7pl//ZqpFCD5hE7qx6giq6lwx0yiHmTbXwVEh+moqldYXZIHVZ4DLTlDk5C5dW8fvxmtkzR&#10;wkX/5YZV5FNaE9ftxMAwWvXeCdY210dxP1TiW2tuZNY3AEox+AdQIYcxGkpA6Rzb11jBSvnuhJ9W&#10;opYqlMfA9U2XbROqwD/pbtPeLTvnS+gJJUR7Gqk9+nOEvw36LKAwz22dIBGsmyhcaMUozlGBNvVi&#10;2OGCAcGWGg7pJgabDyU76Hl4Zqwt5aN0fLF1nMaA6pzWz4F5ty6uY3H2ObXxMU8o+KXxnD8lIr4P&#10;BerRSVTx5qmWDa+Tp0nIWsOO42sutUVy3J40w4YNYEuncvB3mq3h6io0X7LpUm+DVki48j9iB+4/&#10;VxAfet9TqfOjiLyTMG9As+x7v9W3axt7paF8Z3t2uU4KDqAqCjNe8TXx4B9AQ/PJapWvE5wtpLh2&#10;seqkgZvn/U2WFFSi0ELoU231LF0UMtMYHf3YXOa9E1ljpR48n0UzV05OgxTwFkAHuCl7Zyj1Gm6W&#10;vLX+9oh68sqD/HPwXd0zF+8twAuJZ+CTF9WhlIOtnlK8RHFlRrFiutS7xRlGrO3t7UfnC5HQdabj&#10;AXqKBbdxuvdXmeMVtmE0f9O40VNemRBaTYIpTpofXq0iydvSBsyYfPzUB/eU9DZ87E2hTaEt4p7P&#10;x99OKdE6MmfcrDNAnUIFHz/+PVy5TtkdTr4JZErmmNkiln2cC3zPSBu02Exi8BtcVWS86hG129QD&#10;1eVkv9LO+fn4ZjcmR/jznwmgVr9O32xWnlBrVXuzyjmK8bATjWIvEiENH0DT0NVxzBkB/Nfv6zWi&#10;aXi4dYUKLf4B0CgSTj6uJf7V/6vTefjmuyjJpeCw1X78D1aWpO86WqZp24/Gn6nIP9rY4BVaoFS4&#10;nP1I1WKUhJwOGp3l0a8StjQo7DGnCgLhJOIZPsyCaOUr/+L114icm0E5R1HMeVxuXDUY/nnkNS4u&#10;MPqUj/S94EAoQM8dj/KZxAIg9SLO04py7/fApXzmL622JfNhx6a/dxOeAnZtv1UyxI4ym32MjVdu&#10;LpkRzq5QXgaw9oCHmWQjijokN/EFtTUPreWAdMwDrG4dhE797yR+fWmWwkN49huRB3myhV2HL+W1&#10;tki5X8XFDKbtYntwBDU4z2WXiE5qIaxKR+EhW3BTMOtgdhHpYg6qRqTRGhjc3hff4h0TUJ99jcIo&#10;QhpL+v2kzjY2LnzuqouIVZxFcBTRcYRq0NEvK+2120vEXe3h0tHGbs3aafhKrZoV41Ot5t3crFVZ&#10;VY6dHn+3pEiQfu2ICrj4kD9+Nyx2KtOqyFGnteVTuEYvzqeS0C9TMlTPXY0CyKVtc/AQ3ZCUm6AC&#10;sI9iXXcQS6aKU/13RR6apDVCqKRr4hxz1HVomICnu5w+6uBoQn5/vzTO0LR0SvCEPYMqCwBgO82o&#10;kWfIzO0KTHkQ4EJBsIW1LixKV0emXESq01fedlxLfxh/bHrHFypRzfOi4WTVWU/P0Xx940m1IB9B&#10;uE35RGhHzdYfHynFM7cLT5k/azJyaEms2rLA0Bg5EtpJGHAcxiO1JSsCwdgG7vVPKUDQdd4B+2Iw&#10;OadfwYfG1wJYX/A+kD2TDB1N6PK0vjo3Ee75B/C3X+U9BCWwhR7rzCMNaoe9JLN2BvJNMNepXFwm&#10;ND/wvBjSF1wHbxohmlH0ITLIqXi/5Zg5OpdzVx4N5dS86CW1+bbe094GIT3iR2bUnvlS+pKeJrj8&#10;+LkW/hi/a4cVpZNHWZn50/qKet4kMOe5P8/wg8YyuFsO7hPQ98rZE6/5pYrb6udmE6/UvWdCTTLi&#10;Bi4vRntpH/M5o8Mf3QI0TVHE8j1MiXKFcAmTWmUJuEoKa77yzTlo82eDppz3l8//N5lZTLnz6AaQ&#10;uFn9jKM7J9jdeJD7eUELsQgVytzCtppATM8Hsflh8ayxk3hYK2pfpzZMvWH1tYpcUEhyjDtzp0vX&#10;a4Rm6dEmKcXATXNq36LiCcbvT5RijYVpxDxrz7BdpQicYzsvtQ+z0ebd1MmP70+SjIyXTZfXIrlP&#10;6dWvIq3t1k0XunTt+sSCu30mWKBBVdMCMCd6ov/MBNeY7Pd3Uk/LwzySUp0pU40NbL5Z245TLrHt&#10;sTG8N6X7V1pYLODZFc4EXDhMoJvSrplard6GPq9kCpD0wpuWNiRxhPGKOdHIff8fAL3/q01fboR+&#10;FSJetY5iaXGkAkeElSg9+Nw3AGef7VDrFKQW5bt2nOyfKuXXioBvo3zoA15u9mxQI1ztnSAPNI2N&#10;jQ1xi6YXeWwMnfj1rkHdzrS2v34t/eVC58HG8Ka+QAmImoc3GBGZsBL1pQ6VL6m3lypMhbXDu1UT&#10;FhAbbP8DiXhf284vvq9RB69BSXGoeVQ10rRs2BnipRL95lP5w9+2nyustENRmSkhFknvUSi8iqF1&#10;bSTB/VrKj8IqCkKhtazT4vtrifYef8AS0vQBJdEzhes2/4XOJZZEbbDr20MsA91ZC+xu3xFktl0P&#10;em6+6EI77sb350XEm0TrNTfDsg6TFAXG+XuUp97TbPd8vIAH6iTJi7lVWx74SiBMH1SO/ZkXfd1u&#10;0s4d54SyBFxAseuYmrtU+jReBm3xaVQ9NR8R0g9KCNdthUh3EINCY2foSb4w0eS3n4ZQPAoPsbxx&#10;3rG1BNe/2xzOwQ4P69lxPNVMGo4Zj6vfSW5Nk2YX97rNKnza7byXBX5omtpOZqs/qNv9cZDGOTsr&#10;BKhYCWh/XL8weMWQ7J8ycySNBZJ6h4LTV/9mbogecCpZGbncGJqVdcGwAKWj9W+LYgS/14yCdjtI&#10;6tlLvEMh+Ca80toGj/IHOg31KVGOlunAw+kXB9GQblx7aq1f0ZyKVZfHjTJPKWdfdD5rv+6fra6Z&#10;ZBc8LF5vlGaAUpPytYYavYvdHid9DJBPM53GQ2SVI8IhJeFI8a1xVfLNwZtkY7R2nQZhdr9vtClN&#10;clN/byDKaWsA3MdZh+lQa7hC3zqhWSf8rFMwNGuNE/hVo/GkCtzbrIpn31IeFPwSgDnrUUp7bz5k&#10;714REOZ9PRQ4V1yCwWRD3n28IWgxW2iWxI+lK1XoIraUjCRtR+HP+r0apskfS83shTm5xEIbx0bg&#10;FWGrVD+D6XU/VewwdIiy7HWRl/BXjVNJAYVJr+KB4g4PdwzMRu/COJf7QNMpLa9P8SvnmqpX109d&#10;ixAvYHu36oa+slXm9it/WtGuRkE7wDxiutViJWuNkdlgYZQr/E5yslny9jmp7FY3JtBobYrsa5V1&#10;ius6/CJ+8Lc0dQ6qDpdYCHYcGn9vZ6zUrM6DjtFlmfBiejI5+dfOfjWwP+DrJlELLDscIq7w+tak&#10;81P+NV8e5fTCcgCzuWbSFgpYw/UOoXe/KVexkF0evvC2/Jew8rjetb+T/qXo9HJ0/5wxWP52QLjS&#10;umux2uhLYisrGrN0tKPgXgCDhA1bJCpHmIMN5pSDh56FBmCM0g1Y8L8njcnX5dBPp0sM7Mf/FZ9Z&#10;WlOCFM6XheQQHt6boN/qfWNh3kRPRmQgTxHH7tVIb0SjVMUWyj3PQWilK2NoAwq29qKacHrIh8i8&#10;VGyn6ZbqcPnyt6YKamvYHXl40ITk8n/s/8v++S285DlsaLLdUJR7/by97dxP87wbpkFIfLSi0F9F&#10;o1YXRD50c5i997jNuythQfnH43mzsPnZL/3fSII/EkI5uB1UXoVGRp8SD8dZKGSJR2mUhScwwhNU&#10;UtcwRbdpLTvMLgelOBGHD/zgvjm9GRLV+ZOPQLLr/jvNKeZvE0fWEmLPRafHDJ7I8mDmA0lIosef&#10;AuNV73Pb5mtsMowZOGwS1igsdTftV96KvvIBiCWbtCiTDFlaqUW1p1R6fCHTw+INMEhJERWvKK4B&#10;3W4WR023flDHNURSPOb6yqKe89HiSrL5C3P1hqb4yY7Pryg3sJ8xRj17Rrnj7cLZyNAo8Op7HUJa&#10;W8UELuQ6XLM+fGxac3IHe1W4ut1NK/dYBJWUeczfwC0aadIe4SqJHY4hhFDWmKFQTtNYYFuDeLlF&#10;wUlp9a5EYVyfVBy+ht8YOT+IyxVROV8Rsit36Tr+pWsvbXfr5jTBlHtUtOyVZhxyFrKPKzvNezMX&#10;F8mjW6env2rscZdD5RsA94h8kAVzTMvOdMi04a+sc9WtHGP/6RU5bZPTp9K+RPuT3QLtNO7pxj/x&#10;J0IyzoN80Z5XN1aNAvca+8c7zNcxhvZEt2xFNGSoBr0diyC831EV+4bzpnFQ4TpLsl/mKR905TP7&#10;zquHqpZrwAVw0j1gWc+UxCgLJUJaURV6AlS9zvSUgqYftpQw0q/+eBLMyPthxSCIU/0j5/KoG8b6&#10;pODBEO08fziUypHxi6S7tegRZYboR4B1w4Gw2iZ8dtDFOC+hUfeXp4j/p9vdS2Y+k7OsH1afv56u&#10;BvXFO1yhWgr9MVF1oLkeYXVs6RVqD8fTsWtWhYnuiEeZarVtqMLAZmgcHLHdF1/6V975sciygPKa&#10;q9V8gtvdjOExr4MQymlhrv00mdhix7v9RgHKX3JZBVt2RB1j8FTfuA5JWp2/bjvxAVce80Jx3O3n&#10;SwvYr/yPTZtP3DexG0EUN0EIdlt7qAoNyGlcvdaB/DbxBVZGCNrdgXLK17j3r1uyVAbaePtOxfb7&#10;GHCgrSE6yZqJTufQpgedE3gZsZdPv1fdK7kPOAmkQlhjzio3CvMWjYhYOK787A6F2Cv3tmC7KSsG&#10;UXQGjU3EqRnituYwB8v/lR11eHhBbS2cvuFSpcniy+XuGCG3FdtXea3TNg00EYkL4H5LMv61hPW2&#10;imLzyik7sPi+BDQ9BNfO6C8r+ZLDVZjsouLkMYoSWOWtg48V5jq0Yf0fuhGh5c3fGympaDdlNKlF&#10;jTl0OCuqTb2rCUSH+DLuVoeXgA+s4HuU4fLM1X43rKuihPPvUJKNQQzapSfOAMnT+Jeu34ggGJQ3&#10;8p48k27n0m4ltv7Fdip+3U/DNIKf0px4xO8QUZcBKwGQpizQg3Q/fj4/b+h2M7nNqquXRaWckqS/&#10;FiESs+2C4bbtp6Hcm8WoeGHjK6eZp69Xb5qDhio969WTUzaerlC9+nOqQv5fFPoZiJb9/5jjVTby&#10;EiMsWRR+7s1evGLhOfrGGu2pKyrC4h0FCbAzXz7XgPPUF4CTezyajGwjuPe4Xd1YXgoDvFzQgzHX&#10;aLesg8WgnWmQ6mL3gPAnhs5vZLt1MU0zQQkt0qU18V08SPXFbnve6EUpTJjkVIFVgXFasHFL+owN&#10;xmnSTigzXynrt3XXuYxLPtLHaLdyX6VV1bP4g5O2QjjJzTxX2fLYbHuUqtl0d5qn1WE8HuKyd5Pi&#10;avUcdxW44hnRmCWGQeHC3WJNEjqcQ/175a+/SytgO6MHIQwLGXrChZ1Hf208p1Ry9SynUKH6nLL/&#10;wN6PJsKPFs4SrJ27IipYBHO6AcKGe1VWT1U+pe5rLDgyv8VtX2Ro+56wYYTKqSS0SiQ36DIEZgwP&#10;rJsPSLGlDcWChCJYBr//ppzw6f/NRK5mJIE27vrLBypsPwpEEGeVLeiwtFJw+o6yS6tu3LapgyYC&#10;lj0htoOE4fQcC0tDRrB5N3ZS1sbWDmDWJRXa5Y/fY3iOY/Ck/rh35v6MW36cfVXS20cMt8OXNR7m&#10;bZxz/Qqp3AxYA7p0Rr8zlcwe7P8avclvV0/AeZMf+N9fEugD3f+rZUUB6ls95L8dLPI7yrtppBXH&#10;/wGs298/J9VP8v9jxoaIhLRL4iHQVZ7+JBkH80QEfvqGNfbdGqS3z71KJ/f5dX71tBXhB4OMqB/U&#10;qrf2vJ3ZaV5CaZBxlVO1/ZMVv7ayjKPdQBkZBq9pf0ngvvlKzk30IpJiywn/CKWAdfycsaSXmPNg&#10;LcMW7bBNFPi+X0jNhf9Zdnjikv98Nku8IuJNv8GfTG3UR2PbBotO2Duxba6ZEASloceQxMBNzXvO&#10;ce3FCPuynq30q6EAtdlEHov3ufhio2wTq4geUcnAe5zRZnYRnuE8tZg3kO3o8l81r5MOZk3P/TYW&#10;79K9MdOK/VGHNewOSb9taUKlr7ccPEYzhXbLLFr63vwJvQbWcV56VFVOBL7PYQzfkZ/cHzn7U5va&#10;EjRqW8ZZRCgn7NTm2Vo1XlRknJUB4Vj9/ix/fNmgQKDfFwygfvasnGd98kzgLsqZZ2070UzdKQAq&#10;vXwL+ShFP39dDyWkcHBts4d/nBReTvwtpWdBFSjJL3VpRUm2HtI7TRMZiuPc7ufjne0hzmfo/6zI&#10;a9E5OOD5RvPSnFtiFVxYZ17qLfhoDlIStvsPQN4QI6Nxx5YjCptV6cpc7TRopasQlhba8A8AA+HS&#10;/3EWevH16zZR7pmfQfZOtlKN9GO2FGFN3/mLu9stVaikOsnmlJcNWyK9erGaHwqLisKLwX9s8mDh&#10;oEi46jWXKpU5hzv+FByNzu5FUTVwFZjpSw2xGVQBVEhz10OKCF7UPPTiuj3LIqBPRKWePfMN7Cfs&#10;950pWQps9T6h098S63MJoqKvrTv6rJKr5iuPr4I9gITLgiqVOSQWsWMdLCNh/aUV1dT6+g9Sg1eK&#10;IfaLqbBB20WKLVFtqDVXdcJI/8M2oObb3yN5Lz90CH0ITFsJBNSH06wesdrELW/Hu5E3E1fg9ROX&#10;efRweSTJo4nQdQwKK/s2LGx7rLqstt15zBjAdJU+H4lomszPOWq5dmY3q/gIFseNvnY3Eu71EuiO&#10;FvbnExsfJa1iCcb/rjzYiymcLC2g8qt8O5hitl2dHLEtA2NN6dyMEASavl6BujdFqZSs0Ms/lHOG&#10;I0i2ToH93n4ooXhNf6WBAxpro4p9tt3oTsPqr2dUF/wFQc1lohWbVFLoYKvtlNR0rAi9XRr1n+N4&#10;TXUnX2mdZBPe4wetMtMSGf8xaWjNo9e7rvcze5y2ZSsKvTV7pfyDZTWl8/D19crNwt3KsMr2JvVf&#10;MFYvdXekU6EmahW25XrRnx2VG+h/SYZ+bIYF075JWZBwh7UPorrHDSFg/8lc5X8AFmmq4W517AwS&#10;Ku0J+pytLRi02yGmDKcoK2NcsE/PKaxP0mzu05JgBWndXF57xCSpUkLZXhK2zKpyhbB872nGhZ/+&#10;jT9887u0bTyBkTniaLx38f75RHNblGzKe5K3HKbbWl9SvAC0YRtoEjjubDw+PNFwqUuecVhyL7sl&#10;iGo+Q6nL+o4YdFGYNZ/T7vf1xHi+6+3q04o/LkrhUlzlvlVD2c+2ylrX6kl+yzf015pEnl/muflZ&#10;nAzluVkZjO1Gd7YLBxx1PiC9mna/1+zpwJhqnLrSyiIQGzRObjPCPcKQ5YwL14aw9XWjlwzW4CJ8&#10;Hqw051GYTvuTrYd3d+W5XVdOSbShax7xmZxLglc5IUh1p211HHux60Lt96Ayo2F3Wk/cJjl9DZnP&#10;x5NizjFZO+dM77jUmPHDwL7colr9qo32rJ6stm9ajU7liqyv5UtTJDZ5ve9+rtcze0g6m5E9yPiS&#10;w/UHszz6OOm0xE1fEb8j8mQ0Uq7csI6l53vj9uqb6xwtesYW0gr6I+cm60W+w5/1SYzfCkwFTq1K&#10;VFR4zoBvVnpovxju7USOzUZhTv1P4jPV155wj3xH0FpolOjrS5XxnAwd6V4avM8iw7nnQ0f9lLsf&#10;nD1US0AN9UuLDww/lDu5ZsZfaP2qLJyzPzxbPppb3gQ5zcOVnqiQQojPRaYI//OBizVEOlkSLo1I&#10;3e9JpqRJWl9b9o63ttKc0qoL+9lMs4IGgpycvLgNbdvcLdkr6xZ8v+rC7KuYuR+KVAv5dlL1hy38&#10;pgc3qBBuUnxC6eWrDiuhg2t9CkQTzE21rT8/G7vUjbfe3nAVBDhu3BUdpIqxxnYWhVbq/TZW2P0Q&#10;0fK3K7jlVfDNpW9HrabHrePG7dLkwcNd/UhJip9D4Q/RV5TKG8egQ54vRXWqD1WHPtd2F+bLzVDP&#10;GCmWvw4u4MxPBq+aLgaEK+xZSz05cId3W1lS2M4J8H0EklgUzRR03i/83MK5JAwzo4efpWxLOmwP&#10;tKWtNJSRfXf4slE3YqgsYf8PgCtFgz9lm2Ufi0pK/0EFPDzg/xYemhPoK+iozNo3KOKOoeoyE8m8&#10;UVL5ypgF1blPqHy1waqZWyJwXqc22nxx5rNpdl9NLMhRJio89iNJK3nZrmHJfcfvBZzQuAV2Hiih&#10;UGGo/rxzIS7L2RVv6c00sZj8RGXve9b36Ix4S9OoTkm3WPWbCJhUSQkiRHfebXWd/4mmnTM9xmWa&#10;pMGRKkJLMzHIolydFob53EMaV4oQXADZqxXcq61RKLcvs4OP4ygxZ3bEp+C5+JaW3eqjFNq01ovx&#10;PdK0BogoVaDanC8fZhDIEbqVyTrgZamQxotOgt9R80kP1HbNWF6tM5/GeXxrf/tzTJ3C7JczbhK/&#10;thqhGahx5mJl/Xp+oq5rsQtFhOqXega7iTPvz+U9t47MOhuvBUb69nwY0EkFtezn9jDqt9I3ZkJB&#10;dgin/ozU8qZk88aU9iluUJh1mkNyo0LZoEsO1hPrJFxcrqMje4zTtiln7JK7kBcvMAZZKSNqFiMJ&#10;rMbXyqlzafcuWua08xYw+XbtX8OR5tKuvMpqY2NTdzl/DtyTXpEeaM6mRuzDVh94ezIUItzFW5/J&#10;Bbi1V6tPeLJYEDVb7t7+ZrSNsewUvomGE8Yh38GgxtPhbZ43Ya03ETNNA6/B+aJr41QP+yKUJy8k&#10;K/acCME+Q92o9AmQAc9BSgRWnQc5FIiVojozW5hOZYmlmrm9wjmTedNxI3m4kFrO6VNw9Sn++bha&#10;sVhDwck8h/1khUednpZWvYuZer2+VOpjgds/gIiVkkAMBrwzrSVjYcUvTnxWP/rQRmJzdrE81vYR&#10;rlGX6iEM9dKxHWzwsW2U8RZSHRgguRvHY9FoLzwunotPE/zsTtHLxJsAk/PPtfpKCSQuHOpn+2G+&#10;Q4Us9OxHn3hYBtvFMuK5ZqB4VHIwlpof/mffL4+/JXBh+TSK5FuIeI12g92H15mMYzLHLcomyI4a&#10;Rls25ty9arUXl63+bHTYX/iLaJ/TCv46r2HrZDm5BdpYz+lt+qk7zbn70Mlf2IF4QWdFjQkKYrIc&#10;7R/XPVqwdqWG2uF/9Ac3a4tDYBemxoNPLDD57nKHGk8xBe7swira1BF/9zXCTZZ9Aq+tqAe5f7Ef&#10;+fdCbMmZCfFeM7kxriqvDg6eVs0tOHCjcCrpgZpypID/0+u/2Dzrc2TX/gNg/Ld0Nhfouh+AHQNW&#10;//hvbWyjDULDqq/t34TGRs6h1P0jtyfse8ZiE+NBd/R+CSUBHqEOlzc2nw/eH6vXUMKmo/zZ1n19&#10;Fhqq1JUMkHjRjGGu2LpyOBLNht7tfEeddd6WeaOvk488tArEyrViOxc8y01BRbdXCoXH/nyw8+Di&#10;2UpBSeU5JZ/D540/iN/KnGDhFORS9pyI6Y+LDZ+qb58y3FQn90n/PfWEJH7jkk8m+02BV0LZqn/m&#10;s/2NRnFblNlpW+vAnKjbnoEALG0E6yoSk6MeWrqpJ3snr5A+tk2vnCT79lUQ1hzZVVdrhT091dz+&#10;wrVxpqnY7LKnipdLLxmWmsGTLlGauPeJm24RrYTFCmjUdGPdLHVhEyYqTeyLCWOLkVCV6q5E+OM+&#10;KoN906ltLWOH0L9OrW8B0K2YaakXEQGw/n5p3Kum37CNFPIskl/jjKy7P3d+dcSo8KGkh71IEIww&#10;ouud3RNVB0w6mmkOxJR2Kg+uptPStRBSrqIUj7oMFcFy3tGv/ivL3RnboU+SWbYdq6U0Fsr/FkDe&#10;s2V9GWXPY2u3OhFV/6tMNqNG+NbxcdWueW524Ordc4zkQFGWGTP9Bxnk+wAc8GeBWMHo47beBwGi&#10;4fHybKrwbhH6/ZVOWnJy8Ao8D39zq607EWrl7AYT8YJygMhQMtgY9bAbhW39UyrnGuvxXLAJGpq0&#10;+w7G9+GFZmEkhv68/5v6eXdCAgePFbmVw/vCxQvWqjkeCGmo2iLz36VXMGZIki8XwseqWKxs/ss/&#10;AKXOBMJOTrTEHDlKhlDPW2G+lfcsl4pMYaz84rU9uugsOX3NU84aA1DJLAbInEntlam/kzb8wHVe&#10;q0IfmglC/gMYuZT+fq/XCnvozyjMFlxkjlouugRB2tuI/dKfIXeLrJJbgv+O9twnCH0O7+8m6aLd&#10;XEHYasYtKc9vJ/F5FRGyF7j4fxlCw89uBfx6WPoBvuy7Fz5VKi+3p2dMmsV9851CLy1BbJRWbpx1&#10;/bdIfxM2ns8bDLyX5lBU22XG63iKwAZCUmZE2P2N+OrItXh4jDkDrwNX0kColYgORwtNEwGBqzl9&#10;+RhRA/MkRmUOv6Ox0WbcuetgrJdW8bYa7VVSne/hmJMKy/mSrse5m7dt73ToOaz5Q0d9mobxqGPJ&#10;5TI39KIK0hc64LxzOsXvtZMERFURSMDJqoi0B4sszlPNUYawKn8DXJepEC6Za4LtTdyMe3XV1G3I&#10;dL9O5oBYtIMntWq0kruHa7oyOxvVzv0zL5HRnYy7dzdAhKF9NRjV5wINy59rKnP1/PZHrp0o3J8l&#10;eT65NdzEHdo1zBlrQkBQ/DpGtzKvYsGVG9S5ngb185cL7l0amOtfcIkK3otSvh9a1AIddFwv0Omf&#10;KsEvnILNKGvFDJrTjLvSsHmsbBU/a6iM6FhJnJpY+53clJuJPuYzIcS3pF8ct02HdnSqDOA0U/wx&#10;qhtKfFluzQrzFN0QKjueZibrR7oqoiqcDFSH91hB15w0WQr9s61tcReS0bcpn/LS1TOJhcgSrIkV&#10;MIvgm2F5CHe4qcR7ONsgeVtOqKC1j51batDuyN+KeDbHke2Y31KWWeviyeaS7JNjeqsoPv31n6fA&#10;otD+oRRBLanHwjW/M9sqFJHW/pzn6P7knQ7CleLUGGoNd0zZpvnZQa19cuvt27vd0uCm4ZvH8EY3&#10;bokl+/HB5PHXE+FfRA0Uxx6m5BywtYmjOOuVxvZsz8PSteFb3k/yFelQee+9Cl8FxDgkJ6TJBSkA&#10;+xIkWbfeE+SObXK6/hbjLXdaQop0gITz4fAcA44vSQmSAcGY6NA8XqgkWG/qQLE78IWdxWzCm2ys&#10;9Jb++pryhXaPhcO25bmRP/TimG13mSHFOVuaREvHZVVkRkltknWiUbOz2Wc9u550ZoLy49GD2lzD&#10;PoZHTQKqOM0ENJOAO1ZUgJsNm5rmDGPSlrQnvhh3FpKmkwShM5WeAfpi+KvVJWFa+wMbnH8EH5yw&#10;zRpQTtM+xapiriDmj0ULSfrrDxUlPDHf1pnc1ze6qv4g2f3KfflMcYeaGZxaW5rBNSyxI+IvWHVa&#10;jsbadZrhZGydviy2eH0cWiFzpldd5UvGK+sN0oyhyoYTTPtqKmm6VfnrK/X2Rwvt9q2X5J35vm8X&#10;jKam+6XYc7Q6vcJvQpGL3XabzIG/w6hiFISelb9sQatz/pWNrgwfjpN4DhXvJrbTZIFJ1OBPlS+S&#10;mHdws3sa+wTGUCtRWJjxNZehF/nc9gTgI9+hvLh5zt0ehbU7Fl9x+pGXlY8JHfHhcblGFIB+mqfZ&#10;uelRYVHtdaZB9RKrj6RwUOlbNlf6nErFkaOtE572oETd7tB0WcB6JBZzlatm/6WcvipLk8aSDYi3&#10;OKOqclqcMNDdojbBgd0hRdIjnkMZJX9MjZTkCfflXWoMIPeVRG0XXh6OFx8tpVawTmaLaPnFf4qh&#10;pU8ftAEnb3n2b5KYYM53CJc8Fmsp2ikknR7fYr+u9BUON4N19xcFkE1zD17Xjb97FSBlB6Fip5FS&#10;/wmRfzE6eua9NNZ0Yyb+WOD/1uFWTxhVDk69SSwa0K7ni1tcaKYkpmJ+laTfaygVIy+/cmu/5/7b&#10;t6tPSyvt4wnyaXt9wPKwj7Tgjaiaj9zKA9A/w/1S0nZbLx0I4+xps+kObBi92i5zUCGb8NbJc+Ih&#10;lWMG1I1s4ZFh7IYDgpZIM4R7QJzbAvTk8NsIwRdnPO7cPJPXPtjz2E4br7poky8VGiNZXgtbx33f&#10;A5l/bEWowhzONgf/GIDzWLq1gVZup6zZv4pQ+NwfojK9mSKU/CBKsuMAPAnlLl4YT3L566zHFNra&#10;Hyoab4M0ozDjF4VwWwkwdX9s6XNV6AxCbSQ+Vq9E17fb3/rUtNeGYst3MWlW5O/G/GBY9vQ+H+92&#10;HKaDhUOFoyU+Q6u8+01nrRoa6rG4EgUCrNPAz9ZqWVRTWJurAatze2TpDxbH44W+pPPcrpGCnBHc&#10;aQe0igGoMGN09CTgq96CMM9dNl1d7pdI06dXz/F6FbfC8KN5qj9B7a3kcX+33TlJQN/YvBSZHTtQ&#10;sLCtNF6nte6X/wVZwhvdz0dY6TlFfsL4Q/wTn6mUz7L2Hsk2D63yxuBgabt9bdXFrss5GyfexENp&#10;ArftQgRW/03c25m/fZREa6Vs14LQAAxfBYnuBrYBOvK5PjG1lM9fp2+iV58PlPb+A/DcE1KUsmC9&#10;CRS6raqJNnuHqII4RWSYdocg37Ythc2u+ia8AZi8JIDZSB+NBQrFQ6U6O25vPs5s9hl5xkn4QX9W&#10;N4BVUi7PZFlUX7KuNzUZphvjtlyfJql6uVf4fFUQznS6v8uZEzFhW/hNslffFhWldnZ7kn0vOXe4&#10;Trc0FP8caQLPiWeuhW00EqRsPbTLAgWiGemNWpj03B8G/wG06JfQxgHVb+wQ4gEP0mB0rXo4Qb0t&#10;e8Zu9Tp34Wdbu0CrXdteqqE9FrScqWYJtgclpDg85iZ10YwpjOY4qZebZyYvUfFkNYw0cWR0vxE8&#10;PZSzkgOZjmVa8MWXaPuxItkXkWk8p//NsJcg9+O3qV8u3gzOI9MZRCZL3RMpyp2e1DzJUXqdBTWm&#10;5nr/AMQZjA4pEhwwp6CL4DPQrg14NzSEuYwZg6iX7Bx4K+eb/iBpRy0dLkWDMJuWmbdZaGh6Zlfz&#10;esqaZzcTx/8AI7G5ic/cMC7lCGK67Xq58UpZsICsrjvNrA/VUvbX9+f/tkc2sR2MJzVH6PeTX9on&#10;9YI8vUpX7I/dv2XOrqnyD9lwJmblRfYylxhBBM3jmu+dgpBopY8ZzKXAur+PTeqv5cOwd7Ipd4b+&#10;fNufvHsvye81zEi1wfoPIOlf/h/3+zYoAGIstx14rveJUz0iY6+s2I5hZZECvvo1hZcpouwjR09F&#10;gvei5w1WXMCBShqqruixiTT1WmAfnWyIb+3Z/j0P+/N9L1nRiL1EBj79+ELrH8DW1CqqbaJcrDnM&#10;n9lEFlAHC+llWvt4QT5/2mXXH3x8G687Uvn444Fuc0VE/Q4RnSb0Z+PDjIkcLVyIP+mNDYocyYL4&#10;B5Dnq7qYKcNA6P68VrGE2wWjgmodifcQtE55V9exzxyyimql+d3hGX9HXIj11If6k3S9nPq7nz/9&#10;0TMn8lVwhpq+cOoQf+NUt8p9XR6xCua7UxBdIfkGWodHjRWxt8uV1FjN9n4RcXA0CNUiTATxNM/J&#10;LVQhm6UsEO0lRwzPfA1L7c0IH3S8wxpB1BtH2fZSRh1BO1HEUgfbrDncwXwxO49YDyy+r+d93wuW&#10;xCH1nd3LcAVe2ks7upysukhs+BB8eNi5qdbbvvkAX/gHMCT54ez4Q1em6nzxg99AktnHgcEW8vCJ&#10;zYYmJXSJ0GFa/YUnslp4TniDSMMe7FO2CbHyb1Qd/LcB5JJyINCRwR2nBmJ2LfIPwGbrlz1Qr3xx&#10;5aK/Kcvs/EyKJMo13fZnxExJFYfHbVXlPlDovCq/QQXEO39yUCndBO5++h4dj6QyDoC7+dWjZtAV&#10;i0nA1hDq4UTXZN4ISv+4o1fyEOb8l0VWXBZkUvlYqd5UVjsMyweoB8o3BNzpS+3VOZkPuzqIuTU9&#10;EWZzGmRNTthqNk3k5uFI3X7pRcn9VjrM3mP1UjAg+JtQG7tDMUHquk/p2pmq3ISUCJJyu03yDoXy&#10;47bJlM7hSLfRFK2twtS9T3hOQqehr/mFXrz1thIli4Y73fjC9aqqHdoeUxDt792a9frmk717g/S0&#10;aL/2cf7WvLS2Corz4+3Nwb2WRgd6ZmTnbMW+L07H0yxcaSxTAY9i5APW+bFMsrEEV5Q8t5lpnsNU&#10;+2qxsB6UV0P+AfgtJdS1LvQ/cH10Xzx19zE9SPY4i88K+wQXYQ0fUthYPJVcbdvzZlk1Xaj2Mj9Z&#10;hksAqQVLvtcIlDUcn0qxJwlb5KrQap2Mv5HmvCjcL2Mr8t6MQtEEwGzKfioD1I3ZsRbhmD7Li6xs&#10;GKdUErW9PVRsv6uBfU80cPrgSB+2/pZ/AM1n3FBVWc3gixnrtkSdZxO9QaKiEksk8IctntoHGXsj&#10;1eIyiJ+6mp/Y/lScMUh5oZm9x53DnIoRT1gTkXFWEDYwW5jHOrGU0kmYP/YtjvaH87WAfscPb7fZ&#10;h5OcDbDt0PmKQo93zrA0jlrXi0b4VJo9hmt/+fK5T5lhLwezzIcW+aMk9JD2QDnPgPrboRzKp9l7&#10;lOQOleknBfMs+9OuGXd8LowMLrBGI7+MF8hW4pDSQpGL5rrokCTxkLjkwuVDaVzk4dVggvGRcNpi&#10;0jq7a5rU568xqITPTXUUDQP9Mjh/1kcaq7EmHFqXwS5wUHOq796vRMMSiB5HqkgoaV6k1bfoeOqP&#10;tbA08XZjUKtAXk1TSV4r+Rb0+pzsxnju40njnNZ+uBQxWLYvmxhVHrZS/cO1/ce3n9NQLdu7PTlr&#10;wprLYIdASRKr6Bs5yk/DKWgLzj0cfs7UOccYpdAUfLB6Hicfgz9CLNG2/bhmNUd2JA2EBzy++Pd4&#10;PN4PIPEf92eDCw+pdFMqQUhs8SfC9LJXNZuNUx4X+4KU+H5lq+Rklt5WOgvAdQoYKubaO6t2j+d2&#10;A2Qhlyby1ncOGtFlbNyOD2erTqogj2R/hSokP0IJgjIgZRvwlhtdIIcS8gx5chxj4HmC5NG5s6Us&#10;lXpuRStqNnzl1KM9NO1n9vtW85/7tkzgE6FP2tPGQmU8QYBAf5OQ5FhChEKHbR4YxxSrX4ogR60l&#10;ahna0JKm3QRKElK7EY9TslTa7lY+1DoeekUqHeyIizb6NNv0Lz1XhQE7ytqFJDbrCtlJxdfjMhsq&#10;ph8crTbzsHLl5GK8iXngHdfpVGWCMlI+akIQmXZYtG2XSK3XzzV+3fs9+S9PnQNF1LDsTWlG9aYr&#10;3XRT/AP4k+iMsuTndHriadOj11wRz5opGPc3WNk7V74kJPFVgjWHdbEb2t+KsacZJo82gXRfffhz&#10;N0EuML3BmDwlQvewpFCcw/A+oELJHUJV0pQBMZvlK139QonS9mpferp7nN+WNRsJ1ftVGh0tMeBr&#10;+anNkwVfqIzLog6POKt1nGIt3rMqica6bV05e1ZmsV6lD5yvM7wrDhfXc2z/VMAze8Wa45HP/QoP&#10;Mr7riSV/hgqLXrBaEBCbPFO+zA5PEKkkXJ7rzeaE8X4/azgnlbohDgsyk0vsFd285HFJX6FgE6Hd&#10;LvIM+PpfBgXvgBX0+VMWqbd56Ou6VgqPWYmq0lXavvqCTzngx4P+GiRuI+ELXvtTLc/V8TOS3hJT&#10;S8HOqq74BS8qaWpfY5SH0KHQO7CTuk9KEihNmMioca5PZAVDZRRP7cUJVpfCZ4i6BMJJNemsj5vn&#10;woDYOFpEBpe0Es19eyay1H/pXwsusaM0zAaFPxicpZmmJLxL4pGGWf3r2wUuQRthYY8ctegn2tLP&#10;R+WzpTsrHnP5zY5t1xJZUm98FVCVgQDsfshfa5iAhmPS48umwb/qP2f30ZqRXZr7tA9LbVfHK13e&#10;CIUHacQ0JHyQkBzR2PCorxtvxEU866e1dorXG634KUcc77MaJppU48HFIb3UggRf1aFYWtg5Rtop&#10;qsTh0ZZVN4rB/87rsxokTJfRT+5lgdFkS/2BK+WfFLAsoaMuZQlLYfVJ9QqofdPH7jQPNSApnnB9&#10;CVpnGwPIEMU03Ky8++oNQKFbNZrJKSmZoh/vXFs4Lkcl+SVo+gIIJYThNDeDKR3sbOGNAZh2TZrs&#10;DQlevzuUvr660w0/N5CSck4ZEq35BHM6cSr768vdAXOKEuDWNonzU39QZs9d4IaQT5HmXsy346Ww&#10;OYuOSi0cBuA/Yawg2RaqG6XxkLwZQzdQsqBikBkVTu7Qh7OE01HAL3fB6WvlOuCth1TZF3gv5FjT&#10;oDzF1pby4I64A8Tq5cpZ1NhQJ4F7o7f4BcHw8AFRAxmOtGloblv4Epurgu350VHoXE7/KMpKFMfb&#10;2q1mRu6h4NDsBVvfamcA1CME2orEwkyrWB7R8zMzLmVxJUw9osAZZnPloaECuA/6zMa8wZrt9H1O&#10;NRMSk5YH2WtBfAHnVJU2irJO+xiOcgp15GQXlOZHXaPw6vlRgP/T6z/zoChB1/2LGl64+SCduRJi&#10;2B4ygl9ppKP5t2GUy3rU+aaM52XK19gu8wRKmGv3L90cfKRaG7xmAOXEasi9iIuLiwGUZdFiqRf1&#10;Yk78+xvAs4vm/CuoXUQC8M2MghI2FCfJlfs/2Hm6Kiqwmni3dZ6pyQ7KWcEOoj5Td/FvlOVBiZdu&#10;0EpUjRBx+/Q9HBU/ilDxg8zMukztgSFPawKlcdPO6Exk5XWIfkAfzrli6X7C5+5GlOdRhEmx8nS6&#10;iiPkMtV87JI4A05VvlbmFfJs+rTYDZtDym60T4CPBaH/AHIiOm8UqXcd8fgyA4swiuRhXenH8Q53&#10;/QMB2P6MyPeIIGgmSklLkENYsi7AJB660o799k4pPiUNEW3BkFnWSz8H5+zrpqhBkpX1Qsxx8cVN&#10;3DSfjx8JTf92pLkJdm533Ho35GwS293HG5P9DkEnHIo0zJ9oO137FF+6eqQ38uB59p4RD00EzYSA&#10;UPD7wZT/cfQjQ+KxxeUnKWqpFcHc6tn2Rc0FKevmO2R8hj+FPQOJhF/NXzsp0vacvmxy2ECJ9Slz&#10;zLtPg8vTnALfSS4IEwgC0afXr3c38aWeI9URVrCm1X4haprpUgWX+sZVB72jqGIbe2a5NY8ymTGs&#10;MraYpeKA/3pn1VLpC1Fw+Wm6X1u1ZCA1Z824SXNTTxR5Y79pgHqqBphrr+8de5JPY2w3USd6Anhy&#10;39kESHB7wkOggucDVS5MAu3seGK6DRUJBm6fT0JybuMbVR/kEFjQ2yhfYZuSgy6M1oyFIl6PBAe9&#10;iemgCzwnWlu2i8puPPA/gJvvML0gq/xDlBjgmcHyR6ZY3aAtT5G0JHWW+4wHWlYKWd4fpYKn5XbX&#10;zVzeyM0df92c7Q1eEmq+J1LB6wAYYXX9CXAUdXiNEKvp735htGnIIVcyKZzo5XET6/5b+AXDj9zk&#10;jqxWpPhSsgGqdFFYxcO7sb81sEQ0/RZsNTrAXis/E36YoB7QqSMBglNs58Q1UKCAl0HNM0OmNnFA&#10;L+VRkhp5k1q6kV4Mi6WJxdHaBXZlgcoiEN0SkmQXXp/1SQLywaQeqFD8D8AVmX6CUgURREOlQ6pc&#10;IQ3qBA7ZLHN5SdC9FfvXQHvlMDvhd446CjyhmOvdb3sEL7ujn0gR7VumSDOu1FlurVeu9i5f3ZBK&#10;Fjzfo4m5wmSqywGRIfgFziwhDfq6W9NR0jQdhLnvC/8isefpKcfFR7mKspUozzxFREZZsgH0wZXH&#10;3dT+4sfOxijnCKbTk45Zx6rCu1koU1yxEBYzFUfAluC0dlit4GcaOXnlxfoZyZvVAM57epAvPp6c&#10;iP2oSBHwa4b9adNxncdygef27VC7+UtftFQVbNaG9oVz+Z83FwlG/D+93irgvSW1DvBOlodvhkgR&#10;gI1lYBu1UHyxfl0DIv++y5pf1jZcKmy6GPt7X/G2bDMuLyGbUebkEp+3TqUCQvTpSWE3EZNMywMz&#10;vaCYMIlagK0dZZU5qf9ARlpMF9s6ol0bVlwgoC9nnalqajTPPIY9ytvuMYspFOOOWmVCqNSqKXjz&#10;gvVcF7Wbos7lEAz5sJwFiFhLjJ+ZoaGcodOmykHm5YHvOaR7pau/n8Ls7VIDYbhHk9mr7kTfzAUv&#10;iZ+WiT9TfhJ/GE3Br312zng1hNIvA8DuXVK+AjOCvFH0FNGomG9k7J5Iv54t9XYXDS+vdkwYy47F&#10;hXP2qxTpsbfWBq50qJ5Q34VTg0nEWeVwFu/tZk5657SAPcqeM6/wwDvEHCx5frbo0wq5aOR08S3g&#10;bOALSkwq1QwguL780zfZZQg68E8zl+4TnFbWy7l0FTpJSVJv7K6gf779aP6xG7GNWVB6eCgc3kH0&#10;TOLpk4M6Xu5rMJpnHS8bAN1slHCIIby7QS/Dl9XVzysXGC2gVVXV5/tnAnOHSW6dxDaBLE4NG505&#10;Hh2mOzzohHEoxdfYgWCtBur7syjE+ZQVYFm86v5egHn3M9vvuQsKHcEN3Qzz/pVG7PsCLpAqb8Aj&#10;n0U6lSgBz+rT/xLRKn7zW6MHvyAk2Vw2excxIedtYMLK48Ah1DVe8s7P8eyqqWmdYerniRkbWYRj&#10;ISlEC7m0zHnaDVxmdTxlyJXCgrGiShD4WeIqMhf1ShJLBEFGUFvW9FX6SvU/+swwh2Mo61RJZU3M&#10;oqzF28/An/mxSV+zRilSMQ9khqjq/Ca9UIY0p+pwuesqIYg/DjhsZQyNdwUUs3zZ/ObFdMrQXDJi&#10;Ye+xBumYcyyFBTz+B+DE/A8gdimNK4QO3IiZdNAUAFsn2D/5UdYyOSh/z2l4tTSXd6UXtJWF1dcs&#10;nEatlgIqmfRYLQGT2Pu7IvCSe7YzVmtSUJ0wdb5GOQFbTR3dN1fdSDkF6dMcqCtJOZJuqcClEPNB&#10;C1lS+5CiwjIsZ6gZ4DxH3cDYajlrznxURsn1dTgXI+OS8Ls5Ucc7qKm+1mwDPu7DS4uNMsVt3dYP&#10;vZ++v7ozZgU7BjDHk8HOT9OhncL99zbFZbAK0y6UqjOKs6K7IfdyVwdtk0ZkrSdnKH+mG0gGO12/&#10;XsyECWvOVTsVXjoWNSVRrng+XSb8yvZZfDdazwNumfUwPkBV8IcEOcwqWXESNfU7b73tbf0EN1vX&#10;nmY3n6N4Oo+2Kgu+wr6zxgPk4tEfc8ZaQ3WS29ZqX1wSC4cxf2cAW+s3IXiWdGthqfFOVaN4bR16&#10;tUVzqzGvEt5goZNd2j+2uOsew9JMGW5uGVDFGB3rxybBmyXGVvXQ+6O/rA2Jo8Cbn0/2uCj4+0av&#10;SUBPaZxCfMyvBSrgzgkHkFCt8mioZLCtK7vMTVLbHB4f+xoxShi22V/mDklLkvBKDVO0CbHj/TaX&#10;WEtFm8AskdVJ4CKRuq0RQP00m829BNLkgcIWKlNvSs+IqHW0Ah0P0Jze5Qw1sD02C7bmpnA/ER/n&#10;630gip19SUNLcrHECZveGh4gpPKlhUvwbj2qDV0OXJA/2HcGU5HpBmno/hKaXa0/olxqDOyF8nfQ&#10;c1S5ze+1WmY0xfv4Jm4mz5VIjKU1VYHZRYVOS2xK5G6zck724ehDKPs1gU6X4yFqZftR/BEVdi3M&#10;78pSoCM0Npcy3HBaobN3UVeotxgdpq0IrjfVNZ0Xq2XrHHrIxP6Ah2RzTvlTIikRWbB+yKdsynrY&#10;wuleSZ1e2IWp1rwCRowIUZlrI9o+7e116ZMEEh8l603rbbqXMCNtn2MLdv/17kivBq8F4+URC9Vx&#10;4oGcL7RAV3vBNKdRnW/8CLpeXvrhofAkza1ZRJ3O9x2CArZp0ARs/Spg+gWXvZq7srqaJYk9h4El&#10;KaSlHv1W3mUdIEIJnw5heCbIS+FLAs8usydILDMzG6WcO+NpyvzpW/zaBj9o10Z9jIBQVASzK3xe&#10;2tp40t+Pft8E4V7hsORBzmeoxNK2+5vCzAik4KuU1V/aS1efcYXiEfPDhftrCBXyD8zxeEBfydKX&#10;1arsJplzOiaGPiV9E5UKbn0qYRcGLwNrj6pZ+2dKqGRf7mvBQeM2Y6t1nu1L47Z/Lmv+xkPlaqKR&#10;WMV2hK+eFmdYFHejR/9i4DN7sRD1+xZgXLOQbHTBD835fakR7GUI4YH7xispnPi+JuFkY0ULlZ82&#10;XGNT1pa6cVgTLWa/aHHuHTtNuFjVyBPv9oksfyMm9Bv7xQc3G1HizaP/SHCW/rcEJ5qx5hxI0If9&#10;63lVXkfDD1DSiz9iIleMMAeRK1MpSomfJ1WztHkXi4wU7LG/rBAe1ZJvJTlOSdF2NgmfXgHFbgc6&#10;VRTb28J8+B5LMq1jdSu7JsEJMi9on26EbO/aTsfgZvUag7YYJCoC34aSVeL55WSo4HNsnaoy2MCJ&#10;DrrtLAV9+FN98bqD3jkGyCPSfjdXqJjzexRXYpiUZe1Xvn1a/RJd999NSjvpIKihNWNHEOYec7G6&#10;rwaWKGzcYL5xE1vWvQLlnZXbLKyhJPD2TvHJdCCx7EVyHKmntNFRrWJipUoj6ZtREc049ddZMvRA&#10;ePuQd1rwFRCYxX/P+ULZZLxNR49EQkMgEnv98QbgfOntqtdISDkuPUgn/WHuevUt83dVn+IxIhVm&#10;r0BSS0/xsw9vO97Ir48+a6+IVuRZ0ANbpeuGlCbKAvrzqM41s3gm1qtmGgLXqj0md2O3RacI3q09&#10;uaE5JMDwuUnRoCimRElAmTH411HbaYPGqr2eWLAZrrtTrbrY1JfA8sdzznE1mj2qu4pOhGGNOTi+&#10;N7U54wfc1Mxrru+yT6cw6LUbHk5gVULurgxW6bO2j3Nc28QYjUEfKw17UGCqa7Y4pTKL5qhFsijK&#10;WcqEz1qCOLk+aDLE+qm+CvCnKsg0/UEbKGtew2isqRK0E2uwTuW4SKGhLs2ESvzwSljDzUo0xu0x&#10;Loa5EoZZEomtPDSUbasJHQAX03hI0w442zCdbN+ok6sTijZ+qUKiXrT2kS1J9JU2x5oYdhbhzw/f&#10;rRLebXR+KTBg/lCk+V53pZAg5I/PNw5lwBA8u8o1FyFrMn+yTWK6/HfaGc+amG6Wf+ytqCijftwK&#10;UhtOXgA718rG91RXVdvUbg7G/+DEw5pBEbahJPp3RKhjmh7a8lxGYqmTKDFkpDxc4fdbLwbL5otv&#10;+uMXaY4vRimH3qpLGwGmYVINvgpbk7g6X1IyboZogufKK7/XYY4/B6BPf45aPVaMqM3V1SgvQJPp&#10;eYYaBaI1vmoLVzmxYl/Cb8bBV+mNZHUZs4pLTOjFa6Y0WZtgSwMticfNTDrFim4cf6ajLg54fETD&#10;uppp3/oe+JVcTOWbNP4PaJyX7K/QQb4oLxwsssPZw5t61X0lEGnSCd9dTGDT3ILr4ala2BSuPWvS&#10;G6vIXfFCaxncHC0FI0BGC6qyw9oJaw49PfvquD23k6PZ0JB081GPHK7EXzCKkuA983LkbCxFZS7b&#10;Q/OyBTJeU1onyrLfh8jQqwC3Qa4D9C9grLtddVyCnXp72K+Daex2DOsfRlU4n+lgJ67uDm/QVSyV&#10;k9YHS7a/ivWgrZ5Hx6IBI0XudeYB+vF/fVUXAiDAoxXJwd3WOeiDJXderOz7Xda80MiH4QlgJCYh&#10;lgXuRmdwRZbU36lLGvCn6Wa3UMy9FZdWSZi3twZWmv8UKtRfd0dk03Z1LLEGG85sgZHfcYhsgkWV&#10;ad04TIJLuFr6ieWBiw6cPorcZKnYVt/fUXymDh2nL9zuVJGh/wzfHjaqCRLgFvPj2OOkyFbJuiUe&#10;qsZKsZWAl0wOT7MoMdRMB42SxUOdIrNfzXWYQyhPebh2fs/Hxrz7OzAj0L6bkuThzjaBE+I4G7gV&#10;tt5T87m1IfhCmgdKuR//qmkkL0xBNkT1abrxctapfnD/tbLSb0eT697T7Cs0y6TUKMBOh3mFw4p+&#10;pC9TqqeGQom5eWfRDiHmIa0XcVuK3yYPnpUE7X5pdV1igT6HoSyZqElcOOUIclLsf5Pk/3eJ/hsz&#10;OzHHPB/83cUcoKsnTp2cxO8KMU68t3rMjERLZJO+2gt7MP3AaxBQKQzbHRdsGSb6SebOzlp3SpJU&#10;/C1WUHyVx49RS8MCu3XdmSC8Sn7sq0GAcze2hHoA9Pw5Sk6k09ISrzn/NWlPAKeZ6L2PBJFq0PA0&#10;reKdGcFJHJ9plQIG0eqHRDnqQWp8lGFCuSSg7A16OgLlFoOw7VkZKrEcS/OAnSm4r5FwoVmKbxEH&#10;4GzbwqcapOgO27KyK4Du4IwdIVcTAZR+3KERJLPqiKaIY/h2NZA5JOjwaFY+WX6UKVye0uZzgkIe&#10;GZ4H+czH2mEnYvm8D/m5AIBLC/1wogzJTJCKHMCrKWXbZ1SK46hNdbEE8Pu7cvBAOecHIm4qFu7b&#10;Lo9suf2QBqtfCygycPbrdrgOddXxsVDG1C9bBkvwB67Slh2xPHF5/wOnTPS9nS0PBfVG+w1XEFF6&#10;j15C7loPbaC6dhS3wLGphEhjU9hf0bU+yj5HqRI6u2eDqNQpqe97T8j6s1ljlb9X/c4BTkDuq6hK&#10;7m3PfunJC5h4M+3SZ00TYzlP3H9J0tTezozk/Xh8n0tIs/DE7pCIFIKZNZOXAIFV5sZGa+uGlGmP&#10;jC3RE7pYEvECdFGyL10ISJcaLCu6suxfxTQ2cFlZHHyyOLV4i30lAq3UAAAHkMLwaM1ofThXW8Fo&#10;uZHhe89vAo9ScxMtoXntSaSRRGietrHop4y1O3Gcqw4dHuR/xi5QN0+F2dFTB+3nNhVba68AWr8v&#10;AXzyH8CA+jOeqnJmBX9eR9BuzN9pu5eFlXkfPpUjAGhJmM6/0HuuqB2YhrB1cV6wbFklz8+Vok9K&#10;iYCXtGGO6QVCmX7k6Tft6dupZwYLfREn++kUe3fyd0wfr+9+izL95pF6fcwJZ+sXmi6TyZB7TMnJ&#10;KjHKT++a41SuVrtiTSDV+CBiveJJIOfDupDVeeVvOkA0TS/7NQUdLy4cM/MG10lI1H+aIpPKMv63&#10;o9amD1aTz/0fDETxiMfQgDsgUT0/UMrxj5QoOOMSktpeMe4Kci9X+Fy48bGM1v7Gy7H2JuKbmrRr&#10;zvZuQMxSve9bOGkXF0w3rsBlD5h0+Z6liEy2QavDJmwz5cePEZsei/cA9KA/1WnWFUzRis9GDH9h&#10;L+Gpb7DFuW4uloRRnkIV8+WiBGh0X1q8uUJvfPb7tOJAmuOCAdWzSdQYj+srM3M1TmWhYogfByqM&#10;4Gu7PMfg38oO8GSYvrg6AteYl9rUB3sVpCpaJRlc1i6/t542oZ8/I1fAz3MwiiuBa+s3hxgbo7ZI&#10;y38/XhhhM3HSDQwIfLbRbI+Yr8X4FZlwr++zW3KrsPspbIUTtKGjRH5iaxn0C49wBCCNkxodmmbF&#10;MNh8cdBFuuiOa5CqUqHCXhJJ5UK1gPtm2F+mhrYDUVCtsIVbVuVuzBl9vQid25pft4xlCc2Lknf5&#10;y1e96KG6qrj1jN/V7ErG4j0VVm1597KQtM2D8N/Tp+lgiRx2D4tfiTFWNQImJhW1ibAHvcyB7Oew&#10;pypwBM/511ctP7l8MG9k1Cia2YrcREijoqLIZHTRAQTBWYr2rLV7FPTi84yI1tfxrMiX9jPjpNKW&#10;bjIonpzKOxNHaSGybZ2RO39Hr0EF2ObQ/VkjnHBghafEFeRlbxdml72Q7xb9yKRjcPH9tzjRC2LA&#10;arNVjH6xkhWI68l1deDy6/9c6VTwf5HPqrBoDJOMeSqOBFJIFcY14KWmRr1B/wF7Kiuf3K4htW9e&#10;0jAxWJWzl8yQc9ptUGHLoDJsptu/tcqWSlmY++hA26JBGYgqtAyr79nP/x9lqv9t5/r/ve//RtL7&#10;v98rVgBKCCzzHw5bWhrPZv4f/fD/rh2emMn4cu4t7PMHK9V/3nsXZV7gjw28vbfZWRSuVbIjBtNW&#10;VB+X/tiK11BEArvhfgtV8d+vK6KP00+58uuylc64I4kHKWOj+YmmtvgVWlCNTqUC3OoD/wDQO+RK&#10;Dm4oqIvz91YUT7n13eowWiP/vjnzKJMOVYCeM0xuq2Mi4j/UweKjLDq6Z6u3Qs8FmqK4T9FDn0f2&#10;jPbQ72hgDG+XhHa8sy08JB82hmPm36sW54HsbW1YF3YHG4L6lHsI7609SWLITS566DwRuxBBGFlN&#10;dOoFVFXsyKmu1yG1jmbZUfaH0LhT88Q7TL3nfIkN+4GqruaYSLbyA6nXxlkK6qmLfFvruOqXLOiP&#10;vtweNvFH7dvTD30dt4M5LxrHg5yqs2i0uqJl4RtFlU1pJeuSVeuTRQPqFJmOBweeIezfhPH7wUd2&#10;6MsC5nFSDItufl8uT1BV+o04ZuEMuY10fvPcBCjT7+dckCkZmxEWerBIFehBBmFyKMXUOU+i9Wez&#10;/xgjIza17MufNVnaYSKl5oSRAfr3Iis9W1GXdHp08uNqS6jDXvgTPtwvLcJsY3YIZGuaanj2NOL4&#10;Y6rpj8nYbmHcO85qGa2/QydQVDGSCMxmtnQdH5m6KEUO9yj4XA0OUGpq7oJjneNPJKxPzLET3Kmn&#10;yniAzPbtSHvuzVFGlQI1tED9e/fQ7Bp0o9x0nhq3w9zmtogkjISx8cYl5tqpt87B+M7mDXS3URLa&#10;UvGwy56Vdjsp5gU9VeVtAzX/XqBTcKVCAL8rHvisWF35hgztJQeyHBNAi2bGhmqbth2mfwOXjvM1&#10;cF9/pz9fnTHUt7iq21oLBAlhcj7j72faaaf6Ijr6CKMrQ1tFoEOzwiOfyI0Q3dqp3NyMzQlHFZyQ&#10;ryXff7TKSzaJiSA50+al7cUZEAqCqurqsLSYL+Q3SabGo1JBzqSu5WWv6no+u8a1iOxTVpMMbj53&#10;7yRgoEPVwps8PVGmf2QNRtcNzWlOYtUlGDPpVbtJel8G+wrBLAnYSZ3yq0O30sQSklV2oxB1IjuK&#10;W2oTVIHo67IXH0tMO4alzKBp3fJY0tvCvZ9UUmSIRpttBmwE+gD1gNhedKnZb3DlYH1fc/JjmJKp&#10;h2sXd97YfV2N96k5tCQ8vH+Vl1rOnXUo3IeUeFWA750KX3qKlZx6h0l9+elxctRFDbZsJfBeofen&#10;cb/3VBpbWHVBuLap/NLoxdhh8sBEqzS/V0xFyzclysnXsbDLARjSXJ1A1X4HKTTLuwtXjZ39Vrem&#10;kpUKPmFKL8n5Sxl4KEO30013xennjc/vJ2zWSCFMbLhitmbvMujk/i1qwjL25zOD76DCQMoYdsF+&#10;sM9NYPywkeegiqmnCpww3C3rxZnl00zc4FbSxjI3U2Kk769PeHEy6LlGEPcDCSBq+ymstdjAS+3w&#10;9K+dPNnpY4MmdsOxuHWSTD4pAbHOijYx3eQol37ugeA6r3mICuIS4g7rqpfcjDS7OVdpD171qzy4&#10;/6pZeukauPfRZsVrSpz2D1YFOHqbNxxJQh9fwuGw8lTmZdf81n5F9Uda2hc8tH3Fcik5SWEhfhdM&#10;xdISVNs6BQgizvBy1M+tyVN/XwWlYLBKO9U0++r5IJEAuiT+9IpGeSepZQpi4p+CWQ+rgJLtdbpD&#10;slRMZgVPSVSbvK4ipGZcrSTLFYvZmbGc5YnP8Fr7saY1gCQKMIqIaydatli2P7azeYu+IGBZLL9M&#10;l3tVIbX1Yp9XDwtnO4jlmeJztH0RGR/CwC4uVHbypVMjt9givoLywtV1nHHsO4N6H+OUqE93Lt+d&#10;OmIbAz9n64QE85lIn3Jvq8QyEWIjHDkDiHADXgKJjMxM7YgUWR9E4gzpWVKwrT0uesYSVj1fynOC&#10;wT4a5iuC1xBbxtmcvnHrpUDfsM8eU8xSEIOcoRoUpcepMdYcctKkN2sy/BmqeHaWLiaH3dD2YX/V&#10;FVVsDMIB1G7Rafev8IZcc/oxHWvmfIJdT04W9R8Jk5iqxRNxM6WzfvFEF8FIHsJyGO56zO9gB9H/&#10;aCorP7ptq07HrLEpOczwTV6bBPGcVr8kAKx4kgS2aqhPvBs0OaJnhOHnDHQT9G9Nupp1oDZE448c&#10;++qhRrPurZHfatgtmN48pDQTBBL9gjZ0YSCEDWF7qL4fQVUhIJ/TliqzamIR+k5r7B7/R78ll/2j&#10;N+jVAfHZL1GAJ3CR49luY2crkMYH+2QXeOeYkm62Zgy6lFjgWE2jfc4Ce2fiFCdtXzLDdfXC7R8A&#10;FqKM/halDjgjvpVNxynoouX5RjXy0MLC0Pe7CJYTKcG6LQh3M6NpX+RCZS/Jj5qJ7W/yVPuN1lcH&#10;go+es2BxHLi0YoT7WsO8AyK9r1FpdV/WPCC1bSjyfbM8XCjHRzJlMCjqTJE5gYoljslTCN2WlqRh&#10;ixpw2NBNB/aQpkLE3Ryj+siOK0wx+zXnuRo/WDbVNnm0sL+e61P0UGT4hYzOTjHvN28QDvNVqjpc&#10;8VwWnGR1l2cv3nS4/3ST2jwZExqnryH8FqO8CRetR3CviwPFYPB/DU6G+j3GRbuXrB53kc1szc3p&#10;x4+SqDu5ejH3Mo5yJsyETb9n/Qp+0F6SErbzZgjl7qCqAbvsXptKa8wL4hutW4WoqRj/PKNkCYpI&#10;+Tu4Wz0R/ytJhrTnkAdF7MI0WjNHZsyv+Kf7COWUHf0+1JZMzeHSFuB5/ZNnAe1HkldfwjBgrxmp&#10;Cy+Qg9VEpMkJiS3WevwednZZEUrn3vFIHFGUT0mga2+qBVhvkcS4mgUwBDUWPIj7av2xnt0TKy7z&#10;hOo3NnAIT9WvmzSwEN4s/IkvraxhsF8ZSibP8YT40Qzeew6wzJ7kqjzyP09T77Y2Y+zAGxQqs33+&#10;k7OUDeiRS5gn2Om42r9Ch9r2nqTqCV2YfhorTKRm/8LouUXPOdkhiGoa1B/wvBcgtK05SF1Z7C12&#10;oF5MlCyqWn07xjR2BPjC4G78vP1Lm3T0p30IVgxy4oX07xrP54c59V3OZrS3RiVDTsH+GDC1dIik&#10;Y59Swcx+24K78Xv8xh96p3iTTFLbndNp319kG5AE4gO8TzYZUOaxI3PcnxcaRQvmzT+1J6vPFWWL&#10;s+tZEdjaYDClYWHc3LWYOQQ9FvvSNiPYUZV7y8eCk25YUoCN+mPKnq0T0vd0tdlzfM9vAlXHN0C4&#10;b622q79AbKq3Bqu+3tdfcveatdGoI83wvNjDcL/DSVC3kOSctliQUAHBBP0pA/o6F80HrJRQii3P&#10;iQvtB654zpEH/RVh0EUT8sG5G+Gxl0Bfv50TI8Yb1ChuyqMC0jZZdGR6V52Z93fUS0zul1fcy88v&#10;fwUaxCTIjJL1+k8HkG/B+YEf7ve13jlscC9UNYwI0ngxp76BoE18ikOLdwi5SGBPpXasgplD9YrK&#10;VfMdNjhm3KvY1Osf/JOdbqKjDauIttlZvNZr+8/xciHN+1SYrbwvDv3Z/jh+hhc+ES52RPiCKo6I&#10;D1WIaSC27rjyyVyfu74SF5aK9kpYWwZKPmggUiCnzNrw56l5pdzRdkJ8Dkbfl9CtNXpfJQMpJALG&#10;Kbb/ei9ShEuJHpgxNnV3pKkvNUjyTC3UZGotXpVVnmY/Pzo6AxxOERCIDoJvI31Rzp1RKzmDkvJz&#10;fforn/TbHKMEMv2AX9m0gCrpJeAsF9/fyNc0uRbqJvqg7ccPD9slff/aA+nN9dO/+uOuEs36k6fq&#10;K+izvVUirfHd2ADdoMfZB/kXosVYulvncU/08NROUEFRdX2BmdnA3OG28ZxNHQW8dJzyU6Ajo4sO&#10;pHaKb1IHcVtlfrBIjw3Eba2i3h9ss2kYouDc+3jxcsR5QfGIMwnmkVN4vMEJm5x4egY/oa76PvmN&#10;DU6e58zdlM7242CCWiVc6QXeCN7n+nYJnOMnFF1LC04XH0LyqSEVXonULd6YYqK6gMR9MJ3+TWeP&#10;puYU608AIxFsuI+rLV07Mlp4LOpsW1Vxf7cue6mCoVyuNoNkdI46ECCMlaJeRApWHWuPu+f15yUJ&#10;qoAsl08duZ40ejq+vgvTwklMWN4W3M2mg2FFcPtzgq00c1BskqoObaj4sq2FUOG7/iYKqSkwaQ6Z&#10;FClwQwhOMUhka8MXfN8v21L3CA/iLW7INsxGY0rQSChtbxnalSxFn/Vlhm/2d3EvDKXdmNrKzrM2&#10;+Ywb+7l+ypg8f/XJCSwbn+Mor3+OFxOHcrWS4ren54STGnEc3i8mezk73uoFrNy7pVZ4EZMRzKTS&#10;6XsnVYX1o8fo//xr9L7MQcg7OxaGEvaeQrP4F4+gQ05kDhT4QCsXC3fdiWaCapOE9Ji3/SSJUROw&#10;H/6vkqHm/bGWtwrwqQpnuqId6qa8yo9MwRteSTzkdGOJuRz/APh5sAGOlnboCyiDdRmE+WBbcYp9&#10;wWDF0csjgs+mH/CFbBuCNdtvtcYw57+yb11ts1jrF+51HG9hhfMgWWHh/Su6j8n2t79ZioEeGlSG&#10;xR4s263rOUOduJ6dAGmBL+ntG7EbVwDkv89K6Jfy9pmdB+vnMoSTVMWOtwX/p7d9arFkTAh+j+PF&#10;oCzsM8fGmptAoKQFQL5B30O5vg1D1SM6eCHxWPZdkvO7Cw2bJMYs92wRZxF4bM6tlY6Et/d3av73&#10;sSV75pnzTEt7DYhzKA2wYi9csRFWFQuJM+TD++RYgz7i2iOu6eJH6q2n3+8UlgCUrq8Jl6CBPvL9&#10;CLCRc3K35x1n4edlDBbV10MLIXgPiEvZ64aVdb0CVx+jMMtIhXeqdPshr2A3KdBlSqIym3Ns+0Tn&#10;JjkSphFAvx/k9jdAUkHxsRDJWnHk8ZLSvVOqX/OXsQHQKCxZsivH85WIXJyHhpRr7PctKflZV9VF&#10;afsA7IPb+8HmxKoj3Px1JWCFif2KztLLw5Ofa3NiZQCLkCE10SHRatnBtvMIf1akaHhPgq/04lWs&#10;2aNFXWfL/KuPtXO6VJ5TyZhMpu3vUG7wHju8IkdIfAhIRR22NPDg0/6CKVln8Vo8WsfinYSLfB6l&#10;d1gvac+1scqI0+mrtuaUL83p5Io7sinuzIwhB+9rSGDSUcTQc0PqvdrSAt4B3Gh8CTnmlxPME9+E&#10;H/mHLuPSnzX5voINa7TBbIONLge6WP/wcgmgNiex/ENHIpBL5kjZcG0aYteEbz76zCVgmoGXm04g&#10;Hoj+E7lJRtc36e2JvqPXqIYPFhwZd+Kn+WzcOJUlxeuyq1OxG5C05kLebDGQ84Vlep6zQK9HKV5h&#10;8giOLMqhYANeMrSO22sEmdmYNlxspMyl0New8/7aXDxLklXDLvNhHwv3NgIjEDh1VYN2nPg0KU3i&#10;K82TIrJwLV5D3FmViO4LhR7tbjE/XrsxH3E+G+7Rp38G34y45naVhafW2kMVK2sKOmEL17OZXgUN&#10;UeunJVFUCTuUzZxbMaIYsR2/JZu1Ee0FxnbUQjXFxkf+rxsXtt8Z/gP4vCw56gYgnlDAxpS5ixDd&#10;poLWoVx17Zwwlw/NaLqBFaMkA3wmSiXvyX5VSUyiabKYGdB8D8p0nLBlvKfeks8pRVipwMwSCxFO&#10;g/7ksPdRNz5V4gpODUcM9vayCrQXmJ6xtBLVhsbiEc/DRHsR0lvnLwOcfDmSUEbyK0PphOFnEio3&#10;6YJ+1XCayNuewdtay7EBx2mJC+9Z9FlmxGTextGLylVDcFWj3OyeNCy+C2UyiKESquARFHgXsuWI&#10;EVuYmKjTReFr2YwogJiHt03VYtbmHrXFjO/0gDawedmAhqZpv84j3ri8eGI1OrhmIDwSZqBlWtBa&#10;RsERAyAULXUP+rAXGXtCL65XXiA5J6Vo7Y12N8O7iOw86WkX3cZrXqx7if1qTt0wkX18dsQN7/p2&#10;3JK7JnK3BANciXevCPfpZezcfGpD6W1vAyxyzOPVUhpabNd/F5gE/f7cpbXpJowRYkTs6/inG/Iu&#10;rT910WiqgIVCycq19O9h3aQN6NsWWRQKtU1A5eLNA2mJgjnhIQUbYTmB1RJoUKdniO0BbeOGmyiB&#10;Tq2Dw4xKbmb+0X8ADLi0xiH4B1ufm91ps9uNfy9c8Ubc1IOx+p/YZgSNq8z+HsHUiZvCA0A/lPY9&#10;uT6M/C5bGdFdTpTlxLHwQdmqrAbgHyx5Z82aqDyvc7JuCNpPaQfU5nINJP/BueCNyKHMhRP2OUVU&#10;FL2ugZy/PLjXbAH6fVivcrTU17soMtcVp7Smx0n4Js/Ziuj0gdLwhns3dJEbhy8GRloJJRTOFX7R&#10;Ie5Q/AfAOVKbZqPda4EleDnUDMkK0J/vei1bjHAdEv59bEYYPDansfT+S0tLnEqYTb+QFdvEJ0Zd&#10;KpZALAG0Y2rCOJIPiEa4mp+PgVA2w8xV5+t997W/YX8FXNMpbYOyCkSOg4zasE5xIZ2eOs2/fQhf&#10;2l1syF8YSNUWTNulPejUGhjOY/rlJoTjyYyQ9SBWISWRvu+hTlEUQtQWP9dWDyiM3DzVmMOejEWN&#10;7Bm5p941vGKxcCIr2laVNUCsC39vUJF+AXyiM+Z2GDecF+R2WLZQkWtKULaMCZOyGtFR+DF2+oXl&#10;hpE+1hOejOI4Y89ImLpXDINyj/lXem3d33BQndFpsTI+zrWGud5+c42hXm2D+2faQzul+53eCdX4&#10;gAR3vjGlruJ9ipoaRsgfkuJdiw7LmqF7wl7fDnVJLklQQU1FuvseKM8FudlnftetmRfIw7drAxtX&#10;eUtWmIfXq7tvvGHnkeuCTqQI6OBJh8q3WruZwqrWp1E7PEv1zwLF9uEPPOmHioRaaYNCLxF1q/3x&#10;zLFa0DHTDyI3WcWUO3HC4m22bqPDrVfVngMouzxRiI/f57Od9gwQ/z0d3yk3yMx+vy1VIEkkX47K&#10;g5MpW8z1l8WSNBxHVR2FCJUQ3MYWkFQwmyVR6pzlpVCKnmppsrdpThWV6Age8Q3TbmYhx6Kspl5V&#10;yRxINZNc6DDdYiB+b1uKiFu5VW2uZTx6y6WXUOhpv9tibTEC1jKwxaCXA/iUhPiaY8W6BZxic7lz&#10;C3+twkttqypYVYvrfK9HGwf+nOBDYgbKRfq1LUpJAOmxUc7zGvY3bX6FMyajJWJQw9ct8p5ft+Qi&#10;0oBWORnNUs/XwMXmOGY1kZmaKczdKQKt1z+TuD8Yc/GmLuEEAu42xJ7psDMSA589CkoT+M8YDRW9&#10;Dq9YPxRDpdmuHoU2teZAyPlgcDVPdKSidDvaF3k88HGc/Bt0da3HIiRDsQNFJIv3RJtcSm9jOxyP&#10;WufCPkGRgFKwx7RdZ+ddTHnCe2ayI+ep5A9JQ1DFLFnOshELLwzvpSkpvG44ik8ffIMy96WBPNVW&#10;A+9No+0WL+WeBXxxwA2O/HaZ2sf8jGqhy8ITj/7dqRTRnxpfKtiq3AxTIu81HadS8KTpqG6GQZ4O&#10;RnZPyqMdOsV7xHYesIu1dkY1tbFosrSwpsTEIeNr05+NOyseZlvADo8BJiDhBRWKuvvupgzmUdhE&#10;oWoL5aQjuP/sRNDpU6BOnrNHvoL+SR8H9xvd78LES/1Uez7EuCYcq8/P1eRPB7D8eDHtUqVGyZ16&#10;0MaKpcl1QO+N7PeLhTU0prA771ru4GlMcLQWvPuk9vMWHW9v2+lUQcUhvz2nj6sdcR/Ljzqa1J9N&#10;OG9Ye6gsZSgn30oODzHQXZljITKO34spRFxXKc+ucLb/mBGIrF6kLOQhS/9hxWblm3u2HWg/+/RH&#10;6oUp7vsFyAL92bTJZWqPscw5S93AC7AvSvT6/rlvnbAj5RAwdM7XyJ8O+QUOCrHLQHmFfLAzErDc&#10;Vq57UOLKcTCRwuYwrlan8yKT7ZXGv76C13yXkCu3k17eBKLaHGvULXFGH1N5uL87c/4WuaRx3FtN&#10;bJOnkrRHWxt/UER8ERfnbnOK2F103NBVfSZJ7Vr6JibwbAZ0Z4UR1JFVwvhM1W7Z1weWchZpU+GX&#10;f7E45vMP4KQ9rL0+iXzuTBEqXmSBRyUuwwNgXcr5qScdUbIgxYA064ZLI5lX0iIaJIFKTbVJfq9f&#10;SQ5+b7pQ66GsoypIMCFJmaISZXjLHA1iHrivQH5YYoJZDznRq9oXGh6sDCh/bmoOo4itcdLhW6mk&#10;6/Z4YckcCWY5BVxNR5oTIwWLVoFGKInlEfmlQqF6qdl0YUFDqtCY9KJAFHZsZlbgxaoaFmYZIvwm&#10;BMX1aqx4fA5qnATqz3HntrU1zLqNVu/GvdCpU1zF+sR+Ow0gMVOwhXmi8JZd5OAHyEJV1nkMhfHM&#10;meNXpCIzJtQnnkXhBphvzBqIuyusGvK5V8N4wZ8WYas92/XW98MCz0lR8+/u2pmCxhbni7EZWf4R&#10;rIeiMP8GQGpAw21QI00n14rJ5trBfczvVVkodiWrmF22ide3xiGhiqSxDhhlKIswWX0Z0mHGLYB4&#10;sHDD/n7t5ah3xreFnE8/DKLTRBSRs+K1ODQ0ni+FrZcyjswJ3Zsef+T0vz24iLVx7Bg5IZOHx6pM&#10;YhCE7PTri28PwOM6MkKOVthi3FXN5gbJ61f/2pfVfwpHmV8IK5Hg5btYmg7wfcFTxyEPlHwng7h8&#10;XQUPN4X9eqJfrLx6oBG3T7rZVgfPUK34nTMnh8YT8SyeT9rZMTTYfkfKVRkYrBZXPc8u4muec8/s&#10;5LdreLgT7esX51lcD2n4hTU8purSxV07fyb1Cty1ooprRI4yPVkoTgEF2IL2hu2F77VG9/mbz25e&#10;zNT/uYyBtp5jgF3+2G+Q/WmcDt8QfVqec+RaVLRecCyZzU3F+tCMy7zmpUr9g6Ai9i8ANE2KdrVo&#10;N/nOs5Om8wDtrkBgcuPK8TYXay9mTthnpn0jkKotdsHcj+bg2dCRsK7flVMuLk3pGkfW5I6ex8W0&#10;RDQp3yvPxKlnpVQsOTKcPf4sSJcAYsTrDRBJvxlbtELn/FVjI5xheZbTXrPmdGhLovdN7BIjnwy2&#10;k6wMg5wjqWMNx+KTtL2RXkHFoH0+MGMvM1/xz9FKU/rXJGODtup97TS8XbRx7IWmqyPsKl5iX8s5&#10;t8iGdlU29Xlfw7IjjxCNproZZiXKlV+WHp7uHz8oAlJ3rrCwAPThLZptHSEGiFqUDS8YZQ7tsGQ4&#10;626HlLqtsf0mtcNgZ3BDuTCWHhMqMwSWdLg+HxA3te0P3h6QooUThm3Ha/8OZWzHTlJiSeOrZDVi&#10;p+Q/52yxLX5Pe4F2JF66bmZf4+vQOOd+Kqs0KyFaA67b/mSjKq9KviEcNzMWTlQvEdmmWllVK/yS&#10;0hovZr7lMQ8pyIZkPixE7YlftS6dVPMKHIOElviVGcGzOha7vk3abK9ughqDGAOxsSocC9y97BF3&#10;+XIQYKfWvtpClSCuqbwkkykm0J2i70a1+M2HsDcqlRG9zaCV5Un3JyK4wBPb7MrR/sf5BtzvCQM3&#10;3hmMCS/RRt5MVJZIytI//UCbOUP9xrhueNucCly+BrIu3N92GykYy/o56QKfYxlnkLask8anrWwE&#10;C4cA+r7nXMsU6QFbARv3ty0E/iuLZEitl27llDleDEjTpCFb/o3e0arR0iuaS6i8Ln8EkSCC6/UP&#10;GTXexArllIIDBoT4WAfu5auIC6EULFylmul0L/RoUuKwe3tLO9zhnmow3ogG0DNVYZ2F6ypL3Oho&#10;Gkn+54lFL3/eBhum6Ee+H3/5llASDXCFP+9YQxZ9kzlbfdL4ggvJCY1eraJLdx+nrNSemlWOSeQx&#10;wWT1/1abxqpo8Vbeu9McWqhhT+1Ykmcn1h1dyXtKfs+ZRcfE54XXntKswvRMkTGUSmoebfMMNdZe&#10;LKIOHigBGRWYgJcQbGWw6CtZYzQNbtYbdZSaD8ZIFHJKN1ROuwtBm0YXdO3JoRasIfLVgqeGlyGM&#10;dWfdsti5jcQz874S/xXgZm4o+mJ1aWEF2CJwlqFfQE2RnTb9U/yCI30jk7qDtr0syKMR+LRh86XZ&#10;SrnhutKrARnfvY8E34iySIXkCZmF3OLjVpwirrG3ZhokXfWbTJVBHBc3UwtmNFTbWRApp+l2mmQP&#10;HaEFmy8rqHRiHEQeYqYCX4JmN8K21WdWFWA3eeWde2VWQNbBuj6rj0m7zOAnL9JzGxb0GLwLuc/N&#10;g+JVNNtYEYz09EvXKqvdBIcUGgceiUMXvQ/HcE5RewzFgIWQy904vl/f0M5WUePZmG34nHAccsqg&#10;MXcqqKqtsVCSPTsn24gqEqrZb3HxMLtZkr8j0iOY6JUX+xVzRY+OiLfaHpzPi5p9UFpwG9WjeeTU&#10;ilBw/jqRlyyupKennTCmKHGZIAM4kFDKfw8NIDjKEByX8FiJrWxKagDjkX98o3jbWwTbi8UK65Au&#10;OiQ/OUfZqQ/a0yi6DGo+C/aDcSbA0wbbebERGXP9iYfUXe01ZoZKAU5WRasVaZF0mpEeNh973Xcj&#10;aIN+JXCK8cZ3MaT1jVawFpffTpYJxT5+b2qdf34RPOm0u08THIvCAK5eOg4LoOZtKE3F0HVA/KCE&#10;IFSvHtbVTBHlBpR1lQp1J+WU4KtTtGphm/wLJ6HBK0hOkOfnWEK5LcTib/swoEy8p1JKUf7J3TOW&#10;CxrmCsTD3j/fcw5YeVDqJfKXYGCZvUFfbEbFmktFBARC5/QBHlfrVBZUAlY+2pvTSx/C4H12lhCv&#10;Oyy7iVnv6C9hNOrGLeCEC44e8EzoxR9EUoMavH4T5yYy/xhlqkn/HbJb9gWdCp2Zkb6iLbavo+l/&#10;9PsUpcZD/JTo788YiDZUSpblnld4obRYcaJ0ueBVvDp0kuJZfpqQuMYJtoGSeal3YMcHnfoFCeaS&#10;VYSPoc+4qtNXji6TGxZl5XbmN3oiFmr8Cqg6WQcqKLj6E8BDu2MbrBcqq2q4T15b3djzvrqIHfAr&#10;0pV+K3/a8kxBpJcsSHqwJT7GsYFbur9to5YuZcAjbSUrhq+xsXCqHELDjyWi/2FQJ5AmGwG4kuyL&#10;Xdg18hzw8WPrT1gDe/Y9McPpfjQ3z7Q2vm3vZ/Hk58qMmeMdM5FaswUQZHHERT4oHaJKQdWZFctg&#10;zwHidYdmffI2x4SmGZqKaUaooTbxVyJ0FIWJqu+qVzyNkX4YNcWGwLhQvaztq/n85uaOOXdTDvem&#10;ebcqeT66wcKYoPm3GGV4lZT8SdgS9I0L5/9apdZ1b2e6ArlQMVV/U/4eUPv/ZyH7f/sW5w1xRCJb&#10;0G0LbKi12ljW0bHa0W3Ekq+XckqJlynVgjSrlHKb1oUfbQ0Vdsh2vUtO0fJWwcF0uJ/mGs2JgMJi&#10;gl3tQPtimUpH7i+euhZTYxXxXMktQZdvRllwLp1CuqlrjI0RZfV9XdyL6RI6czTujbo+2DTqdUyv&#10;iUcKvolPp4ZGTDmPjGDNZYbyHF18QfmAnJprzQpWPVvVgbNen0UK7v6g9uGoTIWC9WRGmfMjyZb9&#10;b7D7CTr0sPqnV96qwOL7s9nhxWmlB7MO2rJ2KOM9TmeB9rGfi8JWMcVrVs4sAAI79A1hzRb9zH64&#10;A2rbkmoNo4gaPFrzevGZtfLNmdAZ8Qu8LoNP9OcJ4CGH9MdcpCB9aN6RVn/p8OuaUvVC2c83oCV2&#10;H+xkv3am5MuzyB8WCWoEzpMA72yZojXOUWv4bkmEU+6DXmw1wmcAv8jhC66q3MfPVjG9e3zYJ7FJ&#10;cJCFOhwvTk72QcJXpmkJ5dLho9Ka6r7QcIqu2tbm0z8xM+6InW6QZKikr6UOf5VLaIFajPaQFNuc&#10;vPRghznTOb3PJWaOPvZsqmF2/S/rSp+Og1rV3Rlvq63UEXNO1cc1tvlgoNniVUv1yhDIZXaD70sy&#10;58k33JHqoxjsL3KMZBK/qAFXnahViGP+SfKvsdkRsypsKQIpW2SfLNl5U1NkyNUEG6UaiMpt8VJ+&#10;Keul+JcxTpGpcPFJyk6Pujq02F7PKCeKt3Gd+zpWSJKaNNGRe6FAa3U9Rf/R4VctOryHkb4ANRKh&#10;oAfNA9WCTYdvYJ+BNL0M0QTgHifZen6D9V30t6KLiVxyTvLLZvw/MSdH3XTckEXHq1OSvidGuLEh&#10;ilYuORSPx008yE8RE8JSapBCtZKbAbj+1wyEZHMhYm23jWtC7qfDz6sxswKgtmHWNnbm7LYe9FRW&#10;Iq9S5p4bfNNfaUy+ifmznN8FYjaO70s2qSo0Y/fRpfYZmfVycG2fuBhPyNfKJHg/hRoGS56abS02&#10;iGbIgSADscGRJ3femh3RYzHMweJD8SoWxRsUq1aE+dvBewz0QSAqN64CrcFfPX5rYLYi+y1M0aIj&#10;RuFdibixo79pPwZmby8VYEcDS7ZF64zskqKfl2T56IkTThErYZyPCN7UjR8Ml53d7WzBFNfxVAGf&#10;zorscQAsDUe1k3Z2f/OdmEkiGvORosLousbFD1KJXlXSiZROa8ZfL/lG7rrBLXR3e4Hiaf0F7Afy&#10;nIQ92S/rYVjfBboJ/ipxLXq7MVFmu+D+xsj+Bjg3SY2H1/WjVOXpxSZ23nuJoIp6hSKHjNDyYZAv&#10;BOWNFsYTo0n1Q7EioYSMAclz7Cdr0N7wR4KvBpE9NrV7ciaoyk/pP5actwIPS9Lh0e3S48DGIPoV&#10;Ekgwrg4rKs6EntoO8I2yty8wNjWnU8ZG/b7L9HjIEay/ImtvQbX/kCAgpYj2J4rnNVG+glX23pgh&#10;ArD0tBGF5iZTKSoz/pkJ40kp6xjs7ZQdy/ZO/W3MNMidQCeFIqp9m+SYxB5uzpNWNBQvQV7yPdU2&#10;cUGDGJsmk0v3N8ELAH0WakDt8vvP0FOGfwjRBLvLtfjp2LnaS1u9vlm5K7Anp2LCErUowCAmuGbc&#10;2iuqRVznR/h+FFwX14VVnYVYCqq00+k9v1TN4yG3m/h6tPXDpkcUwyIoMYFQEzWxdiSItqPjKVnH&#10;TcBAQxgkGsi4UBDpu/MV8mOYOW4t+D0Vrb76/7MoW7WXITFnyLDKh/Kk/gfw6kkg539eVpszC0nM&#10;KWQAmR++SJ9170gPJf/7IjqcmZDyIAeWglAxnsEbWnPQe7d8Nyaqzi+k2n/YLgjNqFoaoHOCPKVt&#10;ZdaEeyY6CKVRG6mXr5qjctC2Ah63GuLj9DbEFoWfPpBiuF1No3Y3X4cfl5DhiNn/vJprcRm5O2P4&#10;/g8AFnosxVbbjdBmi+duNDU61mpYqOSpKlhrJrC2q9azTwiOmWgPtNDh9eesNEU3QzEWjKVJDrrw&#10;0nRnHZHCVvlrdt6SE89M2auM5GMtL80Ek7g+jV4kKKSWYEl4d99MBKwHjATE/i83wETU2ks4wle6&#10;ClEybA5LPqLHaOmarZZgFcpyzjNdW7mr4TSt8GK7DRUmfR603ty0BcxCeV76At0hnQpq8SqLJx3C&#10;9PUF6/Zi6pHulI7nVak0A6kHd/n6UopyWhFnE0JNIhycG/8Amqyejp9kkXZPy/EPNXeE8HzI2DTX&#10;DMlgDsoihNzIAMGPKpmJfWmsmKw03DhM06uVcHprCldjS8FeGUMlpkGMFkQhDKhiaFgXC2w6zley&#10;0uGm6cj805LNPH5h1J9VU7Mj8jT2Z7Z4PRyKws+HR7ytca4DTn/+A2j7B5DwD4Ba+v/6eHsTUard&#10;JzaY6cRSDnHxggSVcLRAleXNkLEPp3GEVbZc3KKAvZVtopCY2DdPTpv32rPNXRgGiAIl2OBjd0Sa&#10;VtgfM+EbuaZWtzSjGPJMElxn/ndYoKfPGPVCs3mRjEs2j/UMt+YXDNsq/76Q60+Sx/p+xS37CRG9&#10;3akG3Ryvm9+tAxp6sl9ieEAYAl3errnGO1ysU0DOozuIs3HhgsVh7sBHAtUvi+eycVDSDBVgez2H&#10;Enp9xG08z7vGnyhmQzCfGeTfv17h349TPJwrDqtPLCAC+RmuKwGqPCBGaKvPXUW6VdDQjKKOW5Di&#10;VFGWVHPWdTKK0RimMzaune0iB+AT9QKvvyhYfODlqtPsVwGQ1ix02zuex7CwwW7JXjzuo5YLGrqT&#10;yEh1zb9nwf+YDs2oeZHSn/jrNtRX3K/4OIdov6WRqLfSIdLVDvVvFVD7VbL+JmSQ0OKhwYq5YlyK&#10;PDAnRNoXofCs+2Hum4TgEM1ZlAQGZ8VwvPhAbEJPibwwSs+8UTF5aCrow/O/E62bCWor98L//sS0&#10;f19k9acqBCFkP8JzQiSoYC435s+OhPWzKRta5pyuoo3H9VtlYFz2TPWfiNJcrM7PejHiWg6rG7i9&#10;zSOyxepy+r1DDjYE56ryqBsbFp9Mg4xtw+R+UMmeYQQLYWJJ0ON71/z7Rv6XeUG15Y+J8G77ZEaP&#10;8tALdrhPzVgcfd1Id107V09k2sy3Zy4sqgGRqAwJelrwPu89J9wEa/fOLTsI5c+eqVrptr+hMnZR&#10;LTVRISEujLNykyoQEWEm6/7fHh0n6tHpb6cmlh+b4Tb6Magn63XONfpJaz3g8USyHD6fdxHL89Bd&#10;bzRGZT8pJ9mCtlA00whUbjeyEZ94X7Zp/grEv8HpM/rKXkuxuIufGXs98NWXiOvh6fkE58WAfweZ&#10;gK8KOf/XTOChTZLynUdxZTUcEsDB531E4GJOVU/jJNWX6wq0syumU3UKEngmr2FWJgV1u4atGAA/&#10;7a2naGBRdY0XEHaHxLppiuBfm8RLE/6MbtESuYND4QHgUZ8Aky39ZyD7nyFt5ttuYghPaKn0kA/I&#10;DSVgH6iWfGZM3rLR8WmJqMW0df1W59c2rXsNPVyhN9bxYeBfeU9W2IAYUu+JF2S2qpBxyvTgV5jx&#10;VW9qpum0jKmFVTZlavYFWr3Z479uojFqnv0v459ZorlPCj9EYxZp+JgFm0FiuZYeqlukeYcOEDp/&#10;MzR5zkTF0sf+dadZC3xusj6VuP0ou7UZVjwjwe6ch7jsI+oFAgnKJFtVGt/i+mTF08ZegCy3Pfhn&#10;Xg36/GfIZPv3GKEgMKQncn+QdqBHmQsw59oJzawh+J+mFpcG+ae23botA4Rec/jfZaUnyU7puJrq&#10;ZqAcuYWjfc0W6Qm64f6JUDqFB72N/U9tTUqgXTurWEi6bYqUyXCKDRdAhNHCdi7g36HqPy9QMWtb&#10;TKHvnGSwGim1UHOFeN4HrtGGE1Q97ziCHx4727sk5ie9TwgD/0B5F37pISuA52wNDg8GRGaTdSRM&#10;AosPvU0PjQ/WqZg63q0oAZIwRdIJf+xUsJun1a4AF/4dGf+XwDzOFB4k6ERselhnjAp90erzp5Qf&#10;HL/u6Dd2UjJ0fnfkCfwH4NzDCE9l4LvYjDCjgz8fHsR2l8ZG6BvPXF+6fq1HRKFslFQ5bub5vYKP&#10;1sbb5InOdKX0YB6nFlj0/f9z/A/8x0okHs4sQTEgJj1Ax9tj5BlSKcFQYW7fVlxTNl21YU8d+kuf&#10;yFBybbZQM50tJizdFM1Gmin1icvyPKaDwgsaPf0CnPlE5jfflIHfOZX0RNre3hDnDGJLGhVsjfOI&#10;5rDErc1S0vLD9Gv/dxj5zwU9pT9JgRkWINswW7BQwy3F0Bz49BeeqhKZl7R37pBA/Z6kReP/19iV&#10;R7OZRfEuluoilrFEUhyKzphhuiQ6qGW0FGM7qAiStnahLaa0RyoOak01YhekK2oNo9E2RBtLW6kS&#10;Slp7UEqHRjdBm5lPz/kSzvTMzH/3vHu+9513373393vfe9+79x5Ipk7x9TlNfai/NolZQotYBGam&#10;do1PgPoWgE+AQcc5OxXwqDDovYMf2NILCiKVryhoOKBdjrZmUtSDb3QhroAt68Aks1C4QSXyfxVZ&#10;69ALpVcODohavnrrGQDpRSpz0H8NQQFQ4ZbXnhKpNqa/un/hSsDQ/1vNxxKFUKCAJt694gVASz41&#10;82YbrqnnSKVXGVBD8vYc0zHKLzSKrZtX/f2BaSDiT6zYshuNPDkmAewhhhk+QqqNNgK8FKUNXNZ5&#10;bSImxf/cvXhcglbs/JAAg+x2yt85JQfjsVtg+AOL2LaUsFh14LOnA6HNsHKWO5BHDx/MH3w2ALfz&#10;yzeW4yNjrR6qdsWogMbYOPQpqgxT/g0VAhyv3AXjKHVaXZuzJ0Rv3ayAGRmzieBcz2Kc0LWQ3XcJ&#10;2hHuabaLX5tWyjePwxuWn7d+x8Jux+WSh32Gu0N7vNs1iu+jojpR5Z0aBZbLSdLS6q/AebVdE9ay&#10;2FEA2mQWa7rb0Le4yVdpdVyE4a4CXbXqsmTDG38wMmlMi/0NmbR0k6XQsy+HhhAzY9JCmIByJKsV&#10;ucT87h4ntIGgErJCWsVcU+rbgUupSXTUeBrgW+Bia460PSyFGwMjPBhMKEF3Iw7kLFKTPjp4TOhm&#10;3h4cXKY7B6lVZ5PfutCDC5+33dXTM3N9T9wZSUxb/BLDm76KR/DPsOhLgZaLVSsWnHMuUIWfe3Ml&#10;ViPI1cQkVL+GHkQProg9IvLlAVNjxzyV9NN4u1O5PsdxR+oUjlnK/1rVfUeavxDABk6TWzry2Nq3&#10;6xqTHeobG+ipJ+jxiLS9pE3lFUB13rgtTTG84pl0JjSYjtnexEfeqPRCj7B3M5tLR9Bfcu2jC4r9&#10;c/xy/DzcCQVRRaSzXoi5dTMHRlgvMMQneA3zy7GQoGiMYj1/99s0sj77dsMIekA4ALvgWxiYE9vj&#10;R7KFGXzet225w9q23YTXwiqOfDBqyjdtlNndn5Q1vlptsLCi7H5lPsLHi13nXDx0lnxictNeiRml&#10;N+ZiT6WKxQV4/SGCrMDErY5j9v2Q06nywenKC5F+lJ7USXKvan8GBOp/MunhZIl+F1P1zaiOALiK&#10;EmfrtDVkVIuRYN1TvSBFiQwy6zZGK+2d9swiJrw34GEtxFZ1pJTNDnqkIC4HSFDmC8sTvZU1axey&#10;K05EjRcawInvhs4kCveQIdLDo6iOvCwBa6nNuLn5DiubljEx+mpLpYJRzpiqjs2PnnHtkUIFAYoJ&#10;5Rwck5kbk8zzuU9za1B7bkRvdbp/edsOk+TsY4lxVU9e0WGHHk8zU9YIezVA2G+AKTQ9Wd80eoLA&#10;2hUzGZiecesiXB2W3AphtHYdDPemrJKsoKfdFCmhFeWJJFvJZ1BX9Yfj817u/XiTwPDqWeCPNoad&#10;tyeU7O7hGu9CIjlP6hfB5UmyR83B3tcl6MwSW8I4BCjFSJW7mPWb/WW0oRpQOAzV3Bb86bEvI8Pf&#10;eZml4q55ukP2QNq0UPf1qJmgObx62Grcvku2qwlWOavMmTMCrm8uWYiUah+CV1WUsQ+dGsmIWqQS&#10;wEXILVC4DjhksaCA98WqTaVkG5k11O1j1CY3Olw8x3TTkuFQyAfY5Q+ezJShJ5gqVOXPmjQssCmv&#10;78INdXW9n8vF9Bn8JMmwPMx+quZP9s/0kUhEKjWGdU4VQY6DLxC9qQzgRLylEujiueK3jyCQdp49&#10;m01QhVG6jDySJoa9dq94I9/AkrKNWyhQLIMoFyEZgnqN+UHgORlDVfQ8HzDTHmU8kFr6AuM522eR&#10;F+WhXKkpcaFeqylUx1Sqsz4rHqYNbDP8c63F1u74QE0W6vebnpQmIg5rHd5/0aYdOUgsRDvBmnOK&#10;1PCf5nrvhtXqm8aRLtGgFnrBiH5BC4u7RFWs+VjKX8GtAGUrw5BeNufjR+y424WWHpoRjHtn8koc&#10;orFi918XCTVw4nunuBXd5qsh6GGHmzgmnE/Ik+v7cEV+Th7TLbFK7XrnqZN9E4anyReNJzRs5r74&#10;LALRr6vyFnG33r/sWYdSa5CmsV75P2BIDNBf+waTxDdgeD13nQpoWYPvb2M09a+X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C7lgEAW0NvbnRlbnRfVHlwZXNdLnhtbFBLAQIUAAoAAAAAAIdO4kAAAAAAAAAAAAAA&#10;AAAKAAAAAAAAAAAAEAAAAKiVAQBkcnMvX3JlbHMvUEsBAhQAFAAAAAgAh07iQFhgsxu0AAAAIgEA&#10;ABkAAAAAAAAAAQAgAAAA0JUBAGRycy9fcmVscy9lMm9Eb2MueG1sLnJlbHNQSwECFAAUAAAACACH&#10;TuJAihRmPNEAAACUAQAACwAAAAAAAAABACAAAACulAEAX3JlbHMvLnJlbHNQSwECFAAUAAAACACH&#10;TuJA7qDH5mKPAQD2mQEAFQAAAAAAAAABACAAAAD1BAAAZHJzL21lZGlhL2ltYWdlMS5qcGVnUEsB&#10;AhQACgAAAAAAh07iQAAAAAAAAAAAAAAAAAoAAAAAAAAAAAAQAAAAzQQAAGRycy9tZWRpYS9QSwEC&#10;FAAKAAAAAACHTuJAAAAAAAAAAAAAAAAABgAAAAAAAAAAABAAAACKlAEAX3JlbHMvUEsBAhQAFAAA&#10;AAgAh07iQDHxBgpjAwAA4AgAAA4AAAAAAAAAAQAgAAAAPgEAAGRycy9lMm9Eb2MueG1sUEsBAhQA&#10;FAAAAAgAh07iQD6bZNjZAAAACgEAAA8AAAAAAAAAAQAgAAAAOAAAAGRycy9kb3ducmV2LnhtbFBL&#10;AQIUAAoAAAAAAIdO4kAAAAAAAAAAAAAAAAAEAAAAAAAAAAAAEAAAABYAAABkcnMvUEsFBgAAAAAK&#10;AAoAUwIAAP+XAQAAAA==&#10;">
                <o:lock v:ext="edit" aspectratio="f"/>
                <v:shape id="Picture 13" o:spid="_x0000_s1026" o:spt="75" type="#_x0000_t75" style="position:absolute;left:2580;top:319;height:2786;width:5640;" filled="f" o:preferrelative="t" stroked="f" coordsize="21600,21600" o:gfxdata="UEsFBgAAAAAAAAAAAAAAAAAAAAAAAFBLAwQKAAAAAACHTuJAAAAAAAAAAAAAAAAABAAAAGRycy9Q&#10;SwMEFAAAAAgAh07iQIWxwua7AAAA2wAAAA8AAABkcnMvZG93bnJldi54bWxFj8FuwjAQRO+V+Adr&#10;K/UGdoiEaMBwQEHtFdpLb6t4iUPtdRQ7kP49rlSpx9HMvNFs95N34kZD7AJrKBYKBHETTMeths+P&#10;43wNIiZkgy4wafihCPvd7GmLlQl3PtHtnFqRIRwr1GBT6ispY2PJY1yEnjh7lzB4TFkOrTQD3jPc&#10;O7lUaiU9dpwXLPZ0sNR8n0ev4a2uD065iKvxKu3XpSzsqz9q/fJcqA2IRFP6D/+1342GsoDfL/kH&#10;yN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FscLm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40" o:title=""/>
                  <o:lock v:ext="edit" aspectratio="t"/>
                </v:shape>
                <v:shape id="_x0000_s1026" o:spid="_x0000_s1026" o:spt="100" style="position:absolute;left:2570;top:260;height:2855;width:5660;" filled="f" stroked="t" coordsize="5660,2855" o:gfxdata="UEsFBgAAAAAAAAAAAAAAAAAAAAAAAFBLAwQKAAAAAACHTuJAAAAAAAAAAAAAAAAABAAAAGRycy9Q&#10;SwMEFAAAAAgAh07iQKjbiqa9AAAA2wAAAA8AAABkcnMvZG93bnJldi54bWxFj0+LwjAUxO+C3yG8&#10;hb0smqog0jWKCP49aS16fTRv267NS2myWr+9ERY8DjPzG2Y6b00lbtS40rKCQT8CQZxZXXKuID2t&#10;ehMQziNrrCyTggc5mM+6nSnG2t75SLfE5yJA2MWooPC+jqV0WUEGXd/WxMH7sY1BH2STS93gPcBN&#10;JYdRNJYGSw4LBda0LCi7Jn9GweX3y212q8W15X16sHl6XmzXRqnPj0H0DcJT69/h//ZWKxgN4fUl&#10;/AA5e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Kjbiqa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0l5660,0m0,0l0,2855m5660,0l5660,2855m0,2855l5660,2855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58" w:line="213" w:lineRule="auto"/>
        <w:ind w:right="695"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Essas funções não lineares vêm em diferentes formas e serão exploradas com mais detalhes </w:t>
      </w:r>
      <w:r>
        <w:rPr>
          <w:rFonts w:hint="default" w:ascii="Times New Roman" w:hAnsi="Times New Roman" w:cs="Times New Roman"/>
          <w:sz w:val="24"/>
          <w:szCs w:val="24"/>
          <w:lang w:val="pt-PT"/>
        </w:rPr>
        <w:t>posteriormente</w:t>
      </w:r>
      <w:r>
        <w:rPr>
          <w:rFonts w:hint="default" w:ascii="Times New Roman" w:hAnsi="Times New Roman" w:cs="Times New Roman"/>
          <w:sz w:val="24"/>
          <w:szCs w:val="24"/>
        </w:rPr>
        <w:t xml:space="preserve">. Por enquanto, apresentamos duas funções de ativação diferentes; o </w:t>
      </w:r>
      <w:r>
        <w:rPr>
          <w:rFonts w:hint="default" w:ascii="Times New Roman" w:hAnsi="Times New Roman" w:cs="Times New Roman"/>
          <w:sz w:val="24"/>
          <w:szCs w:val="24"/>
          <w:lang w:val="pt-PT"/>
        </w:rPr>
        <w:t xml:space="preserve">passo do </w:t>
      </w:r>
      <w:r>
        <w:rPr>
          <w:rFonts w:hint="default" w:ascii="Times New Roman" w:hAnsi="Times New Roman" w:cs="Times New Roman"/>
          <w:b/>
          <w:sz w:val="24"/>
          <w:szCs w:val="24"/>
        </w:rPr>
        <w:t>conjunto pesado</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 xml:space="preserve"> </w:t>
      </w:r>
      <w:r>
        <w:rPr>
          <w:rFonts w:hint="default" w:ascii="Times New Roman" w:hAnsi="Times New Roman" w:cs="Times New Roman"/>
          <w:sz w:val="24"/>
          <w:szCs w:val="24"/>
        </w:rPr>
        <w:t>e a funç</w:t>
      </w:r>
      <w:r>
        <w:rPr>
          <w:rFonts w:hint="default" w:ascii="Times New Roman" w:hAnsi="Times New Roman" w:cs="Times New Roman"/>
          <w:sz w:val="24"/>
          <w:szCs w:val="24"/>
          <w:lang w:val="pt-PT"/>
        </w:rPr>
        <w:t xml:space="preserve">ão </w:t>
      </w:r>
      <w:r>
        <w:rPr>
          <w:rFonts w:hint="default" w:ascii="Times New Roman" w:hAnsi="Times New Roman" w:cs="Times New Roman"/>
          <w:sz w:val="24"/>
          <w:szCs w:val="24"/>
        </w:rPr>
        <w:t xml:space="preserve">de ativação </w:t>
      </w:r>
      <w:r>
        <w:rPr>
          <w:rFonts w:hint="default" w:ascii="Times New Roman" w:hAnsi="Times New Roman" w:cs="Times New Roman"/>
          <w:b/>
          <w:sz w:val="24"/>
          <w:szCs w:val="24"/>
        </w:rPr>
        <w:t xml:space="preserve">logística sigmoide </w:t>
      </w:r>
      <w:r>
        <w:rPr>
          <w:rFonts w:hint="default" w:ascii="Times New Roman" w:hAnsi="Times New Roman" w:cs="Times New Roman"/>
          <w:sz w:val="24"/>
          <w:szCs w:val="24"/>
        </w:rPr>
        <w:t>. A unidade perceptron que anteriormente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mostrad</w:t>
      </w:r>
      <w:r>
        <w:rPr>
          <w:rFonts w:hint="default" w:ascii="Times New Roman" w:hAnsi="Times New Roman" w:cs="Times New Roman"/>
          <w:sz w:val="24"/>
          <w:szCs w:val="24"/>
          <w:lang w:val="pt-PT"/>
        </w:rPr>
        <w:t>a</w:t>
      </w:r>
      <w:r>
        <w:rPr>
          <w:rFonts w:hint="default" w:ascii="Times New Roman" w:hAnsi="Times New Roman" w:cs="Times New Roman"/>
          <w:sz w:val="24"/>
          <w:szCs w:val="24"/>
        </w:rPr>
        <w:t xml:space="preserve"> foi originalmente implementado com uma função de etapa tão pesada, levando a </w:t>
      </w:r>
      <w:r>
        <w:rPr>
          <w:rFonts w:hint="default" w:ascii="Times New Roman" w:hAnsi="Times New Roman" w:cs="Times New Roman"/>
          <w:sz w:val="24"/>
          <w:szCs w:val="24"/>
          <w:lang w:val="pt-PT"/>
        </w:rPr>
        <w:t xml:space="preserve">saídas </w:t>
      </w:r>
      <w:r>
        <w:rPr>
          <w:rFonts w:hint="default" w:ascii="Times New Roman" w:hAnsi="Times New Roman" w:cs="Times New Roman"/>
          <w:sz w:val="24"/>
          <w:szCs w:val="24"/>
        </w:rPr>
        <w:t>binário</w:t>
      </w:r>
      <w:r>
        <w:rPr>
          <w:rFonts w:hint="default" w:ascii="Times New Roman" w:hAnsi="Times New Roman" w:cs="Times New Roman"/>
          <w:spacing w:val="-50"/>
          <w:sz w:val="24"/>
          <w:szCs w:val="24"/>
        </w:rPr>
        <w:t xml:space="preserve"> </w:t>
      </w:r>
      <w:r>
        <w:rPr>
          <w:rFonts w:hint="default" w:ascii="Times New Roman" w:hAnsi="Times New Roman" w:cs="Times New Roman"/>
          <w:spacing w:val="-50"/>
          <w:sz w:val="24"/>
          <w:szCs w:val="24"/>
          <w:lang w:val="pt-PT"/>
        </w:rPr>
        <w:t xml:space="preserve"> </w:t>
      </w:r>
      <w:r>
        <w:rPr>
          <w:rFonts w:hint="default" w:ascii="Times New Roman" w:hAnsi="Times New Roman" w:cs="Times New Roman"/>
          <w:sz w:val="24"/>
          <w:szCs w:val="24"/>
        </w:rPr>
        <w:t xml:space="preserve">de 1 (ativo) ou 0 (inativo). Usando a função </w:t>
      </w:r>
      <w:r>
        <w:rPr>
          <w:rFonts w:hint="default" w:ascii="Times New Roman" w:hAnsi="Times New Roman" w:cs="Times New Roman"/>
          <w:sz w:val="24"/>
          <w:szCs w:val="24"/>
          <w:lang w:val="pt-PT"/>
        </w:rPr>
        <w:t>step</w:t>
      </w:r>
      <w:r>
        <w:rPr>
          <w:rFonts w:hint="default" w:ascii="Times New Roman" w:hAnsi="Times New Roman" w:cs="Times New Roman"/>
          <w:sz w:val="24"/>
          <w:szCs w:val="24"/>
        </w:rPr>
        <w:t xml:space="preserve"> em nossa unidade perceptron,</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observe que um valor acima da curva levará à ativação (1), enquanto um valor abaixo ou na</w:t>
      </w:r>
      <w:r>
        <w:rPr>
          <w:rFonts w:hint="default" w:ascii="Times New Roman" w:hAnsi="Times New Roman" w:cs="Times New Roman"/>
          <w:spacing w:val="-51"/>
          <w:sz w:val="24"/>
          <w:szCs w:val="24"/>
        </w:rPr>
        <w:t xml:space="preserve"> </w:t>
      </w:r>
      <w:r>
        <w:rPr>
          <w:rFonts w:hint="default" w:ascii="Times New Roman" w:hAnsi="Times New Roman" w:cs="Times New Roman"/>
          <w:spacing w:val="-51"/>
          <w:sz w:val="24"/>
          <w:szCs w:val="24"/>
          <w:lang w:val="pt-PT"/>
        </w:rPr>
        <w:t xml:space="preserve">  </w:t>
      </w:r>
      <w:r>
        <w:rPr>
          <w:rFonts w:hint="default" w:ascii="Times New Roman" w:hAnsi="Times New Roman" w:cs="Times New Roman"/>
          <w:sz w:val="24"/>
          <w:szCs w:val="24"/>
        </w:rPr>
        <w:t>curva não levará ao disparo da unidade de acionamento (0). Este processo pode ser resumido 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também de maneira algébrica.</w:t>
      </w:r>
    </w:p>
    <w:p>
      <w:pPr>
        <w:pStyle w:val="14"/>
        <w:spacing w:before="156"/>
        <w:ind w:left="813"/>
        <w:jc w:val="both"/>
        <w:rPr>
          <w:rFonts w:hint="default" w:ascii="Times New Roman" w:hAnsi="Times New Roman" w:cs="Times New Roman"/>
          <w:sz w:val="24"/>
          <w:szCs w:val="24"/>
        </w:rPr>
      </w:pPr>
      <w:r>
        <w:rPr>
          <w:rFonts w:hint="default" w:ascii="Times New Roman" w:hAnsi="Times New Roman" w:cs="Times New Roman"/>
          <w:sz w:val="24"/>
          <w:szCs w:val="24"/>
        </w:rPr>
        <w: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seguindo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captura de tela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shows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pesado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etapa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função:</w:t>
      </w:r>
    </w:p>
    <w:p>
      <w:pPr>
        <w:pStyle w:val="14"/>
        <w:spacing w:before="1"/>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7456" behindDoc="1" locked="0" layoutInCell="1" allowOverlap="1">
                <wp:simplePos x="0" y="0"/>
                <wp:positionH relativeFrom="page">
                  <wp:posOffset>1873250</wp:posOffset>
                </wp:positionH>
                <wp:positionV relativeFrom="paragraph">
                  <wp:posOffset>153670</wp:posOffset>
                </wp:positionV>
                <wp:extent cx="3111500" cy="1673225"/>
                <wp:effectExtent l="0" t="635" r="12700" b="2540"/>
                <wp:wrapTopAndBottom/>
                <wp:docPr id="16" name="Group 16"/>
                <wp:cNvGraphicFramePr/>
                <a:graphic xmlns:a="http://schemas.openxmlformats.org/drawingml/2006/main">
                  <a:graphicData uri="http://schemas.microsoft.com/office/word/2010/wordprocessingGroup">
                    <wpg:wgp>
                      <wpg:cNvGrpSpPr/>
                      <wpg:grpSpPr>
                        <a:xfrm>
                          <a:off x="0" y="0"/>
                          <a:ext cx="3111500" cy="1673225"/>
                          <a:chOff x="2950" y="243"/>
                          <a:chExt cx="4900" cy="2635"/>
                        </a:xfrm>
                      </wpg:grpSpPr>
                      <pic:pic xmlns:pic="http://schemas.openxmlformats.org/drawingml/2006/picture">
                        <pic:nvPicPr>
                          <pic:cNvPr id="14" name="Picture 16"/>
                          <pic:cNvPicPr>
                            <a:picLocks noChangeAspect="1"/>
                          </pic:cNvPicPr>
                        </pic:nvPicPr>
                        <pic:blipFill>
                          <a:blip r:embed="rId41"/>
                          <a:stretch>
                            <a:fillRect/>
                          </a:stretch>
                        </pic:blipFill>
                        <pic:spPr>
                          <a:xfrm>
                            <a:off x="2970" y="262"/>
                            <a:ext cx="4860" cy="2595"/>
                          </a:xfrm>
                          <a:prstGeom prst="rect">
                            <a:avLst/>
                          </a:prstGeom>
                          <a:noFill/>
                          <a:ln>
                            <a:noFill/>
                          </a:ln>
                        </pic:spPr>
                      </pic:pic>
                      <wps:wsp>
                        <wps:cNvPr id="15" name="Freeform 15"/>
                        <wps:cNvSpPr/>
                        <wps:spPr>
                          <a:xfrm>
                            <a:off x="2960" y="252"/>
                            <a:ext cx="4880" cy="2615"/>
                          </a:xfrm>
                          <a:custGeom>
                            <a:avLst/>
                            <a:gdLst/>
                            <a:ahLst/>
                            <a:cxnLst/>
                            <a:pathLst>
                              <a:path w="4880" h="2615">
                                <a:moveTo>
                                  <a:pt x="0" y="0"/>
                                </a:moveTo>
                                <a:lnTo>
                                  <a:pt x="4880" y="0"/>
                                </a:lnTo>
                                <a:moveTo>
                                  <a:pt x="0" y="0"/>
                                </a:moveTo>
                                <a:lnTo>
                                  <a:pt x="0" y="2615"/>
                                </a:lnTo>
                                <a:moveTo>
                                  <a:pt x="4880" y="0"/>
                                </a:moveTo>
                                <a:lnTo>
                                  <a:pt x="4880" y="2615"/>
                                </a:lnTo>
                                <a:moveTo>
                                  <a:pt x="0" y="2615"/>
                                </a:moveTo>
                                <a:lnTo>
                                  <a:pt x="4880" y="2615"/>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47.5pt;margin-top:12.1pt;height:131.75pt;width:245pt;mso-position-horizontal-relative:page;mso-wrap-distance-bottom:0pt;mso-wrap-distance-top:0pt;z-index:-251649024;mso-width-relative:page;mso-height-relative:page;" coordorigin="2950,243" coordsize="4900,2635" o:gfxdata="UEsFBgAAAAAAAAAAAAAAAAAAAAAAAFBLAwQKAAAAAACHTuJAAAAAAAAAAAAAAAAABAAAAGRycy9Q&#10;SwMEFAAAAAgAh07iQCV7ngLaAAAACgEAAA8AAABkcnMvZG93bnJldi54bWxNj0FPwzAMhe9I/IfI&#10;SNxY2sJoV5pOaAJOExIbEtrNa7y2WpNUTdZu/x7vBDf7+en5e8XybDox0uBbZxXEswgE2crp1tYK&#10;vrfvDxkIH9Bq7JwlBRfysCxvbwrMtZvsF42bUAsOsT5HBU0IfS6lrxoy6GeuJ8u3gxsMBl6HWuoB&#10;Jw43nUyi6FkabC1/aLCnVUPVcXMyCj4mnF4f47dxfTysLrvt/PNnHZNS93dx9AIi0Dn8meGKz+hQ&#10;MtPenaz2olOQLObcJfDwlIBgQ5pdhT0LWZqCLAv5v0L5C1BLAwQUAAAACACHTuJAaED3qF8DAADg&#10;CAAADgAAAGRycy9lMm9Eb2MueG1srVZZbtswEP0v0DsQ+m9ky0tsIXZQxElQoGiNJj0ATVELKpEE&#10;SS+5fWdIUZbtFkmKBohNcrY3b2ZI39wemprsuDaVFItoeDWICBdMZpUoFtHP54dPs4gYS0VGayn4&#10;InrhJrpdfvxws1cpT2Qp64xrAk6ESfdqEZXWqjSODSt5Q82VVFyAMJe6oRa2uogzTffgvanjZDCY&#10;xnupM6Ul48bA6coLo9ajfotDmecV4yvJtg0X1nvVvKYWUjJlpUy0dGjznDP7Pc8Nt6ReRJCpdZ8Q&#10;BNYb/IyXNzQtNFVlxVoI9C0QznJqaCUgaOdqRS0lW11duGoqpqWRub1isol9Io4RyGI4OOPmUcut&#10;crkU6b5QHelQqDPW/9kt+7Zba1Jl0AnTiAjaQMVdWAJ7IGevihR0HrV6UmvdHhR+h/kect3gN2RC&#10;Do7Wl45WfrCEweFoOBxOBsA4A9lwej1KkoknnpVQHbRL5hOQgzgZj4LovjUfz4NtMh05wzjEjRFe&#10;h0ZVLIX/liZYXdD0enOCld1qDqSjN7FbV2yt/aZH1ThQBWJUb8lCE9TyNhTBfJXslyFC3pVUFPyz&#10;UdCRQALmGJ+qu+1JwE1dqYeqrpFfXP/fESE65c2GQ+X1l8wBoqmxmltWYsAcAv8AsAi0J3Aoj8Aw&#10;BQON8YdWSObXbUmniS9p6IfxbNo2QzKZnxYUONPGPnLZEFwANoAAxaAp3X01LZiggsdCIkMAkqa1&#10;ODkA1HjiAHuIbgmIsavh7jKBUNhddMq7BuqppApbBt32umQSuuRBc44XIhm6bFu1bqDM3ylEonAq&#10;JhcUzgKFU++0mwmasq2nsE8b3EyZJxCoLMOKHURYKmrxGG1wSfaLaDzDICWExxgoaeSOP0unY8/G&#10;HeIfpbXoa3k/4V5wdfHio4F6h7uWkmPeIdq5u4u4R4Vg4uN2ii5R3/FB42jTx9hTPCoEk9ecAgNI&#10;sRusjnY47NftpK+xGMPk2l2DFJ7cHJ46uE0bBcNrROFKY2RdZeG2MLrY3NWa7Cg+e+7P3TgwyH01&#10;HKQVNaXXcyI/qSWn2b3IiH1R8B4I+B0QIYaGZxGpOfxswJUbOkur+i2aruqQMfa+n0ZcbWT2As/P&#10;VumqKLt7ESUwnU7bPXyOqfaRxpe1v3daxx8my99QSwMECgAAAAAAh07iQAAAAAAAAAAAAAAAAAoA&#10;AABkcnMvbWVkaWEvUEsDBBQAAAAIAIdO4kAVF4kD2QsAAPwNAAAVAAAAZHJzL21lZGlhL2ltYWdl&#10;MS5qcGVnnZZ7PJT5HsefMUjud8JhIxKhFI6wo3XoIrkTdtgtch2zWRpiZirbBZWjXMJmYgi5THKZ&#10;XDIyLkWTRVZmjImkXCZmpmZGc3nO2LO757W9Oq89e37P7/vP9/v7/r6f9/O7PA/4AnwJqB72OOQB&#10;QCAQwEvyACANcAOgUlIbXdKkJV1GTkZGWlpGftMmWTlFeUVFBXkFBSVldVUlZTVlBQVVbVU1DU0t&#10;LS1FFR1dbU1ddU0tzY1JIFBJjrTMZhmZzZpKCkqaf7mBPYCaHJAGvIJCjAEpNQhUDQL2AUYAAJGR&#10;qN0Q/GuDSEk0ym6S2yyvIBnQqgpIQaBQKWnohmrJaLQkDkiryahv3b1fVsP3203GpzRtz+WVy5l8&#10;1fRIy290bdue40nnN8tr6+hu0TM1226+w2Kvnb3D3x33uf3D3ePAwUOH/QMCg4KPhYSeiIw6GR0T&#10;G/d9csppVGramcwfLly8dDkr+/qN/ILCopvFJRX4yqo71TW1d+83t7S2ER+0d/SS+/oHBh8/GRob&#10;fz7x8+SLKers3Kv51wtv3i4usdic9x+4PP76xw0uCAD9N9bvZJ9wqUm4pKSlodKbNrggUiiJQdWk&#10;ZbbullXf77vp21Maxrbn5DS/yitverTZZI/fmtbxpFF57W17Z01ZG2i/kP1vYOf/L7Lfwf7DRQUU&#10;oRDJ4kHVABgg8q/INgc+Y1KO3czUwEI8y+INuQyigKwjn74PAn0TBONzZsj3FwI5LDZTsO8opZlP&#10;teBdqyhtja1GuK5DXxIuk2Ip8XMOfekRquTZqp/ei7xXuDDkup9NAdxPxWQhil1mJlrlgcAMAWnF&#10;KjVaclY8BQJeSBi/BEt2Q4CAgsbcvWth7dakNkTGC9pTthasmXk6YeQJaTWRxkFTQOBReIns7msF&#10;9CuDB7TCqOm6gwjjFs0TQ2kXQeAKCHDIPQwelwMCWXjsAHZ99iVSIEiTCJ+s8V0PNmoVL5mzRSCw&#10;BQTeXDpHWmW+AQENj08SCT7CGmENl0R3TcN8Evp0TkwAJiA94t1tZ9Ifio2SXsGEa2sOIlEXCMzF&#10;P4dZwCxcCDwfw4g/BGIYLJw4NVVfLJ7BsuyWjAqMCgwnBTUqNn/wn/DAZpOoXBy1KXV/MsNBtH3F&#10;j55Gg01Nd6KCKzEBvkxsx1mvfP+3Naq+7prAZwyi8fgefo/9REQX5djiHEV7btK7PSf4XkyKNrv+&#10;tWflVDKDnkXKFUP9UvGumf2GBhMt8YXJrc8RUc0FeMHQfRNLLd56HaX0pWZSWOpJxw+1kfvs8WaV&#10;K4VD3Rn3p7e8HqSwG0WlwQs0Ir/0hLnsJHnKBja7l194313+mFKSjUVgQUkQdoVmJbiRqIVZZWEU&#10;wnOz2YSLo7GDc9H9W0wePCg6dimQGDKno5HmqR/LrYKl4CxRjxm2jUsf4gDziuy/bvVIjeV7qdHk&#10;kjvNp+u5JSn1xOv12PSEg89oaHEoJ481M7qza7fpQMH3SjPNNcPVT3RKOyz3aPXShk2Gc9sXOoyF&#10;JKeDONSt23ogoIShgcDmkb6RXfu5KswHXVc7hUzGFLdTsoGVGe1EsUx4Xnjw2ti7JxgzoS8xZDXM&#10;B3Fc9vr2EMyzLK4CvBP2unC1dGGKg6ZPLOV/bm3+zAdRzKsc3Ztk0eEwNMToP+bD1yC3jS4ua1+o&#10;rlgUYB7XJeAe0DoTR96JuCDQXYevOOvMmO0quvoqIit+2y7TvElj9vy1INtmEDg5lTjdiYmYFVu8&#10;z2YzLhK+YaiLLSo1DlPPL9vfSaUekr8LAtHUlV7cDQEIoMQyQrulgD8T97k4JHeOwPTme6RgVyIs&#10;BdErSaJLzwRlmAE2MT2RFu6uCQJapuPOslZWuMgzL9GnvbzmPIljUwvHfJge3rts8tkIKsOCwLJn&#10;pFQiO2KglC8Nv17aPohVv639TyU7u5vF1ldHbbtI39yf7g5iFGCpDBCAEI4QdvFjTfNxamKLncEE&#10;U/ayfTe6uuxpkw0X3TjJ7l5Crncj52hiyhk0oOnr/pfNbVut/J5Oiwrh06cY5onqnPf6OXD7BZdo&#10;75gUe3Z91K8HqFly5fTEITXeBonN1mZq8fDmqm58vFVlg9r6xDb4VaL4I8ERe34S7/ZTcj7L/NrP&#10;I4FwPwGmVMNOgCYwj+LSeYfHmALSdCgwwUeZLrKIfS2F5tp9y3lpttvqo6LFlPuMdnthHQ+b/dCs&#10;q3q2gwbrt8k+0nHh1Yz7XVp9R/oQIzpLr3fyxF00ndJaN1HzuSv9Nx9kt2d4FEvhFeN8t27YtFkD&#10;IYScFu/S5U/dMnhLfdjCWkSiB6JB4F1DFAiQQ4VGg8J8F8kdReT7X4ns+QACvbm9XccHuT18R9Sm&#10;m87pVf2cfYiC4rDXCBK9EgQukvlOks3YjO1Nv5PIFlIEtKFlHgohYKx8wE8Nr7tyczfywwXcR3zH&#10;KOQCthddNcIxZp7tauB8yeioCwrjtvK/hC2Uv2XwPpB6c6NtXkMnQUAeJs/KgVEFL5lUp+rc5JYp&#10;k76MwUhkgaQS6t1CuaRsH9+1Y+gYTn+xsQE6ja7DvguOt0DQRas4EDCIc/mRlK+CEJoLLQdsSPGr&#10;mW2nv6cbGS5er/ftzD83RW8DgVOnhZQgHW473xm7cPstCEiK80t+SYvYSOtvwCbYZE6qTxOE26mh&#10;ulHs3JKVzmt9CdXDHGv9VT+K4NsMg+ylGSO+d0vbHiTZpNmYKRYg1mO4SWIfF/wafo2wpUtE6Fam&#10;hnnChNs7wi6PlkZaP2WKl5jrJVUR1OWXnD59sbbsNQcb1mGG0MvwWcSQLIM8lcgYwGkY7+prq23s&#10;3fqjZ3sxqTmBWGfGKOJjcxboQru383PdcL6D4JDw75POJ16J9jt7FDYtfSzxjrdjvvui0Ly+4fhM&#10;HlI0Ht0UGL1+hrmODl/mXuanINNjE2esxuGNxROGO4jGTPhgOlYJfjipyjrk3GJ+cMmSUYsK+daX&#10;Y+l3WJgi4379oWHFWfr5D9Q6Xumiv5vANcOp/aKjzoCen0kjk/CdVt0uF/VsjhwsxvtSMAqVtz2n&#10;ZeI6NTCLGvJVnTB7yuPtMkelUxggIFFNZida+yuN1goXGyePPiYY0PIwHsjiS3TBnbMuttkcL3/u&#10;D3x09WJRsG9qs2d7jHFakFzijeTOYKegGwdF5d1GS3qBBfNlO8ZWqKl+QcSSRVR/uwMCya2BjpsT&#10;bFtF5eK/fQ2f6em2GvdtgGvNhLThE+HkeKzOTOVD0e1uAxr9xYCEOjK9+Mjh40VJ1Y8pRcjZiBvi&#10;jzRXw1vu3ymxlmdfgEDxyAHJSa66GxrN1Fh7EzQ+15XbT03YYbEa0F46lIedCRK0QCTv6OagwC3D&#10;CXF04Wkq6aiVwSGbm+OYxcxEAYGHysCh6NiHgcL9ggOpUI+2lhIV1cWPmV5pMnWmD4dOmhYGehSQ&#10;prwEpSIq8CHOcoQ0i85wAoHy8V/qVpzdEfeRl1XUJ9bjJMcPuzi2WtYQKlqn0hTbhuMt3fdebU6O&#10;eKiGiDgT3ZuTq7Xk3QjLbgjXvT5fVY1DGIQFaE/XElf7icNUxqpw4OE+nKuqqMRmfQHHoxidzBGn&#10;VYs4/r6f9el2POloGo8u8hrHPyf4wlJixncaRgtVkMPhIVXxZY5ZGXF26ZZ12morY2VWu8Kr6ut5&#10;+s5VufEj6v3coATJT9Q+ISkFXbv4HkJJ3RmnY6g5ZhTWEo+ANxg7xFoPphRFj7TnBXrD6P3I3/R4&#10;uQNu3BjSmxIsYy/6V43/xZdUZsBPmZV8h2fg07F6Xt04u/HEgoqIhzzsKq4DhxLkiKiLXBavljmW&#10;OXaj9MfGnlDzipsyJtaxMbdV9rCU6+aYTnOFuVr1OiqzW2NG0uZpeLw97aoAt7peKh5sCl5FFq1i&#10;lYvIYUysT+bXpaEOOy8FFq3Y0kPRBSWTr827g2fgpH2JWBIxdT0kMP2uOVBJ83QHzKih5relurB9&#10;M1+wrugN5jJbaPCjMeWe0KojhQeHOgvEE/P2I7fyfHA41LPHpJXJe76uBoNn539O7NLHUwg9wSHp&#10;KfFVke5bBfPKkIqOM+ZQcO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LxMAAFtDb250ZW50X1R5cGVzXS54bWxQ&#10;SwECFAAKAAAAAACHTuJAAAAAAAAAAAAAAAAACgAAAAAAAAAAABAAAAAcEgAAZHJzL19yZWxzL1BL&#10;AQIUABQAAAAIAIdO4kBYYLMbtAAAACIBAAAZAAAAAAAAAAEAIAAAAEQSAABkcnMvX3JlbHMvZTJv&#10;RG9jLnhtbC5yZWxzUEsBAhQAFAAAAAgAh07iQIoUZjzRAAAAlAEAAAsAAAAAAAAAAQAgAAAAIhEA&#10;AF9yZWxzLy5yZWxzUEsBAhQAFAAAAAgAh07iQBUXiQPZCwAA/A0AABUAAAAAAAAAAQAgAAAA8gQA&#10;AGRycy9tZWRpYS9pbWFnZTEuanBlZ1BLAQIUAAoAAAAAAIdO4kAAAAAAAAAAAAAAAAAKAAAAAAAA&#10;AAAAEAAAAMoEAABkcnMvbWVkaWEvUEsBAhQACgAAAAAAh07iQAAAAAAAAAAAAAAAAAYAAAAAAAAA&#10;AAAQAAAA/hAAAF9yZWxzL1BLAQIUABQAAAAIAIdO4kBoQPeoXwMAAOAIAAAOAAAAAAAAAAEAIAAA&#10;AD8BAABkcnMvZTJvRG9jLnhtbFBLAQIUABQAAAAIAIdO4kAle54C2gAAAAoBAAAPAAAAAAAAAAEA&#10;IAAAADgAAABkcnMvZG93bnJldi54bWxQSwECFAAKAAAAAACHTuJAAAAAAAAAAAAAAAAABAAAAAAA&#10;AAAAABAAAAAWAAAAZHJzL1BLBQYAAAAACgAKAFMCAABzFAAAAAA=&#10;">
                <o:lock v:ext="edit" aspectratio="f"/>
                <v:shape id="Picture 16" o:spid="_x0000_s1026" o:spt="75" type="#_x0000_t75" style="position:absolute;left:2970;top:262;height:2595;width:4860;" filled="f" o:preferrelative="t" stroked="f" coordsize="21600,21600" o:gfxdata="UEsFBgAAAAAAAAAAAAAAAAAAAAAAAFBLAwQKAAAAAACHTuJAAAAAAAAAAAAAAAAABAAAAGRycy9Q&#10;SwMEFAAAAAgAh07iQEa/F+u7AAAA2wAAAA8AAABkcnMvZG93bnJldi54bWxFT0trg0AQvhfyH5YJ&#10;9FZXg4jYbDwU+oCcqra9Du5EJe6suBuT9Nd3C4Hc5uN7zra8mFEsNLvBsoIkikEQt1YP3Clo6ten&#10;HITzyBpHy6TgSg7K3ephi4W2Z/6kpfKdCCHsClTQez8VUrq2J4MushNx4A52NugDnDupZzyHcDPK&#10;TRxn0uDAoaHHiV56ao/VySh4z/ZL+tvg25DX3/Yn8fn+65or9bhO4mcQni7+Lr65P3SYn8L/L+EA&#10;ufs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Gvxfr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41" o:title=""/>
                  <o:lock v:ext="edit" aspectratio="t"/>
                </v:shape>
                <v:shape id="_x0000_s1026" o:spid="_x0000_s1026" o:spt="100" style="position:absolute;left:2960;top:252;height:2615;width:4880;" filled="f" stroked="t" coordsize="4880,2615" o:gfxdata="UEsFBgAAAAAAAAAAAAAAAAAAAAAAAFBLAwQKAAAAAACHTuJAAAAAAAAAAAAAAAAABAAAAGRycy9Q&#10;SwMEFAAAAAgAh07iQCyTp1+6AAAA2wAAAA8AAABkcnMvZG93bnJldi54bWxFT0uLwjAQvi/4H8II&#10;e1sTRUW7RlFBEDyID+h1aMa2azMpTXysv94Igrf5+J4zmd1tJa7U+NKxhm5HgSDOnCk513A8rH5G&#10;IHxANlg5Jg3/5GE2bX1NMDHuxju67kMuYgj7BDUUIdSJlD4ryKLvuJo4cifXWAwRNrk0Dd5iuK1k&#10;T6mhtFhybCiwpmVB2Xl/sRrSRX+ePsrHvOqPbar+winbrLdaf7e76hdEoHv4iN/utYnzB/D6JR4g&#10;p0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CyTp1+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0,0l4880,0m0,0l0,2615m4880,0l4880,2615m0,2615l4880,2615e">
                  <v:fill on="f" focussize="0,0"/>
                  <v:stroke weight="1pt" color="#000000" joinstyle="round"/>
                  <v:imagedata o:title=""/>
                  <o:lock v:ext="edit" aspectratio="f"/>
                </v:shape>
                <w10:wrap type="topAndBottom"/>
              </v:group>
            </w:pict>
          </mc:Fallback>
        </mc:AlternateContent>
      </w:r>
    </w:p>
    <w:p>
      <w:pPr>
        <w:pStyle w:val="14"/>
        <w:spacing w:before="2"/>
        <w:jc w:val="both"/>
        <w:rPr>
          <w:rFonts w:hint="default" w:ascii="Times New Roman" w:hAnsi="Times New Roman" w:cs="Times New Roman"/>
          <w:sz w:val="24"/>
          <w:szCs w:val="24"/>
        </w:rPr>
      </w:pPr>
    </w:p>
    <w:p>
      <w:pPr>
        <w:pStyle w:val="14"/>
        <w:spacing w:before="1"/>
        <w:jc w:val="both"/>
        <w:rPr>
          <w:rFonts w:hint="default" w:ascii="Times New Roman" w:hAnsi="Times New Roman" w:cs="Times New Roman"/>
          <w:b/>
          <w:sz w:val="24"/>
          <w:szCs w:val="24"/>
        </w:rPr>
      </w:pPr>
    </w:p>
    <w:p>
      <w:pPr>
        <w:pStyle w:val="14"/>
        <w:spacing w:before="33"/>
        <w:ind w:left="813"/>
        <w:jc w:val="both"/>
        <w:rPr>
          <w:rFonts w:hint="default" w:ascii="Times New Roman" w:hAnsi="Times New Roman" w:cs="Times New Roman"/>
          <w:sz w:val="24"/>
          <w:szCs w:val="24"/>
        </w:rPr>
      </w:pPr>
      <w:r>
        <w:rPr>
          <w:rFonts w:hint="default" w:ascii="Times New Roman" w:hAnsi="Times New Roman" w:cs="Times New Roman"/>
          <w:spacing w:val="-2"/>
          <w:sz w:val="24"/>
          <w:szCs w:val="24"/>
          <w:lang w:val="pt-PT"/>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saída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limite</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 xml:space="preserve">da </w:t>
      </w:r>
      <w:r>
        <w:rPr>
          <w:rFonts w:hint="default" w:ascii="Times New Roman" w:hAnsi="Times New Roman" w:cs="Times New Roman"/>
          <w:sz w:val="24"/>
          <w:szCs w:val="24"/>
        </w:rPr>
        <w:t>Fórmula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é</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segue:</w:t>
      </w:r>
    </w:p>
    <w:p>
      <w:pPr>
        <w:pStyle w:val="14"/>
        <w:spacing w:before="1"/>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7456" behindDoc="1" locked="0" layoutInCell="1" allowOverlap="1">
                <wp:simplePos x="0" y="0"/>
                <wp:positionH relativeFrom="page">
                  <wp:posOffset>2578100</wp:posOffset>
                </wp:positionH>
                <wp:positionV relativeFrom="paragraph">
                  <wp:posOffset>154305</wp:posOffset>
                </wp:positionV>
                <wp:extent cx="1701800" cy="558800"/>
                <wp:effectExtent l="0" t="0" r="12700" b="12700"/>
                <wp:wrapTopAndBottom/>
                <wp:docPr id="22" name="Group 22"/>
                <wp:cNvGraphicFramePr/>
                <a:graphic xmlns:a="http://schemas.openxmlformats.org/drawingml/2006/main">
                  <a:graphicData uri="http://schemas.microsoft.com/office/word/2010/wordprocessingGroup">
                    <wpg:wgp>
                      <wpg:cNvGrpSpPr/>
                      <wpg:grpSpPr>
                        <a:xfrm>
                          <a:off x="0" y="0"/>
                          <a:ext cx="1701800" cy="558800"/>
                          <a:chOff x="4060" y="243"/>
                          <a:chExt cx="2680" cy="880"/>
                        </a:xfrm>
                      </wpg:grpSpPr>
                      <pic:pic xmlns:pic="http://schemas.openxmlformats.org/drawingml/2006/picture">
                        <pic:nvPicPr>
                          <pic:cNvPr id="20" name="Picture 19"/>
                          <pic:cNvPicPr>
                            <a:picLocks noChangeAspect="1"/>
                          </pic:cNvPicPr>
                        </pic:nvPicPr>
                        <pic:blipFill>
                          <a:blip r:embed="rId42"/>
                          <a:stretch>
                            <a:fillRect/>
                          </a:stretch>
                        </pic:blipFill>
                        <pic:spPr>
                          <a:xfrm>
                            <a:off x="4080" y="340"/>
                            <a:ext cx="2584" cy="705"/>
                          </a:xfrm>
                          <a:prstGeom prst="rect">
                            <a:avLst/>
                          </a:prstGeom>
                          <a:noFill/>
                          <a:ln>
                            <a:noFill/>
                          </a:ln>
                        </pic:spPr>
                      </pic:pic>
                      <wps:wsp>
                        <wps:cNvPr id="21" name="Freeform 21"/>
                        <wps:cNvSpPr/>
                        <wps:spPr>
                          <a:xfrm>
                            <a:off x="4070" y="253"/>
                            <a:ext cx="2660" cy="860"/>
                          </a:xfrm>
                          <a:custGeom>
                            <a:avLst/>
                            <a:gdLst/>
                            <a:ahLst/>
                            <a:cxnLst/>
                            <a:pathLst>
                              <a:path w="2660" h="860">
                                <a:moveTo>
                                  <a:pt x="0" y="0"/>
                                </a:moveTo>
                                <a:lnTo>
                                  <a:pt x="2660" y="0"/>
                                </a:lnTo>
                                <a:moveTo>
                                  <a:pt x="0" y="0"/>
                                </a:moveTo>
                                <a:lnTo>
                                  <a:pt x="0" y="860"/>
                                </a:lnTo>
                                <a:moveTo>
                                  <a:pt x="2660" y="0"/>
                                </a:moveTo>
                                <a:lnTo>
                                  <a:pt x="2660" y="860"/>
                                </a:lnTo>
                                <a:moveTo>
                                  <a:pt x="0" y="860"/>
                                </a:moveTo>
                                <a:lnTo>
                                  <a:pt x="2660" y="86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203pt;margin-top:12.15pt;height:44pt;width:134pt;mso-position-horizontal-relative:page;mso-wrap-distance-bottom:0pt;mso-wrap-distance-top:0pt;z-index:-251649024;mso-width-relative:page;mso-height-relative:page;" coordorigin="4060,243" coordsize="2680,880" o:gfxdata="UEsFBgAAAAAAAAAAAAAAAAAAAAAAAFBLAwQKAAAAAACHTuJAAAAAAAAAAAAAAAAABAAAAGRycy9Q&#10;SwMEFAAAAAgAh07iQBGKxbraAAAACgEAAA8AAABkcnMvZG93bnJldi54bWxNj8FOwzAMhu9IvENk&#10;JG4sSVsKKk0nNAGnCYkNadota7y2WpNUTdZub485wdH2p9/fXy4vtmcTjqHzToFcCGDoam861yj4&#10;3r4/PAMLUTuje+9QwRUDLKvbm1IXxs/uC6dNbBiFuFBoBW2MQ8F5qFu0Oiz8gI5uRz9aHWkcG25G&#10;PVO47XkiRM6t7hx9aPWAqxbr0+ZsFXzMen5N5du0Ph1X1/328XO3lqjU/Z0UL8AiXuIfDL/6pA4V&#10;OR382ZnAegWZyKlLVJBkKTAC8qeMFgciZZICr0r+v0L1A1BLAwQUAAAACACHTuJAe8tQH1EDAADX&#10;CAAADgAAAGRycy9lMm9Eb2MueG1srVZZbtswEP0v0DsQ+m8kK94qxA6KOAkKFK3RpAegKUoiKpEE&#10;SW+37wwpyVuDJEUDxB5ytsc3M6RvbndNTTbcWKHkLBpcJRHhkqlcyHIW/Xp++DSNiHVU5rRWks+i&#10;PbfR7fzjh5utzniqKlXn3BAIIm221bOock5ncWxZxRtqr5TmEpSFMg11sDRlnBu6hehNHadJMo63&#10;yuTaKMathd1FUEZtRPOWgKooBOMLxdYNly5ENbymDo5kK6FtNPdoi4Iz96MoLHeknkVwUuc/IQnI&#10;K/yM5zc0Kw3VlWAtBPoWCGdnaqiQkLQPtaCOkrURF6EawYyyqnBXTDVxOIhnBE4xSM64eTRqrf1Z&#10;ymxb6p50KNQZ6/8cln3fLA0R+SxK04hI2kDFfVoCayBnq8sMbB6NftJL026UYYXn3RWmwW84Cdl5&#10;Wvc9rXznCIPNwSQZTBNgnIFuNJqi7HlnFRQH3YbJGNSgTYfXneq+9U7H09YVHFEZd1ljBNdj0YJl&#10;8N+SBNIFSa+3Jni5teFAOUaTm6VgSxMWR0QBnEAUqNGcDD4jLnRBq+BDEcw3xX5bItVdRWXJv1gN&#10;/Qh8+FOcmse4PEm4qoV+EHWN7KL8fweEmIw3Kw51N19zD4hm1hnuWIUJC0j8E8AGunuFR3kAhpgt&#10;tMVfGmGYYNWgotfDtthdN6Sj6TC0wiQZndQTKDPWPXLVEBQAGiCAWtCMbr7ZFktngttSIUG+lWp5&#10;sgE9gjseb0DoRQCMLQ0Xl+34hNVFo7xrmp4qqrFjMOxRkwy6JnkwnONtSFJPc2vWT5N9mcFJOxOj&#10;diZ6Bsc4LThMUxCOJ4JmbB0YPGYNbqU88AdMVp3EdrITNXW4jT4oki0Mos9RhRSoaNSGPytv4s4m&#10;Hcg+aGt5bBXCANIOZ6c+OOh3hAuEHE79UrSLtId0nUtI2xu+HvM897tDAk3Irr/AesZh87hkJx2N&#10;dRikE39zUnhpC3jhoO6Nhqm1svSTYVUt8u6asKZc3dWGbCi+dv6vbY8TMxyhBbVVsPMqNKNZxWl+&#10;L3Pi9hqeAQnPf4QYGp5HpObwawElb+moqN9i2c0hdn2YQ5RWKt/Dq7PWRpRVfyGiBuYS+MF7Hd47&#10;z1T7NuODerz2VoffI/M/UEsDBAoAAAAAAIdO4kAAAAAAAAAAAAAAAAAKAAAAZHJzL21lZGlhL1BL&#10;AwQUAAAACACHTuJAiQyJTaEaAACdGwAAFQAAAGRycy9tZWRpYS9pbWFnZTEuanBlZ514Z1iT6dZu&#10;ABEREekKA4woWCiZUcoICNsCbkGMoBBIgIyFTsggEHoyNqqSQQxR2YIiRQgQKSGaQKLSFEQkQIBA&#10;iIQaWhJqIO3LnP1d39nX+XXOed5n/Xqf93nXvcq17rVkw7IfgH3ubhfdAAoKCoDf5Q9ANgo4B1BS&#10;VPx7y9cO+Vbepay8Y4fybhWVnbv27N6zR223mpr6Xq196ns196qp7dPbp6mto6uru0dDf7+ezn4t&#10;HV2dvy9RUJJ/s0NZVVlZVUddTV3n/3nJPgA0dwEuKuxTUjAFKGoqKGkqyNoAJgCAgrJc278V/u+l&#10;oCjXcafKLtXdavIDxH0ARQUlJcUdSn9rLT+dJn8P2KGprHXw1zM7tb2uq5jG6Jy4k/dq16GzdR91&#10;vfv4h0/euH1Xdbee/v4DBmbmR44eO25ja2f/2ymHc+dd3S7886L71Ws+vmA/f8jNW8EhoWHhEbFx&#10;8ciExKTke/cfpGdkZmU/zn+CLcA9ffa85HVpWXnFm8qq+oZGYhPp3Xvyp9a29o7Oz1+66P0Dg4yh&#10;4RHmBGdyanpmdo47L1hZXVvf2BRubf+NSwGg9G9Y/4Ps/8ClKceluGOH0g6Vv3EpKCbIRUlzh/LB&#10;X3dqnfFSuR6jbXrizi6ds3mv6j6qHjrpzde9cbtvt95hmwkzwd/Q/hey/ztgd/+/kP0PsP+NiwnY&#10;o6Qgd56SJsAFILlakn0U8J9COCncEpyh7ku1GSCOQq/RBssS4yTmXzD6+g3k9ugKyYtlNXR9ecvh&#10;oV5YE0Bd5dN5p9epZ+j2QMK3dftB6yVgyzC4j/qF9j5gnZ2xrVczwVMNb3KQEu0zbd8MtCy/Pl6V&#10;VF83NqqZeO0AEz8SedVNYI7l/LYMcx+oXj/fhK2ZTjnFgFn7iD6PohZSwP9CDaLMKPzixVmB0rW3&#10;2FfNGe7YQ3moFX3JOE+c/B629wz8B4IZ2uqwN18REk4uvhPQg9CKOrtB0jxsJd0YCYwoqGUzeqT3&#10;ki1kgECXr9umlYFBH8uZPTExlsgNgcXFw/V2g66w5q+DMclgQ0GATbG6k3dWBXP+AxdnHFKcZOGq&#10;2xUFF5wEfqXg/uht8UAq49/y9FJ9+Jg7cVArGFSgi03HIT83bXqaT+HQrGCLYpyEQNkaROS46MWB&#10;7gXteicIIePq5zZWWn8iVPwj2ih1aNejRvTeGVjhOPV2Hx1kJHYVHquAJIaeASlHoDXK0Ise3Oln&#10;VkuBi5cqSSGMYM9MCnWzl0ytEGDurfUaCS/48L/VROEc3CrDzbBtR5ovUzwD8rNphB9MibJe6e0L&#10;k7de2WtkFP12Xfrtmb4MYISHqTrbhpkcgMdXxkHTLndMujaLlCW5dbc2cPs86mB7Hkm7d0+gb9F0&#10;5y98Yna2onVAs0LaB/3i4U1v2jilQcQAw/i/IWWAD3l4xpKT2fWbnB4Q7M4e8PbDfWdi304Er+RE&#10;hewXfXAEihrJcydLSppbJyvaoZj7xurFkEY6zq/gcDjzWEjY65W/agXNFqlL7zX1hc8e/J54b5I1&#10;U8x5AXbvb7a1e6WXT5hjWk13FpN+p/qE4BCSE2z9binLjOcIXECsqpS8XxoAH+PIADoXS4aj+n/2&#10;9PAvSKypWYrFXsh3DApsrk70hbMXhwrFmsLVmlQfgXJPzez9aXq13rfwmwMTz6ZJBX7W4wyfcS/w&#10;TOKLv9KWqhKUy4lIlVfLcT4e0M/WuLgTnceXg8ceUWZUZnSnHFDv36QiqAOLSwhrp1MTp525i7U/&#10;sr5Cyqaq3OudnSP9tmWApoV076okwDrFym3UO6u06blj5j0b19fwrgPQSOCst0e8boNb/efMlabh&#10;wUKe/aYvfg5iXDxRYz7qSV86+LZ/CXfLjm894Lqmyyk2El/ldJvkoHfFATXCyVF9sIgEnHpCJcvG&#10;K6nOPwC1cOO1/VgonL3cx/iQXJsx2ashLGxzmMkon1eLxc/B9w3AU0lupNWEqG/Ts8gOERU7AO5y&#10;thTmVKfaCicF+dB+m7B4vzjanrDt2pLQd2HXPuozN0v93FgW1hIKFfaYLAPsS00RPCpuf+d07GWi&#10;gYaWH6hiONIiAfEmybvsX5vG5xoOmbO+rLqwRZXu26PbC9JLDrBtrjRsc3taDJ3sUftgt6FvfHDA&#10;7YW6ZMpXb1ngaHFZBjhu7nOZzl4C58Kkg3VzTTfb7MmmMsAnzTTzyp3YN9Ax3LsiqA6WnQxnVgLz&#10;rDvYYqWE8dqUydA2z9AA4a/4CIN07PX4SHjlnD05fvxB0kZOmqvJlaymQ+QjXyl28mCshK2Jz6+J&#10;0UrzXdPN4QKVfwjhZa1vEnFXPa07kuiDR7CBuK8IckWEmDjzSHQuIMxu/FSjQO+RTvJmRryhkbOa&#10;p91ct5GIfTwtz4t1NRIBx0hYD1kW2UKRQHETJnSd5KlFbtgxE7LiLjaGz2R3IQvGE4+05HQVHIn3&#10;FX2eG8XxzLwHPEcCttU6xl2+owzmtBaCzAbAHvQbwRetx+2DA8esl/ArQ+dz803JL7rYJ4a6XRor&#10;2tXB7TA1FDD8uXkOPGmiRVFjsebclXfkEQvWifNLUwcDq+uS8LQUoMh2beOFDPDzAmx7hratbsFF&#10;g9oSGO3M4yc+6sdw/UI7UMYOcQ6ZQzbst71H8nW/N2O6CkDLFtHMnk73m8lGyrptwk6OHXaCsCuR&#10;dC3j2tvnaA2/nphY/aKaDeT5EB8seFkyvm73QGDSul3wqGK8iVZ6LxYxK13ePlF8XLpG6OkiJHtc&#10;STZ6oIuRAVQvP3rhIjXfcBH8IgNgXNZKZQD3Sal/7KrcB5GPBbz2GsNPQRrFQU2DcZSnBwfgUcY3&#10;4x5peVh9Ov/5q+F0sG+vzYc1yHFs+it41XBrQnis0WA1l3rqR9pct2T6OjhMIZ2aLCGgB8Xy4Kh/&#10;IL98zhv8vfQWuBdGRAHXQXe3L8FOr7Mx1ebZttIpVct6mlj5CiN53LlSakqiAN2oa8mgThOFL4IL&#10;E/o5qceUSgLmyXFNfEfJ4BPCF8ookjlBNZ6DsHNQv/gLJ/2/E1Jd9uZNNLwso76squ+OtfxiuViI&#10;Wvunqauv1Kqjha1DTENIoobmDfHoQJfPrtwAXLtqKEmYwIE1+LEirlKLnbyY/q4znhb1uj4+vE18&#10;bUk+2KBvbMtwwoiU2Uj4SawpSrgj9ry5E/PjWZzR2aRq3BciBVGftsnadOmb3qKxpJK0iOU3ZU8n&#10;LlwF1ZpwZtOJMoBBopp3X6p9JYQLwc6XwuNT1L4YtDcn4YkHoDOe3TKAIj7/dvKW1Io24OVurtJq&#10;tLu/rchOoNLGe9uJsK5D6OEqvupH9l5Xon6BSsmUBoLI0KKJ0QwrCzNfj7bOYMJ/hlbCOYZlw711&#10;zrCNZ0hCSxKWkIFyZEI6EZEEsRPxrq1m508Qq5kB2AaabpHf2EdE/4lSEfAynX8WdrHbqLaCWzXG&#10;xYd9qe5OdR9kgOD6u8DNzSUZAFXigfVXj4gr1lq0NcmkAdYsXtgliQMeB3GTm6We9R+tJI3gmAAH&#10;y0AlOIgi7YmVAfaknuScvtDhfAjjy+8oKz1TldgsLB1nPRjeiERoMc9fXjZjaUVjhHZD71Odv4Me&#10;NKtNsA6kD/WvyTnAxq0s8LZvQcPpdWp+inXhjgTI3bNLcIRNoZa/nbiqR3wqajeClQBjsKfUxn2d&#10;HK8I2LmW6y7avRPyAA4n5xIiCcPczZ5wPW5Rz8tVZEP01jjQzpa9Ce5B46YrZYBQOLDDWVvoX56I&#10;4p2DO0y69qN6LB0yfUS+JfSG3uMOpJ6dUEdaTnwCWkV8Ej/nYI1P4+x/RWSs97gHes/TVZ0Gm8be&#10;5OjJABzmG5ptWKpHcRtDqvs0EeRJGrQNZ/0+Eh87ddiL1EVflv+LB+d5iqo+BQk8fuTWyPWT+9Tw&#10;WqSFx84WrW/en4DHj7AspOtgYYJEBhDqXuSwMzQjIXcjIa6TQnT7lUd1EYwvtB7Y1nSMiZiYIymY&#10;Rj8oaHJSmSDyQXfj1BUC3G2691uSCIJFV092WSzJZKdNYc6zYHhKe19jdc90Jydn3Us6v9VY2HCg&#10;XwiB+8L1Rojd0MjAawhts5xnBxFPH3W/i2ayU1Ser8gATKWzgj1Fx4QxHJgGN3/+0SvYeFIexLS5&#10;LmnD+6MOBSr0veDJXpxpudnK3BNkQH/Zv7SMQBzMNKqf13/MusTmeVicJM1CBrbHNHJRB7njVs2D&#10;KId/OBlyTrvPBvLji3JCE8JvpRt2f+a880emygAJ8Z9S2Tz0bXlBytBe8Ban9dtaYHYl5oPoZXyf&#10;otzNIQbUNHv+VJGv2xYVhhVQRINrLTo1chPW0mZay2i1xVOY3FQTfvTqBOEOYc0TOBH9Ai9kn0/Z&#10;gqeeSQvVdn1z5lCXIAorA0zjS/HaFmnsorfxhAe4IC0+6KGVkwZfBmhjJmTEw2Hn3zXx6e2Uz+S7&#10;vJ6WArMQyUCQ93m82PKz3dDYE28SV6g0JBCDcsWgHwRt8VnBUFuOCLg7YiOaTMoQn3ttV4bYSEQw&#10;W0ML98rTxMK+hxR/TlD4KchMAK9oA+0fFjoGFsCRRhpu9LUnTV5xNxrJ9t5j7hQZAElzrJIBKFJW&#10;GtbV+3tBbXUqXGD4ydiajjIUR/K/5f1ouRmE6wBjOOrHocHXmA1ltEKE9eyWmVuWFMQhVDudQjEx&#10;GWsL5Y3v68J/B4tsx1LMc6ZF1bTxmufH4kgVPxwjY9tdIiS+m5eF/3wLqfNIuxBAXxudvTDSxEgZ&#10;fowolJTBi/kOfAzzHKiJTtR4WGRc118zyRdD9DPW4+8eze8i0qTfE0klaDUb9+LN9rRnHJA6t8iq&#10;DxiXFkR3lNitAI+nJKEWym7LyaKyk4VJ+jpLb56edpkddIX8oqMi3qy9/bsPkzKNZK0Q1Hq7s2M2&#10;3dadQ4SiiSVjEVRS8RiqdhHNyaHzDmO6Fv4ojozLozFFNCxy/LfvYqtqOUlWDTfO+51bEZng29Bm&#10;hfUxk3YVBBZv9h8Cl3PRDRl3G1kI6KCBkZt0NagfXU/0HYh3zGJINeRhErpVeBPOCooUhE5gy/Mn&#10;Ne4VmfTbaGixw8hIQmxKSlV4d0yMbe2Cfw0Hu4ziw3n6aKy2qNHKhXAlWQYIKp5KIo+cg3NOlo+O&#10;nrdJU5sMbjQ4MyoDGOOt3hVwjtLI1EhaV2OvnhB8rhlmAqdXl3vAHjpceEKFPMmalvZeRMEoq7w4&#10;xObCPEHo7ayF+ag64bdkRqJzKNLvF2+8x0Y/XkU/2yh2kVvNHt1LY9RFyQAhGEUuo+hIY+6Q14qT&#10;qxMY18XEtvLID/FWdHmiHBblGSaL2UdLnHnrXOnZx7T1BWloUkWEgevmg4cb1lY293P9sEud2GnL&#10;4LymJREFSUwMFR822dUkA3zxEoRKdZ5XyAC6QZIJiVZ/a7JrbWFIugU0TtWgQQ8h1EZr+xKVToEy&#10;SBDPzvs2WzanL/PA9GH7/LSUWMuV7lVj/+mtQgEBGHJXBtgguAr87TaTkX+tJjqPPfzohCAiQlnj&#10;8Y5XQ/ltCWhDcLPB1upG1aGLApePp5N3rqyrgQyZI4dzBtrjdfouFfPNZIDvEYabJeKlzTlVLtBN&#10;Oh07B4H0DIQWDYHeFaglIcxyzW/d1fNJMhTh3z2QAaj4e8KDArdVDhXDsag5dx6+c/afQ9aN4Pok&#10;BvjqXvazZ6hAtj2/n9q0okzsvVzyly8wO96ix6Q1mSgtvm5dkxIZadWmt69piIy9evt8jbTPMAzh&#10;cXdweLSk+UgHTd8JoVv8wIa3W+g+nDgJ6QseCu1bz3mUE12XpGZFXbcQ9QztppBTid+l34ecT/VT&#10;9y4wca0iLFEQeF8tTSeEZb2Ha9Jj6U5Y4d0a05dU+3iwpM2LmpuYazurxvxbY6e3vpeW240XDiEZ&#10;6wQjYSy8NhXEt87htGhwvr23LqyGWI3tYYYUrizPRqJfS6ZFNL4BjY9EmMxtywA5zScFSv4ZbQ3M&#10;bvVlTDXUr6aiOPR4/WIcCPf1Qtbq4oJHzZ2w2uQlK3ujo507/0w+OODl+su+oqMqpgX1cYh94VTT&#10;t/bJPmv2G6+YQDsWSb17EyeZ9/2uHnFMxX029QLn6Zo6tPV5yoWZL9Vs238lwSl2Hy3LaEwOkJHb&#10;pPS6pJn2keo4RMQ8NHbm55YZ3fML+8MvyK83Uru0GucStmVm+bW6e2o9kMhtzXvuEBAY5ZB9aaa5&#10;dzIjl8jOMN7fT6zZ73e5wu9tAyVbegT+HfTHXy5PfIYirSVsuwnG017PkudJutMyQKN+7jo73WRv&#10;iMD6ntH91REWs3Rj+34Ux6/shSmc4v9HK4onVFeM7pqt9JJn8moHk9eKvs+UAbJTHQq0g7i/pNW8&#10;HMhjHrsJa6ZZWDMIZ4i4Jb23n5PJO22sfFprcmy8XJV2Hy35899SevqoQvl/M8+D/8E8iauzSwny&#10;1JYBdskAi6+4Jts6xCIxoQd1499sM20nLYFP0JDIi8hkPwcnwTA7penYReZ97YCRHqOWVshlQX3Z&#10;pxLSE/Y4kxX5DaUhNngvvGhHo7STMzLh64Xc+IsT1Ka7VqTbVG6wb5Y+D42sBCZLYVO2RIy3bmcq&#10;uP/lIMogsXx8yvHs9q0t1UOHjOpOpk3PUI7PNodOjKSCJwLBbqSBYHoplZSCaIJ21Arw6jVE2PQr&#10;PF5RzkShE+h0G7ZW6iVJERHurUIdYE+0BtpO5X9pKcMsQgOpiEIeDcYDD69PjGtICmud9DkuO+b/&#10;EvL8mmGq3CPniMTn9KFbTfCG23bDpGjJAMwOnd7i0TFuUc93SSeqI66kFTBiEBY0xFP2hxxp/68+&#10;MsAdn4HH6KFn+3ydYn+YZPCkOmIfYR5/Y3yklH+jWz/LBnof8bh7KVcajxP9hjX6jo7Hz10SBCH4&#10;E2s89TmS/nMqqYJKq/o2tP2EHRVIjTRZ91hN+4yL8ljEYl6K44jCB5WJM0DlnuAaLtVwH9SuPF+v&#10;KbJzjF4uaLW8WFeIEBGBrjcYtTMuSxEkXLHaT+HbT5r6PZMQN0MKHpOdcDh9zTPRIpw06WQjJc0r&#10;8lGzAyk3FcERvaqdvwLlsvfZeNpfzj424kXt0QH9UYgmS6PkdXiMcKnPyei6APwj9MESZEwYHkqq&#10;H1xsz4AeGHzMOeIpIts5+/Ym4z6gFeGpGhzDmquiFO/Bx/PbnjegUDYwdONhXZL3mPiNszxzVVig&#10;CR1gzIgMAFVpr2vhPLVOhZotY2JMucmmPYq9SJIHVeAcUsCe/r1vzcdlHBwh4I1ofyLVhyONHd4J&#10;PFmDtXXloJ+ST48RzD/7blxFWG8gyAXSa5FycpYyM1PLpak0YrKGUPZ/BrK4GwxjK9JzJhTpi3Zm&#10;DGqySGkzIQWwQknv8hD8B+GegUmri+q4X/cbWISdHjmZy7cdPX666YXeDDT+lhpFSHJM7RVfk/YM&#10;x9efVmklP/qGLzfrGXw+TLloPnCx4EofD455j4K9QLqId7/TyBz/qV98eNP5JH2dglaZz2lkef7G&#10;Cn4jA8QfyUzbkC4c4Z3iQUwaWPl+Yj3+nTzk6fa7QVHS2WIRiyaU+NFRBk7keeG9NpIMMLo94N0w&#10;kmU6Gl4BLNVEq6H73cbG15gNb+Pe1/wAac47H+WXpVdUzjUIk1c4vx4u0Lda7biMlqB/8ZWuENwF&#10;xUzgJ4h9FtU+VacwQDuAy44a1IpEvo8juXqolq0iLTQKp0RsVk/awaAUgcuEFa6t/9WXGHR8edDc&#10;0IkACIu5yGryK1K9ERx83IcjHxVD76yiOwKPW4E7XYzXPwOX9UWGH5hBZeUtpd8ySe44gm7HtOhr&#10;oTNos4hkztdKPS8phRtPBjDiHks16alnTMPBvVoeibiK2dFN1C2QhYRRy2tDN2iIDydI7fKcYvDh&#10;TShLeklfdDW8xsr/58YsI13TkJyEsQIflpQFTzz3I3gz3dl0JLEJZjj/vJQfJgiDR8ZERuV5wDVD&#10;QO8KSQj4aIM7ky0fwFyns4dAK84J/AezbZhM4331gqH0xXgjEzDD0N/To82goGYH0vhcWomFXwHQ&#10;PvlpmUc8DIsUr4MgDBxUeHoSr7EYmDLBzrZah+1tfzNn8LAGODzC8/JeZvgingVvSdE8V5hbhEuD&#10;Lybl9cJzgwWDMtKD+APRoZ56Kq65XZzJhEJLT1ICONQnqqohuiroqOT5lACVlRaMnnwUzONFR5UV&#10;XoWmwGxfNvzVjUCQukaJwXBR3fuW8Pstk11iMGHeZC+xOKtI+zsBERWHZ+skxnreoSND3npMu5IT&#10;n1GXlx7JAErJeEEVQni+2tkyUbH1G6Z1Axn0E8PKagZb6gEu9l4pOx+y1UR6TJBubG/EimxH5yGk&#10;RwQiW3seQk8sgxsnBu36WWTbXstu6NXuuIMdgrtyekeKTPSENwP7Cc2BVeioxPQZBhwc4PezyPUT&#10;U8wQmC6OaOHfILBommT+0HIWHm8MFEQPog6KT0peia9W9SRIXr2KwBmYF2hNYC2XXnqkzeNf0FpC&#10;QuDslPi0F3I+9dm5X/qeIL0XZDGJHkENdTogsuPkHZyH7QvTzvZf2uKfNq5l6c3PH74mAo9tHdgw&#10;X4dhm4bezjlEbYdggiMTkszLYnd46ODyj7/+2i2+hF/J1sv+CI+O6HPV2XO0JBvwtxzTcIccVTR3&#10;AmOldBd1W5NsmNpyVNxFLROt8ISCbcZDetOAKLixxE9enUbgFJcfPgsqLcZEvdGuj2PTzibCKpBh&#10;4gVPRiidF+dRmCkDpFVE/GoTC+mqiMockS7sNKRlk7uOViVT/vRy1fkQtr8aqCd0PCf4lmOeL+84&#10;Rv36DwcjiRRM6qXuTdRV6Jp3vfKraRd+F3sXeu5fifL2Xpnr03zzhx4f1PriQitsj9OB61Hx5QWM&#10;6+GHffP8k+oc0ippNNLUFniGACspHNBLh2WshTW7vOSSA0zmo2pKiLBNr7OYaTdi6ZnacPBzeF/+&#10;4uZfLc3l5rfg1RT5SJVV437sdOCwld2pYuVEC3f+kYzf++Iyy6B+pJMtbTWW9RSTZ1NIx2eFxU8H&#10;nE/zzXGCI2cCj/im1IWYe6RDPQruFIeLqrsxT2QArSHfY2HsmKjlbCTyFz//Vjhcq3XHrroLBn9U&#10;4T/VQKQG8T9zQTWd9E9y0wPkpvhPUZCN/B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DpIQAAW0NvbnRlbnRfVHlw&#10;ZXNdLnhtbFBLAQIUAAoAAAAAAIdO4kAAAAAAAAAAAAAAAAAKAAAAAAAAAAAAEAAAANYgAABkcnMv&#10;X3JlbHMvUEsBAhQAFAAAAAgAh07iQFhgsxu0AAAAIgEAABkAAAAAAAAAAQAgAAAA/iAAAGRycy9f&#10;cmVscy9lMm9Eb2MueG1sLnJlbHNQSwECFAAUAAAACACHTuJAihRmPNEAAACUAQAACwAAAAAAAAAB&#10;ACAAAADcHwAAX3JlbHMvLnJlbHNQSwECFAAUAAAACACHTuJAiQyJTaEaAACdGwAAFQAAAAAAAAAB&#10;ACAAAADkBAAAZHJzL21lZGlhL2ltYWdlMS5qcGVnUEsBAhQACgAAAAAAh07iQAAAAAAAAAAAAAAA&#10;AAoAAAAAAAAAAAAQAAAAvAQAAGRycy9tZWRpYS9QSwECFAAKAAAAAACHTuJAAAAAAAAAAAAAAAAA&#10;BgAAAAAAAAAAABAAAAC4HwAAX3JlbHMvUEsBAhQAFAAAAAgAh07iQHvLUB9RAwAA1wgAAA4AAAAA&#10;AAAAAQAgAAAAPwEAAGRycy9lMm9Eb2MueG1sUEsBAhQAFAAAAAgAh07iQBGKxbraAAAACgEAAA8A&#10;AAAAAAAAAQAgAAAAOAAAAGRycy9kb3ducmV2LnhtbFBLAQIUAAoAAAAAAIdO4kAAAAAAAAAAAAAA&#10;AAAEAAAAAAAAAAAAEAAAABYAAABkcnMvUEsFBgAAAAAKAAoAUwIAAC0jAAAAAA==&#10;">
                <o:lock v:ext="edit" aspectratio="f"/>
                <v:shape id="Picture 19" o:spid="_x0000_s1026" o:spt="75" type="#_x0000_t75" style="position:absolute;left:4080;top:340;height:705;width:2584;" filled="f" o:preferrelative="t" stroked="f" coordsize="21600,21600" o:gfxdata="UEsFBgAAAAAAAAAAAAAAAAAAAAAAAFBLAwQKAAAAAACHTuJAAAAAAAAAAAAAAAAABAAAAGRycy9Q&#10;SwMEFAAAAAgAh07iQFK57Ee6AAAA2wAAAA8AAABkcnMvZG93bnJldi54bWxFT02LwjAQvQv7H8Is&#10;7EU00cMqtdGDKAietgr1ODRjW20mpYlt/febw8IeH+873Y22ET11vnasYTFXIIgLZ2ouNVwvx9ka&#10;hA/IBhvHpOFNHnbbj0mKiXED/1CfhVLEEPYJaqhCaBMpfVGRRT93LXHk7q6zGCLsSmk6HGK4beRS&#10;qW9psebYUGFL+4qKZ/ayGs5HtTrY4fXI35fpvr+d8mx85lp/fS7UBkSgMfyL/9wno2EZ18cv8QfI&#10;7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FK57Ee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r:id="rId42" o:title=""/>
                  <o:lock v:ext="edit" aspectratio="t"/>
                </v:shape>
                <v:shape id="_x0000_s1026" o:spid="_x0000_s1026" o:spt="100" style="position:absolute;left:4070;top:253;height:860;width:2660;" filled="f" stroked="t" coordsize="2660,860" o:gfxdata="UEsFBgAAAAAAAAAAAAAAAAAAAAAAAFBLAwQKAAAAAACHTuJAAAAAAAAAAAAAAAAABAAAAGRycy9Q&#10;SwMEFAAAAAgAh07iQCn+7hS7AAAA2wAAAA8AAABkcnMvZG93bnJldi54bWxFj0GLwjAUhO+C/yE8&#10;wYtoWhWRavQgyO5FcKvg9dE822rzUppY6783woLHYWa+YdbbzlSipcaVlhXEkwgEcWZ1ybmC82k/&#10;XoJwHlljZZkUvMjBdtPvrTHR9sl/1KY+FwHCLkEFhfd1IqXLCjLoJrYmDt7VNgZ9kE0udYPPADeV&#10;nEbRQhosOSwUWNOuoOyePowCfZjrXZeOsJodL2V7u/20sp4pNRzE0QqEp85/w//tX61gGsPnS/gB&#10;cvMG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p/u4U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path="m0,0l2660,0m0,0l0,860m2660,0l2660,860m0,860l2660,860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58" w:line="213" w:lineRule="auto"/>
        <w:ind w:right="704"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Em essência, uma função </w:t>
      </w:r>
      <w:r>
        <w:rPr>
          <w:rFonts w:hint="default" w:ascii="Times New Roman" w:hAnsi="Times New Roman" w:cs="Times New Roman"/>
          <w:sz w:val="24"/>
          <w:szCs w:val="24"/>
          <w:lang w:val="pt-PT"/>
        </w:rPr>
        <w:t>step</w:t>
      </w:r>
      <w:r>
        <w:rPr>
          <w:rFonts w:hint="default" w:ascii="Times New Roman" w:hAnsi="Times New Roman" w:cs="Times New Roman"/>
          <w:sz w:val="24"/>
          <w:szCs w:val="24"/>
        </w:rPr>
        <w:t xml:space="preserve"> não é realmente uma função não linear, pois pode ser reescrita como duas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combinações lineares finitas. Assim, esta função constante por partes não é muito flexível 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modelagem de dados do mundo real, que geralmente são mais probabilísticos do que binários. A logística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sigmoide, por outro lado, é de fato uma função não linear e pode modelar dados com mais</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 xml:space="preserve">flexibilidade. Esta função é conhecida por </w:t>
      </w:r>
      <w:r>
        <w:rPr>
          <w:rFonts w:hint="default" w:ascii="Times New Roman" w:hAnsi="Times New Roman" w:cs="Times New Roman"/>
          <w:b/>
          <w:sz w:val="24"/>
          <w:szCs w:val="24"/>
        </w:rPr>
        <w:t xml:space="preserve">reduzir </w:t>
      </w:r>
      <w:r>
        <w:rPr>
          <w:rFonts w:hint="default" w:ascii="Times New Roman" w:hAnsi="Times New Roman" w:cs="Times New Roman"/>
          <w:sz w:val="24"/>
          <w:szCs w:val="24"/>
        </w:rPr>
        <w:t>sua entrada a um valor de saída entre 0 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1, o que a torna uma função popular para representar probabilidades, e é comumente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empregado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função de ativação para neurônios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 xml:space="preserve">em </w:t>
      </w:r>
      <w:r>
        <w:rPr>
          <w:rFonts w:hint="default" w:ascii="Times New Roman" w:hAnsi="Times New Roman" w:cs="Times New Roman"/>
          <w:sz w:val="24"/>
          <w:szCs w:val="24"/>
          <w:lang w:val="pt-PT"/>
        </w:rPr>
        <w:t xml:space="preserve">rede </w:t>
      </w:r>
      <w:r>
        <w:rPr>
          <w:rFonts w:hint="default" w:ascii="Times New Roman" w:hAnsi="Times New Roman" w:cs="Times New Roman"/>
          <w:sz w:val="24"/>
          <w:szCs w:val="24"/>
        </w:rPr>
        <w:t>neural</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moderna:</w:t>
      </w:r>
    </w:p>
    <w:p>
      <w:pPr>
        <w:pStyle w:val="14"/>
        <w:spacing w:before="58" w:line="213" w:lineRule="auto"/>
        <w:ind w:left="813" w:right="704"/>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8480" behindDoc="1" locked="0" layoutInCell="1" allowOverlap="1">
                <wp:simplePos x="0" y="0"/>
                <wp:positionH relativeFrom="page">
                  <wp:posOffset>881380</wp:posOffset>
                </wp:positionH>
                <wp:positionV relativeFrom="paragraph">
                  <wp:posOffset>18415</wp:posOffset>
                </wp:positionV>
                <wp:extent cx="4298950" cy="2051050"/>
                <wp:effectExtent l="6350" t="6350" r="19050" b="19050"/>
                <wp:wrapTopAndBottom/>
                <wp:docPr id="24" name="Freeform 24"/>
                <wp:cNvGraphicFramePr/>
                <a:graphic xmlns:a="http://schemas.openxmlformats.org/drawingml/2006/main">
                  <a:graphicData uri="http://schemas.microsoft.com/office/word/2010/wordprocessingShape">
                    <wps:wsp>
                      <wps:cNvSpPr/>
                      <wps:spPr>
                        <a:xfrm>
                          <a:off x="0" y="0"/>
                          <a:ext cx="4298950" cy="2051050"/>
                        </a:xfrm>
                        <a:custGeom>
                          <a:avLst/>
                          <a:gdLst/>
                          <a:ahLst/>
                          <a:cxnLst/>
                          <a:pathLst>
                            <a:path w="6770" h="3230">
                              <a:moveTo>
                                <a:pt x="0" y="0"/>
                              </a:moveTo>
                              <a:lnTo>
                                <a:pt x="6770" y="0"/>
                              </a:lnTo>
                              <a:moveTo>
                                <a:pt x="0" y="0"/>
                              </a:moveTo>
                              <a:lnTo>
                                <a:pt x="0" y="3230"/>
                              </a:lnTo>
                              <a:moveTo>
                                <a:pt x="6770" y="0"/>
                              </a:moveTo>
                              <a:lnTo>
                                <a:pt x="6770" y="3230"/>
                              </a:lnTo>
                              <a:moveTo>
                                <a:pt x="0" y="3230"/>
                              </a:moveTo>
                              <a:lnTo>
                                <a:pt x="6770" y="3230"/>
                              </a:lnTo>
                            </a:path>
                          </a:pathLst>
                        </a:custGeom>
                        <a:noFill/>
                        <a:ln w="12700"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69.4pt;margin-top:1.45pt;height:161.5pt;width:338.5pt;mso-position-horizontal-relative:page;mso-wrap-distance-bottom:0pt;mso-wrap-distance-top:0pt;z-index:-251648000;mso-width-relative:page;mso-height-relative:page;" filled="f" stroked="t" coordsize="6770,3230" o:gfxdata="UEsFBgAAAAAAAAAAAAAAAAAAAAAAAFBLAwQKAAAAAACHTuJAAAAAAAAAAAAAAAAABAAAAGRycy9Q&#10;SwMEFAAAAAgAh07iQOoZH2DZAAAACgEAAA8AAABkcnMvZG93bnJldi54bWxNj8tOwzAQRfdI/IM1&#10;SOyondCUNMSpEBJCFQLR196NhyQQj6PYffD3DCvYzePozplycXa9OOIYOk8akokCgVR721GjYbt5&#10;uslBhGjImt4TavjGAIvq8qI0hfUnWuFxHRvBIRQKo6GNcSikDHWLzoSJH5B49+FHZyK3YyPtaE4c&#10;7nqZKjWTznTEF1oz4GOL9df64DS8vr/NwufSZM+bqV3tlmmkl4eo9fVVou5BRDzHPxh+9VkdKnba&#10;+wPZIHoNqUoyRrnI5iAYyO9yHuw13E7zOciqlP9fqH4AUEsDBBQAAAAIAIdO4kAvJDz5QwIAAIYF&#10;AAAOAAAAZHJzL2Uyb0RvYy54bWytVNuO2jAQfa/Uf7D8XhKyF3Yjwj6U0peqXWm3H2BsJ7bkm2xD&#10;4O87dghQUCVWKg9h7BmfmTnHnvnLTiu05T5Iaxo8nZQYcUMtk6Zr8O/31ZcnjEIkhhFlDW/wngf8&#10;svj8ad67mldWWMW4RwBiQt27BosYXV0UgQquSZhYxw04W+s1ibD0XcE86QFdq6Iqy8eit545bykP&#10;AXaXgxMfEP0tgLZtJeVLSzeamzigeq5IhJaCkC7gRa62bTmNv9o28IhUg6HTmL+QBOx1+haLOak7&#10;T5yQ9FACuaWEi540kQaSHqGWJBK08fIKSkvqbbBtnFCri6GRzAh0MS0vuHkTxPHcC1Ad3JH08P9g&#10;6c/tq0eSNbi6x8gQDYqvPOdJPwRbwE/vQg1hb+7VH1YBzNTsrvU6/UMbaJc53R855buIKGzeV89P&#10;zw9ANwVfVT5MS1gATnE6Tjchfuc2Q5HtjxAHUdhoETFadGdG05GYtlP6ZKK+wY+zGeQRDb6r7sqs&#10;hrZb/m5zTLyoEPKfvMqcRw04YysQOLpPB9wH4KAmwMo1DX3/C+4q7ynfeGTIewy8AfQq+8dBgYFE&#10;cdbsSDtsnutm7EoqlYVTJokxrWZlUp3AiGjhaYKpHVyzYLosTbBKsnQmqRN8t/6qPNqS9Ezz73BH&#10;/gpzPsQlCWKIy64URmrBCftmGIp7B/fXwNzCqQbNGUaKw5hLVo6MRKpbIrPq0HG6/MN1T9basj08&#10;l43zshMwS6a5yuSB55n5OYyS9P7P1xnpND4X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BQA&#10;AAAIAIdO4kCKFGY80QAAAJQBAAALAAAAAAAAAAEAIAAAANEDAABfcmVscy8ucmVsc1BLAQIUAAoA&#10;AAAAAIdO4kAAAAAAAAAAAAAAAAAGAAAAAAAAAAAAEAAAAK0DAABfcmVscy9QSwECFAAUAAAACACH&#10;TuJALyQ8+UMCAACGBQAADgAAAAAAAAABACAAAAA+AQAAZHJzL2Uyb0RvYy54bWxQSwECFAAUAAAA&#10;CACHTuJA6hkfYNkAAAAKAQAADwAAAAAAAAABACAAAAA4AAAAZHJzL2Rvd25yZXYueG1sUEsBAhQA&#10;CgAAAAAAh07iQAAAAAAAAAAAAAAAAAQAAAAAAAAAAAAQAAAAFgAAAGRycy9QSwUGAAAAAAYABgBZ&#10;AQAA8wUAAAAA&#10;" path="m0,0l6770,0m0,0l0,3230m6770,0l6770,3230m0,3230l6770,3230e">
                <v:fill on="f" focussize="0,0"/>
                <v:stroke weight="1pt" color="#000000" joinstyle="round"/>
                <v:imagedata o:title=""/>
                <o:lock v:ext="edit" aspectratio="f"/>
                <w10:wrap type="topAndBottom"/>
              </v:shape>
            </w:pict>
          </mc:Fallback>
        </mc:AlternateContent>
      </w:r>
      <w:r>
        <w:rPr>
          <w:rFonts w:hint="default" w:ascii="Times New Roman" w:hAnsi="Times New Roman" w:cs="Times New Roman"/>
          <w:sz w:val="24"/>
          <w:szCs w:val="24"/>
        </w:rPr>
        <w:drawing>
          <wp:anchor distT="0" distB="0" distL="0" distR="0" simplePos="0" relativeHeight="251663360" behindDoc="1" locked="0" layoutInCell="1" allowOverlap="1">
            <wp:simplePos x="0" y="0"/>
            <wp:positionH relativeFrom="page">
              <wp:posOffset>1402715</wp:posOffset>
            </wp:positionH>
            <wp:positionV relativeFrom="paragraph">
              <wp:posOffset>79375</wp:posOffset>
            </wp:positionV>
            <wp:extent cx="4162425" cy="1859280"/>
            <wp:effectExtent l="0" t="0" r="9525" b="7620"/>
            <wp:wrapNone/>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eg"/>
                    <pic:cNvPicPr>
                      <a:picLocks noChangeAspect="1"/>
                    </pic:cNvPicPr>
                  </pic:nvPicPr>
                  <pic:blipFill>
                    <a:blip r:embed="rId43" cstate="print"/>
                    <a:stretch>
                      <a:fillRect/>
                    </a:stretch>
                  </pic:blipFill>
                  <pic:spPr>
                    <a:xfrm>
                      <a:off x="0" y="0"/>
                      <a:ext cx="4162169" cy="1859280"/>
                    </a:xfrm>
                    <a:prstGeom prst="rect">
                      <a:avLst/>
                    </a:prstGeom>
                  </pic:spPr>
                </pic:pic>
              </a:graphicData>
            </a:graphic>
          </wp:anchor>
        </w:drawing>
      </w:r>
    </w:p>
    <w:p>
      <w:pPr>
        <w:pStyle w:val="14"/>
        <w:spacing w:before="8"/>
        <w:jc w:val="both"/>
        <w:rPr>
          <w:rFonts w:hint="default" w:ascii="Times New Roman" w:hAnsi="Times New Roman" w:cs="Times New Roman"/>
          <w:sz w:val="24"/>
          <w:szCs w:val="24"/>
        </w:rPr>
      </w:pPr>
    </w:p>
    <w:p>
      <w:pPr>
        <w:pStyle w:val="14"/>
        <w:spacing w:line="213" w:lineRule="auto"/>
        <w:ind w:right="707"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Cada tipo de função de ativação vem com seu próprio conjunto de vantagens e desvantagens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que também abordaremos em capítulos posteriores. Por enquanto, você pode pensar intuitivamente sobre </w:t>
      </w:r>
      <w:r>
        <w:rPr>
          <w:rFonts w:hint="default" w:ascii="Times New Roman" w:hAnsi="Times New Roman" w:cs="Times New Roman"/>
          <w:sz w:val="24"/>
          <w:szCs w:val="24"/>
          <w:lang w:val="pt-PT"/>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escolha de diferentes funções de ativação como uma consideração com base no seu tipo específico 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dados. Em outras palavras, idealmente tentamos experimentar e escolher uma função que melhor capture o</w:t>
      </w:r>
      <w:r>
        <w:rPr>
          <w:rFonts w:hint="default" w:ascii="Times New Roman" w:hAnsi="Times New Roman" w:cs="Times New Roman"/>
          <w:sz w:val="24"/>
          <w:szCs w:val="24"/>
          <w:lang w:val="pt-PT"/>
        </w:rPr>
        <w:t xml:space="preserve">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sublinhado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tendências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que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talvez</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estejam </w:t>
      </w:r>
      <w:r>
        <w:rPr>
          <w:rFonts w:hint="default" w:ascii="Times New Roman" w:hAnsi="Times New Roman" w:cs="Times New Roman"/>
          <w:sz w:val="24"/>
          <w:szCs w:val="24"/>
        </w:rPr>
        <w:t>presente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w:t>
      </w:r>
      <w:r>
        <w:rPr>
          <w:rFonts w:hint="default" w:ascii="Times New Roman" w:hAnsi="Times New Roman" w:cs="Times New Roman"/>
          <w:sz w:val="24"/>
          <w:szCs w:val="24"/>
          <w:lang w:val="pt-PT"/>
        </w:rPr>
        <w:t>os seus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dados.</w:t>
      </w:r>
    </w:p>
    <w:p>
      <w:pPr>
        <w:pStyle w:val="14"/>
        <w:spacing w:before="57" w:line="213" w:lineRule="auto"/>
        <w:ind w:right="704"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Portanto, empregaremos tais funções de ativação para limitar as entradas de um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neurônio. As entradas são consequentemente transformadas e calibradas contra esta ativação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limite, por sua vez, fazendo com que um neurônio dispare ou se abstenha disso. Na se</w:t>
      </w:r>
      <w:r>
        <w:rPr>
          <w:rFonts w:hint="default" w:ascii="Times New Roman" w:hAnsi="Times New Roman" w:cs="Times New Roman"/>
          <w:sz w:val="24"/>
          <w:szCs w:val="24"/>
          <w:lang w:val="pt-PT"/>
        </w:rPr>
        <w:t>guinte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ilustração,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nós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pode</w:t>
      </w:r>
      <w:r>
        <w:rPr>
          <w:rFonts w:hint="default" w:ascii="Times New Roman" w:hAnsi="Times New Roman" w:cs="Times New Roman"/>
          <w:sz w:val="24"/>
          <w:szCs w:val="24"/>
          <w:lang w:val="pt-PT"/>
        </w:rPr>
        <w:t>mos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visualizar</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decisão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limite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produzid</w:t>
      </w:r>
      <w:r>
        <w:rPr>
          <w:rFonts w:hint="default" w:ascii="Times New Roman" w:hAnsi="Times New Roman" w:cs="Times New Roman"/>
          <w:sz w:val="24"/>
          <w:szCs w:val="24"/>
          <w:lang w:val="pt-PT"/>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por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um</w:t>
      </w:r>
      <w:r>
        <w:rPr>
          <w:rFonts w:hint="default" w:ascii="Times New Roman" w:hAnsi="Times New Roman" w:cs="Times New Roman"/>
          <w:sz w:val="24"/>
          <w:szCs w:val="24"/>
          <w:lang w:val="pt-PT"/>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função</w:t>
      </w:r>
      <w:r>
        <w:rPr>
          <w:rFonts w:hint="default" w:ascii="Times New Roman" w:hAnsi="Times New Roman" w:cs="Times New Roman"/>
          <w:sz w:val="24"/>
          <w:szCs w:val="24"/>
          <w:lang w:val="pt-PT"/>
        </w:rPr>
        <w:t xml:space="preserve"> de </w:t>
      </w:r>
      <w:r>
        <w:rPr>
          <w:rFonts w:hint="default" w:ascii="Times New Roman" w:hAnsi="Times New Roman" w:cs="Times New Roman"/>
          <w:sz w:val="24"/>
          <w:szCs w:val="24"/>
        </w:rPr>
        <w:t>ativação.</w:t>
      </w:r>
    </w:p>
    <w:p>
      <w:pPr>
        <w:pStyle w:val="14"/>
        <w:spacing w:before="8"/>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9504" behindDoc="1" locked="0" layoutInCell="1" allowOverlap="1">
                <wp:simplePos x="0" y="0"/>
                <wp:positionH relativeFrom="page">
                  <wp:posOffset>1920875</wp:posOffset>
                </wp:positionH>
                <wp:positionV relativeFrom="paragraph">
                  <wp:posOffset>158115</wp:posOffset>
                </wp:positionV>
                <wp:extent cx="3016250" cy="1873250"/>
                <wp:effectExtent l="0" t="635" r="12700" b="12065"/>
                <wp:wrapTopAndBottom/>
                <wp:docPr id="27" name="Group 27"/>
                <wp:cNvGraphicFramePr/>
                <a:graphic xmlns:a="http://schemas.openxmlformats.org/drawingml/2006/main">
                  <a:graphicData uri="http://schemas.microsoft.com/office/word/2010/wordprocessingGroup">
                    <wpg:wgp>
                      <wpg:cNvGrpSpPr/>
                      <wpg:grpSpPr>
                        <a:xfrm>
                          <a:off x="0" y="0"/>
                          <a:ext cx="3016250" cy="1873250"/>
                          <a:chOff x="3025" y="250"/>
                          <a:chExt cx="4750" cy="2950"/>
                        </a:xfrm>
                      </wpg:grpSpPr>
                      <pic:pic xmlns:pic="http://schemas.openxmlformats.org/drawingml/2006/picture">
                        <pic:nvPicPr>
                          <pic:cNvPr id="25" name="Picture 23"/>
                          <pic:cNvPicPr>
                            <a:picLocks noChangeAspect="1"/>
                          </pic:cNvPicPr>
                        </pic:nvPicPr>
                        <pic:blipFill>
                          <a:blip r:embed="rId44"/>
                          <a:stretch>
                            <a:fillRect/>
                          </a:stretch>
                        </pic:blipFill>
                        <pic:spPr>
                          <a:xfrm>
                            <a:off x="3045" y="269"/>
                            <a:ext cx="4710" cy="2910"/>
                          </a:xfrm>
                          <a:prstGeom prst="rect">
                            <a:avLst/>
                          </a:prstGeom>
                          <a:noFill/>
                          <a:ln>
                            <a:noFill/>
                          </a:ln>
                        </pic:spPr>
                      </pic:pic>
                      <wps:wsp>
                        <wps:cNvPr id="26" name="Freeform 26"/>
                        <wps:cNvSpPr/>
                        <wps:spPr>
                          <a:xfrm>
                            <a:off x="3035" y="259"/>
                            <a:ext cx="4730" cy="2930"/>
                          </a:xfrm>
                          <a:custGeom>
                            <a:avLst/>
                            <a:gdLst/>
                            <a:ahLst/>
                            <a:cxnLst/>
                            <a:pathLst>
                              <a:path w="4730" h="2930">
                                <a:moveTo>
                                  <a:pt x="0" y="0"/>
                                </a:moveTo>
                                <a:lnTo>
                                  <a:pt x="4730" y="0"/>
                                </a:lnTo>
                                <a:moveTo>
                                  <a:pt x="0" y="0"/>
                                </a:moveTo>
                                <a:lnTo>
                                  <a:pt x="0" y="2930"/>
                                </a:lnTo>
                                <a:moveTo>
                                  <a:pt x="4730" y="0"/>
                                </a:moveTo>
                                <a:lnTo>
                                  <a:pt x="4730" y="2930"/>
                                </a:lnTo>
                                <a:moveTo>
                                  <a:pt x="0" y="2930"/>
                                </a:moveTo>
                                <a:lnTo>
                                  <a:pt x="4730" y="293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51.25pt;margin-top:12.45pt;height:147.5pt;width:237.5pt;mso-position-horizontal-relative:page;mso-wrap-distance-bottom:0pt;mso-wrap-distance-top:0pt;z-index:-251646976;mso-width-relative:page;mso-height-relative:page;" coordorigin="3025,250" coordsize="4750,2950" o:gfxdata="UEsFBgAAAAAAAAAAAAAAAAAAAAAAAFBLAwQKAAAAAACHTuJAAAAAAAAAAAAAAAAABAAAAGRycy9Q&#10;SwMEFAAAAAgAh07iQO6hV6XaAAAACgEAAA8AAABkcnMvZG93bnJldi54bWxNj8FOwzAMhu9IvENk&#10;JG4sScfoWppOaAJOExIbEtota7y2WpNUTdZub485wdH+P/3+XKwutmMjDqH1ToGcCWDoKm9aVyv4&#10;2r09LIGFqJ3RnXeo4IoBVuXtTaFz4yf3ieM21oxKXMi1gibGPuc8VA1aHWa+R0fZ0Q9WRxqHmptB&#10;T1RuO54I8cStbh1daHSP6war0/ZsFbxPenqZy9dxczqur/vd4uN7I1Gp+zspnoFFvMQ/GH71SR1K&#10;cjr4szOBdQrmIlkQqiB5zIARkKYpLQ6UyCwDXhb8/wvlD1BLAwQUAAAACACHTuJAyh+3rlQDAADg&#10;CAAADgAAAGRycy9lMm9Eb2MueG1srVZtb9owEP4+af/B8vc1ECiUqFBNpa0mVRtaux9gHOdFS2zL&#10;Ni/997uzkxBg0+i0SoWz73z33HN3Nrd3+7oiW2FsqeScDq8GlAjJVVrKfE5/vD5+uqHEOiZTVikp&#10;5vRNWHq3+PjhdqcTEatCVakwBJxIm+z0nBbO6SSKLC9EzeyV0kKCMlOmZg6WJo9Sw3bgva6ieDCY&#10;RDtlUm0UF9bC7jIoaePRXOJQZVnJxVLxTS2kC16NqJiDlGxRaksXHm2WCe6+ZZkVjlRzCpk6/wlB&#10;QF7jZ7S4ZUlumC5K3kBgl0A4yalmpYSgnaslc4xsTHnmqi65UVZl7oqrOgqJeEYgi+HghJsnozba&#10;55Inu1x3pEOhTlj/Z7f863ZlSJnOaTylRLIaKu7DElgDOTudJ2DzZPSLXplmIw8rzHefmRq/IROy&#10;97S+dbSKvSMcNkeD4SS+BsY56IY30xEuPPG8gOrgudEgvqYE1D3VQ3N8PG3PxrNwMGrjRgivQ6NL&#10;nsB/QxNIZzT9vTnhlNsYAaSjN7ldlXxlwqJHFWANVIEazUk8woTwCFqFMwzBPCv+0xKp7gsmc/HZ&#10;auhIIAGto2NzvzwKuK5K/VhWFfKL8v8dEWISUa8FVN58ST0gllhnhOMFBswg8HcAi0B7Co/yAAxT&#10;sNAYv2mF0WDclHQyC9Vu+2E8HTbNEM9AChHaRtLGuiehaoICYAMIUAyWsO2zbcC0JrgtFTIELlhS&#10;yaMNQI07HnCA6EVAjF0Nd5dtCYXVWae8a6BeCqaxZdBtr0smbZc8GiHwQiTxBLNtzLqBsn+mcNRO&#10;xRmFo45CkI4p5JtAYZ82uJnSQCBQWbQS38tW1MzhNp5BkezmdDzFIAUM5QwE1NRqK16Vt3En4w50&#10;H7SV7FsFP+294OsS1IcD+h3uABNeFIgp5N1GO3V3Fvdg0B4JcTvDC5yeRX+/U2AAKfaD1dEOm/26&#10;HfU1FmMYTwdYcgZPbgZPHYi1huG1Mvelsaoq0/a2sCZf31eGbBk+e/6v4erIDAdpyWwR7LwKzVhS&#10;CJY+yJS4Nw3vgYTfARQx1CKlpBLwswElb+lYWV1i6asOGWPvh2lEaa3SN3h+NtqUedHdi6iB6fTW&#10;/uHzTDWPNL6s/bW3OvwwWfwCUEsDBAoAAAAAAIdO4kAAAAAAAAAAAAAAAAAKAAAAZHJzL21lZGlh&#10;L1BLAwQUAAAACACHTuJA39cWPrJLAADiTQAAFQAAAGRycy9tZWRpYS9pbWFnZTEuanBlZ528eThb&#10;6/s+ms6DqqJoadmtqhrTFrVryu6AlqqiMQXZHZRII7s1BSGfDqqo2q2SXTZpqRojNURKSFrjrlTV&#10;TEIiUdQQSUwJGZy1v9/f75zv9fvrnBNxyXVZi/dZ632f537u+37XxvDGOGifi9NlJ9CmTZtAvwNf&#10;oA0W6AJoy+bN/76B11bgvW3ntm1bt27bvWPH9p17du/Zo7RbSUl5r9o+5b2qe5WU9mnuU1Xfr6Gh&#10;sUdF64Dm/gNq+zX2//tHNm0Bztm6bde2bbv2Kysp7////Nr4BFLdCSJs2rRl01HQZtVNW1Q3bbSC&#10;9ECgTduA0f474P/12rQZGOP2HTt37VYCDiDvA23etGXL5q1b/h01cHQC8HvQVtVtakdOnduu7nFj&#10;x9F7+08/ePF2p/75qs8anj3CYxY37z/ctVtT68BBbYPjhieMjC2tzlj/etbmwkVHJ+dLl128rkO9&#10;fXz9/G/dDr4TEooIi4iMio7BxMY9epz0JPlpSurLzFdZ2fi/XucUFL4rel9cUlpWXVNLrqN8rG9o&#10;bmlta+/450tnb1//wODQ8AiTy5v4MTk1/XNmVrS4tLyyKpasrf8b1ybQlv8O6/+O7P+ISxWIa/PW&#10;rVu27vg3rk2bY4DvLapbtx05tV3tnMeOG/fUj55+sHP/+Rdvqz7v0rfwFGrcvN+zW/OYJddA9G9o&#10;/xXZ/7vAHv7/iuz/Duz/iYsJ2rNlE3DztqiCICD5pYJUk0yvN9ORcrRHrr9oW+2qmlXT31UG5abK&#10;ejnpajWH+Yu0wTEx0pPliWRgip/3Jrwsa5B92QC1QaelWc6OG6A/j+dtgIJEuJ8aL45xkJkK7PQG&#10;iJa5AUot5N/Hdf+9ARL34kTQm6m7TeSV7mtLBMW6u8I4g3x5A+QQsQHiAD/boKknVH34nic6hv/3&#10;uUXWnrqJHRD5MkEGvdJiui2CDRHV5QnnmmMUvwxoX+yreFg7ZTD6ycJYzpHsK0Y+3xcRdkryujo8&#10;/9QGSDfzxAYoFiIp+5LR3uDVVuKC/8NmhkVjzt3TSchFs5cS0fgFMky4Wh/CI6jMMMl/goMTUIf7&#10;bYeQd4NH6eDeqsiMJLbmdwORuu+Maiv76IvJAWsLm9GacLafH52JpspnSZiSdtWpdNfRvu92gcWS&#10;ctdHnj0Eqas7ISYramvqP1IYWly/VrYBYganv+76+xOuEYgCc5wqymym720k7Z3JPonQ21NIfslR&#10;qCVoup9hd/LTErmeBuhcCX0cOplom8EzkXhdE1o/sLuM5qH3hv5Id271iSO8KPFlNBUF51HADDF+&#10;cmyRGGy0qHfugkH2cbhWzbO6KQU8kFSXO5vwqEiS0wevi639crP/F59QJtKP9wKaDB0ltnhiHrVF&#10;5x/8TrJCeZ81XZ77tXGmOIFIxo2bwbUkhc2nsZskCW8kS1z3NJK5KXpaatad79Bzo55icvVnivxn&#10;j4NAuAGKa2rhbYCekpu0lV19Bz0h+2SG/ZGPa2y8M3bk4Uxr7sJPJcKpZJaETr0YtrfSXTvKSGrz&#10;9/dXBHHwgkAvqKNSEtN2hmbyfZ6c8Iv9FCFGjbGt+e4aXrFeXlpiHBCrF3LjHiUma8qZjpZSy6e7&#10;kwn7I/k6rYOcHbTDob3vtIOL/smWXiNMfcgVV1BfKBA+X1nd0ijnIGEiUTgEFXa3wQ9Juq/2WDHs&#10;B4OONlBSJjOukZdi2raqorh1pC5yxAD9YUboLdPil7WlXxaXsKeknhy8I0fWoFvIIzC1PifuEikr&#10;XpCCRmd8olVNaxqzu36U1Q3C83AcuTZVh6OFaAgnKPPHvmpm43W8lV4vHE03GBOfqbG2LX8okkVg&#10;XT4K09Mpj2rpB2SQwf6AsBj/56MXdAdCA1VzM5dw0USsnxD8ONEQEwfZFDDrHRddNamUZz4S3DrY&#10;Bn0RfCmr5/X18DLxc9yNpMTO0424XIRfXHjDz3UViN6yRm/FysG7Vh/fUOmK7ot419cGSxBaz4fR&#10;KlwfnCoIhKfY/U7T7StoRBl69R/Ngab4XKVIL+vQn5VRxjZAYbTL8lKs+ln856CDfeZWYHWZi5sV&#10;Kud6ykM205jRRFBOujlHaG+id+RgHfbI8by+Fb6TuDnlxvth1mhgaPjt7JEsXmCVtchcgJePDgb0&#10;Nma40GBPkuzs/SMUx2h6Jqxc+ngc7mkjVOuJpZmzD722QXr4lfI98J9pJih4ExlKOVWpr9A2aUaM&#10;d2m13bG/FmrTSNqvhRtZTHpmMh+CV8Sac8U5H1Ue1gXZiEjNG6D9nGEMAdYHJp89muaIVmMlI317&#10;oI/L5ZMvYFJ6ix9d20GdIYJ4C+nJaMWR87RTfZYRJ3pztu+bVcPtn9/RWfaNMIqm+sTej7iYczBa&#10;9WbCk+PvX+AbJ3DJeDJ1hb6WL7dOnz8m7FhdzUPfI850q3WpIzaF+0PRC8bWXQFkDn8LF2XdeuFC&#10;/83+u+DsHnS47mIPL7VX0zGhjyG+Jf2MY+sgpyEjIbx3etuxqjwWWFue+dv3ZTfnedQxI9MaeW15&#10;bNHQ1Fp0uwOKmuhTBqn1aaVvT+zVNs9ugKeh7Sy2595PiYw6EJy6yxvOk7MFr6NxWgxy/tP+++m9&#10;4m+S26eKn2ftTul8uQHCv5AORfDtwYGP/PpQpOUV62ytUxUfAhyPnr6ULvZLDKMYLP+pb8F0Twrs&#10;mAKyKg0y5GAos5bcGu9Wwrg7SYYirNrTSpSS085TUC689dMLvKG7ymQfCW73cCaP1AHWwywwAoQx&#10;LSy57SfB3cHFEUkZpiKDswHKINLnYp3WvOQ54tLbH9d6V7OOzE/IeidTN0CUWCLuhWiFVr67Oslm&#10;lKN1GdsQtQFKdqhzZueWvHdWlEbLx2rXhaunzznu9254dqIg1QpUkNohgjxFNZoUuJcGOdr1OFLE&#10;3i8EWa9pgWXkP3VUxMbP0zZAv7jZKpqAzPLdROuyJK0A6fBL/3LoHXTtMOxclGm1+XCdCzUTOch+&#10;9L+OvPnvkYGXzHsc94f5dUgovMSkcZKqJP58/4KumXNQFvdD+q07SwejpyNwKmz/Oddwt5ZKk8eS&#10;UiFDoRn8PC88Z2Dqwb1bcfi02N+1uo5YY6n0JNgGKLiyJqCBcLWHrJSGPNPUQHl4+Wade5NtmawM&#10;wpaSbXI7LeuNpJA0vpbn6dKhqQVkVr/CABPvLnlQjDk+G60Y6yfmTCnhDF5rG4zJ4DEKP/Jl4VCr&#10;PykNq1c8u85Otk6OMnlk+Lpo9GTMI2Q1yV1wAlidmyu6dWQGvdgYHk5pbmjIOntIceijFEr1rwbn&#10;JMKzr7xF0cFCvrTLff4n9IRXsff1uTU+R3Hox4rzYKMjT+UARquNqcgtZCHLKS33ENa6UKAmU1+z&#10;FqEzioG7Mp0qkV7LBujJnyPY8/2RPxcs6aNKP+o7E15Dvc9kO7OW4uRIXDt8b61A49L6S0dlQpoZ&#10;35Dct8LVnEtTsTpobShfHpjC0w6JgmqK2DKjIUtGhprvl4IayjPBu1BeviDxZ8+LRHRWnV6TzAqy&#10;J8PT6khq0Tyv/9bCErb2fgYjKr4uELiZkngu+HNgiJfwyaM3rrs78TPokjqpbcrBnivJEdiv15Xp&#10;J3+Spy9AJSEi6W+9WLsGzbfvZoOMHgbe96uN9x236N78rSJQgdoAWb+mCBImSd4SN2GQm8p4HuGh&#10;3f2bIt2h6HyjYATv+lKMo7YFClVSlpdg0rucoO4uXM0NLp7JrvLzHWmtWx0UVvY/N9CB+ghLKGeL&#10;hxA3rhfuMLr+jGC6RpyRzGLnpBCEVrTerpXDOjynzOKZIKXLsibDKyLtiohNU1/05YX3y+T83MSg&#10;Acq4kpSTFrRXFNKCVkN6zAQZ9kxeCuc0zwrN/tbJKvDNG0LLaoI3QNFvRRmfdDJUZaH1DY21gehP&#10;7CPptwdRAoFf0K4Cp8XGx24VkGQpJ7Z8uNG1KAzB7YIrVD2Cb/DOvmGhYiK0/gnuYExh6VYnWjla&#10;aYVG0ksMdiki+hp+YrqL4/wDg/7U5XxRpNfOUbcJ+Ln+iqZXnXb5A/V3RnntPcWsN0ESGLMB2kfy&#10;lXwWklpwWlgI6i0mB/mqClaUp8b+8SkYVUG96rDIj15DTo1FfNK1gh8KYxs2Pez4nFOX974thCjJ&#10;4eFMXPvfvMD1GqRg6dkBSWv0EdIlYfJjmrrkvd4OzNHuVi2FPvX7BohX2Jc3nbBY6EqNv5RaMlev&#10;4F/BZTvfueF0iuiu5fSuabiDK66/S+VvgFS+L+fF87ofyQ5yJ6VnikJKLu9XT0hz7bvjkz39z5Va&#10;j6MrN+RMAGPskSz5S+bezsFVZQfHlVQkrqhjKBNnekPTWg7L9JjC4BrjIwAdr3cfnIGoLINTHdQl&#10;CePUNJwS5luft+L7c9jc2fCX547BilKNAnNvNRgDx1otDxaVIHR3COXst5FCRBz0mfs924p4TyuP&#10;bFQ5VHBpIvPtf4p29RYbQUtlQ/7w6jHXofpFcVKitsz3u0J/prD1ZZjuL72Np9AxCe9mq9hvpJGk&#10;j2ZN7fyvrGT5Evy8xKRda737wdEBu8AiR25XgOMxcRys82Xt7sphtHQSWt6VeAbJVpMwhN7fEmzb&#10;q0Kjc7IWj2eW1dS6GvTWgLMZlBjxx4mCoS1vJDE8RZYI7y6yEjyonZNm+Ua6efkrvju6ll+brQ6M&#10;DQrXmnTEUQlcltc2RHxxcCgO4Qm9Z1c7qTMjlNlX8gXWxLqEvYzVUHmxeeJJTpj/nfpbyHdhu/es&#10;3/Wm0nv5+MkXiiVjfqLDSmwjZ4sVfReGppeyAVJNPO7IZVHtfb5lcxesEwp6rsBQA/gQ9vXg4GGO&#10;yVBwlIhyVUR5druHth0DcxFppZo98pt1MP5YtWhq+ZcY+7OX751FT7uJJc4FhPwncRfWWbRKfidh&#10;tXl/AafOk7urZ/dJmq7U8Ysr28dCQG5PN0B2aVQ5oQkOS/qn8EB8wLfiGoWAmVArdSAthHTxLATl&#10;g6Xy1+5Z18W4nLFOCs1QRHqGjYneAO1I1EG8lFxotVa1/0bhpW1O7VtAifOvZ9RPBHaJvSTl3/mQ&#10;Wzp6WnN9SI6mnVcJZula/smXCNGJD31e6FGTPQEL0IloAa/CPTnu35yojD0nMmwj7GdJMj4z0+uo&#10;94r9KanmV6IrbjsBJTByES++UslKFI9JB4YkE7y6JGHyasoDmY9IbZXdEdCnye5ugd8Oqa3D31es&#10;5fny7zDlXhLaSvz9Uu+09ToPlZAFwQH2/dkh66YN0MuRWD170yuz8ZLXHAVbQfcqEHZ/NpSgRIaO&#10;mZ812bpCQcs/ppOBF1woHzxi7fvQTMaZLlZiKD1NYlLU66B1jkvXxVDbjYizQy+RdaXqMxRrHT4q&#10;GiyrhnMrUHqrecIdT8mEXYi4oCrzQnDKj4/J7hhUbrgEMliRS7stK/fvm4AkRXGeNohb+A4LrgRV&#10;RLZZTGSK5s8XiVAWVboBspGRlzBJf5mjkQexDquEOxsg5HR/Secz+UJ4MSq+FBbKDGyT/yhXJlYo&#10;37MjyU6U1+d8zNsyQXkgg/KU3LRcBgfnrjeY/WCRa0VoJjVXUKLQCPvZiC5iVEpUAvoKsk8EU/uK&#10;HwTn1RXUODHqWVLyIuUz5IHil++JFhhcAE2klyQg3sWKkShrj6Vp1PfT2DSKvEyoR8ZWqordyxjC&#10;+gSsfdxfZbLMZwnDGyALh5Z4Bibkki6m9w6r7njwKGcaCc1ZcteQGeBbc6afWh1YOcEP7o/cAFU7&#10;/vJAxopZcxJYBQaUjCwW8KWLMo59TNxxwnF84cxqREBCQTxGzfAji/I12I1afuGz5b+AxfS3U1Cr&#10;PO0OeF9x34rJJUFFcWA1qzP3xQzzfSmq0DcgiP21bvUDOPcYSabk53BIVJnJe21+tConwm5TECy+&#10;3A91B4puYBk4ouj86xHOXA1Cq98HYXZ6UaB7VHCRPyzgakm13SljAVRKDjn3PxvoWMWkRw/ux65i&#10;3FAjfH1b0JugN8vAcA4eYHvtODhdFJvxMAqSUo29IjpMSLVsOmt3IDf3Mr02agk2veYxFC2gKrrZ&#10;/svjFe7XQPNGw7tHhe5NjowiaN+zws6iLkncAYdfB63gKhKYB/37Monf5LlTiYX4KbVbVSzMZn5m&#10;5r8lSpBXmgYtOfNE7/jb2VMtwII76g1/bR3v/eWI1pSlkY+e0f5IrdM/JifXnvoW7rXITF2kp+4L&#10;S9wr2oy9GAjzpfZapoGN0UqIKrTW16+MqYkYNvwUbGEDtM1PUi/KUGgE1Y/P7ejD1bo/JR/re3RQ&#10;RtePMBZI6dZsItH5k7UWXb2WpAl+GqUTjzQ5Q0btPbMBcnydixPA5CTCBuiwv6e4qa9G5er1s0io&#10;5DZB3jQ5mUD6DiDGEHR6Dr6tHK3awlM2igy8dfnjOYOG1n/Kt6a9GqvPnVqDxci2V2JIvOiUiYzk&#10;XpVdmMWOFrF/eu/MoE3rx+aABe/QLL3wKZPFDdCnUmZy62Hr9kQrEby56/yg9Hy+q/4hrcnB4zQ/&#10;r6l4FCc2c2p+mOW7Lp6v4jIAVBUHflzLYDSdWr6cI77az0O9JA79mn0xLeQvnCQnI/7ViuGeY/dU&#10;S/0dGLnZHhmt9Sh6fpPKEZHgsZ2HdXv6Di+g1KWR7BJ4EJUgv3Sfcx4/iKl307peA2gUhgwHcFx+&#10;eRBL1D2BxBr22+kHR9yocRFta8328a+c0rsJMR9c8xFgv3KEuzk9tcrWXL2HC1FdYZeiDvv3uY9V&#10;IGdCS6Piqgw5CXSLe4oB7NoEwEcUAok5kyus24eIxrE8DlY0ur5PKOZnJ0w/2g1QOvZaAtyuUvxC&#10;QVwk9Mog2bJU6hIp0JFBXgrK+mQXiOZgGS5G6/OvVshurfTTslEM3nNoYByByp68Omzgd/BReQKn&#10;KB6fZqdcJrFtYVpCdtcmbO64XoOZZ4Tt44/cpFKOflijrTJHRM4ZU8KO51irAmeu3NkrzT/mspXS&#10;pRjYCP9wcPgApBVgcL4ATI+1dlddMo532dMRPi83t19ymGqfpfl2vM6H3g2M6yu8+rf9EAk88iqf&#10;P//cmkdKb7Ti4tI4eyusIEojszn5xfcsNeP6q0oTHALAFyjpLLwk+yOHCftE0FT88v7tLa6yj3uT&#10;sInpjD7+d7WpV/ucePTL4mSMyusY3Cdkqoj0ibQVSVC1u2X41C6k3PqZlQmazzCBnSiSXs27W/SX&#10;cfjoM04UNBG+Ap20Wc0qRiTu7CV378D+lqDk0idjffm93zyCyCi1o/kwULrzgsUC1hIOJ+33LIZp&#10;eA17ZVgWCRdlzt+5iBsnw7LNrWID9AVnm69CuqLWTKLr53UNJbZ7IJuxjlzCUw9EIkhY9yDi8Les&#10;SgR/2o6fLb1I3ZpLudzNWJRvgKiLQ1plsjt0yXQhphIVlhDTQldqPKhczUHUfZkMa5C6TFku+Z70&#10;LUBRX0OY5RRczQaolfSUdlhY3KryVGEdqA1XHmNxABxyfA4J21lHdbXZAGkwUGsUn2qsj6SNF7qC&#10;28TBHLmb+8k6fVWObPPRT3jl7QKUCwFrkdafQOefHvo5vOe4jonriH8RAm3CPDk5lO3ALzpe+Yq2&#10;MD31+n3w069nCz3h1Gf19LauIRq1hqHYrBgKOkC4IPJ+MQ5/Mn2lpsc0e8mlp4IgB3swO18uMCus&#10;C+bvrOXVDW6A5pdEEUGSQh46zTrxEG0gKvhj9cMlF22GZt8yoz0ZNzwkH3plMiG5qSFAosb/qY3P&#10;eKqt++h9mCfj/ZcozbfFfh2raf+cQQ+TKBHoSp3VO5JCIYcH/g94pXvLjE1I0tEnTgk+bg93Etk7&#10;rsh65z3qo2WdK11BTbv7q6x+3igS3G9fxFubNq7PodvysYj+Z6XtRRc+O1iMYi9JEAgui65jUNza&#10;FNLGrHAIeXy8SnqHcOuHtazhCW7lWXXxmLtgkJBCO4a1FU1nkC/1NqO3yu4PRGLMUEWi/WAz4quF&#10;72WOYthtuh3O+hUd4/OeI5nmTj9Z6daQ/S6cTg0WZRfHvHdUx8R1XE/53l7trCl5K+3kgNlitMAH&#10;TcLgud+FwcWtEK2ZuOCnNc8HFbFkpa35YrfswHxP2sAdP43X6ootgRBY1q9999+ao0h6Mey+sR91&#10;5cHyCZWbhNNTCuroEngEtwp7NJ6Vg6G2CRENkFSi2WRtVi2Lvqyi/2MDdAnVCYljOUSv+chzlgSP&#10;IWpYi3H0c7haVILPdZvnJB4xyhIJS9im3PZS3zbWswZXNzJGiRH5DMdV5hVgXYTXB/GhVoe3wGpa&#10;jELcHXZ5Kdbh2Y0xXPQn+h7sQUkVL5MLVmOOzAzFnU/BatZYVn+ajTHrs+gUDLxTqKwhA64vXeIV&#10;pmWf8Vytzmjp4zHXWQtruQwVY8/i+UT1QQCP421ILej9iME/ctNYxKNTO82GFP6d30+XJUaJIPMz&#10;QiTveIr0vMTVfxCrHFvwMxsXhkwbyR7ztB+sLpADdPZrpECSvAC0LjXu+n+QDMHfjIOH4yShTqdX&#10;X0zKTFFPP7Wo++fFJmR+bUQVYmg8aWuMtvqXw5+ejyynaIuuuIK/1pBefSHH6OM0FYlhy2loi3lR&#10;rBQ7Vk4NEZeFmXzuXz6feqK49M6O56ZgK8iusNVsi8CWWPsa5z11jt7B4SxrG3OBRG1IX3izHa2C&#10;iVvvXZd6ZvPOyma0rlOyN92tKPyR0ZUdyFik4oi41+nRuuAPmVBhHSl4s8ti912RcUvkIGnpiLSa&#10;tF43LfDJ/6mnbNDfeISnvD3QZum3mn6D51GZ0H4IeTI7sIRIj6cDBTiSYL4BkvLqi/TYTk4v8AuT&#10;6kPWleK0+wIWNfj6/0Ac93UPSiLMH/AOh/hugB4/XB2fPfMdVguDnl9zrdLBdcl+3QB1sCTlH77/&#10;N0ipAEBK5OzvgQWZf6zsrw3zZU+n8rAewj5nkXuryh5JzuzCwmHXc0tBvUqxzY7HRU9GCW2B5Xv+&#10;3tL7ccyLm51ZKnPrxd47SZCGuJKRl1yuYJue6QnA8tqwbIRT4rerAaMNkLmpKO08/Go+IeLusZfg&#10;s9qQM+BGKl5gFsFRoulRWjJ2sUKJ5fC5/HMvaKxShzVChOYPhdWgeq1Uu3soatfymM41Krk281o+&#10;+6BB6qD+0tVOapaWXED1dPl7LeFVomYE20xyi8vRkWS2MNlVd8TaTx6YuN/keUOdbGFTcJ40LSAo&#10;b4L+VKE1sMy3baNpBQYgtb9m14kbdoWktndPjpiuwVdzpfToSoz6hCaRh1P7yTxePh6I/K2xP3IN&#10;fCw7ioNGkkewxQnlS2fGOEKD8qCzEoZeMta1WIL7rVcldSW7PtXsfGfvH9WI7zTOcorT4JrTZPEC&#10;CbNS2tdquOL/aq2JvQHaK7WdIbGjtAn/AdjVtnV4auVyf25Q3y0MH+2XG+ny+RH2bd0GSB3Hgbpz&#10;Sa3DDsdYYUuf3836n+0T5LdleiZ3IvxOLYGlVt2hbMN+2qGfDqYirVbwAd9ZbVC/9fAos3kz87d5&#10;1aOotKUzU3CBt3MHIU1hJMFx7U1adXcLR4OMyQ1pXTncNFQSLOSVVGvKmJWrWCvqYgjU3ZW8my5x&#10;aYbCdh9x/OLcrJvIhxeSUYtTvcAlbcfa41u11FimgtIgB9Y2PYefr2nQsUWSCKc3VqnXGmfUuwEK&#10;Jakg8y2FD2eNDL5UCysLCwopwxMd3att0re4+H/x2JwPV4sf/F6S+8n/CWXiEv43m+si/9Gwfe1d&#10;CLvqhduXaEt6L3xipAMZEwRd7LXU7nZrf70US3unpZaGrz5bHHu5iOmXn1lhn21ir3YqZuSDFUUn&#10;uiJ0F/R2pbZAszX60s80jbgsDuVwkNABbD6V4PaPJjLG+R8nt2Jmo+tq/BDWkPtDRHgos5eXoezA&#10;kUGCawPBftARcTiTIecYleLupLnrjPlhCK3sXwMvXG0YAjdK3XRX0afMfpEyJmV8SsxrCpqhIC0M&#10;mYm0JqyTAH4RKLBzHnCZQ2Ndzwpww60SICryYqz8KJMTS7ujAEuUo3qKvNQ9LUudczztcDc/bIB8&#10;m89G3B+REu9Lqeus6zewjhKyMKNDsa1BBKgw3P7IXLTy7JxyFr/BWYNNNHVtOppStxCMlXNekaRW&#10;02f0aqaqROWfGjLaP0b9ZQeZCLx/ozSUZ/TjUiQDekeaC309fdt/WQBK7NKC74v8YndrokvJJdlj&#10;HwOchNWYRPVZmnFO11ykm7gIyH8PZc3Btazi9SQXLbszgO55RU+ljZuHWCBaEXfDzcfyTav5Dw3k&#10;PFm5GCbJKl9+Rtr94Y/IxTUjnj6YDYnhDo0Va4miM2HzlZS1AMZh48Uf4kLn+Y7cJVn3b/JXsvhY&#10;Uc1Fkc8zxRHMt96lywQHvUZh0+Bw7T+E23Drr6wYm4U1HIvkKxK0wJVlfsLbBGWZAa/cXdn/p88p&#10;86Kinz+r7z6a2gBdzDaIGgZGVz2YnNKoPI7LgO8+Fnim5Wp/bZejFrRG9dRDw/pQxsXFNbi1SJlV&#10;XxnBfV5aKDMR3cngCg7CZuroWtjwzADOaGi24EdQrJuJfg1OBYDGGeEkbTIa7Y3JOfT9VXRx8AKL&#10;5Ja1wB+efHb2ljbU/ucG6FQIL6QtW5630q0Mcy+cifNpbqsKzV84IpVMX88qoDw0QK9qSc7IOLHI&#10;zw5b/TCwjssiwwldwjjRidPmfX72S6P9m0tz22TqrX9FpU3L57AboJhJhT3dKppz2KslW0wz+Shi&#10;F0HaINuDwurqiG8RJk2y450ZNESQ4ZiWwjZQ0KKiitkyLmgh7cHEt9DMc/0zW7vuQZLvDIipnM7R&#10;pNESqs896FodMKX3mG9fvmXoXWz8KmvtNs2wa5ojcDo9lYeOC5p3166W/4m1Gu9+uE56WivYNKc4&#10;PbQyzA9x3zMLsIk3qVXetzkAa+AwzaDeX1gzeZ/Zxt4piYoSPefK9FG/84O31rDn8BxEn5Wb0wnd&#10;69XXcfi4M4KsRHR2JVZNXrvQ6DNxEKsk2tFMsdmRSlzI30GteSZ/etfPLyewS/qB5rFGC1aAsxsv&#10;8LSSGgNFV93VJLBmzk5P8E4kTT8+SXQ4fXmpqH9hsZVSbj59Pe0WluWD/gbQrE02kVVRIrWWqepJ&#10;f9fc3KuwDulgnLMr2Cs/ovhAuy9abqjY8Xp1+hNYe0zmLIFw4WpBw7CZGJ9B1ruaWu9LBcZfqVDY&#10;AolxuSA0f/MQFsFz1/p5vMVDdP3amczSWU28A7KN7CO+Sl0tx5ayJGGU+clxuhrWRmL/BhPTRvEW&#10;N7D/rm7tY3b2FjpPUR2XqisnalCxep/BT5gQgGViKvHgTJkPOpY3Jwlp0tXr42bbYiomo9BnAhnk&#10;orXMBQqwkMlwHc/0XdfbGqzOxqIZjNXCrjXd6lf1iKWL6wV6K64KvsNrlfUiIFYC/HTckX+Vlf94&#10;AMLHdnAaUOVIymExfxzzdN1W+zzFAuWMop9AZ9H8lyAjeNdUVrM1/pSzfcXL0fnsAcGC+VEnaOB8&#10;inFB25KF7MXR92NZMzRwUjjWorR9MCLM5ftHqamONUPR0Q0kXw50ilNjNs3CqkQPP/wNv0DlT6a8&#10;Olxaj4v8RtcPhjBZ1KZ7DEmPdYbwdry6vLOwMOLtzAZoRaCleOBDWIAe1lL8lhMjj2/bAL3xnj59&#10;FqXFDXr9RnZhUHZLeWA5p5K05w+3rTVoysXAj8xcQDIO/ADyPIPYHNc32hsRMXg3AGXVKvMSBdHH&#10;gQLoHMul77nMy51quMRuNrp4paqO350JQC/+08+6r37dGtG1U/9E+71XhRGvHvGuPkgQbRd89oBv&#10;F2mQCSyD2kXWZNqPNUoCZ8JlEaIVpt0xTxROX22sbWoQhROOVxOYMevzrEnyQ8/yRf7dOghQvllW&#10;ht/tIPHy4hK3YgTeWgflvcgvTJlUzMNYAhzVmxzvan/B5WOGR13qao/PV4yh4wsYuksMazrU2BG1&#10;W1j4K0U3LC7Cee2Z3hP6fpmFKORipp+wSdJveiv3n9itbnpdVTAdX1zUYKX1A9nZvU2lyLSikbZy&#10;TssqkrriVt2lN8bs3gBtgkunGofG6a1mrrzt1KjYN5ibfRckd7+fqvuI8VaiNPpc/73HJIFDX0Ip&#10;NIgboHQFSNjdrryX87lhgW6eEhUBybtzd0E/dcrperCtRkv4mh/9cU9i6JL29YISnjzD8q0uPczF&#10;Ibqqa3SGdlBigOC6J2cnquUCMLMpxrjrHg5MQN+VZnXkTm2hyrOApV8n8xLy9J7qGv9ZnHZI4q3s&#10;EHh8A9S8qnbTMHov9fULYGYy6nHJEiRhiFSrl0LYx3fQRiqUhiqJkU6uw1ZfHrXd6W3T5reWizOA&#10;2N76eJWENuz41KXSpjDtsVQaOz93LQ+N5psGTubMnuc0VwCddQXHzFnxMhr6amYRlstyne76uhxD&#10;b5iPpT9R7HYXmn/H4K4Ih2SmZuqt64uMyPCCwBw7vaPlZ/js8AEFeNX48QZou85qLC2jja3dT4Yf&#10;lBQ4heKqFgRHH5BPcszFv44ZviIGclq7mTYqyTboxws47r4hKxhH9ZMBpYacJn5xCXqmDVyYuLQB&#10;OhQ2bmdfPkvQaHTcAXATT+PMipOwW7iR+fEnyCHZ7NXeSSyJTemkFqBIYvrwWmi6Q6xTFvjpCuLm&#10;PcU330avyWJwmiIfVkRa7GXBIwZrSc+U32J/oYpIrYcNGvdnByFH/btPZGVB60oDcOoboN3SoS8E&#10;ZTsvHphpsVrUt8JR/8ksRW3eJbBM33ugH7EeJMkrgHUxFE256C75D/cFKO4R21JozVcWRfgPNSZM&#10;vMZxD9UNGDQIOY+sGNnPWT/WsmNjEgWTnEVH6gboN1KjJX3nzzhzUmlYQ2Jm8K3S2WcZ8VFbd74c&#10;rZZzTnWwST3gvQeKvFS8s0Qa+uEhq+heSDpzOdD9mwn5eTn/hEv/ApaMKMD64VcvDQqOi7KWE3+t&#10;6Z8esGMEOhmN/JIh8F+bMx+jXrgslvJJ+Rsg7q+9NCvF9xzwM4fjoas5pAdklAPMu49/+0689wMv&#10;bEUZO6zstMUZwYKMOjenL6QDivOO1BWAMRwJkpCafTyMkrmTZRbWzODQbFjGWUoNtoRznMOrtOUR&#10;5gvLJN28HQ/MZTuKnYVDLRNu2fZBE5dVYQzkVLmt4w8Tc35bHUXaFVTp9/oG4lvh34UaHi69GVQG&#10;ZqxjjQrDmeQH6at4tEPGKNR6Xv4B4UVtSLoshOeerDgzgNUXPqhtzwbvQ1gw/siJZKMa1tRYC35Y&#10;zgu8VOqXiCIvT/O33RBt6aBva4TcExKuPbr+kUZ+yoj9w3twgcf0xd+tsqNi686Ock5TrLgKow9C&#10;emtG0npMC/wRey99cMircUlg1Z4yz9ed3fnaIDaQFjhPhYWMrc3NpOFGMpw/Suy56GTF0cEVt7Ch&#10;liGlKDRuek3doR1npCfAPiVRFCDywffm+6edNbyDZMHCTrveSVceHsahBrneFwpfFRq7chV1v5o5&#10;t2gSqnGPmH0tDtuGFMfDaMYZ4TXHSGYLa9BE2RxZ4YOAA1RbJelcY7+dlxSCCxvDeF3qSTz6s8Gx&#10;v87GKQ+1fyl0qRoyMniCdid9zMPBvYlqEkB4mmiE0f8EqWWXR72TRLQlGoqeE7cVJS2v302MJmhQ&#10;Y2HBgfSxNYBGK/9GIrNISTiKQV57UWFY4g7hKjXmGDhia98oDPMwZvRPCxlLawof3c2t/PVG+a0b&#10;XZ5nShn8s/mLgDJIG+xzlCj3pxvF01VaFHqfvsj/CsdGidQnrFMsVQ5pCCdb13U2QOG/5dw/F1/h&#10;eNTO1ZQkfnlxicdaLO6kRzdJV7Hy7AJ5vuweL93VfaioSTgpr76AuBUJiQ+PQcdE6/gIwqVlTch/&#10;VpQjuOIO+lOahuRBQZgYp9wYqALIYdVmCwtE5vgc27NtscRpmK5/kZorZWnjV3skeRMwILMgzxi9&#10;DaNp9CzLb1gOvQzkhIi2qh2rSESVk3GRtoQV8ljqejtE/ZD9mZKyqmfBuoH1cPepxTqW7bGQq9d/&#10;eq2+FNcnHtRDvwxUeLRhrhJE6nwC2TpVpo21LrqwCt9LFKzOXlDkgtdJY7YboAjAE9eBdF31EdKf&#10;AROzruWq6EnVrbIvak7ZpxDz1WaPldTAI0zoBsi/k6VA58pnQ1rWlsv1UiH7I4cb4xN4qDCvw6NM&#10;ZebHQF0zEvnonbXouhUpfcxfUuSUr+b7FKeelZC7ATotpnOX7X3Ouo8wuPY5/wfksPufkMMnRftS&#10;5OHLbyipC1BKZnBjdeylDRB47I5Cg6QisUIAag0SntZSoIMKQvJ7zNJilcVHpbQwlHvmgowQEyId&#10;4Ov+OojjHhYm1pQlZCM51f6XrUf4Q9P4SWl5gNb8OIrOhcHkT40vGd7O20tYPePnE0bbAK3N9EUD&#10;QrMnPbreQBaa6yw5baO8W+9Qxn7O6Ox9RMfFBIedRKL3habwrNyuO7aQNMi6clSDiuyBpWB9JQ1I&#10;e+Wk/9NkQvL6q8lxv0fpzfuIsx6+ipOiaMJ4xl74XE4tcW/eLdX8WKgryl2MwBrx0iHtQYf7yMTT&#10;XuZ5uM0BLBcG5T7EZHEwWs907Sx/4W+fDsIuyDO7Lb/UCAfoqSu5Sn+RLPk2vJ+f3kNRVLEJeMwb&#10;zSvGmgqDCEJKi3/SAH95laLdNLSa/yYni9fg33208mcPDY6PWarsbm0gtye9DfNZjVYLw2sO9rof&#10;zqLZfRnxicmm861iNfOE7i2EA/NRKloS6m8DkcQLrYMvHEtC8T53839Lx4eMQYPRYya4TyXA/CqI&#10;+xg3Ooy+FRRQu9YQJjfDEUpHsGeFulSuMq614XnphAlB3S9sSMksPb3VVt3d7RtLaxrFSdCSJE66&#10;lf7M3yFCt8KUqJkh8RNglY6pTyl/sBMKKCJLlzExTg3oYdFI7b8BMT198odmDZs1k40yZjIr1277&#10;Di2QxLmTJD3hjudYE5E3p03XWBKBRiBFDkgV40kryz9WBdS7lyGA7sEAcxV8rYxmt18HSfxTDis0&#10;3eBifBMqi2Jvcl0UTg8WmZz/TsSaWU09SthDiiEde2NQeOJmGUMxOADYS8u7sVBRBM9M8OxOreQe&#10;l6jSHqRXZ6Lx7U1Dxbk3BMkL/Nc1JPrTKdmVngWrdJ8O7fy80pGO4g5Tf+8X6Cepwed7+ah61AZI&#10;4GMkTG6H725U5gIaOCb1m5bQSlFSPedfl0sM+Njw/EQe/uspi7yUJWwZneN/73FZ58nkNv1q1cIn&#10;z2Yb7pUyNGTf7BdW3B1ZFz5IKml6Q1b2DshuXcoTA2GpYphWS264uPRLYL30/AaoGwy4s+IlrsKl&#10;dnpteuEc4HHDetzDCSvZODIi7sqfBh/7V4Fr0kp1CE4ToJyIRCVuJJxc3BpLOzLXsL9Br2Xlemp7&#10;+zXhGCYtfCxzVMYx1TvKd6Nbe13r0nqEu7EB0rHUopkPLtgZkPwaX0gu+VpNfImSljRyIZ1pi+/H&#10;CGYJii1KhzZn2Zymma2mr8W320oVCbYcdGbbrWDPVwjgX5MEMN4G6AdanJ8+Dv4PYYssRshsHnLq&#10;mZd5cUumssb7g18w77M4cbEbINPcGAtZPQtmTSC7PzRrhKG5Y1ZWbvdnrHZFUusj56wXKwzSBLEV&#10;0kR4k9g6gSmkoh/G0Dcvx6PTdHeKQp4Gfw8Pf9P/Xpie9ATLOjj1HF5T4dJVRUO/BgSNnOULEwKt&#10;UYm1myQrhNst8c7RSJ9sE6RGmlC3JVzwqrtGPQyJpNsC3XE8WjqQbajs0gRH2lQT3V8vLrl0udb0&#10;4dzA9Z+vvivcGxTkh+MXv5FAVh/1OBzHgofskFx7iOcgKrLb4UixPJdRn+/7IqA1bSkkenLqtdCm&#10;ozUnZdAOSZxldjIlWUcaaoW0KvSkQzIFE0oT29LgXDg1KFbzOV3XQGReOg5PW3//4F556CpaJZn3&#10;T8JhgGKdM7lYXeqd8IxYg2ajc+rNXLkk/q5x+0TYP4kWoXU5Ef7niivf8ozoUVH3yLGuMU6+rEkc&#10;b3Qg9fON0TDPpEt9mdLTU1N1OVj7ddI/xf5FhUbOuTKI8Adkr8zYVHZK5ABPgqvekCSL9KG+2QK+&#10;yioMo3+H1XQNx3DLVSRwxmR/YDVENe1sYwn6ney48DieGITpUB9BMkkpL70TzI8vxWatVg4qpgQL&#10;fOnAbE5QzfvEzrjoR8hKjBE6Su7PnA1Etjqo9PTaJnywsFmjQnFJG6CRyniuPaEVMFQoDkroPL19&#10;Px3UhZHEqHsJIeH8O0OD357X8aOA+TDSkysZKR+F9hd6EkPbPdhqeOYrr8v+JtD3ae4WWR3cZ8GC&#10;hMLhRA2J6wV5rkJbEv9ZS/dIXTZ38qPUKC+bDZthe+Nve9RUKawC31DCJNO/DUz2AywAII4WuD/V&#10;Paj4VK/orVewMxKaloPi6MO/3IEOc+5B0iYV2rMOZ2W2vTIdnpIJKyNVtWNcmnBLeifB05VQN6ft&#10;JqPmH3twVPrhdIXbEi4mKoZ2SCh40ujHQ6cwr8/wcDoyB0BJX21sWJr9Oqh0TEv5CJmMqVtzaxpJ&#10;XBWMeTxxVdp1cxKMMCbsJ6LJAudA877h14pVj2K9mFeL4IczonzetP8Qt8/uVIVrlH1lU3EApgzD&#10;NoGiBKZ1H4Gbu5dfQo0eGvJ3b9UDupHayWwit8TccgOk9fkmw2wqN2bLYcLo/ef0GMDp0L09FL6t&#10;Fmh0JecxMmUeXCUQM8sWN2dni+8HuIgu9qHQ1pF045rT1RQxskriJyR8JlTRm4GcFTTLPlZVOxi1&#10;S9eEo1ahZpGMYnveHeUvJvDJByuEww2Z5Qc6rV69LGbowg3jz6JQZv0Vp7NO3Jd5SJ3LZEpC9AOs&#10;yviTPgdd9gXcG52RYMTbJqlniiJwjg6ZJzF8aaoiYiVJROI5PVB5HMk/nXCmVwsf9ND32frzZWl1&#10;WSVgUJWXhcxnjjfpf8JttUQmqMOSWwd9qrsT5DXo/VVmg2vuXXU+d6Rl5UMSZKEI3GymdoGXd8vZ&#10;W8hJWRn2AFvNHeaERmUgcfHS8jra+cafLRpP0y+7BLAFliROjBybcdX46v7RW51xhyCzeDkz4ZRD&#10;JFyMWFmafrPfwxFZsm2/hxPwKYCTYXcdq8GN7wr5xzWjmn/cqHgxcwpFt+Cjyv029UJGy2zA/4UE&#10;xP8igcoQJ0kSkoRsSMpr6DBoIhY19ZGbOnKNLan0KFMX6isZnQ9IwMX/Q+FAlm5jnihId9XPP1BZ&#10;gJlOD05XeDsHdvaf2+pdZerh9KG1nAz1CSNePvfr/jD9p4MKQ2YoRLVWZaf9k0J7dtWh6rYoZZoU&#10;U/cEQGgboBYxstb+Nw1nj6Yn7Z08hePv2VWWFT5TqDJqeZbQug2wyGFYnzWDjJ+MAx610Yyt6FL+&#10;gzSTapR09D55z1gz9Ib2q4m6jCEv9dWUjHZm8n/6rgoPncYhOYFte4b+dHnxBbGDHasVYZ44Wwlh&#10;lXP2NG7hqjxxiykGCMpgVOKMp5vLj69BU1NQeCPr9WufvM+Jswu899/J3eq45uGhZflN8UXACqp6&#10;+Z3/Och6PC5hDEIVN/ikYr1EgIfwIU7rfb/s1Ds3Hifdf538Ttsxb+5+L1BGYfWrF+svAjbzBuFf&#10;h5xuwEa4E11guWE3o59fmvpcR2klrG8yo21BXuoy6Lks+zY9kcEPAVid/yj0q/qiavNnigKH7jCm&#10;4x3XzqDdeWMNNK8a0UKWiLX6lzCbIrL+RFl3ekS8rEF5QszRvESCPDcKh6EFikVs+WJxDllA34oL&#10;cVcNwl4YpB2ThZB7VzJ0vhytfJV9f62u7iTqZ1UWd8g2Bjvg3DHEUbfqZiKWN0A7/T7HvpPEDQ5y&#10;58ldZx3/hJhYMLspDuE6aEYdTWz2XAU0e2Pm1/7STmAbSRfjwAbokYxTQIH/1e79auJqZOGJDoTz&#10;WhO2MeOuRMAzi/jE2WHnRcT4ayYgr1Zb+F/QoOSJ/TCqgKW7oXHHuDexJHHQhvAYGzGhty0Nprfn&#10;IkXb/WkBdTF/ds3fkhAJWfraYJHQQwlnilUeclR/SCaF3yY8BpbTXJVSDOs/NPb9QoU9DnxX2R6l&#10;WKzDjUNFIY8a0eNdIS0KawlUtKXVH98yZjN3PZXZ0aJ5rba8cP4j2lrMp8Y1kpbQgK+nxbTZdXio&#10;ZVGxribBNxkcRJjcl8GzSD/u+xB1wyKmxMHyKPvCZk4t4EaxiU9w9pXExlf8zMlICe57ceNDtk65&#10;DjzzVgN/MvGOfGGMro8dWDETpFqmW/tX91auwExQV2Wn6qpyovxClMR1Rmu5GsJp/imRLU+vhY9z&#10;75NtciAX/NRTuVHTN/2xEY33QviEWX+lGq75SOgZCfGob0XFswoT4ZlHvMMWIR23hbX4nETSMR2i&#10;aWXODh8zcp18Bc0NY5z85HR95uZZ/QNfXLkSamVwDyo+xjwd4eRZ3NWl0MeNe78onKXvo+lL2lV2&#10;zim0htDkbX2CY4PBOOOVm3rHPpgkAHgxmkKzALe478NcorQqNTmgdrj267/Oca1zfDg3BVWerONz&#10;bLFk8+SJgw6HMchmf+tWwX5fyDNyCrvTJDf09dHGvxmLZShHpcVG5DfmWgiwj8BBHWshSRftZgTV&#10;iIIrHAx6DW5OqUBc4mdwcRlaothZVp2Mlbg+pKmzVzS8gDjrxFExG+M1jR2ib3HJss86fBbHn2A5&#10;2CgGNDlKtSRlpOLQk452B+3c64ruwfDluRd/rLqS4RIdwd0lnSmFQApNmzjs3MGpVUN4/NQ9/N2K&#10;81Dxy/NvvJj+yWylobQuJ/xC57NKqg5atr2R+inOivI5Y+RRS4wWbu9RyYPCsaDuMsyfsycNGhvu&#10;3jvzTx5x8s5atqkx0OQS+FD3nTBMO6tVoSviPLCEq8kuD1nlnSJFyn3gVF9Los2gd1Zi+xdq+PII&#10;YA7ykYfJgCq4KbnlXINRhNerwoOufNwPRlalmFX4q5x8ec6Ln0CYizDkOX/OFlH4fhF6n+t/TxW7&#10;9PlzfBKCVMgID5syf3LxKYfB0CyaWGTIYNfKzklPSTouCHH/UeydWa8rV27rF4vF/qv5mXXpdc5L&#10;2PJi6VdOwxogPXT7r3KYhOYdLfStdm4lGKde3B6kDblfbU4dc7/lG5WmXH/Q9/0gOgfeBGwn87EQ&#10;XQiC1PjMT3MhOzBhaPULVj+M9UUna2DJfa8rj770+bhjAb0En1ToSZQjr30V+Zb5Yq5lN45WNYib&#10;hmVXgwKY+javjJqh9sUrlW3dO2Xopn4713GVrTKNPn0R5EFtd/UwktnVy6C177FmLM0zFf7hnKVw&#10;dhavjtlGf+JgMQffY7Uzkq6HedTuYJgKVhub3bcBKkjAh3RWgXMqaopzId/SxHXAtKSlo0dIV0Vu&#10;T1JKMe7tylyiwwbIPaLCjQuLemif6HeTtfr+NopKuxO8BhMMvcBAxmPa3Ee6P0M0K4nFvWRblsSM&#10;5TaACoHXLfglxvpNXndkvgRylrUIp+GkVrdN6ttLaDL3LWE4/ZgUucDH4mYmh6PewsYaceWRziTJ&#10;BW53m2Az0iYx/e2sg9YHScyNClwh4ulz8a6i8LFJ9G0grwuoApxGpI0x9kqDZHLibFTUPuyZNDff&#10;2pLLSc/6+G6CRcUKbpLEVqz8Qa/Ra4ZoU56q8yitqHg+7RitF+9eV0V5fTv1BEW+GjryglJWKKPH&#10;xA+RZuA7l+F7MII22pnafPlKxj7/Cp97bvcaxqBak8P/CgHwU395F7sQXTxfBZsHBYV2EFfE1A0Q&#10;ZvlE3ytghYbKNkCkjwKgYbtOX+ib+XMDVPYvJlh0rvyfmMBR+z8ENopu5fk/zA1BuPrrkfC1zQjO&#10;f2kUfjvrGfHx3tEUnrJtS/bpoFn86jrq1QWziCjjDjVAes6pzbV/guwkgx8ieIEhbc5t/mPdKY1W&#10;xL/2BOlS92SvOsC7Fk9TIh7J7I2ZVKtCbTd2bQWdNOeF5A6lyLx4Ok04hdrh7Yd1vylV5wS2WiuB&#10;WUT6E3jWR4WedJZM+6WF50rYzTF8XEymDI34zFezgUCcRqkULFFmS9W2ImlgbnEXMg8OrDRZtwzu&#10;cyo/2ES9pAHFscNE8pBVngS1bWKGpp0LlTyqSGirFtJyzQYBH6fsLsAVlfc1T2JGA3D3rrpLR+lA&#10;5bgXiRicFvu8mIXs5jciiiVOliL5FAHH0ztFcS3ac2ESAB1CYqxeu14afS9px1M7e5GXC7W3FqXJ&#10;21XxgxpyoawTWifPutXS6SyFsCthHXqqiRZIpvpc4hFaDz1EsN0yTSeQXbyaXwFMvphJ+Mvjsrnv&#10;doeldlhrySnljudR9QuNzhVMmLxsGqAL80jmGlpTbHrzXxugGzE+ZdUV5ntPZTsUWyh844cUAkiL&#10;OIKuf2JKLe/y9UJdHw53ctn5LzYmvgNA0PRnv4sMk7EW1s2Bh5jy/2DKfWJsBgYKD/Ep5LE65U7+&#10;EqVLMRBHeEi/5Z7ksHWgduwO47eP1KF5Q9jbsrFZLbUu01mpbMRJXsGioalBTVy66kziqe/zVkRd&#10;EXiZ8bNxDvkx8Uea/6NfXt5L7aTde/osOLm5Y7hP4csBbo46Gw556QypWf27srZejrtg4ZllZZtw&#10;waWm/1bNgO5YakN17QfNwHJzptB9PwbGy0jCgsdJyqF6Wssxolf3A77YSh4a+JFfgetVVSmUf6jZ&#10;DfQUQjX9QaLxXNx7cmlHmR/S5rHHOftVAlZkcSw+upLzGvIA9+RjRipb9aOkQ5TafVG43BBYy9ye&#10;PwdOMyW1zObrNtyX+vzj5yMoK5NzeOic2k/SAx8X+8WJRhGO8Q2JJnCJVlU6LlScwYsFP4ziAOB3&#10;KzaGiNnREk1TEzmUfcA1nyv/mb0v4bmJFSq1e39FD/qO31GAmbCjJ1vN0Lc5mGAd5CSsbvpE044W&#10;JM8XnFaZee8r9WZClQtVgePJkY/lBQp1GUySHDGJiW/VVBgIg5KKPyNLWb5htuios79fR3j6ZsEj&#10;Kzs5+riaIHSxoluTs3O5+wnNgdZLRrn+phhDypFXqTWR/ZZ/0dxNurMNNkBQ9YuV0qx/2WP+mKmm&#10;9Z7yb+9uPcU3z8gCRulIqCgO2330NNGp+NitBYABWFdQ9YIkfUDKUfbyFzk/kW0Zz1YM9xyvOwWX&#10;PNC1d1AYShVe2PrgNVxqY0cbnYxvyXheZyNuCc5oXc1J/xpzifh71bFqRigtvk19IaHoMbyVvPxK&#10;T11mFPFeArCNCjWdnXy73zpzvLpOPGVbJLSlwATWX8lL8um05Yy0RFNRyGc9yW9WgFSn8yVET/in&#10;r6+pd28ZbRqf2AZnl4HFlPKhL+P6LjFRJ2W07qBwlM/lyxxezc/Gbqdq/Ai+1cUOd0Ok9Tl/E+AM&#10;fzurDU9HR2ZThVM1PGUbk89FTTWnY6v/YSx2zu1gQxVWJXwryFMxbtN0D80Yua71WPELUjsHsa7c&#10;XrRHmSr3lLey33vLBV/pHDg1QJwM+YBFFhGSFPtFuoXj6D2yk/0VlQYi/VF8mudaEUe9PnR1AR8j&#10;OrkButPkrbyDS+AfFJ1htf4JD5jLIf2HpP2Ff4kVhtcZyRoBtI6KBz0v6EnIhoq3j7GAt6+oKz7I&#10;Y+5wtIuPj7/iuEdT4KScsyR91r1b0a5QEXY0Z+yT3PJqGohyHkpq+kaOC0+MDf9lTey4KEsDNMzi&#10;T90ZiWeE+Gblu/4S/Vaafd+yt/u83Ck+mpy9YDZLVLtYCl6v0PvY1SdBVsvfEmUeKnxbob/4An1g&#10;24OPkU3kjC7Y/hSYmGhighoFkk0rffELkmmHfI+ZErcB60RYV1Xsi4nbNbbCii8RM2KAXZU3bXXQ&#10;IpzaSmXszTslbRPHyoyBtdwUxUBW5gUSh0khuugxaSNtZpyuqTCXiNvORA/RdosSM4Tr7L6WOSIm&#10;2WkAlRN462pgbvdC43vFMlJm1S3zlZjwupnHWc6SdC4n5RRT4iQ4J5/Mf4v84y3vFCqrsSiBDvnK&#10;ibg/RMKof2ar92yAECp6SP32nGgqryuceeLH9wPFTFMz3s6DiVIL8CncZsBMEwmQqo33eOidXQWh&#10;AMmS1E6OrXC2b4x7hVAkvXcpsXtPCBMmseSEhoHIKsEO/79PS9pcOPsL9WpJ4BRk+MtDJfG+LtCM&#10;V5A7hKcO++sl3eMoY7gqnPwkmbvSF3n4/NSdh2Y3o2Oc0t+s0SZcj5K6ANYmm/ZYXm6HQ3A522kP&#10;yiTWbbonvmPPoUy1KEHaj7ANka6U03JOFj5aRJVmLRIJjx1MZA4SpuKspCjkHs9VZVeFT1hOYsYq&#10;iRxLVTvxBn/TuPaqlOa+0BTNOdB4Y6LJhAd/EgV+mn/2EVCrk0nsFTtLS+IcOQ96E9kPePa70mLE&#10;0XRgb43g1sn99w6may8XHzSHTwGOSoFxk2KQ8+OPPpLN9eCDrevxq8i+5cMm4yGPUXYnG6pD/2Ce&#10;ZiqjoOjotXQFYK+iRs8KFtD84tRVpslfulMncrtSjnnOLW6A1IYeKdqAPXBorKPQumWizaaVkjMw&#10;NjnrNzZLia+0OmA3eBvT2J3vCE2gC3enAQ0pYNbY56v4TtdpvEFEWCCitR+ymIhKxiLbqYQ16c1R&#10;ADNut3xWgg1XyaYZ+eCbdDZALObwysyg2Gixg7cB0v/5D24ALK1dv/3fdAV25GfSfg//2ZMFqSf6&#10;N6eeKLxmYUqeU/bx7LeUwkqmmj4Ew/66JusJD2TAbWZwmg6QQF/ic7ww6EvrXlFbWZj/D29htxpl&#10;Ie/m2uvEwCYkp6LxyHu/WX/iorMJo7Tacu4YsQpIU/dwydIBBNaquMC4qKyAJDSxihkXXWtm5BQd&#10;AK6zxgZodfCZsZOXOLbefYsmhOyc4oCw0kvO3/MY2Ga3b5TTSRcPMS5yajJaAWbKqXwCkqG9nD2P&#10;i0dy4w/UNjHkY3P15T9VJM7LgAizAqALZiPHTyROXs5QVzoVbLAcmzpWRKl3e9ptYrIQyMrKDBlT&#10;gLkkt5AoHtEl79e485D165m4lOSBmwojV8FZzh4FcJF3Yu3/AJOwlmyjfnG4NVu//qXCGyD1FXBZ&#10;dFOx0/dIzt4Rg/f49zBEdKn4Zs2Dm+7SSQSOq9dHn2YBgmUY5H9/1AtbFPk9Aesolvw9AUI9/YZT&#10;HuSJ4bZiDLWZoB3VrYUBHrgx35CDCZs9QToyOK/BN8RPMUXhY/QFq2AJlRf1A6e5THhC4ey1Ogxr&#10;Xh+r8osaSHpfBX8hdjw9z6JMspasRSRGUMG68iP5TweB3DLMfV5HmZoIGBheaP99b99jevICMM2s&#10;W8y585OjEw7HMEsthJrulqwBw17zo98rRlA3a3rMvMS7OWPuWVBHjDKQsPLQXNIn4ApcForb/ZNb&#10;dbrVMEWm44MrVB98Z8rou6rTlK9lzwjrGglg3osCTMzFBmoTRUUryzjhb3rXvUWLA/gI1FoWTOCt&#10;0rJV2NaVtJrx5mfVjKa/V8U51Pm2/Q/wgrJWDriLvgE6rzCeaZ44ca1Y2ontbZqUVcsg3K/lnq/Y&#10;LyftmqdXX4vYDXgUl/C44d0+BP6LZnEE76x38/46he3jEFa9B5TigxBe4I42GKZiYyaMrNx0YBQR&#10;dHZ0RtxgFyB/7bd6rJJuIp8ENhjHoYaSaru8e5Hx1BML/PduLx3v1Q/0SSuIVz4Iw1MKRxxDbhWx&#10;fJmOijL2iF0JXj7gDxXVjhl5tXitYjkQB9oNbYD1/rs+I+3fLbC0A/JCmdcbmUmapzAjjVuHCuNc&#10;qW9ARHarWeCIWdnu2cdZJkcBlvQn/QkV8pi9VeSq+Ka9msFlQFSGsZcGrIyCRXsziEGOJcxzFrSO&#10;y1C7Abeeo9ZZS1GkEjpXoxdQDSBSB5XauyPTt6ZZihVon2wbd0wbVno30tX2YCXnW3085rGbLS62&#10;Tr5KOl8XN+1kCWxS1IUL4Hg6PlM6f+OQnml9fQZIxHlEkjmKOj45bGv8jrVFjOcePurHwzBPVPIX&#10;sJS1ij/P/Ng5pyVErSEdfBOPKLocDohoBDnlTv623uVuyXsrgmrgRbE6vJPVWOqu1754dGEtcTLe&#10;bZXATaEZ+/p2F1wwr9J45Lq94OczUTrnHjwmh24uWEUWD9gpv0EOgkPKACNFVqGsCx2jlUMQM7yV&#10;rBsRfX/HlspLZAJc0BMCVFJ0ML6j9eVP9IRr1xZunviJZfd2TGZbHYPn/vQ+bJ5y+U3qxP1az8Iz&#10;I9ECdFY00FAlNhU3E5RWkIHqrb2yY5Lcorxjw34z/mbvTjlGbc89putCdTVGL90OHaAtLsj58YUS&#10;23N5gbd7UQRskGu4+1qwvFuMGymJdE+maQvHaj8gbDSeZG0lTdudObVTNVf6tTwjh9Iacr9c17cD&#10;L6WS0rp/4F9W7fu82Llop75aIImN4YF3YM7DD0tWIiFbAb5dmPkFsbXcbHm+5GnPXSfpN5gkMXCg&#10;A3tVCHlUAfhDj7c047SiBLsk7YvtHMde4nwuP7uHVbE7ZbqV6uf3IitrjLaScIuIUW+hHfmQ0wHt&#10;QVnBjBLlxPmgu24bIBAuu56uKjH5rKuToVAzIexGVAeyGOFpMYffwUPhr486sTlja7i0BWLIk2+H&#10;te89AyzYKCJDEAsTLH6POvl371TK4vsHvCYLXkYr/7YjN757OxvzuajXEnJwJjrYKrAn1j1yCN7E&#10;TGWpLxDjQtpUnsXEoefrS5BwZbs7De/LuSlmtYw8/1kVTgBDs+2v050ZS9XV9DE0j4QSmhcXSzoc&#10;rU/Bvj7cFdRD6zkzlfAOu+atOEKmj5RCuJ6SQ4juYCB7PE9b1SLwUYjVnY3v8Yq4eSkVsBmWZyOT&#10;y73/nnQfS29iLZnZ+6DxnvpJpTs7T+FbnYUdPHwyzShUk8LUrQku+TbY4xqB3tZpV1fBEAdDpenU&#10;+0DHi2xP1PgJ35N4WkKd0M3JICJr6t7/ObuqzapkWI8Zl/tVY3tMTrvKYDTHmaDJt7LTQvyTkJxA&#10;/ZacOy/MOk43JZX91otrqhFcb0C3CJQRWtaZM8zDWUltLHQ+zLexmEBiB0uB3WiCsqXC1OJz/RjA&#10;jQbDw23z9ubijUsigIskHrfXXWrWOhMHouCbT9X6G8Fe43qgCrEImKGxtNXZKi48Ga/YJ1JJJ+eS&#10;1Gfj+DTqyY+UDzTcGKLzreISbmRtAyQaqKQrVOW2igS6aIoEqQeMvSoZ6i2LiGpB/KOQpnBV7uhP&#10;ElWwwOmJ5gPddgIb+dy30fHSF5eAUU7XHO4ra6TZQWw08/2/aYVljwDD3zwcNSr/FRy0/8tyuQkw&#10;DZRsC3Hjyk/zxPzMmcFqtoy4mvxAO6B0LRG9inRKtdoHWDOfACecBFTEJ+u7buQfy9nlc/dFZ+4A&#10;XlpBhl/tvVtLfoEy5dakf5u6pA944vkKvVVo2Mr+MJOdHahYh0fSK5ItrSdrs9fLP1Wd278or9zu&#10;lssMKMfV5ntRcVGJYSvROuVJDRLIOOtVKhOtMpxh/uvbi79df9r/0XH048RUFITtfaQmYMC+WEa1&#10;Kp7fAE1ygzgTHQ/NrWxzIfwSHibENerFQGPpDxRnNlcCGC840WmcdPYhsqIdUUBfJJu4xnOPftrt&#10;f8F2Jy92bS3G9u5aTGT5Paym8Ir6WpUkmnnWG2cfdHqODCiEazToWsY/DvCwmntCRvOQ5wzaIXNL&#10;npGaznlrVKplS4GGwsDzKbDpOqdYvAEaMxHrsU8LEk9i1Lphj11LWgyW/NGwjyhd91FB2iS7XOZm&#10;CjeUQsMnJsCPxhVdp+ZMYlfXeORH8y8sqTluuQ6zck4eRFBWdE8I/uzlx/LreKfz6/irS4Tg/IuJ&#10;usdNqNHRCh74fTdeowgpxH2uw28PtYNstbiz2f8oY3INhiXSrb9QbiZwFnrhfgpAERmhN0Y/TLXx&#10;CMz5axu039QsCuZd10h+srhD+n30YmU60NiFkR21H/h/6xy6msGoe2gbSrHQSIH6AI+sGLiTekLj&#10;YeqJNzf8kMBMMJmmBZ7pAfvDbfm7Nq9RV++OUaWsRP/+gvSL/06c//0UlBP9Khsj/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D9UgAAW0NvbnRlbnRfVHlwZXNdLnhtbFBLAQIUAAoAAAAAAIdO4kAAAAAAAAAAAAAA&#10;AAAKAAAAAAAAAAAAEAAAAOpRAABkcnMvX3JlbHMvUEsBAhQAFAAAAAgAh07iQFhgsxu0AAAAIgEA&#10;ABkAAAAAAAAAAQAgAAAAElIAAGRycy9fcmVscy9lMm9Eb2MueG1sLnJlbHNQSwECFAAUAAAACACH&#10;TuJAihRmPNEAAACUAQAACwAAAAAAAAABACAAAADwUAAAX3JlbHMvLnJlbHNQSwECFAAUAAAACACH&#10;TuJA39cWPrJLAADiTQAAFQAAAAAAAAABACAAAADnBAAAZHJzL21lZGlhL2ltYWdlMS5qcGVnUEsB&#10;AhQACgAAAAAAh07iQAAAAAAAAAAAAAAAAAoAAAAAAAAAAAAQAAAAvwQAAGRycy9tZWRpYS9QSwEC&#10;FAAKAAAAAACHTuJAAAAAAAAAAAAAAAAABgAAAAAAAAAAABAAAADMUAAAX3JlbHMvUEsBAhQAFAAA&#10;AAgAh07iQMoft65UAwAA4AgAAA4AAAAAAAAAAQAgAAAAPwEAAGRycy9lMm9Eb2MueG1sUEsBAhQA&#10;FAAAAAgAh07iQO6hV6XaAAAACgEAAA8AAAAAAAAAAQAgAAAAOAAAAGRycy9kb3ducmV2LnhtbFBL&#10;AQIUAAoAAAAAAIdO4kAAAAAAAAAAAAAAAAAEAAAAAAAAAAAAEAAAABYAAABkcnMvUEsFBgAAAAAK&#10;AAoAUwIAAEFUAAAAAA==&#10;">
                <o:lock v:ext="edit" aspectratio="f"/>
                <v:shape id="Picture 23" o:spid="_x0000_s1026" o:spt="75" type="#_x0000_t75" style="position:absolute;left:3045;top:269;height:2910;width:4710;" filled="f" o:preferrelative="t" stroked="f" coordsize="21600,21600" o:gfxdata="UEsFBgAAAAAAAAAAAAAAAAAAAAAAAFBLAwQKAAAAAACHTuJAAAAAAAAAAAAAAAAABAAAAGRycy9Q&#10;SwMEFAAAAAgAh07iQHSyvTq9AAAA2wAAAA8AAABkcnMvZG93bnJldi54bWxFj0+LwjAUxO/Cfofw&#10;FrzZ1MKKVKMHwcVl97D+x9uzebbF5qU0Ueu3N4LgcZiZ3zDjaWsqcaXGlZYV9KMYBHFmdcm5gs16&#10;3huCcB5ZY2WZFNzJwXTy0Rljqu2Nl3Rd+VwECLsUFRTe16mULivIoItsTRy8k20M+iCbXOoGbwFu&#10;KpnE8UAaLDksFFjTrKDsvLoYBbs82f/rZHFs9Wn3vS3rg//9+1Gq+9mPRyA8tf4dfrUXWkHyBc8v&#10;4QfIy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HSyvTq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44" o:title=""/>
                  <o:lock v:ext="edit" aspectratio="t"/>
                </v:shape>
                <v:shape id="_x0000_s1026" o:spid="_x0000_s1026" o:spt="100" style="position:absolute;left:3035;top:259;height:2930;width:4730;" filled="f" stroked="t" coordsize="4730,2930" o:gfxdata="UEsFBgAAAAAAAAAAAAAAAAAAAAAAAFBLAwQKAAAAAACHTuJAAAAAAAAAAAAAAAAABAAAAGRycy9Q&#10;SwMEFAAAAAgAh07iQCpSXRC/AAAA2wAAAA8AAABkcnMvZG93bnJldi54bWxFj09rwkAUxO9Cv8Py&#10;Cl6kbsxBJHX1ILX4B8SmpdDbI/tMQrNvQ3ZNop/eFQSPw8z8hpkve1OJlhpXWlYwGUcgiDOrS84V&#10;/Hyv32YgnEfWWFkmBRdysFy8DOaYaNvxF7Wpz0WAsEtQQeF9nUjpsoIMurGtiYN3so1BH2STS91g&#10;F+CmknEUTaXBksNCgTWtCsr+07NR0O0O6zL9/Gv70/W43f+uRvEHkVLD10n0DsJT75/hR3ujFcRT&#10;uH8JP0Aub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KlJdEL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0,0l4730,0m0,0l0,2930m4730,0l4730,2930m0,2930l4730,2930e">
                  <v:fill on="f" focussize="0,0"/>
                  <v:stroke weight="1pt" color="#000000" joinstyle="round"/>
                  <v:imagedata o:title=""/>
                  <o:lock v:ext="edit" aspectratio="f"/>
                </v:shape>
                <w10:wrap type="topAndBottom"/>
              </v:group>
            </w:pict>
          </mc:Fallback>
        </mc:AlternateContent>
      </w:r>
    </w:p>
    <w:p>
      <w:pPr>
        <w:pStyle w:val="14"/>
        <w:jc w:val="both"/>
        <w:rPr>
          <w:rFonts w:hint="default" w:ascii="Times New Roman" w:hAnsi="Times New Roman" w:cs="Times New Roman"/>
          <w:sz w:val="24"/>
          <w:szCs w:val="24"/>
        </w:rPr>
      </w:pPr>
    </w:p>
    <w:p>
      <w:pPr>
        <w:pStyle w:val="14"/>
        <w:spacing w:before="3"/>
        <w:jc w:val="both"/>
        <w:rPr>
          <w:rFonts w:hint="default" w:ascii="Times New Roman" w:hAnsi="Times New Roman" w:cs="Times New Roman"/>
          <w:sz w:val="24"/>
          <w:szCs w:val="24"/>
        </w:rPr>
      </w:pPr>
    </w:p>
    <w:p>
      <w:pPr>
        <w:pStyle w:val="14"/>
        <w:spacing w:before="3"/>
        <w:jc w:val="both"/>
        <w:rPr>
          <w:rFonts w:hint="default" w:ascii="Times New Roman" w:hAnsi="Times New Roman" w:cs="Times New Roman"/>
          <w:sz w:val="24"/>
          <w:szCs w:val="24"/>
        </w:rPr>
      </w:pPr>
    </w:p>
    <w:p>
      <w:pPr>
        <w:pStyle w:val="3"/>
        <w:spacing w:before="88"/>
        <w:jc w:val="both"/>
        <w:rPr>
          <w:rFonts w:hint="default" w:ascii="Times New Roman" w:hAnsi="Times New Roman" w:cs="Times New Roman"/>
          <w:color w:val="auto"/>
          <w:spacing w:val="-2"/>
          <w:sz w:val="24"/>
          <w:szCs w:val="24"/>
        </w:rPr>
      </w:pPr>
      <w:r>
        <w:rPr>
          <w:rFonts w:hint="default" w:ascii="Times New Roman" w:hAnsi="Times New Roman" w:cs="Times New Roman"/>
          <w:color w:val="auto"/>
          <w:sz w:val="24"/>
          <w:szCs w:val="24"/>
        </w:rPr>
        <w:t>Ente</w:t>
      </w:r>
      <w:r>
        <w:rPr>
          <w:rFonts w:hint="default" w:ascii="Times New Roman" w:hAnsi="Times New Roman" w:cs="Times New Roman"/>
          <w:color w:val="auto"/>
          <w:sz w:val="24"/>
          <w:szCs w:val="24"/>
          <w:lang w:val="pt-PT"/>
        </w:rPr>
        <w:t xml:space="preserve">tendendo </w:t>
      </w:r>
      <w:r>
        <w:rPr>
          <w:rFonts w:hint="default" w:ascii="Times New Roman" w:hAnsi="Times New Roman" w:cs="Times New Roman"/>
          <w:color w:val="auto"/>
          <w:sz w:val="24"/>
          <w:szCs w:val="24"/>
        </w:rPr>
        <w:t>o</w:t>
      </w:r>
      <w:r>
        <w:rPr>
          <w:rFonts w:hint="default" w:ascii="Times New Roman" w:hAnsi="Times New Roman" w:cs="Times New Roman"/>
          <w:color w:val="auto"/>
          <w:spacing w:val="-2"/>
          <w:sz w:val="24"/>
          <w:szCs w:val="24"/>
        </w:rPr>
        <w:t xml:space="preserve"> </w:t>
      </w:r>
      <w:r>
        <w:rPr>
          <w:rFonts w:hint="default" w:ascii="Times New Roman" w:hAnsi="Times New Roman" w:cs="Times New Roman"/>
          <w:color w:val="auto"/>
          <w:sz w:val="24"/>
          <w:szCs w:val="24"/>
        </w:rPr>
        <w:t>papel</w:t>
      </w:r>
      <w:r>
        <w:rPr>
          <w:rFonts w:hint="default" w:ascii="Times New Roman" w:hAnsi="Times New Roman" w:cs="Times New Roman"/>
          <w:color w:val="auto"/>
          <w:spacing w:val="-3"/>
          <w:sz w:val="24"/>
          <w:szCs w:val="24"/>
        </w:rPr>
        <w:t xml:space="preserve"> </w:t>
      </w:r>
      <w:r>
        <w:rPr>
          <w:rFonts w:hint="default" w:ascii="Times New Roman" w:hAnsi="Times New Roman" w:cs="Times New Roman"/>
          <w:color w:val="auto"/>
          <w:sz w:val="24"/>
          <w:szCs w:val="24"/>
        </w:rPr>
        <w:t>d</w:t>
      </w:r>
      <w:r>
        <w:rPr>
          <w:rFonts w:hint="default" w:ascii="Times New Roman" w:hAnsi="Times New Roman" w:cs="Times New Roman"/>
          <w:color w:val="auto"/>
          <w:sz w:val="24"/>
          <w:szCs w:val="24"/>
          <w:lang w:val="pt-PT"/>
        </w:rPr>
        <w:t xml:space="preserve">o termo </w:t>
      </w:r>
      <w:r>
        <w:rPr>
          <w:rFonts w:hint="default" w:ascii="Times New Roman" w:hAnsi="Times New Roman" w:cs="Times New Roman"/>
          <w:color w:val="auto"/>
          <w:sz w:val="24"/>
          <w:szCs w:val="24"/>
        </w:rPr>
        <w:t>viés</w:t>
      </w:r>
      <w:r>
        <w:rPr>
          <w:rFonts w:hint="default" w:ascii="Times New Roman" w:hAnsi="Times New Roman" w:cs="Times New Roman"/>
          <w:color w:val="auto"/>
          <w:spacing w:val="-2"/>
          <w:sz w:val="24"/>
          <w:szCs w:val="24"/>
        </w:rPr>
        <w:t xml:space="preserve"> </w:t>
      </w:r>
    </w:p>
    <w:p>
      <w:pPr>
        <w:jc w:val="both"/>
        <w:rPr>
          <w:rFonts w:hint="default" w:ascii="Times New Roman" w:hAnsi="Times New Roman" w:cs="Times New Roman"/>
          <w:sz w:val="24"/>
          <w:szCs w:val="24"/>
        </w:rPr>
      </w:pPr>
    </w:p>
    <w:p>
      <w:pPr>
        <w:pStyle w:val="14"/>
        <w:spacing w:before="82" w:line="213" w:lineRule="auto"/>
        <w:ind w:right="862"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Então, agora temos uma boa ideia de como os dados entram em nosso perceptron; está emparelhado com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pesos e reduzidos através de um produto escalar, apenas para serem comparados a uma ativação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limite. </w:t>
      </w:r>
      <w:r>
        <w:rPr>
          <w:rFonts w:hint="default" w:ascii="Times New Roman" w:hAnsi="Times New Roman" w:cs="Times New Roman"/>
          <w:sz w:val="24"/>
          <w:szCs w:val="24"/>
          <w:lang w:val="pt-PT"/>
        </w:rPr>
        <w:t>P</w:t>
      </w:r>
      <w:r>
        <w:rPr>
          <w:rFonts w:hint="default" w:ascii="Times New Roman" w:hAnsi="Times New Roman" w:cs="Times New Roman"/>
          <w:sz w:val="24"/>
          <w:szCs w:val="24"/>
        </w:rPr>
        <w:t>odem</w:t>
      </w:r>
      <w:r>
        <w:rPr>
          <w:rFonts w:hint="default" w:ascii="Times New Roman" w:hAnsi="Times New Roman" w:cs="Times New Roman"/>
          <w:sz w:val="24"/>
          <w:szCs w:val="24"/>
          <w:lang w:val="pt-PT"/>
        </w:rPr>
        <w:t xml:space="preserve">os nos </w:t>
      </w:r>
      <w:r>
        <w:rPr>
          <w:rFonts w:hint="default" w:ascii="Times New Roman" w:hAnsi="Times New Roman" w:cs="Times New Roman"/>
          <w:sz w:val="24"/>
          <w:szCs w:val="24"/>
        </w:rPr>
        <w:t xml:space="preserve"> perguntar neste ponto, </w:t>
      </w:r>
      <w:r>
        <w:rPr>
          <w:rFonts w:hint="default" w:ascii="Times New Roman" w:hAnsi="Times New Roman" w:cs="Times New Roman"/>
          <w:i/>
          <w:sz w:val="24"/>
          <w:szCs w:val="24"/>
        </w:rPr>
        <w:t>e se quiséssemos que nosso limite se adaptasse a</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 xml:space="preserve">padrões diferentes nos dados? </w:t>
      </w:r>
      <w:r>
        <w:rPr>
          <w:rFonts w:hint="default" w:ascii="Times New Roman" w:hAnsi="Times New Roman" w:cs="Times New Roman"/>
          <w:i/>
          <w:sz w:val="24"/>
          <w:szCs w:val="24"/>
          <w:lang w:val="pt-PT"/>
        </w:rPr>
        <w:t xml:space="preserve"> </w:t>
      </w:r>
      <w:r>
        <w:rPr>
          <w:rFonts w:hint="default" w:ascii="Times New Roman" w:hAnsi="Times New Roman" w:cs="Times New Roman"/>
          <w:sz w:val="24"/>
          <w:szCs w:val="24"/>
        </w:rPr>
        <w:t>Em outras palavras, e se os limites da função de ativação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não eram ideais para identificar separadamente os padrões específicos que queremos que nosso modelo aprenda? Nós</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precisamos poder jogar com a forma da nossa curva de ativação, de forma a garantir algum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flexibilidade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organizar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 padrões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cada neurônio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pode capturar localmente.</w:t>
      </w:r>
    </w:p>
    <w:p>
      <w:pPr>
        <w:pStyle w:val="14"/>
        <w:spacing w:before="57" w:line="213" w:lineRule="auto"/>
        <w:ind w:right="695"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 como exatamente vamos moldar nossa função de ativação? Bem, uma maneira de fazer isso é por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introduzindo um </w:t>
      </w:r>
      <w:r>
        <w:rPr>
          <w:rFonts w:hint="default" w:ascii="Times New Roman" w:hAnsi="Times New Roman" w:cs="Times New Roman"/>
          <w:b/>
          <w:sz w:val="24"/>
          <w:szCs w:val="24"/>
        </w:rPr>
        <w:t xml:space="preserve">termo de viés </w:t>
      </w:r>
      <w:r>
        <w:rPr>
          <w:rFonts w:hint="default" w:ascii="Times New Roman" w:hAnsi="Times New Roman" w:cs="Times New Roman"/>
          <w:sz w:val="24"/>
          <w:szCs w:val="24"/>
        </w:rPr>
        <w:t>em nosso modelo. Isso é representado pela seta saindo da primeira entrada</w:t>
      </w:r>
      <w:r>
        <w:rPr>
          <w:rFonts w:hint="default" w:ascii="Times New Roman" w:hAnsi="Times New Roman" w:cs="Times New Roman"/>
          <w:sz w:val="24"/>
          <w:szCs w:val="24"/>
          <w:lang w:val="pt-PT"/>
        </w:rPr>
        <w:t xml:space="preserve"> o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nó</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(marcado com 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número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'1')</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diagrama a seguir:</w:t>
      </w:r>
    </w:p>
    <w:p>
      <w:pPr>
        <w:pStyle w:val="14"/>
        <w:spacing w:before="9"/>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69504" behindDoc="1" locked="0" layoutInCell="1" allowOverlap="1">
                <wp:simplePos x="0" y="0"/>
                <wp:positionH relativeFrom="page">
                  <wp:posOffset>1682750</wp:posOffset>
                </wp:positionH>
                <wp:positionV relativeFrom="paragraph">
                  <wp:posOffset>158750</wp:posOffset>
                </wp:positionV>
                <wp:extent cx="3492500" cy="1873250"/>
                <wp:effectExtent l="0" t="635" r="12700" b="12065"/>
                <wp:wrapTopAndBottom/>
                <wp:docPr id="30" name="Group 30"/>
                <wp:cNvGraphicFramePr/>
                <a:graphic xmlns:a="http://schemas.openxmlformats.org/drawingml/2006/main">
                  <a:graphicData uri="http://schemas.microsoft.com/office/word/2010/wordprocessingGroup">
                    <wpg:wgp>
                      <wpg:cNvGrpSpPr/>
                      <wpg:grpSpPr>
                        <a:xfrm>
                          <a:off x="0" y="0"/>
                          <a:ext cx="3492500" cy="1873250"/>
                          <a:chOff x="2650" y="251"/>
                          <a:chExt cx="5500" cy="2950"/>
                        </a:xfrm>
                      </wpg:grpSpPr>
                      <pic:pic xmlns:pic="http://schemas.openxmlformats.org/drawingml/2006/picture">
                        <pic:nvPicPr>
                          <pic:cNvPr id="28" name="Picture 26"/>
                          <pic:cNvPicPr>
                            <a:picLocks noChangeAspect="1"/>
                          </pic:cNvPicPr>
                        </pic:nvPicPr>
                        <pic:blipFill>
                          <a:blip r:embed="rId45"/>
                          <a:stretch>
                            <a:fillRect/>
                          </a:stretch>
                        </pic:blipFill>
                        <pic:spPr>
                          <a:xfrm>
                            <a:off x="2670" y="270"/>
                            <a:ext cx="5460" cy="2910"/>
                          </a:xfrm>
                          <a:prstGeom prst="rect">
                            <a:avLst/>
                          </a:prstGeom>
                          <a:noFill/>
                          <a:ln>
                            <a:noFill/>
                          </a:ln>
                        </pic:spPr>
                      </pic:pic>
                      <wps:wsp>
                        <wps:cNvPr id="29" name="Freeform 29"/>
                        <wps:cNvSpPr/>
                        <wps:spPr>
                          <a:xfrm>
                            <a:off x="2660" y="260"/>
                            <a:ext cx="5480" cy="2930"/>
                          </a:xfrm>
                          <a:custGeom>
                            <a:avLst/>
                            <a:gdLst/>
                            <a:ahLst/>
                            <a:cxnLst/>
                            <a:pathLst>
                              <a:path w="5480" h="2930">
                                <a:moveTo>
                                  <a:pt x="0" y="0"/>
                                </a:moveTo>
                                <a:lnTo>
                                  <a:pt x="5480" y="0"/>
                                </a:lnTo>
                                <a:moveTo>
                                  <a:pt x="0" y="0"/>
                                </a:moveTo>
                                <a:lnTo>
                                  <a:pt x="0" y="2930"/>
                                </a:lnTo>
                                <a:moveTo>
                                  <a:pt x="5480" y="0"/>
                                </a:moveTo>
                                <a:lnTo>
                                  <a:pt x="5480" y="2930"/>
                                </a:lnTo>
                                <a:moveTo>
                                  <a:pt x="0" y="2930"/>
                                </a:moveTo>
                                <a:lnTo>
                                  <a:pt x="5480" y="293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32.5pt;margin-top:12.5pt;height:147.5pt;width:275pt;mso-position-horizontal-relative:page;mso-wrap-distance-bottom:0pt;mso-wrap-distance-top:0pt;z-index:-251646976;mso-width-relative:page;mso-height-relative:page;" coordorigin="2650,251" coordsize="5500,2950" o:gfxdata="UEsFBgAAAAAAAAAAAAAAAAAAAAAAAFBLAwQKAAAAAACHTuJAAAAAAAAAAAAAAAAABAAAAGRycy9Q&#10;SwMEFAAAAAgAh07iQM2vSUvWAAAACgEAAA8AAABkcnMvZG93bnJldi54bWxNT01Lw0AQvQv+h2UE&#10;b3aTlpYSsylS1FMRbAXxNs1Ok9DsbMhuk/bfOznpad7wHu8j31xdqwbqQ+PZQDpLQBGX3jZcGfg6&#10;vD2tQYWIbLH1TAZuFGBT3N/lmFk/8icN+1gpMeGQoYE6xi7TOpQ1OQwz3xELd/K9wyhvX2nb4yjm&#10;rtXzJFlphw1LQo0dbWsqz/uLM/A+4viySF+H3fm0vf0clh/fu5SMeXxIk2dQka7xTwxTfakOhXQ6&#10;+gvboFoD89VStkQB0xXBOp3A0cBCgkEXuf4/ofgFUEsDBBQAAAAIAIdO4kAZmKsKVAMAAOAIAAAO&#10;AAAAZHJzL2Uyb0RvYy54bWytVttu2zgQfV9g/4HQ+0a2EjuxEKcomiZYoNgGvXwATVEXVCIJkr7k&#10;7/cMKcm3XpKiBiyRnOHMmTMzpG7f7LqWbaR1jVbLZHoxSZhUQheNqpbJ1y8P/9wkzHmuCt5qJZfJ&#10;s3TJm7u//7rdmlxmutZtIS2DEeXyrVkmtfcmT1Mnatlxd6GNVBCW2nbcY2qrtLB8C+tdm2aTyTzd&#10;alsYq4V0Dqv3UZj0Fu1LDOqybIS812LdSeWjVStb7hGSqxvjkruAtiyl8B/L0knP2mWCSH14wgnG&#10;K3qmd7c8ryw3dSN6CPwlEE5i6nij4HQ0dc89Z2vbnJnqGmG106W/ELpLYyCBEUQxnZxw82j12oRY&#10;qnxbmZF0JOqE9d82K/7bPFnWFMvkEpQo3iHjwS3DHORsTZVD59Gaz+bJ9gtVnFG8u9J29EYkbBdo&#10;fR5plTvPBBYvrxbZbALzArLpzfUlZpF4USM7tC+bY4lBnM2mg+h9v3027s0WcWM6+E0J3ojGNCLH&#10;v6cJozOafl2c2OXXVoJ0sqY2T414snGypypDi0SqICZ1ls0JNW0hrbiHE5gPWnxzTOl3NVeVfOsM&#10;KhIkkHZ6rB6mRw5XbWMemrYlfmn8Z1uE2Vx2K4nM23+LnnTnrfSiJoclHH8CWALK81EQUO6BUQgO&#10;hfGdUsjm131K8YYVng/1MLua98WQLaZBNiYUnFnnH6XuGA2ADRCQDJ7zzQfXgxlUaFlpYiiYb9XR&#10;AmzSSgAcIYYhEFNV4+xyA6GYnVXKqxrqc80NlQyZPaiSxVAlD1ZKOhBZtiAmerWxodyPKSSiqCvw&#10;PqHwZqQwNuoBhWIdKTykDSdTEQkElfUwEjs1DA33tEx7aMi2y2R2RU5quF/AB0k6vZFfdNDxJ+0O&#10;/3tpqw61op3hXAh5ieL9BvMKcz0lhAmc/MTcmd+9vx8ADIH+3OiZ99cbBWSiOGAfacfiYd6O6pqS&#10;Mc2uwxHKceWWuOpwmnYGzetUFVLjdNsUw2nhbLV611q24XTthV/P1ZEaNdI9d3XUC6JYZrXkxXtV&#10;MP9scB8ofAckhKGTRcJaic8GGoWC9LxpX6IZ0oSIqfZjN9JopYtnXD9rY5uqHs9FkqA7g3a4+AJT&#10;/SVNN+vhPGjtP0zu/gdQSwMECgAAAAAAh07iQAAAAAAAAAAAAAAAAAoAAABkcnMvbWVkaWEvUEsD&#10;BBQAAAAIAIdO4kCM9IHo1DIAAJ01AAAVAAAAZHJzL21lZGlhL2ltYWdlMS5qcGVnrbp7PJP//z8+&#10;USqVEimSEhHhnWPlVDlVC5HjHPYqOc5aytlYvSrHEDVeeLEi5DArNoux5XxKQsiGMSGH2Ua2sdNv&#10;r/f3d3t/ft/fX9/D59r1+OO6Xde1Pe+7rsfhfn88RD9EM4CDN+yu2wEkJCQAf4g/ABEFYA2Q3LHj&#10;n128SYn3nbt37pSS2rlXWnrX7n179+2T2Ssjs/+A3MH9Bw4dkJE5eOTgocPyCgoK+2QVjx6RPyon&#10;ryD/z5dISIrvkdq5Z+fOPfL7ZfbL/29vos+AQ7sBbRJhkhJqgB2HJCQPSYg6AKoAgMRO8Wr/WfD/&#10;u0nsEK9xl/TuPXtlxBfgDgJ2SEhK7pCS/GfV4qsTxOcBUod2yp06f2XXYec70mrh8gZPst/uPn31&#10;Y6uCyxBT3fDuwz/37D2iePSYksYZTa2z2kbGJqYXLl6ytrG1s792/cZtVzd3D08vkP+9gMCg4JDQ&#10;RxGRUdExsXFPnz1PSk5JTct59RqZm/dXfkFJ6buy8or3lVV19VhcA/5TY1Nbe0dnV3dPb9/wyPfR&#10;sfEfE+RZ2tzP+YXFX0vLrPWN35tsDndr+x9cEgDJ/wHrP8j+f7gOiXHtkJKSlJL+B5fEjmixSR6S&#10;2nnq/C65K87Sd8IPqxk82S1/Nfvtx9Y9pw1dmAp3Hw7tPaJuNKvB+gfav5H9rwH78/8I2X+A/Rcu&#10;MmCfpIT44UkeAlgBeIfZT5jRXYWPaAgFrtXc8RMKTEHm3+Mvg/Vn0+PblLTwpowpPHwVxd0MV62/&#10;yF2cG0yaPsitoMFeRG0Xp79fglYOzHYwO2u8dA+vgrGaA+sNYzxSO/gGPEAEyLGew/AkwCLAktl4&#10;TmJ3Op59hBtH2tQWAVYzLsuT7g2SX9ly85gVs/OkdH70mwGWjl8dJDWChLuy/wt6gTj1QdMJmfgL&#10;A2Z1d5EAcH3ShxG+75yFTLsHnsRiwCqpnffXM/PdAnm4ra2AmQFlOxHgTyj/+NgqFgh0gMLt3/mJ&#10;AMHWYZUP9JRdfgyv8SgNfFw16wz0dCsYO9jlaakT036d6UZKFQ6eyXofk9VWXU2hLiXatUsdJm2j&#10;MwgR4Gnl95K/M48Nx+Rey/cz8e1b4YCImiPmQBaVRu3MyrjFDaKt5c+gZVtBPz7Uj2D4FrBI5Yrs&#10;hUCvQog2b/ybal0t8s5b4aDf7hFsEcSFdeJViP/PieU4XCFo0udyzbRzMGrBuf4+lX11vB+1RwQI&#10;lE0Gn7AKHiSbcLrjpLa/j1nqpGm5gn29O3rGfvF81SI8RIAngY8t8DNW9Kezg/KJX/3kuM9Zmj7f&#10;+IrhVdfDg3SmpjVacKMdcs2OYzzKgvsEQbjTb0izg7SXEhJ3okI/1ajn99RDm/SbTaYh835mZwM8&#10;Cy/AkJ7j7VTVCAfNmUH69VnKAOz2sFAVbuIkXZs+i7bjtJ+tCslV3GNo3PnJiSBVQ0hEzKnqPuRM&#10;SzMDK5j1Mw2pJTFJCBWuqTO3J0fw9nf5CNTkRuZwK0SRz4NFU+p/buUHSzJkYGTp2SLGM5ys/JU5&#10;quzAbIslom5qubfSlh2jMfczeurxaLQtd2jG6RDXgNGlBH6BNWPsnWDw3OsV+A6QXYMtRF+KO9Fb&#10;UNV8bCbrOemI5QEuquPEoY84rkXAe+pkzJMIgQaoj+oMiUjrW17WyltwJS+1vKbXerCLWJqPiWpw&#10;FSYnNVGeiIplrlizBtCM9IVvEfpY71XPxmJv3/d47RcsQxGAbSTBdkommvCtWOBnxqryv4SGQ5FW&#10;+5dmMxYqoAnK3mS6qmnBxJbVjCtjBx/KRbCuxtL5p+Z8pTvG/6W3pTa8ebT2mCLvy/spnRl9OeCM&#10;7EG+peCtucOsbGpusSmxmRuv21AKecOF8PQdwLoiQOS5GtLpwY06ESA+iIdDV0BEABmhOoRUn5HX&#10;6u2rx6DZ5SHuPEKHnlD9uE7srNAgUkZbIt14IkC0v2DhjexH+CneLb4uazxjE7YnONF0iGFuXzHZ&#10;G8reE1FyHaROPZvqtD0KLnykz1Hl4fBl/ChuJBoSZ5dREUO9QhjFpSjNOX5Mdk4tI2QA9X7lRX+x&#10;FLsP0QFeyLOIeTrb3W6VgVBqVkaDQgqksyJVlcADsytnRkx8+wN0q8KCj92eT/+ZJygIWm1lgsad&#10;xX4H/xFKPMhcK1LtIGSoun4axqVCb9M/TtdP2mTmfJjMwM+D175Jj+eilIWqYG6X0x4Qd659/MTZ&#10;jIaGrBOVMr67hAwkIYrBDiW9sDSHX2DuHNisSG0OfxNs6u7nQUZv7rfT8lM1XMh6WI84yACjLDVZ&#10;mp9RBxN7t63aqbti/tDv1prBNYxgzaAnrjVfCUCXntmaLwycp+gthng11I238NWZKskpIkCYCJDx&#10;tJNskdlY5c31bx9bB0aG5pQv4mDYsCnBAnj4sWVZEzd1Fnh4dhTVAbqn2WGwBbJceScCOCUQGloH&#10;B9c31sdTE8lUueYQJseWC/OfAR/y5rqLAJ0n9Oq/VYzqnaM1XVNDghco+v2j7s1zbAOW/WMsYmJx&#10;xuTVnHJ8SPOV+KrlXKICz/epj/nhzvBwYSU7cYUD7l4fY/DlrdsLYC9Whbt+xbXkLIMsS1nKjthm&#10;bAJPI3XYLRKKlVhR3WVuNUfdQ2yMnWOkbyM6lK00TujX/2JvP/SkT7Xk0/w/qbJJBF/Un4nnuYdp&#10;AaPz+GfwoLfcgrUvtJgItJ1OUrpg3g6DFAFCGBNBrYg9xN1UIHPxM8y/ZBIS59v9AiuQGYBkAO3+&#10;nIOztGFbRDa9mn9q5W8Sy6oNloY4nrjnOs9s4scAzUHRE5hxVwRoL/D3okz8Kr6N7lB0+Ki4uOXs&#10;TIR+l9hcKGVxZokZCQplIkAm3yIo0mK1KSzcJ/T8aePvNrEf1qmx0fr94wVjqvLmJ4R7szqpzJwl&#10;zbZh+kSNAG3ZQ0H1q7bwSIh5TD7CXwR4JpRlmVSzCKAxvmH58jaKf04A7v/0PWw4KsVW29xOt/3n&#10;FhGR2xzfiarPSjUHs9pBgoJ312sS9/tRp+CXgZRA8t0013tAIxHgjr5qIhkgkBpvDp9lyCyDolDV&#10;kCilSPa7upaylqk+m413N064+3avlcAHlrwSAdzBGf00WGLxQVZmOi32HGJuKaLw15qSFaehWIcG&#10;frwdnWYOnBUBUhFylue5fjA5q3aUzGTM3hFrWz0yaiJbBMBqgNkVFLn7IkBivSWAb88kfuTd4cr4&#10;NXw3V/mDeJqpMloDAj875zc2vEc4dLjslRUfX3Q4UQTINlnlpV9WfejJj+E+qgrdtswLmkPvWLk9&#10;hqTcrE8Xu2wL+Qt6Xo+BWrD3M0PHVNAjeX4x8bMVT4wzTFsTrb4dplmUCTI+DbvQZNKRHk2pAWAt&#10;EUDx9YCQ/lD1Q3frgIyL4CW2KLT98gi4K6e/2sdzRTGqh3OEgwr+lKZ53fO+L24jLw0ewMS3iwAf&#10;9ZDMaQjEV3bOIre04kx1Weil+DM1nBXEYR9gy/jCpGkDnfrgm/RyLSlSI/f5e5+rlMA0spdbyzF3&#10;kjncjFXNTh62CtC1Yqe0cKvfhm4/tBmPPnFw1NwCdv9VB97psE2es4lgAD+P+UY6LAL04KoR43+T&#10;tiU92kSAD06r0cy8LlI9ph2lwk1vswaxjhMTRixLo8N1SQV5LlX4iQl+bQqp9bKqhxPPhm8xjL2G&#10;4V+h0ZXbXc6ZwKIhlVT7w+SWL35hzpYMWsDUJgU0rcOlMEWAWf52JCkVDpul73KwVah5dWtU7Xnt&#10;oaZLsDuNCPIS+CL/Ahc8C1YRkknYZ0R1Jj2p6QMo2IRZXhGad0gqd4jz3GMn4gnkK9+QBntK2i1U&#10;5wd9ELzBok0oHeTMxvDwch8IGejTiSiB2mLTBhou0W36YoF88BtpstCY2ziDSSLbZpbRMAohJ06M&#10;MCgBuLHSmJedVv2En4FWpv0DDuVwV2YUbvYs36OCW23XwmzeO6hXD0s4TLap5KQDCaHjC/SqH3wL&#10;bjzPeAp+rUFJ/8nhblDnGCqAltLcHlRq7iJAatpT8fMRW95rfNyoHxf/uQCckmgOt2PK/gmFezAd&#10;qe1NER5kXzQKWRa6TfZd87rrQABp5QUV9JDa+a4SHIz4uadb7ueiKyapXNNOkFNqDbqwrwCqx9L0&#10;pKgow6ZqgPpk61nHtzQbJh3VAZOZXMFYTeQ5PXV/shCCaMR5Mzw6rPZsqspySXMiQNd+uZFO4ol6&#10;8FH+xdTTTUzjVyByDWpJYnonlTeWenED8Vspi31zBAtOK20rNhQOcGMDymN02vK242Pi2x6pk6cJ&#10;RA2n3+/PN8lueo9GG8LyGLekp8UFwCyTR7NEI8pivLvIsinGOlLUR5CK0EOOLH3OhDOR0fIwTpru&#10;xqTQdo6n/AbvjllsxxM1hy1H5Sam/apOA/d5k8EM8z18F4yqjkcHYn+iZox1hxXWaZVOMwNzrc11&#10;KsCUULJ/zKP2uEc226H991MViujd14MCt6LCfNEkHq+6jqtJ00+2BHzkbsyouFBufhOe8YEIzySY&#10;3oQa6Y5MGBP6D9v0kZbN38FolE5AQt4sJs1ECdYqkOk6cZGlmmT0o/bc2+INtw8kcQhxzh6/iM8F&#10;N6OmNtFQRVreU7jtrDJKYSnx7NCm/n5Q1/BgNYjaadx8A2V4PxJajV8BA2ISsE77YiDs2yyPTrNd&#10;JK51BVd/VQgdrfddGrvUXxLrMmWLI83n/rQL2ALVrIwnHmUlcOiqNNRT9h4YsxaR5BEFQk4XBbKb&#10;EstqSm70sVdwbvlqk7XLLb8k11AH+BHc6DlVuawDwX6m3yKzDh5NHBIU3XlvayT0m6I0lCIiFgjb&#10;XEVPpl/qLGyPsNO0ySQ1oMyP2FjWrdGJrLM1PNcEwVLyEURqHHH7zY40rf/YrjppH6V7we8Jbm4e&#10;vGqXocsKwgHF1x9jIfMYJnQrRC+CB/lMCk66yDaZ37hlMuIe/GZHyTXnY39pV5vq4rlVIK0duNF3&#10;ih+wHge7jaCjGrf6nXjm3s5wHJkUAeXhjOUl5FNedQz1VP2i6uhEv6fXvKnHr5/888Jd1fWv6mRc&#10;YBpgwyrLSuYet4hp1kXcNfQTO7RmPGUQr1Ue09B5uGnuEbQ2b5bzLK/VT+YbNvkgbjQXBQsxZ56h&#10;Gpek3o4WmvlayEu4Tlwevzv/9sXXalwAZWOnCBBXlnFEgVxVRZoC5aYBqnKPLEWMn913N8oXreVU&#10;lMwb1Xp+KL/tfSBv4N9wu++bkybfrG855a2NTMsX3p/3oGzozS+Jz+10bfjQUCf70/q4pf99hG7U&#10;WijeFmB7/PoBetV77wUoNsyXwq4VAQhNZSWP1TIUTKFuvlTT/ulq2/KJNrV1+lvrIwydUP1+AgP6&#10;u/r7LSnntg/lPaPO9ky0AeTCGeiwtTKJkx/aKQ9w/a8zQFuAzcsSw0tVa7Bm6vT72jBdxk0H80N9&#10;QyY/NxSjuqpdb0ln8IO4ZxEsa5psm2/iGHuY3N9K/tKEnGohG7b0WRBsPyYIYTSMd1Lfbmhn84Ou&#10;l1DyabetqNECLckvxEtw1XpuPzO5gyjtXfpW5W7PhIbgXaifbBH4PpV2tcdUk3X2jp/qLHXCqnMb&#10;1YFJnj7J8uDrTO2ltnqAQ3GwHcEPJ6ap+Nd318uQ1J/pC+d6CPVgv6HL8q8csA4E6FtfzAJmbZwh&#10;LqArpjkVgqSp2sShn92LqxML0K0GESAK7XxZ4R3uOf3L/uPQXVPE2/r9NiYvre+fzFS/phC1dYOk&#10;6yX+I9f9t6yiSPpTW4l0oK08wPn/Y69HBvRianw9OkFRL6d9RtbyhLHdG8Y2ZUf5V0lnccOZm0/K&#10;uf03v9879K5LE9aUU9vu3bFY4Pw6gJlmsKBqe7IMvXevVsnj/yvTedzCzWk4DGr9mU7pz7gar47F&#10;R0ytE0enGomgEkvjEKLbF8ad6J3NjpVE3yqv+g0+aVUEmPsusYT1OEI9WJp+fUQ/8GOOxvd7lleb&#10;U1E6gQIRgDPIFCz31nPxR0ov2QaV+Pr0tHo1+Nji3KY1wIXRAmOHfr6RxJKrR84EPCzJI0N9JOAL&#10;x6CszubX12UUdYsUMYmh8qjGwEesuhGeo8olGUVIEe++VH3VOWWwmMI091Gspqcun6i2jU0gdaVf&#10;pPvnWugtz4J2oeZjRjucdWJrewnzvAwcIq3F4Kz7tdHxtQ89b/YhjoRmvPu1DlTdHlnHjDX/KRTq&#10;yHin9/dG2cph6/o5K6PwyMDxAkkjSONcwGvZsliLbSdjZBvF6PqDIQObdcEAlT6emrHATt6JSEm3&#10;GVvlXy/1Cm2KEBe6I4wZ7xQNSj38ZmH2ymizdHUvotzc8F8haGogw43ud5bJaY+2lGXqPX0z7dMa&#10;G1420RnATo8MuB5VPsBTIqCtWpWSUyKoDUvbU9PJ76+c4ll0HAum8PrVHdZ7cJlyLhlAmz6D1xa/&#10;uv/a/FJgSPcDV8BdmpiCn5eCMs/NDempw7RVXM5MVUzieYsCb9U10qJfoXy69r2DiUhG54ZKRHVb&#10;Q7ZGyduQuetHTCM9YE2NvFFj52F5Z1vA/6opLIBQHcoUHUpvP2jLpCn5B+IjG9XQR3gdW0URcOaC&#10;poTav8k1YTOQLGyss6D0PtUQNtDw+IIMKj03fHJKo6XGw+QbfUKfouZ0voGAn/49IQIkuLWY0TJy&#10;8dVLUUduGeJ6pnQG1brYIsBKVBKYkbhEBFU8gr/i+2GZHU0JrwvugXSWU+DZLUEbfAxvEYKLrrwT&#10;phEidWjrBSUduoV3M+5zLfEpSdO+/o8baGtkYKNlL7Uq9YkAsWz+gHVIQ069IbltlRofERo6JS/R&#10;6s3d7vcdixjQ62stV5Sm7/L+q6HkM6HhBolhYELOHKFFpShCW56PJLCtYdD1Prfoa71CemRDwZHC&#10;8hvr5B/e3kCd+0FpGu6BtWadhsEfYihtQqVP3942KqVN+3afdNtz2KaS8BBxRAQwFQFUKh++SDzV&#10;JleIvf6TmzXLPYOP9764RhyX9DUaG6Ou98Kp+aR0oZdFpHt1xXJuNth+n17eoXdpPDe8/nRVd5vS&#10;aYdzFdc/bgSY5Tc/n5yKFwE+Fwq30UBIcM2bzN1qnm8zoqrU6G6gt3tzH5w2O3e+2mraLHHTsyQN&#10;EGi6T2kuEpGcPdm3PuHAhop/K++sb3HMiqcS5sVvuppdxnxIALg5e38nxNSewmsuN75oOZTsz5xU&#10;T+Pgr9qquGh0LdP/SDLzzNV6rR5qUoW54iPIysL2L7mbhJyMWlqoVdyo/QveljIrxFRo3WYj/hj8&#10;HkGAuncBgZTgNfQ73zrrk9M1xGdKG43mhzD8Sy8nY/QQ+BDfe8zpUv2ep8IisXKXi1gzuS0gb2p8&#10;Ptp1Nu4A8qFPl/GD38s8CpB0e56AtvdgmXZCrTv3nBsb/pVxfOmtX4lux7UGzEGHTxsmW3i5vi/o&#10;j0g5YiozCRONiQE7fNdHOyDnO7TXKSJAeMvFKst/cRPexdDEtAR7515zciGEF7heCy3kDV0jGQgV&#10;+hFtTjRMEorAMjKIyWtf4UT270YMvwFvw3b8E75KxDrFWXAe7eJo3F/Q86qyGwgUrP/bpnma3+6a&#10;ARnwB9aZov3C/Oj9m3/3N52dedDXzkTrjQa9PWYXvpCyrFWS/ea/QrwGQFfe+fLO/1h+2X8KlX+K&#10;FlltxNbFCDbzrQgw3Or3Tqc3+RnfWwTYrz59OgSNmD0kbOMpPVFlwKmm0Xm/hRYiAFNpMxs0yrNM&#10;Qlr2bGvVBnUJz8D2B7N6pXQsS+MfqWRkEBbD6nsSfX8shmZ8pa6WutsFOdha72KchXe558G+9N++&#10;JXEtBNLVHD9XlKgSWdieqMacGLmTIUnx8WldaCa1bNx+BFwXAfr1+XGPLR7f28fBHGaxCcYo+inm&#10;oIOvNjsyt9tFNfSZ/uvCXF3KIM/MXsDGrWy7f/RHe8sUyqxAuEDoBjrQ67bV1CTu7jW1XLf8Uvfs&#10;C+46fWORp+j+fZF3IN2yFx2dFzgBqvw9nnUXduTm5GIvXk2bZ8AdzuTPOVhdJ6QkZLmmErsftlSk&#10;LwQXCn5u5Qm6a0seXxQBjv4TwuuuK4flOk1ViwAR41nUZfe40FKw35WwnIbO+FRnU1OOZejmoPLS&#10;IOLNtdO+jGMbO7ZpzZI0/Sek2bu/QsqA7xP+HBkAJokAttejDZrMwfHcaM0BwTL7g1U7vAKZLjw1&#10;TPHpjJW63ao9ANNmeGXjS3XjwO1TgcDqs1BN6KDEFmIKI8+cLqz6EZPVAY0ZJhbqeLdkbt2+S08P&#10;I4gFi1wgiaszjLVKLghKN+pVH6tJHDnB/8zL90KQ3W+DaI0BQE6S0cVSq4hNlZltl8UlvwjLI74h&#10;8962LESKUUvpfJo3sjkF8TnQ3Yq7qdXAfVUqAlQTv8Gt5diNSd4XC4VShePiuIJRnrAD7xu0JvdZ&#10;yduvqB4xclDtbrCUiw4xNitPM9m9bF6O1IgROlAK559s4NfmES2+q88fXDE/8QODarZ9O2CCq1mJ&#10;wzzBVScE0o+3R1ZM2osRC1A9XuP9OtqkvHWBTAKEKKaxnSLA3nb/gAoqJNX/vf1e9dRKW43qI2IP&#10;c3ALJWK8QksRDnYseb+cvF+mXly/MNjCWLNq3LTymDp042o18SvrYzdKFsF5BYn/h3vBIJXWb7lt&#10;HVwIKO9nkh10LDqZlG0q7KOAyYR03asjrk8CcE1py+LImfuyp6aCpXAC/2ZJqD4yP7IJvABbLVP2&#10;2/Pd4MO2h1Fp/8f+zfse9H+tzwsZE8IWq8O29/ZzHG2lcmT7IP3e7UJt7j0gN+o63GF2k0e2+E1d&#10;uqUv+FcRkcPLEqee8Suz+ml+Kqyyzinkc4peWeCfwBbLZZM0GkWweadT7x7xNCjmr8b4S8WrJDSh&#10;qNxAq2vnA9B454CmU8E1tH/O5jjD3EdTsOkSg6DVImsmNbAlwIuUtVTiSoLSJyIheeHngsXge1qs&#10;RcWpKZdhyWyg7+LB4Qtv4NhG/nLm2yrritp79+O1Vrxcq5WcF/KdX5Rv3fU9+mZsB7dhx2T7STDj&#10;Lo4OU2tOuX6YAQ79WZrRTivrdwTlXTI+C3fWdb5eYOj35GX+mUwti0vj+jXwyyNGqWTAQuxtxjsf&#10;enWZY2RA/+7JT223uY6op8DNWuBNbkY5+EZ2L3GIurZVKrM17on+dO/4SLVdmWa/yymtG6oHt7VK&#10;6k9qiTPGPzZrBEsZ26ZmMPjmuRTb+v6Dr+tjifeunklYqt/7V7EumrCAVrGnnXhSCkktnZrqw686&#10;w8uwyPEFHsmgnDpWyhx/enfIuAXmXezJME4A2RhOqieCaq4RTts6DAzFiwAKwdMx1jbfIw+991k6&#10;Ymq6giMO6dZh/6mL3+/AvzCHvYs50k4v6FycoJ09hzoH1dmZEU2g+0VVnQ2shXSOqFjPKban2/iz&#10;Y9CbDq4VnHy1NA2BXnEeDdz2jpuPqOiNR8wvsauGeqHHoUTXILuI6VpLe1e3gHuh4OM6P/g+Yp0L&#10;KgLYv+LZA8XCWdNwWw5GmFNgKiHWrSz/FYLag+V5MUpMDw8qdCzteam59iZ9AMlBUGWEG+goFJkd&#10;7tXSsdEdmm1X57B4CfPy0+CggNzL0n+CzVKc+uGzHDXwkP0EeSU72+tY9oTKlXa9XyVQtGDINQKR&#10;/G3J8sJYs40eeRanQIZOG+8lPWKYitssbuIoGx0f920nSgp+dcgcUT45HTz+zc8eFq7bnL4vbRV9&#10;HKNo5sQK04D0GDP2tTJlaD9Y+2vzVAbbqcrL51trQPY7PgxHhvi66IyCt+YfUNzBa8RuoSYmkslJ&#10;FiuR+yYsygt3UDpG+h/0WbWcw+iIa/avoxuBb3nucJ3vRE0fsTzlvzMTNRtfgfs4EoD7hLBkPayb&#10;svzBpjvlq4m7QCROsOQvEeAA1/s68833XciAnY9JTRDK6+dR1V/7qgazHqS7opthpVPcKk57+IDO&#10;Mjv4lZNEw6uw0JV1EwEhqkH5b3Gzwd2jDZUep9rlq+w8yr94bvySLW7Dyz5efb/cZJOaoYEOn5KY&#10;0GL1vGqU2p5gvIbjrYTcp0dCQ4dqFgkbU1+pqKCeAfzPaUoiViK+S2j4gWn/lGF+JUpcZkTY2abX&#10;1KxWyunzvvwiMbXRTE53VLEl8/eldxJ/eOndRyPNB1Z0ruh0rGbwga/NRwsZu71CLRWx3zCS/bAd&#10;n61LX0fG5B/TcBcecbeFtb0d4ctCSiFKGl0o/YlzRv1m6RdqFAwyFppvgqM5yUgRIAsH+AMe/trz&#10;V7HS6CVLFA2qOy4kT+oSEHOvWuLcYvFdfzmWBc1aqHh8gQI7CqL7WnL3JH6niwBwSsHvAoDjeZ9c&#10;zIyMrl1UwTHQsD2PoviwYCWm8+E2PstIcMkjyTi+0RU+7TGlytQey8IuCIaeg4P6eW1Fye2Qa2VT&#10;jx5wdATDBAgmSepPjUxjV1teFa73B9yu7tOrgC8GIERDYkAtTsOr1MN9Ej2UW4vHiQB574bY4PXV&#10;3FfyWI+Lw6anL3S6t4zQcUdBytUxa2qwmWxr3ZigF81WtHREuuKJfxGavWEHlpTv/xEr3ftToxSD&#10;XE/kPHIyq9ej5t+94tc5mxAIfdQOci+N3uc+rujea5Rtq1+Q9qWRjOa7jm7LOFaYRjLBreMeu+IT&#10;VIz6a0eWHlq8EoYbfNecJTaWy3JzuCteDSJAOSinE47ibou5dHd16Rg/XNymimaX11f8oC/r6Tkr&#10;C7cGHqFZFVeJyhHxvh4dBrLbu0LWDRDU+wpWrOXVCvObueNgxMKDGxeCSfPK7KzUS443c5tkU2b9&#10;0qVyvPqonLFNjBlhVNV1uNDne/Ne89O0+F6laSDeZqPiqYC1gXjE8HhrmgaHobWEX5mucffjnGqW&#10;d/8lAjy2bal+9j05hYG1lk6PzDiy0RF1ux6dlC/E/SHc0BPXgt5r43oBDv2Sbg+7C3kkxdm3I0je&#10;sQX5BIypPiePkFi4HJPVRVLiPp1lvypfAXn8eHU1jXV3XE9PFzS7OgND6ikojMzb8airfGq7r9VT&#10;1Q5YEJx4OsEkxH2e2B1erqPmBPloYtkVTabGNVJfgGTTm50qQpoQyed+FwrOL25Eejs4rnsjcDak&#10;h7rLWetmCeIe4m0Ya4zxxGr2nPAr4VXXoZCocXQENQA7NB9y98/9qR9NDWoXeJtbYejV7G1+bAs+&#10;+7fpE6HaUnhM3NHNortfh5cN50WAsslzYf183Q0Pe7GXKrf9ZNEs9EUAydMiAK06j4lomzogAlz9&#10;E3EwWCmqNFbzCxoRchyjJK4G+P3eCGY5f1e30KZFUgTY+RLBMubEOMFW/b8mJqRuV+Dz9I2J1rPc&#10;t7PXcSlG71hHCvUqzBPD3CsfPv8Jdju2UM/QA63Pv7uwVZAPZVp9NmkSNOBgs/u1Ka44l5OfMkc9&#10;+hcZ2lmvTXnguEZUSrFuI/PgE91mY3RM8fps/kns0BvqBmLEI9A1FUEJ3eKzL6Ta/e1VqzJbqj+5&#10;Af+CUorZ5l0d04VbzA4oC+VUD0/bsp9jY4WDMMguOim4GFwYurbl5hZtHAWWNVYJHe6bar5htJJg&#10;5zAdt1RnRsFworAk43Bx7ITrVolbXsWNNKuT3FK/Ij19uSl8J0SuvAct7uXfBc8JNaNhcxjroYjR&#10;7/eR9zL8dooAni9IuvBp5eILf428ZSHAT4Y0Bhxd3kdaUUxUN3jSAjaWRGaDNziyArY2ia9GthJI&#10;6loxxBz1ud30gSFVRohJ0Mpe8VGCYEMGfl5M9FBbJ1TXzL9kHeUWnWbO5nRF5tF159WzTQWbfjo0&#10;mNyV2XSpT0j4Suq8d7z3PaTzmgbsUwp9ffwDt7p1rMFSMTiC4Pr85Kuv95xows0Yjw5VWd+Y9iu+&#10;RyhhZyPNnXQ5hR9X+RVeLq5ONGgvODZ7Q+C4CaVbjmYBZft79QPDfl2ax6caQRwcKUKLNcU4hlCV&#10;DflBPLY87LeUQ+7jFU99QC/jfjYowZV8n7cUvQPuL2u+Ln9d8B20mZWk5E8OGVd8WDvyYALM8Xji&#10;21ihP9pCC7dqMyvQKiGas9r+rdWe3Q842jtg/EH+b3aphY6Zb7NwcIihh1h8Lfa5nHHjuLSis64J&#10;e9MWkC8QEr3x4o7HYOwD/C5IvtIZvx7lYFUuHcQCJ51k+WWOPbw2tv4u1aKlTX9AitXwMzuhXcId&#10;bnw3gn6ga6p74Li28kra2OnTCv25ba4fXs/pp3XhygbcXVKPmzUjN/bWzy0EYM5zW8u4BZpDOMYB&#10;sM/VJkPseNO94zi+6tkYZOKaoIqSMBCXGz9yI+hUijZkOHzBnG+r6VdYXtZ3bylu0lKDuQrKRD54&#10;ZR0LyCWHcxznt5xWfKYLZ1UPgUyT0mNSoTMjNbSk7S4tSY3v1RwUQhnBKOj6+IhZ3a06kXy6TXiy&#10;qHgoebKOGFbf+atafxrM5ojl3haHa4OO4QVqve2jyGvr/bTMxYszA4edh6C4a5t7nnej3js9kmaQ&#10;fbPN1my2Wi7WlqSdLbpjK39L+qJp0nNqOnqzP5+/ERD2DXT59h6Zi4LVxrUvCooC5H7Bhq+K+CrT&#10;OV87B9Mr2SV/5FyzuVPdZUySC/E7iktKAN966oDPdUsN/ARNJfCQdMvzI+qjEWePaFDPQRfUEDFp&#10;TJhyzBlZFU9b/9j3vhOUTm2fMCxl40ZtxmHiT6G0A0+H/FkEkJ0y/9uDZTEXRV7Q6fes/QPK5uzF&#10;HKbzen3znjdHl3Mf3cyxgN3Gj9BHWZJTX1OUBUiMFnP6aeWPGEyH0nNaVy7HW072zBLqYa0IUDQS&#10;1DdIEgEug2cw95j6SbM5oxgM1MVe/y/4j3ZxPRcCCfPQrBPMIg/chz14TjT+5ZGacWTcnXUctbl3&#10;5F2AmMdTQxFz3zNojOOhhKTCmY6Rb1m5CaGCwyLAqc6W6m/ysmtPHDVDlvwMKm9c6kJRBae//azU&#10;zwRH/x40V5LO2ry7n5Mmnvywn06/NhJtJeDo4IVPgeI4+MiRCOYWrcSxm2W/uGzcikgRu6zaD1xf&#10;MEmplkE8EzqmVEpZ8jtaH99TvECnuYK1PUuSF6lFwyTygS5wE3KlILD+Tu1E2UJR7M7NakPtQZha&#10;U4Dj2NZzqxpXsCzhl1XVCM+PlV0KN2Hik8FRqFnBpWHw1mpuL0m43bU89d1Yxlf7K7CwsaQB9zy6&#10;91xFaMn2QqO+PB+IH8HtGjaChMCtaRJjbV/4H0QAnDkqSkP8TlV6wk2bWSo/QXkZjNOji3bUXa/2&#10;0j80wDhOBnhwvgjAyHa46sJZ6ed/2ZpTnRrK2jqoehRCPei9KjzwzDNkP4dvj1DtEQE26Yp8nJhH&#10;EZ041bfbVPdG6Esv54GadSzW8LGqedGV09fuFYTFbSM+h3MgDdeGjSUu3zrbrVnZebOa6HcjcRWB&#10;HjhlN1hcXnfBwX/2xKv3XzcoRrmOYq3uDg/FGXB4AxeT59jhhdsaP/s5+/hVgiME+Izz32nriWXJ&#10;C4vzFgjM3VgL1IU3f7gMu4zHdpgyq5QykQdKSM3gQq6n29prUtyHyhvGpf0uGnYuTxdSv2Ke+Uvn&#10;/8i66d5Z9NrkUOyDN7bVnmqZRSu5SZKySXkWF5Z9b4xq810U5e/mpv2+mfShp9bUkwu98/7LxpXT&#10;E4SEead8K0bBKknJ+inIBe3yurGy59PXW1xHHSA3wD9EuzfccAopVFT2WK/9qvXsWlVpaOZ3JvZ4&#10;3JA77sb2d2Sbm4ZVSqS8s9fLf7RWBSRmxX36+FAtTgeHnME7rJ7KEpOiz+6Y6+YPoHLXKhsbauc4&#10;BR9x+63tx6XI3n7tRoWv4CbrlZFbRF/q1Fbu42OqGRH2ryDL7szqLb/b/dpV/Qt6PycGB5yX4xaS&#10;K38ZTlp8UWx6gPwD+eblJcYkSV/VrUbF6XPikUvPv2fFjeVQvyzpNnvsNf+2smFTKRybouoPeAQy&#10;TZPO4D413P2U14eFUfl9fe/fkxjwametrvD5l3Y+5bQYwtXI2wKMP8p0lZc4jFpBEMYZrg3E08OY&#10;ijQZ6I2x+FRxUy/TLRBKivuUn3ica+825jK1D0W+dBNyGErmuU38rXPfhVCYyGAkjICKlcWiQpJQ&#10;taxzElQiAlTgBx7FR1QgBvi6wg23J5NDroqu2JiigY7Q9wTKIyiZRHfbBnSPL4ysGkHS6S7GuV8H&#10;Er/x5qj4oAECjFNZEJ0aMeU4dnGuyPl4naR+X3QtfWUDEe3vlnXwV5RQ4xvjN6FGULyu+KdDS9SH&#10;zvBDfIWh79oaU33tC0YDgImfa1bt81By5YZVv3AUEKduaP9IrvewTocIYFCHn66sNrMZfmUzrBt2&#10;OnsBGMPHxTp9GS39j463f8bDopqr4zg6HxKFa8ZwpvVMPayzpz8JwDQV3N8ZCn9bQSKFujwXXKlS&#10;M7XpX9XacOKWcXL7lMkw2OAqxzZOvXueX13puvutPcBD1p+le8IXH1V8QzzFcYbaQLh2JnNZIdfE&#10;IyNpPuBX6IodWuy8DmdvI9rPdEqXnZ8/9DbQ7PIm5kILFxlNA1ZGUKXI9tVf0HVQvzD083pE80Vk&#10;E7xS7KB7++Tnb99ddDHiGFmeInPtxq/mNwNVcC1iUl8r3bNxHVsloOYXLtR6tycqj+Ho5iHbEYZc&#10;xTYH9bwT7quhHrbUR4jxpnkSVdzlasqSgRvihnH69ATQsniC7jHiy9XfiCrxPOFu4SpQSI+WJDmV&#10;QQcd85iCpWgR4LSGEhKRutb9MXUWszck8dAHb129LrMLlhurx4JgDDPV/EJBOXpkOPNsvId52Vlg&#10;gR3rhf8Jz+e68i5G/0j4/7YbIC1ASdr/sHeduv9T10yiL2al1bprLCpq4L3THy991EWATzIbCn98&#10;RszhvnYzH34buD+YONTsfO4Gmz3UwcsOOGQ5rxq7j0CatjVewt6SLpR92rCwWWuFXUQg3eA/1KIv&#10;v1/hkEi8sa1KqOWBkIa61DOfTM38g98IvoR8QMgUW4YgljDTmGsljy9YHeTr4ceNIdXzpIJBemY5&#10;XS0DEVc9DwXzn+EcV2boTwcesEdS7vytuQYiX3Q/40u46U1kfCks5I0uiRPvXyEigNTvfuAv9YI1&#10;7547MNO+XI0t6jyPzr++nkCdxVwexv4eNiLoqEchoac8kYUMk1GKx6//STD+RzQ+ENTtse75S08t&#10;Iet0bHyLTgeOcWzJT5lU95GYG0EgTbFdk6TzBgKEUj9Q8YKsNQYmgpX4WsxtPGkLbgIahpMRY4Kf&#10;gajAOi4FYmIt3+Q1+RDoLsrlNqkNl6x6hWTLcQxEkm8Vsf4RrNgcoazMzcVjs1IOcp1uQmLfNn3X&#10;U3+JRhb9nRj2qsFyWaxhCBYxx5hBbS3WbX6nsN9/svYPbKs1OcGMNposfzp9eiECUMUc4/GqcD5B&#10;mcmxyxlrAzbe9nd8WC0cgKT9nZDHUPO/arDAuanODGxkSXKEBvlhv0s3NJNW7/WZCuDiXKuLmAS/&#10;Eiz/drDsotzEppGHtWbwqVHdx4E4t9DPrbd/uDwG0Jqvf38tmE6udHwdsp0pflvcA2fF5ZDEf5Pt&#10;8H/hfgQ9u9/M4yXwnK04lxZ/NBnx/j6tXXrWetbwtb9+yuI58z1lP3rqYqEPVr59oVS/6z767miF&#10;89kbiIN257PazpwH2iqcefLftJz/wPILL4UHfWNE/FWLga9cbBBuuu/xPeJbDHuNrl9IQJmQfzts&#10;tq6o7sYCB/f5hBwB6j4OSRyS7z19PxOs0yd2a/itXRmYDt8jC8oVXsUX0TfU2euf+8/d/KrgnMcT&#10;T1YwqqKfJaotEQ2AAdjMZZl8qBwLvfbHvZhs4dqyWJXeW301PqXizObihlT9NZg6NaJneTlgcZHc&#10;Q0L6DSWeCFE68DYkOmzcBRgk6U05xznXKw/l62zdkvby8cg0D9d/qnc39k6mt3dhrAuFcT++szVN&#10;n6s6IF7UeACxHmeh1u3B06eg7xJ451YiJZDRsQ8rJiNFgNDH5gOJFzRqGm6FXoKToJm70l2wI+OD&#10;wRjFKO4r1bZqeYxwGAumVjbbstq6r4/ACrqGF2+1pA9oV+/qvEq8PxoZOIkYNZ0SSxCQhhZmVHLc&#10;uP6ZwoO5tEW6S/+h4KKyiXnYJMkkqgr9qCCvDSjDUNCrxe+XV5Zy8Szh55Szg+y2PuKmOKb9lw+R&#10;uoCexsqEWKzvjaP0k7H3AxFasS41lYfstsSz6CVE8QxFQ8sB8r0mfFokL0e7bkxl/AnWjNd4P+CD&#10;8yM9hoFnWcwEHjrF8RY841ff/UpWlgmGzmTcxae6XxiyXK76trOPZnkyponX1g6Mj9Gl4YrdgWjH&#10;Te8enBObLe5FU2HIKP4oGVajKsf16+90DwlJvG85uHHuo/ekOdDAdNqenBgAW/u2U9eD5pheplG+&#10;8KkxviHyTx1gEPInhRC1QxwwRyFtfsbD/CCpupC6a0tytpqMk8H4bm1G6vgDXg3O3pELebO0/eb7&#10;aXwx8FlQ8LM8l7orhKj5DFOo7RZV3IT0PdyuBEsKZ++2ufCnDLh5gPc+Tyy639pFjxXi5wqzZLn0&#10;Gj1oKewA+vVhJ3gtnOIVkOvqLubW5qRIDik5mgNpoXpthLi7TE76XIcedgrfS+lbI+A7CF/HRICg&#10;RQRv+fGFeKsXuWdLrWPfg3xSXjhvcdyz7z8JjGkeTU2EUhrodD4EpIiQe+OgfCv/tEkBunZeOEAi&#10;5xQrNOkgIsfQrUxKG7v6/sfgsZV9B98duvq2uczWIc0kgdq4voauzpB0aKn/Dj2Dy7wmlj3m5q0W&#10;K3rEOfNN1Tfpi7X8azjmV8Kj8uvQaMS5W7rdSIjspEOdoaGhKU8BpdqFPhC8efaPJDYk3mKr8XxV&#10;p944mXfsL4SiMiKd+8hXF/OnkU5IwEvP04PnwEGxAYHICUtY3iNEM7XIHTU7nqwpp950VyF648Ye&#10;FWdVXg+B6ETjYSWeR7IyR39v6UcIdFyanyhdQ4KM0gcDeJRjhVzIuyFzf3/afrt4mchcnX4fQbmi&#10;T+z+ljzII04hxGAbM+CY9ZksBTIICV96UF6ctvwh44cvNa6cyUie+WZJUQ+7V7w+M3iulmQGr0oh&#10;MeVtwNz9AFdWbaPl0wrvQs8cIIX3qeZk7Ma8zbDpNIJtX8FSqZ6uQ8ODIku4vfCLaHNTU0Vn9bFo&#10;k/MGSVsBQV63H4knnF0p3txGcVd8uzY/CP0D6P/e2z4aok2PCQRnr0gIlbkPIRehmYXIHFtk0XwU&#10;Mv920PYUhbhiIGDQYCDA4irR2NvP2ynCSNftjVOx5jObgXMyMHm6ntgt9fsN+Kg4nH6i1o9CFT3G&#10;Teyn7+POhf3JvWSUPlluF6xQUAHKXJw1Tb6vH/buiKVD86G/QMOaAWlu62PqUxuIvXpUdrUN34xJ&#10;GTQXz8emalpdtBcPUNWQ9JTnt0a953+/OdCQFijAwt5ID92k2m0DEuQHfv/vHqT9W7/4r3mzfzLy&#10;f5fJiib+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Bs6AABbQ29udGVudF9UeXBlc10ueG1sUEsBAhQACgAAAAAA&#10;h07iQAAAAAAAAAAAAAAAAAoAAAAAAAAAAAAQAAAACDkAAGRycy9fcmVscy9QSwECFAAUAAAACACH&#10;TuJAWGCzG7QAAAAiAQAAGQAAAAAAAAABACAAAAAwOQAAZHJzL19yZWxzL2Uyb0RvYy54bWwucmVs&#10;c1BLAQIUABQAAAAIAIdO4kCKFGY80QAAAJQBAAALAAAAAAAAAAEAIAAAAA44AABfcmVscy8ucmVs&#10;c1BLAQIUABQAAAAIAIdO4kCM9IHo1DIAAJ01AAAVAAAAAAAAAAEAIAAAAOMEAABkcnMvbWVkaWEv&#10;aW1hZ2UxLmpwZWdQSwECFAAKAAAAAACHTuJAAAAAAAAAAAAAAAAACgAAAAAAAAAAABAAAAC7BAAA&#10;ZHJzL21lZGlhL1BLAQIUAAoAAAAAAIdO4kAAAAAAAAAAAAAAAAAGAAAAAAAAAAAAEAAAAOo3AABf&#10;cmVscy9QSwECFAAUAAAACACHTuJAGZirClQDAADgCAAADgAAAAAAAAABACAAAAA7AQAAZHJzL2Uy&#10;b0RvYy54bWxQSwECFAAUAAAACACHTuJAza9JS9YAAAAKAQAADwAAAAAAAAABACAAAAA4AAAAZHJz&#10;L2Rvd25yZXYueG1sUEsBAhQACgAAAAAAh07iQAAAAAAAAAAAAAAAAAQAAAAAAAAAAAAQAAAAFgAA&#10;AGRycy9QSwUGAAAAAAoACgBTAgAAXzsAAAAA&#10;">
                <o:lock v:ext="edit" aspectratio="f"/>
                <v:shape id="Picture 26" o:spid="_x0000_s1026" o:spt="75" type="#_x0000_t75" style="position:absolute;left:2670;top:270;height:2910;width:5460;" filled="f" o:preferrelative="t" stroked="f" coordsize="21600,21600" o:gfxdata="UEsFBgAAAAAAAAAAAAAAAAAAAAAAAFBLAwQKAAAAAACHTuJAAAAAAAAAAAAAAAAABAAAAGRycy9Q&#10;SwMEFAAAAAgAh07iQCc2bAW6AAAA2wAAAA8AAABkcnMvZG93bnJldi54bWxFT91qwjAUvh/4DuEM&#10;djNm0g6qVKMXwsQhDKw+wFlzbMuak9Jk/Xl7czHY5cf3v91PthUD9b5xrCFZKhDEpTMNVxpu14+3&#10;NQgfkA22jknDTB72u8XTFnPjRr7QUIRKxBD2OWqoQ+hyKX1Zk0W/dB1x5O6utxgi7CtpehxjuG1l&#10;qlQmLTYcG2rs6FBT+VP8Wg3T8fXTfjXni1uRyuaxsO/f61Trl+dEbUAEmsK/+M99MhrSODZ+iT9A&#10;7h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Cc2bAW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r:id="rId45" o:title=""/>
                  <o:lock v:ext="edit" aspectratio="t"/>
                </v:shape>
                <v:shape id="_x0000_s1026" o:spid="_x0000_s1026" o:spt="100" style="position:absolute;left:2660;top:260;height:2930;width:5480;" filled="f" stroked="t" coordsize="5480,2930" o:gfxdata="UEsFBgAAAAAAAAAAAAAAAAAAAAAAAFBLAwQKAAAAAACHTuJAAAAAAAAAAAAAAAAABAAAAGRycy9Q&#10;SwMEFAAAAAgAh07iQHF5aeW6AAAA2wAAAA8AAABkcnMvZG93bnJldi54bWxFj09rAjEUxO8Fv0N4&#10;greaKGjrahSxFXq0q70/Ns/dxeRlSeK/b98IgsdhZn7DLFY3Z8WFQmw9axgNFQjiypuWaw2H/fb9&#10;E0RMyAatZ9JwpwirZe9tgYXxV/6lS5lqkSEcC9TQpNQVUsaqIYdx6Dvi7B19cJiyDLU0Aa8Z7qwc&#10;KzWVDlvOCw12tGmoOpVnp4H2f7vAs8NmHVM5sR9TZU9f31oP+iM1B5Holl7hZ/vHaBjP4PEl/wC5&#10;/A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HF5aeW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0,0l5480,0m0,0l0,2930m5480,0l5480,2930m0,2930l5480,2930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58" w:line="213" w:lineRule="auto"/>
        <w:ind w:right="717"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Representativamente, podemos pensar nesse viés como o peso de uma entrada </w:t>
      </w:r>
      <w:r>
        <w:rPr>
          <w:rFonts w:hint="default" w:ascii="Times New Roman" w:hAnsi="Times New Roman" w:cs="Times New Roman"/>
          <w:b/>
          <w:sz w:val="24"/>
          <w:szCs w:val="24"/>
        </w:rPr>
        <w:t xml:space="preserve">ficcional </w:t>
      </w:r>
      <w:r>
        <w:rPr>
          <w:rFonts w:hint="default" w:ascii="Times New Roman" w:hAnsi="Times New Roman" w:cs="Times New Roman"/>
          <w:i/>
          <w:sz w:val="24"/>
          <w:szCs w:val="24"/>
        </w:rPr>
        <w:t xml:space="preserve">. </w:t>
      </w:r>
      <w:r>
        <w:rPr>
          <w:rFonts w:hint="default" w:ascii="Times New Roman" w:hAnsi="Times New Roman" w:cs="Times New Roman"/>
          <w:sz w:val="24"/>
          <w:szCs w:val="24"/>
        </w:rPr>
        <w:t>Este fictício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diz-se que a entrada está sempre presente, permitindo que nossa unidade de ativação dispare à vontade, sem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exigi</w:t>
      </w:r>
      <w:r>
        <w:rPr>
          <w:rFonts w:hint="default" w:ascii="Times New Roman" w:hAnsi="Times New Roman" w:cs="Times New Roman"/>
          <w:sz w:val="24"/>
          <w:szCs w:val="24"/>
          <w:lang w:val="pt-PT"/>
        </w:rPr>
        <w:t>r</w:t>
      </w:r>
      <w:r>
        <w:rPr>
          <w:rFonts w:hint="default" w:ascii="Times New Roman" w:hAnsi="Times New Roman" w:cs="Times New Roman"/>
          <w:sz w:val="24"/>
          <w:szCs w:val="24"/>
        </w:rPr>
        <w:t xml:space="preserve"> que quaisquer recursos de entrada estejam explicitamente presentes (como mostrado no círculo verde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anteriormente). A motivação por trás desse termo é ser capaz de manipular a forma d</w:t>
      </w:r>
      <w:r>
        <w:rPr>
          <w:rFonts w:hint="default" w:ascii="Times New Roman" w:hAnsi="Times New Roman" w:cs="Times New Roman"/>
          <w:sz w:val="24"/>
          <w:szCs w:val="24"/>
          <w:lang w:val="pt-PT"/>
        </w:rPr>
        <w:t>a</w:t>
      </w:r>
      <w:r>
        <w:rPr>
          <w:rFonts w:hint="default" w:ascii="Times New Roman" w:hAnsi="Times New Roman" w:cs="Times New Roman"/>
          <w:sz w:val="24"/>
          <w:szCs w:val="24"/>
        </w:rPr>
        <w:t xml:space="preserve"> noss</w:t>
      </w:r>
      <w:r>
        <w:rPr>
          <w:rFonts w:hint="default" w:ascii="Times New Roman" w:hAnsi="Times New Roman" w:cs="Times New Roman"/>
          <w:sz w:val="24"/>
          <w:szCs w:val="24"/>
          <w:lang w:val="pt-PT"/>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função de ativação, que por sua vez afeta o aprendizado de nosso modelo. Queremos que nossa forma</w:t>
      </w:r>
      <w:r>
        <w:rPr>
          <w:rFonts w:hint="default" w:ascii="Times New Roman" w:hAnsi="Times New Roman" w:cs="Times New Roman"/>
          <w:sz w:val="24"/>
          <w:szCs w:val="24"/>
          <w:lang w:val="pt-PT"/>
        </w:rPr>
        <w:t xml:space="preserve"> de </w:t>
      </w:r>
      <w:r>
        <w:rPr>
          <w:rFonts w:hint="default" w:ascii="Times New Roman" w:hAnsi="Times New Roman" w:cs="Times New Roman"/>
          <w:sz w:val="24"/>
          <w:szCs w:val="24"/>
        </w:rPr>
        <w:t>ajustar de forma flexível diferentes padrões em nossos dados. O peso do termo de viés é atualizado na mesma</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maneira como todos os outros pesos são. O que o torna diferente é que não é perturbado por sua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entrada</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de </w:t>
      </w:r>
      <w:r>
        <w:rPr>
          <w:rFonts w:hint="default" w:ascii="Times New Roman" w:hAnsi="Times New Roman" w:cs="Times New Roman"/>
          <w:sz w:val="24"/>
          <w:szCs w:val="24"/>
        </w:rPr>
        <w:t>neurônio,</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 xml:space="preserve">a </w:t>
      </w:r>
      <w:r>
        <w:rPr>
          <w:rFonts w:hint="default" w:ascii="Times New Roman" w:hAnsi="Times New Roman" w:cs="Times New Roman"/>
          <w:sz w:val="24"/>
          <w:szCs w:val="24"/>
        </w:rPr>
        <w:t>qual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simplesmente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sempre detém</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valor</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constante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 (como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mostrando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anteriormente).</w:t>
      </w:r>
    </w:p>
    <w:p>
      <w:pPr>
        <w:pStyle w:val="14"/>
        <w:spacing w:before="180" w:line="213" w:lineRule="auto"/>
        <w:ind w:right="974"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Então, como realmente influenciamos nosso limite de ativação usando esse termo de viés? Bem, vamos</w:t>
      </w:r>
      <w:r>
        <w:rPr>
          <w:rFonts w:hint="default" w:ascii="Times New Roman" w:hAnsi="Times New Roman" w:cs="Times New Roman"/>
          <w:sz w:val="24"/>
          <w:szCs w:val="24"/>
          <w:lang w:val="pt-PT"/>
        </w:rPr>
        <w:t xml:space="preserve"> </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consider</w:t>
      </w:r>
      <w:r>
        <w:rPr>
          <w:rFonts w:hint="default" w:ascii="Times New Roman" w:hAnsi="Times New Roman" w:cs="Times New Roman"/>
          <w:sz w:val="24"/>
          <w:szCs w:val="24"/>
          <w:lang w:val="pt-PT"/>
        </w:rPr>
        <w:t xml:space="preserve">ar </w:t>
      </w:r>
      <w:r>
        <w:rPr>
          <w:rFonts w:hint="default" w:ascii="Times New Roman" w:hAnsi="Times New Roman" w:cs="Times New Roman"/>
          <w:sz w:val="24"/>
          <w:szCs w:val="24"/>
        </w:rPr>
        <w:t>um exemplo simplificado. Suponha que temos algumas saídas geradas por um função</w:t>
      </w:r>
      <w:r>
        <w:rPr>
          <w:rFonts w:hint="default" w:ascii="Times New Roman" w:hAnsi="Times New Roman" w:cs="Times New Roman"/>
          <w:sz w:val="24"/>
          <w:szCs w:val="24"/>
          <w:lang w:val="pt-PT"/>
        </w:rPr>
        <w:t xml:space="preserve"> de </w:t>
      </w:r>
      <w:r>
        <w:rPr>
          <w:rFonts w:hint="default" w:ascii="Times New Roman" w:hAnsi="Times New Roman" w:cs="Times New Roman"/>
          <w:sz w:val="24"/>
          <w:szCs w:val="24"/>
        </w:rPr>
        <w:t>ativação</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escalonad</w:t>
      </w:r>
      <w:r>
        <w:rPr>
          <w:rFonts w:hint="default" w:ascii="Times New Roman" w:hAnsi="Times New Roman" w:cs="Times New Roman"/>
          <w:sz w:val="24"/>
          <w:szCs w:val="24"/>
          <w:lang w:val="pt-PT"/>
        </w:rPr>
        <w:t>a</w:t>
      </w:r>
      <w:r>
        <w:rPr>
          <w:rFonts w:hint="default" w:ascii="Times New Roman" w:hAnsi="Times New Roman" w:cs="Times New Roman"/>
          <w:sz w:val="24"/>
          <w:szCs w:val="24"/>
        </w:rPr>
        <w:t>, que produz</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qualquer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um '0' ou um '1' para cada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saída, assim:</w:t>
      </w:r>
    </w:p>
    <w:p>
      <w:pPr>
        <w:pStyle w:val="14"/>
        <w:spacing w:before="7"/>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2290445</wp:posOffset>
            </wp:positionH>
            <wp:positionV relativeFrom="paragraph">
              <wp:posOffset>158115</wp:posOffset>
            </wp:positionV>
            <wp:extent cx="2336165" cy="449580"/>
            <wp:effectExtent l="0" t="0" r="6985" b="762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46" cstate="print"/>
                    <a:stretch>
                      <a:fillRect/>
                    </a:stretch>
                  </pic:blipFill>
                  <pic:spPr>
                    <a:xfrm>
                      <a:off x="0" y="0"/>
                      <a:ext cx="2335861" cy="449580"/>
                    </a:xfrm>
                    <a:prstGeom prst="rect">
                      <a:avLst/>
                    </a:prstGeom>
                  </pic:spPr>
                </pic:pic>
              </a:graphicData>
            </a:graphic>
          </wp:anchor>
        </w:drawing>
      </w:r>
    </w:p>
    <w:p>
      <w:pPr>
        <w:pStyle w:val="14"/>
        <w:spacing w:before="8"/>
        <w:jc w:val="both"/>
        <w:rPr>
          <w:rFonts w:hint="default" w:ascii="Times New Roman" w:hAnsi="Times New Roman" w:cs="Times New Roman"/>
          <w:sz w:val="24"/>
          <w:szCs w:val="24"/>
        </w:rPr>
      </w:pPr>
    </w:p>
    <w:p>
      <w:pPr>
        <w:pStyle w:val="14"/>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Nós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pode</w:t>
      </w:r>
      <w:r>
        <w:rPr>
          <w:rFonts w:hint="default" w:ascii="Times New Roman" w:hAnsi="Times New Roman" w:cs="Times New Roman"/>
          <w:sz w:val="24"/>
          <w:szCs w:val="24"/>
          <w:lang w:val="pt-PT"/>
        </w:rPr>
        <w:t>mos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então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reescrever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ess</w:t>
      </w:r>
      <w:r>
        <w:rPr>
          <w:rFonts w:hint="default" w:ascii="Times New Roman" w:hAnsi="Times New Roman" w:cs="Times New Roman"/>
          <w:sz w:val="24"/>
          <w:szCs w:val="24"/>
          <w:lang w:val="pt-PT"/>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Fórmula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para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incluir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 xml:space="preserve">termo </w:t>
      </w:r>
      <w:r>
        <w:rPr>
          <w:rFonts w:hint="default" w:ascii="Times New Roman" w:hAnsi="Times New Roman" w:cs="Times New Roman"/>
          <w:sz w:val="24"/>
          <w:szCs w:val="24"/>
        </w:rPr>
        <w:t>viés,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segue:</w:t>
      </w:r>
    </w:p>
    <w:p>
      <w:pPr>
        <w:pStyle w:val="14"/>
        <w:spacing w:before="1"/>
        <w:rPr>
          <w:sz w:val="15"/>
        </w:rPr>
      </w:pPr>
    </w:p>
    <w:p>
      <w:pPr>
        <w:pStyle w:val="14"/>
        <w:spacing w:before="57" w:line="213" w:lineRule="auto"/>
        <w:ind w:right="692"/>
        <w:jc w:val="both"/>
        <w:rPr>
          <w:rFonts w:hint="default" w:ascii="Times New Roman" w:hAnsi="Times New Roman" w:cs="Times New Roman"/>
          <w:sz w:val="24"/>
          <w:szCs w:val="24"/>
        </w:rPr>
      </w:pPr>
      <w:r>
        <w:drawing>
          <wp:anchor distT="0" distB="0" distL="0" distR="0" simplePos="0" relativeHeight="251660288" behindDoc="0" locked="0" layoutInCell="1" allowOverlap="1">
            <wp:simplePos x="0" y="0"/>
            <wp:positionH relativeFrom="page">
              <wp:posOffset>2366645</wp:posOffset>
            </wp:positionH>
            <wp:positionV relativeFrom="paragraph">
              <wp:posOffset>109855</wp:posOffset>
            </wp:positionV>
            <wp:extent cx="2221865" cy="388620"/>
            <wp:effectExtent l="0" t="0" r="6985" b="11430"/>
            <wp:wrapTopAndBottom/>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47" cstate="print"/>
                    <a:stretch>
                      <a:fillRect/>
                    </a:stretch>
                  </pic:blipFill>
                  <pic:spPr>
                    <a:xfrm>
                      <a:off x="0" y="0"/>
                      <a:ext cx="2222109" cy="388619"/>
                    </a:xfrm>
                    <a:prstGeom prst="rect">
                      <a:avLst/>
                    </a:prstGeom>
                  </pic:spPr>
                </pic:pic>
              </a:graphicData>
            </a:graphic>
          </wp:anchor>
        </w:drawing>
      </w:r>
      <w:r>
        <w:rPr>
          <w:rFonts w:hint="default" w:ascii="Times New Roman" w:hAnsi="Times New Roman" w:cs="Times New Roman"/>
          <w:sz w:val="24"/>
          <w:szCs w:val="24"/>
        </w:rPr>
        <w:t xml:space="preserve">Em outras palavras, estamos usando mais um truque matemático e redefinindo o </w:t>
      </w:r>
      <w:r>
        <w:rPr>
          <w:rFonts w:hint="default" w:ascii="Times New Roman" w:hAnsi="Times New Roman" w:cs="Times New Roman"/>
          <w:sz w:val="24"/>
          <w:szCs w:val="24"/>
          <w:lang w:val="pt-PT"/>
        </w:rPr>
        <w:t xml:space="preserve">valor </w:t>
      </w:r>
      <w:r>
        <w:rPr>
          <w:rFonts w:hint="default" w:ascii="Times New Roman" w:hAnsi="Times New Roman" w:cs="Times New Roman"/>
          <w:sz w:val="24"/>
          <w:szCs w:val="24"/>
        </w:rPr>
        <w:t>limite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como o negativo do nosso termo </w:t>
      </w:r>
      <w:r>
        <w:rPr>
          <w:rFonts w:hint="default" w:ascii="Times New Roman" w:hAnsi="Times New Roman" w:cs="Times New Roman"/>
          <w:sz w:val="24"/>
          <w:szCs w:val="24"/>
          <w:lang w:val="pt-PT"/>
        </w:rPr>
        <w:t>viés</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 xml:space="preserve">Threshold = -(bias) </w:t>
      </w:r>
      <w:r>
        <w:rPr>
          <w:rFonts w:hint="default" w:ascii="Times New Roman" w:hAnsi="Times New Roman" w:cs="Times New Roman"/>
          <w:sz w:val="24"/>
          <w:szCs w:val="24"/>
        </w:rPr>
        <w:t>). Este termo de viés é aleatoriamente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inicializado no início de nossa sessão de treinamento e é atualizado iterativamente conforme o modelo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vê mais exemplos e aprende com esses exemplos. Por isso, é importante entender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que, embora inicializemos aleatoriamente os parâmetros do modelo, como pesos e vieses,</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a esperança é realmente mostrar ao modelo exemplos de entrada suficientes e sua saída correspondente</w:t>
      </w:r>
      <w:r>
        <w:rPr>
          <w:rFonts w:hint="default" w:ascii="Times New Roman" w:hAnsi="Times New Roman" w:cs="Times New Roman"/>
          <w:sz w:val="24"/>
          <w:szCs w:val="24"/>
          <w:lang w:val="pt-PT"/>
        </w:rPr>
        <w:t xml:space="preserve"> classes</w:t>
      </w:r>
      <w:r>
        <w:rPr>
          <w:rFonts w:hint="default" w:ascii="Times New Roman" w:hAnsi="Times New Roman" w:cs="Times New Roman"/>
          <w:sz w:val="24"/>
          <w:szCs w:val="24"/>
        </w:rPr>
        <w:t xml:space="preserve">. Ao fazer isso, queremos que nosso modelo aprenda com seus erros, buscando </w:t>
      </w:r>
      <w:r>
        <w:rPr>
          <w:rFonts w:hint="default" w:ascii="Times New Roman" w:hAnsi="Times New Roman" w:cs="Times New Roman"/>
          <w:sz w:val="24"/>
          <w:szCs w:val="24"/>
          <w:lang w:val="pt-PT"/>
        </w:rPr>
        <w:t>as</w:t>
      </w:r>
      <w:r>
        <w:rPr>
          <w:rFonts w:hint="default" w:ascii="Times New Roman" w:hAnsi="Times New Roman" w:cs="Times New Roman"/>
          <w:sz w:val="24"/>
          <w:szCs w:val="24"/>
        </w:rPr>
        <w:t xml:space="preserve"> </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combinações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paramétrico</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idea</w:t>
      </w:r>
      <w:r>
        <w:rPr>
          <w:rFonts w:hint="default" w:ascii="Times New Roman" w:hAnsi="Times New Roman" w:cs="Times New Roman"/>
          <w:sz w:val="24"/>
          <w:szCs w:val="24"/>
          <w:lang w:val="pt-PT"/>
        </w:rPr>
        <w:t xml:space="preserve">is </w:t>
      </w:r>
      <w:r>
        <w:rPr>
          <w:rFonts w:hint="default" w:ascii="Times New Roman" w:hAnsi="Times New Roman" w:cs="Times New Roman"/>
          <w:sz w:val="24"/>
          <w:szCs w:val="24"/>
        </w:rPr>
        <w:t>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pesos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viés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correspondente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para</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corret</w:t>
      </w:r>
      <w:r>
        <w:rPr>
          <w:rFonts w:hint="default" w:ascii="Times New Roman" w:hAnsi="Times New Roman" w:cs="Times New Roman"/>
          <w:sz w:val="24"/>
          <w:szCs w:val="24"/>
          <w:lang w:val="pt-PT"/>
        </w:rPr>
        <w:t>as</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classes de </w:t>
      </w:r>
      <w:r>
        <w:rPr>
          <w:rFonts w:hint="default" w:ascii="Times New Roman" w:hAnsi="Times New Roman" w:cs="Times New Roman"/>
          <w:sz w:val="24"/>
          <w:szCs w:val="24"/>
        </w:rPr>
        <w:t>saída</w:t>
      </w:r>
      <w:r>
        <w:rPr>
          <w:rFonts w:hint="default" w:ascii="Times New Roman" w:hAnsi="Times New Roman" w:cs="Times New Roman"/>
          <w:sz w:val="24"/>
          <w:szCs w:val="24"/>
          <w:lang w:val="pt-PT"/>
        </w:rPr>
        <w:t xml:space="preserve">s. </w:t>
      </w:r>
      <w:r>
        <w:rPr>
          <w:rFonts w:hint="default" w:ascii="Times New Roman" w:hAnsi="Times New Roman" w:cs="Times New Roman"/>
          <w:sz w:val="24"/>
          <w:szCs w:val="24"/>
        </w:rPr>
        <w:t>Observe que quando inicializamos pesos diferentes, o que realmente estamos fazendo é modificar</w:t>
      </w:r>
      <w:r>
        <w:rPr>
          <w:rFonts w:hint="default" w:ascii="Times New Roman" w:hAnsi="Times New Roman" w:cs="Times New Roman"/>
          <w:spacing w:val="-50"/>
          <w:sz w:val="24"/>
          <w:szCs w:val="24"/>
        </w:rPr>
        <w:t xml:space="preserve"> </w:t>
      </w:r>
      <w:r>
        <w:rPr>
          <w:rFonts w:hint="default" w:ascii="Times New Roman" w:hAnsi="Times New Roman" w:cs="Times New Roman"/>
          <w:spacing w:val="-50"/>
          <w:sz w:val="24"/>
          <w:szCs w:val="24"/>
          <w:lang w:val="pt-PT"/>
        </w:rPr>
        <w:t xml:space="preserve"> 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inclinação de nossa função de ativação.</w:t>
      </w:r>
    </w:p>
    <w:p>
      <w:pPr>
        <w:pStyle w:val="14"/>
        <w:spacing w:before="179" w:line="213" w:lineRule="auto"/>
        <w:ind w:right="1373"/>
        <w:jc w:val="both"/>
        <w:rPr>
          <w:rFonts w:hint="default" w:ascii="Times New Roman" w:hAnsi="Times New Roman" w:cs="Times New Roman"/>
          <w:sz w:val="24"/>
          <w:szCs w:val="24"/>
          <w:lang w:val="pt-PT"/>
        </w:rPr>
      </w:pPr>
      <w:r>
        <w:rPr>
          <w:rFonts w:hint="default" w:ascii="Times New Roman" w:hAnsi="Times New Roman" w:cs="Times New Roman"/>
          <w:sz w:val="24"/>
          <w:szCs w:val="24"/>
        </w:rPr>
        <w:t xml:space="preserve">O gráfico a seguir mostra como diferentes pesos afetam a inclinação de um </w:t>
      </w:r>
      <w:r>
        <w:rPr>
          <w:rFonts w:hint="default" w:ascii="Times New Roman" w:hAnsi="Times New Roman" w:cs="Times New Roman"/>
          <w:sz w:val="24"/>
          <w:szCs w:val="24"/>
          <w:lang w:val="pt-PT"/>
        </w:rPr>
        <w:t>s</w:t>
      </w:r>
      <w:r>
        <w:rPr>
          <w:rFonts w:hint="default" w:ascii="Times New Roman" w:hAnsi="Times New Roman" w:cs="Times New Roman"/>
          <w:sz w:val="24"/>
          <w:szCs w:val="24"/>
        </w:rPr>
        <w:t>igmóide</w:t>
      </w:r>
      <w:r>
        <w:rPr>
          <w:rFonts w:hint="default" w:ascii="Times New Roman" w:hAnsi="Times New Roman" w:cs="Times New Roman"/>
          <w:sz w:val="24"/>
          <w:szCs w:val="24"/>
          <w:lang w:val="pt-PT"/>
        </w:rPr>
        <w:t xml:space="preserve"> de ativação de </w:t>
      </w:r>
      <w:r>
        <w:rPr>
          <w:rFonts w:hint="default" w:ascii="Times New Roman" w:hAnsi="Times New Roman" w:cs="Times New Roman"/>
          <w:sz w:val="24"/>
          <w:szCs w:val="24"/>
        </w:rPr>
        <w:t>função</w:t>
      </w:r>
      <w:r>
        <w:rPr>
          <w:rFonts w:hint="default" w:ascii="Times New Roman" w:hAnsi="Times New Roman" w:cs="Times New Roman"/>
          <w:sz w:val="24"/>
          <w:szCs w:val="24"/>
          <w:lang w:val="pt-PT"/>
        </w:rPr>
        <w:t>:</w:t>
      </w:r>
    </w:p>
    <w:p>
      <w:pPr>
        <w:pStyle w:val="14"/>
        <w:spacing w:before="8"/>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3600" behindDoc="1" locked="0" layoutInCell="1" allowOverlap="1">
                <wp:simplePos x="0" y="0"/>
                <wp:positionH relativeFrom="page">
                  <wp:posOffset>1158875</wp:posOffset>
                </wp:positionH>
                <wp:positionV relativeFrom="paragraph">
                  <wp:posOffset>158115</wp:posOffset>
                </wp:positionV>
                <wp:extent cx="4540250" cy="3397250"/>
                <wp:effectExtent l="0" t="635" r="12700" b="12065"/>
                <wp:wrapTopAndBottom/>
                <wp:docPr id="57" name="Group 57"/>
                <wp:cNvGraphicFramePr/>
                <a:graphic xmlns:a="http://schemas.openxmlformats.org/drawingml/2006/main">
                  <a:graphicData uri="http://schemas.microsoft.com/office/word/2010/wordprocessingGroup">
                    <wpg:wgp>
                      <wpg:cNvGrpSpPr/>
                      <wpg:grpSpPr>
                        <a:xfrm>
                          <a:off x="0" y="0"/>
                          <a:ext cx="4540250" cy="3397250"/>
                          <a:chOff x="1825" y="250"/>
                          <a:chExt cx="7150" cy="5350"/>
                        </a:xfrm>
                      </wpg:grpSpPr>
                      <pic:pic xmlns:pic="http://schemas.openxmlformats.org/drawingml/2006/picture">
                        <pic:nvPicPr>
                          <pic:cNvPr id="55" name="Picture 3"/>
                          <pic:cNvPicPr>
                            <a:picLocks noChangeAspect="1"/>
                          </pic:cNvPicPr>
                        </pic:nvPicPr>
                        <pic:blipFill>
                          <a:blip r:embed="rId48"/>
                          <a:stretch>
                            <a:fillRect/>
                          </a:stretch>
                        </pic:blipFill>
                        <pic:spPr>
                          <a:xfrm>
                            <a:off x="1922" y="413"/>
                            <a:ext cx="6922" cy="5156"/>
                          </a:xfrm>
                          <a:prstGeom prst="rect">
                            <a:avLst/>
                          </a:prstGeom>
                          <a:noFill/>
                          <a:ln>
                            <a:noFill/>
                          </a:ln>
                        </pic:spPr>
                      </pic:pic>
                      <wps:wsp>
                        <wps:cNvPr id="56" name="Freeform 56"/>
                        <wps:cNvSpPr/>
                        <wps:spPr>
                          <a:xfrm>
                            <a:off x="1835" y="259"/>
                            <a:ext cx="7130" cy="5330"/>
                          </a:xfrm>
                          <a:custGeom>
                            <a:avLst/>
                            <a:gdLst/>
                            <a:ahLst/>
                            <a:cxnLst/>
                            <a:pathLst>
                              <a:path w="7130" h="5330">
                                <a:moveTo>
                                  <a:pt x="0" y="0"/>
                                </a:moveTo>
                                <a:lnTo>
                                  <a:pt x="7130" y="0"/>
                                </a:lnTo>
                                <a:moveTo>
                                  <a:pt x="0" y="0"/>
                                </a:moveTo>
                                <a:lnTo>
                                  <a:pt x="0" y="5330"/>
                                </a:lnTo>
                                <a:moveTo>
                                  <a:pt x="7130" y="0"/>
                                </a:moveTo>
                                <a:lnTo>
                                  <a:pt x="7130" y="5330"/>
                                </a:lnTo>
                                <a:moveTo>
                                  <a:pt x="0" y="5330"/>
                                </a:moveTo>
                                <a:lnTo>
                                  <a:pt x="7130" y="533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1.25pt;margin-top:12.45pt;height:267.5pt;width:357.5pt;mso-position-horizontal-relative:page;mso-wrap-distance-bottom:0pt;mso-wrap-distance-top:0pt;z-index:-251642880;mso-width-relative:page;mso-height-relative:page;" coordorigin="1825,250" coordsize="7150,5350" o:gfxdata="UEsFBgAAAAAAAAAAAAAAAAAAAAAAAFBLAwQKAAAAAACHTuJAAAAAAAAAAAAAAAAABAAAAGRycy9Q&#10;SwMEFAAAAAgAh07iQEn5qq3aAAAACgEAAA8AAABkcnMvZG93bnJldi54bWxNj8FOg0AQhu8mvsNm&#10;TLzZBRQFZGlMo56aJrYmxtuWnQIpO0vYLbRv73jS4z/z5Z9vyuXZ9mLC0XeOFMSLCARS7UxHjYLP&#10;3dtdBsIHTUb3jlDBBT0sq+urUhfGzfSB0zY0gkvIF1pBG8JQSOnrFq32Czcg8e7gRqsDx7GRZtQz&#10;l9teJlH0KK3uiC+0esBVi/Vxe7IK3mc9v9zHr9P6eFhdvnfp5msdo1K3N3H0DCLgOfzB8KvP6lCx&#10;096dyHjRc86SlFEFyUMOgoEsf+LBXkGa5jnIqpT/X6h+AFBLAwQUAAAACACHTuJAh7MU81kDAADf&#10;CAAADgAAAGRycy9lMm9Eb2MueG1srVbbbtswDH0fsH8Q/L46TpqkNZoUQ9MWA4otWLsPUGT5gtmS&#10;ICm3vx8pWY6TbFg6rEATSqTIw0NSyt39rqnJhmtTSTGLkqtBRLhgMqtEMYt+vD19uomIsVRktJaC&#10;z6I9N9H9/OOHu61K+VCWss64JuBEmHSrZlFprUrj2LCSN9RcScUFKHOpG2phqYs403QL3ps6Hg4G&#10;k3grdaa0ZNwY2F14ZdR61Jc4lHleMb6QbN1wYb1XzWtqISVTVspEc4c2zzmz3/LccEvqWQSZWvcJ&#10;QUBe4Wc8v6NpoakqK9ZCoJdAOMmpoZWAoJ2rBbWUrHV15qqpmJZG5vaKySb2iThGIItkcMLNs5Zr&#10;5XIp0m2hOtKhUCes/7Nb9nWz1KTKZtF4GhFBG6i4C0tgDeRsVZGCzbNWr2qp243CrzDfXa4b/IZM&#10;yM7Ruu9o5TtLGGxej68HwzEwzkA3Gt1OceGIZyVUB88lN8NxREDdUz22x6dJODse+YNxiBsjvA6N&#10;qlgK/y1NIJ3R9PfmhFN2rTmQjt7EZlmxpfaLHlWA1VMFajQnI8wHT6CRP0IRy4tkPw0R8qGkouCf&#10;jYKGhGzROj42d8ujeKu6Uk9VXSO9KP/fCSE65c2KQ+H1l8wBoqmxmltWYsAcAn8HsAi0p3AoD8Aw&#10;BQN98ZtOSG6HQ1fR68SRQ9PQDhOnwV4YJ+OJoyLUEzjTxj5z2RAUABtAgFrQlG5eTAsmmOC2kMiQ&#10;66VaHG0AatxxgD1EJwJibGq4ukwgFFZnjfKueXotqcKOQbe9JpmEJnnSnON9SHy2rVk3T+aPFN6M&#10;wlDc+nkJFE6TUTtO4xFIvkhhFNnaU9inDS6mzBMIVJZBYjsRREUtbuMZFMl2FvkgJZQJY6CmkRv+&#10;Jp2NPZl2oPugrUXfyvsJ14Kri1cfDqh3uIPEsXUOeYdop+7O4h4MwhEftzO8wOlZ9Pc7BQaQYjdY&#10;He2w2a/bUV9jMZLhdIAlp/Di5vDSgdgoGF4jClcaI+sqC7eF0cXqodZkQ/HVc39tjxyZ4SAtqCm9&#10;nVP5Nis5zR5FRuxewXMg4GdAhBgankWk5vCrASU3dJZW9SWWruqQMfa+n0aUVjLbw+uzVroqyu5e&#10;RA1Mp7N2755jqn2j8WHtr53V4XfJ/BdQSwMECgAAAAAAh07iQAAAAAAAAAAAAAAAAAoAAABkcnMv&#10;bWVkaWEvUEsDBBQAAAAIAIdO4kBR9HCg0g4AADsSAAAUAAAAZHJzL21lZGlhL2ltYWdlMS5wbmft&#10;V3s8VPnfn2prNxltKWVnY1SrIkpqToXSRWUZVi7FpIZClDly2+MS8yRDi9puWh3hlyIhFeOIg8lo&#10;WBaVXHLGYcatUcMghJjnO/t7Xs/r9bxez5/71/N6Pq8z87lfvu/vOTPfc+UXu8NUtR/UKBQK1frI&#10;waMUynyYQpn39rsFwJLkJE6kUBZQfrF1slIqlcCSkZGhYgIKhasUUJSUoSGBJfii0OkCpYBO4Vpm&#10;cJVcS4qSq6QI2BSBgMLmCthcCpdiqeRuZXO5bIolIC4oAeTvuWw2F3hV5ZQUNqXnqcBSwGVnCNgg&#10;T5ABHCCTTQdRbDogS0u6JQins1VpgCzpXDpgYKSM190COp3CBb0oXEE3yBdwKQIuWwkmAd0ESiWQ&#10;gTcDTCQAg4IlKCnAmCEQZCjZbJXCpSgzKNzu7gxwKelgIAFFkEGnZ9CVXFCYTld1s+Ry2aqqXFBc&#10;AFIslRngYiszApSg6t8VlQCV/6f/iwjsE83qgXXN87Q5fJASv3DNEaAsDjjiGkShaFSrPvNuG2rQ&#10;gPDO+uA+JyRV3pkUmsn43tIjGA9THuOMFFDmrfP1Xv+63MIHspMfZ1ZoLPqE3B1dcjBs5cYE3LnT&#10;7UWaVnOzW6mbOmk76GvkbrQI1h8vSn6iFQPdDHezOZbwErW2yH+Y+0pcS3On40knjpw48WPhF52q&#10;79CPOeLMj/k5BRVPq0Ydx055jBQaK1/0+FeTjh8t/twffyt2ODvTsCKOlLrFTp4IPxDLcsysksZc&#10;e3rtwdPpZ7wu7x1fF5HZNb6yMq384TC98yIj97ympoBnC2c1yvKxPqp+z1TxThm/vaJH/jz2y7Wn&#10;Jdtni/nDNun/mkyBRde6Wo9VEXzWHoMZ8yjWUHqULiG3q3pe1lhx9LhFap55n31+7or1lbomyZ3u&#10;Ho869ZquX5cwJwW61JTz0Xod97fw1pIbt1ytTDoxGOky/Wb3QOGRsi8ejp9zPiC1o3f7Jt/0t757&#10;HDPmipYLFWZk/dRmA9mHyNYO1s5d6ePDRZ/d24xSjVskDuJY7HV3ZHJLfo5HxEBh8eHKr00+2p13&#10;f2iZmdqcyXJcFXavaZp0zWU56ob8uqf+Q+v2k8i6JgUjMGfMtT7fcKCw9vGrPR+GHVOb7tdpNPnk&#10;75FGajmHInvOTYUPNI+5Rmc/HC7lSIJzrp5M55euBTNmlo+5nnJIbVr78GqjT+z4abNGn+t+QG3b&#10;mW71KxXu1SZrTfHrPqomh9IkSeZCWhgPGlX/JxyG32ve0F2+uG6VpuLQK5Ou2sKf4fQuY9vGe5Xy&#10;fekmXbvhgQGX6b5tXZyTFngIa03esca7ExG44ftTXzoXwYwW63N1H68PjRXsmmtljbNsGlpS+UvO&#10;bcBDnF/ssPcNPIkqWu1j283j3LSfb8THj85jbPBd2XNek5zeyEIztzcUxGPGdW3ezxNPTb89KcmP&#10;Gy15b8cw9C1QtFbk+ef8xHBUibi6v3f7+Ti3FaTbhgHvSw3MDkN8h91fDZZobtEx5Byaik67l7FQ&#10;Iav5gfhWHDrM2K4BM2+GOba0JnaY4nzbWuawBuoG/MKD4s88VhBo76bfkxUCr2GD8bYuhvIlrcKz&#10;ETzMezEuO/txEXEZC70X5KjNsfAA/s3zsGkzmTowutwLzNXlzKqMj01htQ6/ykvWyLkbJpjxYQL0&#10;qU1mYe36OF9WzVqJpfEl+dY88XQrD9NfE2E40DosLIaRsaZ4llIV8+E1axf2llbKg5RX8duBZdUB&#10;oChdkxOLBS2Fh9Yghr2htyUMScPeEM6qtyBoonzlhbJbDPxFdr3cs0PRTz7B5nPuNPOgyc+4+y80&#10;EnfsdcF+PyRpwCzgmAAhGmRGBr5wD2TtjoPaikqctzxwRoKYNUTICxBRhJlz7nQmN0oaTJNGQr38&#10;kbH8KNw9vIQJQv4DbdzfEQvV+JW7X1QZjGRGMWiHylQ5WNLJBqaxvDrCqOjP6urh400zbXfujDJW&#10;Q1f+eFrSIV1ObrtErB/XUricisWIgJthS0ZatIhmn0X1pacXwwcu3PRMKRBG5nKCOQXbdCrLz0vz&#10;n3rCv0qTC6On02I/pSfzx/WlodeEnK6dc/0tIjQRndt/lwdl14mIzhJJQ+79kVAzDjL2uJqYBWrO&#10;fA5EOCKxUPpoeacDAMAtgnaLRkbW6cBQHw9KD6wh3MFis21hTKW6kDzA7oyKiCRgfZg3EurDQYI2&#10;1RD5QF1XclGIHtAmOY1UWMeoPOkvwK6Ud6bRyB8vEVvw9xvGGRQI31WkYDAAWz/G+EbFRhmLIPz9&#10;t9hGPGXDCEMNyKsiaPdo5CezSYaGSgujReGSBnMR60cyz2wNvO6CEA3zIXlSHjQWRXbzoJmr5VQR&#10;FW596b+MTBQSa3HtyfFF2C5c+9def3MOUjjUQ+U0KbyJlwjtOo1MJHThA4FC9EIZKerlQT0TOLWO&#10;CovKy1/K15C2hDYsBE5/2QjDGPTmYc6IqbyPyulSeLvVEbViwPyCdm+H8BQRwoqD6peTov7ksbnx&#10;ygRXTOdFPvbyhXX15b6WqltzfzBe+t/8iyCPCAkPGiwMAtv4pmU/HkLVy2MUr4jFdm5KntpdP6Ul&#10;XVJENNPE0n9vJZOso4mfT9h3FW59Gm2gziF2znm3vaWJ+xXebVU0cZqk4cl7mjhZ0mCM+wtR15H+&#10;FZxhhbfLdrJ7wvdiuIH996TGdFgMgTXIXm/ej5h9WMohpBuietPVXxFRiZhTiP2k4G8BKVSDc9r3&#10;8gcBNheQwsGlnCsuBba1Yg8BwUnEzpwz+ZRu8AqxKV4mjGyWgfXnKrzf6YqP+utU3u66K/WGA4jq&#10;uRxmU8MmEjxc+iJW6cPVxdlus8NUzhUkKp4ZHWDDg9C57uTzfIs+pMAuWoY9zpZP5aXGBSCEbPir&#10;wWnRXI41QiyGtWaFhB1+UpTxrXjCU+lU+S3a3ImUJ4YvZWTPjEwvlOuYR5p9B9c1iNvThkBOYCIm&#10;VGQRkT8sgWdGwrVb0sTtqUM1H722R6Q9qCH24VH7nkEQLo+DXq2Gs0FA+Wp44Fn041VkoxB1K/D5&#10;LJU/Pa4+YH9uOlBI7POY1ZtZEmtCrpcwN4nQjbjsc9QuLdJOOoL+vAzC17yayzmUvgqVyjfjvisi&#10;YggHxDF+RF8DHr8YHbKAtLsZ7zpsdbn68ILJGaYeYsake88a7CMro5aJA2+ELUkQBiMJv0UtXU42&#10;aoaxliUY9+o+L3MdKeisIjyObvaw+RTx8ozHMT8LUhF6QtSDbTEtzu5i9FDhGq9P6VJ/TXFgzxeW&#10;VUJXym+QNWIITxmGj+gvhvt+EtFIuyrWhZwRHnZT4dIxuIos3LUyFqu6IVaEapFqQpYDYmjYQIV9&#10;JPmPxstWmpCXJfkP1nAQMyq80J9MoMJvFcldE/lKhT4Vfi8PEhK+SL3RiCgrEbqA1H/i0gBOrJM5&#10;mL8INce9Qmqp8IDEyBB35mGpRwHS/ZexxKsvJMzvyd6fXqgcV8x6eNA+5GZyPw/DFfpJI1nLyMsm&#10;pFMVmhfEQW5ehhzMxIpkGrneukTCXE5+I79wGveKw8YOihX6anC2PFDIikLMbECf+4rQt3sgfOVl&#10;rKc7i0ZqmHXzsBuK0FupNPKMRJ6xjoMYqsEzL5l7cXkoCPeS+Bds5iCaPOweGCh/K/4wBmUiNqFV&#10;VPihxMgZPLvWQtZ9U3AvSxXFsusAEcCHnGikQRVhUJLCw7zmc5Dc7+CE38BgOuT9xskV/QoXB9FM&#10;2wbjznr0CE38eHn84oRcI+POOtYmCPdaP6ZVNW0qZZ3S14bwlp9GtaS5RsXZTerJfbriPNUvcuHY&#10;73Kdd/11AJfsxBp4Czr5Wb+Xh3Vsm7DfG33owIgx2d2/sqYrazcHqVeDqzLxICRXA/b0D3A8GwyP&#10;Sv5GcNGkfhsPus2bSDYRd2c115KBRRJm9oVyLypUsmlHHmbur4KTeERuA5uQY1LuxbGRZLX+Tgby&#10;5ReErNAF4fU6nDIQ0RlAjvJfMp+9xFeeFaLeB8IM3xY3UeEpam++LU3sRBOx/lW8ACB6dgUc29Gd&#10;JaaT6iXgPtHDb3NslgI4HyzDb/vFoFGTky7mYhW+j9CIiFvnYlCrXydcYuSJNLKutAAzOB9gOviE&#10;NODfA809Jj+75FI5Lp1vWPxiR1BbHkoOhi5Pm41BXSdHs7jMreJuFzIJz2FrqkMlzsGr4N3t64VU&#10;eEdnFarF+DMghuUMKbJimQwQ1tJSnpPEkACb+52JrHjmTmB771xuofO4/bKQyuG7v0G38a3zqHCL&#10;exNazFf3D8gdOkoWQfebeju6XbqscAvbR0xXsLBflGTeg4a+szHoIYsIU5pfwVyfL5AvhpsmM/o8&#10;T5f4tqBQhG9QSvtqjl9Ib4NVh3n769YnIlLHgX/qY170wnf6RbLWRrRpZ4Szvr+Gf+lU+NiPPgVq&#10;cR25e4t8fQblz54MNm7LvTFRtIgxO1puBZ9Slo0fSjYrOKaMWhmdVLk3L+W23KgaUpOfsZjBngzV&#10;6zXgy+HKeT4RUR6Z1tfaTm17xXcsnQ/r3YVl6SylLErT+iiSHJ2LRDwuW1t68fa1Lqe2/ZP2vspb&#10;R5wOD9j7cv/xM+s/ePy9GX+l61naZEH23W88q6R+CTZIJn6G3H88+lDkufuP1pnomWP3JFP2X9/3&#10;7bA8fOPB8ZP9FXe0lD9fdAge/vdfX5JBXfve2a/aVCvc4eSP0f/zhP7pEBnuZmt/TuZngpjmZPOD&#10;+avxlHf/21uZoyxp45afsIP/Rac/7777tt7h9pOrw8FFt9IqTJw9owoyZNLKrAQr/GM/uq2tYb/f&#10;q0hOZ43SYvbrKfEbyOtJJmx7/Y/hyCjlsh+Uuiv8t0xPVRTPZeUNnjEJ8awo0PzUW5mVHhs8zkz5&#10;qLJMR3xtfbU/q6L1bbPn4+rLwzYZO+44nYSWpEy72exNkDHVl/03OTRrXPsjaOu9IrPI0/Mw59cb&#10;L6ad1ZRWkvbj0mA931V73/SPta2w0L10pPDLFUZ9peLQtBF+cYAY8H0dv66lSrqMmCx32FNw2K9k&#10;W+lFxdomhf6Hvfepm96Q/U3bVW/21lZ2B5/sZ1/6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xYAAFtDb250ZW50X1R5cGVzXS54bWxQ&#10;SwECFAAKAAAAAACHTuJAAAAAAAAAAAAAAAAACgAAAAAAAAAAABAAAAAOFQAAZHJzL19yZWxzL1BL&#10;AQIUABQAAAAIAIdO4kCqJg6+tgAAACEBAAAZAAAAAAAAAAEAIAAAADYVAABkcnMvX3JlbHMvZTJv&#10;RG9jLnhtbC5yZWxzUEsBAhQAFAAAAAgAh07iQIoUZjzRAAAAlAEAAAsAAAAAAAAAAQAgAAAAFBQA&#10;AF9yZWxzLy5yZWxzUEsBAhQACgAAAAAAh07iQAAAAAAAAAAAAAAAAAoAAAAAAAAAAAAQAAAAxAQA&#10;AGRycy9tZWRpYS9QSwECFAAKAAAAAACHTuJAAAAAAAAAAAAAAAAABgAAAAAAAAAAABAAAADwEwAA&#10;X3JlbHMvUEsBAhQAFAAAAAgAh07iQIezFPNZAwAA3wgAAA4AAAAAAAAAAQAgAAAAPwEAAGRycy9l&#10;Mm9Eb2MueG1sUEsBAhQAFAAAAAgAh07iQFH0cKDSDgAAOxIAABQAAAAAAAAAAQAgAAAA7AQAAGRy&#10;cy9tZWRpYS9pbWFnZTEucG5nUEsBAhQAFAAAAAgAh07iQEn5qq3aAAAACgEAAA8AAAAAAAAAAQAg&#10;AAAAOAAAAGRycy9kb3ducmV2LnhtbFBLAQIUAAoAAAAAAIdO4kAAAAAAAAAAAAAAAAAEAAAAAAAA&#10;AAAAEAAAABYAAABkcnMvUEsFBgAAAAAKAAoAUgIAAFgXAAAAAA==&#10;">
                <o:lock v:ext="edit" aspectratio="f"/>
                <v:shape id="Picture 3" o:spid="_x0000_s1026" o:spt="75" alt="" type="#_x0000_t75" style="position:absolute;left:1922;top:413;height:5156;width:6922;" filled="f" o:preferrelative="t" stroked="f" coordsize="21600,21600" o:gfxdata="UEsFBgAAAAAAAAAAAAAAAAAAAAAAAFBLAwQKAAAAAACHTuJAAAAAAAAAAAAAAAAABAAAAGRycy9Q&#10;SwMEFAAAAAgAh07iQOcXSwe/AAAA2wAAAA8AAABkcnMvZG93bnJldi54bWxFj0trwzAQhO+F/Aex&#10;gd4aOaEOxYmSQx5gemibNIccF2tjm1grI8mP9tdXhUKPw8x8w6y3o2lET87XlhXMZwkI4sLqmksF&#10;l8/j0wsIH5A1NpZJwRd52G4mD2vMtB34RP05lCJC2GeooAqhzaT0RUUG/cy2xNG7WWcwROlKqR0O&#10;EW4auUiSpTRYc1yosKVdRcX93BkF9f17eE/f9tf8Qx8643ZL+cyvSj1O58kKRKAx/If/2rlWkKbw&#10;+yX+ALn5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5xdLB7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v:imagedata r:id="rId48" o:title=""/>
                  <o:lock v:ext="edit" aspectratio="t"/>
                </v:shape>
                <v:shape id="_x0000_s1026" o:spid="_x0000_s1026" o:spt="100" style="position:absolute;left:1835;top:259;height:5330;width:7130;" filled="f" stroked="t" coordsize="7130,5330" o:gfxdata="UEsFBgAAAAAAAAAAAAAAAAAAAAAAAFBLAwQKAAAAAACHTuJAAAAAAAAAAAAAAAAABAAAAGRycy9Q&#10;SwMEFAAAAAgAh07iQIXbF7S6AAAA2wAAAA8AAABkcnMvZG93bnJldi54bWxFj82qwjAUhPeC7xCO&#10;4EY0Ua4i1ejCywVXgj8PcGxO02JzUppY9e2NcMHlMDPfMOvt09WiozZUnjVMJwoEce5NxVbD5fw3&#10;XoIIEdlg7Zk0vCjAdtPvrTEz/sFH6k7RigThkKGGMsYmkzLkJTkME98QJ6/wrcOYZGulafGR4K6W&#10;M6UW0mHFaaHEhnYl5bfT3WlAe7Y/o+5wLfaF+zXH0TygarQeDqZqBSLSM37D/+290TBfwOdL+gFy&#10;8wZ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IXbF7S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path="m0,0l7130,0m0,0l0,5330m7130,0l7130,5330m0,5330l7130,5330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58" w:line="213" w:lineRule="auto"/>
        <w:ind w:right="847"/>
        <w:jc w:val="both"/>
        <w:rPr>
          <w:rFonts w:hint="default" w:ascii="Times New Roman" w:hAnsi="Times New Roman" w:cs="Times New Roman"/>
          <w:sz w:val="24"/>
          <w:szCs w:val="24"/>
        </w:rPr>
      </w:pPr>
      <w:r>
        <w:rPr>
          <w:rFonts w:hint="default" w:ascii="Times New Roman" w:hAnsi="Times New Roman" w:cs="Times New Roman"/>
          <w:sz w:val="24"/>
          <w:szCs w:val="24"/>
        </w:rPr>
        <w:t xml:space="preserve">Esperamos essencialmente que, ao mexer com a inclinação de nossa função de ativação, </w:t>
      </w:r>
      <w:r>
        <w:rPr>
          <w:rFonts w:hint="default" w:ascii="Times New Roman" w:hAnsi="Times New Roman" w:cs="Times New Roman"/>
          <w:sz w:val="24"/>
          <w:szCs w:val="24"/>
          <w:lang w:val="pt-PT"/>
        </w:rPr>
        <w:t>se</w:t>
      </w:r>
      <w:r>
        <w:rPr>
          <w:rFonts w:hint="default" w:ascii="Times New Roman" w:hAnsi="Times New Roman" w:cs="Times New Roman"/>
          <w:sz w:val="24"/>
          <w:szCs w:val="24"/>
        </w:rPr>
        <w:t>jamos</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capaz de capturar idealmente um determinado padrão subjacente em nossos dados. Da mesma forma, quando nós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inicializar</w:t>
      </w:r>
      <w:r>
        <w:rPr>
          <w:rFonts w:hint="default" w:ascii="Times New Roman" w:hAnsi="Times New Roman" w:cs="Times New Roman"/>
          <w:sz w:val="24"/>
          <w:szCs w:val="24"/>
          <w:lang w:val="pt-PT"/>
        </w:rPr>
        <w:t>mos</w:t>
      </w:r>
      <w:r>
        <w:rPr>
          <w:rFonts w:hint="default" w:ascii="Times New Roman" w:hAnsi="Times New Roman" w:cs="Times New Roman"/>
          <w:sz w:val="24"/>
          <w:szCs w:val="24"/>
        </w:rPr>
        <w:t xml:space="preserve"> diferentes termos de viés, o que estamos realmente tentando fazer é mudar a </w:t>
      </w:r>
      <w:r>
        <w:rPr>
          <w:rFonts w:hint="default" w:ascii="Times New Roman" w:hAnsi="Times New Roman" w:cs="Times New Roman"/>
          <w:sz w:val="24"/>
          <w:szCs w:val="24"/>
          <w:lang w:val="pt-PT"/>
        </w:rPr>
        <w:t xml:space="preserve">função de </w:t>
      </w:r>
      <w:r>
        <w:rPr>
          <w:rFonts w:hint="default" w:ascii="Times New Roman" w:hAnsi="Times New Roman" w:cs="Times New Roman"/>
          <w:sz w:val="24"/>
          <w:szCs w:val="24"/>
        </w:rPr>
        <w:t>ativação</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de maneira ideal (para a esquerda ou para a direita), de modo a acionar a ativação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correspondente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para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configurações específicas de recursos de entrada e saída.</w:t>
      </w:r>
    </w:p>
    <w:p>
      <w:pPr>
        <w:pStyle w:val="14"/>
        <w:spacing w:before="57" w:line="213" w:lineRule="auto"/>
        <w:ind w:right="1285"/>
        <w:jc w:val="both"/>
        <w:rPr>
          <w:rFonts w:hint="default" w:ascii="Times New Roman" w:hAnsi="Times New Roman" w:cs="Times New Roman"/>
          <w:sz w:val="24"/>
          <w:szCs w:val="24"/>
        </w:rPr>
      </w:pPr>
      <w:r>
        <w:rPr>
          <w:rFonts w:hint="default" w:ascii="Times New Roman" w:hAnsi="Times New Roman" w:cs="Times New Roman"/>
          <w:sz w:val="24"/>
          <w:szCs w:val="24"/>
        </w:rPr>
        <w:t>O gráfico a seguir mostra como diferentes termos de viés afetam a posição</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de um sigmói</w:t>
      </w:r>
      <w:r>
        <w:rPr>
          <w:rFonts w:hint="default" w:ascii="Times New Roman" w:hAnsi="Times New Roman" w:cs="Times New Roman"/>
          <w:sz w:val="24"/>
          <w:szCs w:val="24"/>
          <w:lang w:val="pt-PT"/>
        </w:rPr>
        <w:t xml:space="preserve">de </w:t>
      </w:r>
      <w:r>
        <w:rPr>
          <w:rFonts w:hint="default" w:ascii="Times New Roman" w:hAnsi="Times New Roman" w:cs="Times New Roman"/>
          <w:sz w:val="24"/>
          <w:szCs w:val="24"/>
        </w:rPr>
        <w:t>de</w:t>
      </w:r>
      <w:r>
        <w:rPr>
          <w:rFonts w:hint="default" w:ascii="Times New Roman" w:hAnsi="Times New Roman" w:cs="Times New Roman"/>
          <w:sz w:val="24"/>
          <w:szCs w:val="24"/>
          <w:lang w:val="pt-PT"/>
        </w:rPr>
        <w:t xml:space="preserve">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função de ativação:</w:t>
      </w:r>
    </w:p>
    <w:p>
      <w:pPr>
        <w:pStyle w:val="14"/>
        <w:spacing w:before="8"/>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3600" behindDoc="1" locked="0" layoutInCell="1" allowOverlap="1">
                <wp:simplePos x="0" y="0"/>
                <wp:positionH relativeFrom="page">
                  <wp:posOffset>1835150</wp:posOffset>
                </wp:positionH>
                <wp:positionV relativeFrom="paragraph">
                  <wp:posOffset>158750</wp:posOffset>
                </wp:positionV>
                <wp:extent cx="3187700" cy="2406650"/>
                <wp:effectExtent l="0" t="0" r="12700" b="12700"/>
                <wp:wrapTopAndBottom/>
                <wp:docPr id="51" name="Group 51"/>
                <wp:cNvGraphicFramePr/>
                <a:graphic xmlns:a="http://schemas.openxmlformats.org/drawingml/2006/main">
                  <a:graphicData uri="http://schemas.microsoft.com/office/word/2010/wordprocessingGroup">
                    <wpg:wgp>
                      <wpg:cNvGrpSpPr/>
                      <wpg:grpSpPr>
                        <a:xfrm>
                          <a:off x="0" y="0"/>
                          <a:ext cx="3187700" cy="2406650"/>
                          <a:chOff x="2890" y="250"/>
                          <a:chExt cx="5020" cy="3790"/>
                        </a:xfrm>
                      </wpg:grpSpPr>
                      <pic:pic xmlns:pic="http://schemas.openxmlformats.org/drawingml/2006/picture">
                        <pic:nvPicPr>
                          <pic:cNvPr id="49" name="Picture 6"/>
                          <pic:cNvPicPr>
                            <a:picLocks noChangeAspect="1"/>
                          </pic:cNvPicPr>
                        </pic:nvPicPr>
                        <pic:blipFill>
                          <a:blip r:embed="rId49"/>
                          <a:stretch>
                            <a:fillRect/>
                          </a:stretch>
                        </pic:blipFill>
                        <pic:spPr>
                          <a:xfrm>
                            <a:off x="2910" y="270"/>
                            <a:ext cx="4980" cy="3750"/>
                          </a:xfrm>
                          <a:prstGeom prst="rect">
                            <a:avLst/>
                          </a:prstGeom>
                          <a:noFill/>
                          <a:ln>
                            <a:noFill/>
                          </a:ln>
                        </pic:spPr>
                      </pic:pic>
                      <wps:wsp>
                        <wps:cNvPr id="50" name="Freeform 50"/>
                        <wps:cNvSpPr/>
                        <wps:spPr>
                          <a:xfrm>
                            <a:off x="2900" y="260"/>
                            <a:ext cx="5000" cy="3770"/>
                          </a:xfrm>
                          <a:custGeom>
                            <a:avLst/>
                            <a:gdLst/>
                            <a:ahLst/>
                            <a:cxnLst/>
                            <a:pathLst>
                              <a:path w="5000" h="3770">
                                <a:moveTo>
                                  <a:pt x="0" y="0"/>
                                </a:moveTo>
                                <a:lnTo>
                                  <a:pt x="5000" y="0"/>
                                </a:lnTo>
                                <a:moveTo>
                                  <a:pt x="0" y="0"/>
                                </a:moveTo>
                                <a:lnTo>
                                  <a:pt x="0" y="3770"/>
                                </a:lnTo>
                                <a:moveTo>
                                  <a:pt x="5000" y="0"/>
                                </a:moveTo>
                                <a:lnTo>
                                  <a:pt x="5000" y="3770"/>
                                </a:lnTo>
                                <a:moveTo>
                                  <a:pt x="0" y="3770"/>
                                </a:moveTo>
                                <a:lnTo>
                                  <a:pt x="5000" y="377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44.5pt;margin-top:12.5pt;height:189.5pt;width:251pt;mso-position-horizontal-relative:page;mso-wrap-distance-bottom:0pt;mso-wrap-distance-top:0pt;z-index:-251642880;mso-width-relative:page;mso-height-relative:page;" coordorigin="2890,250" coordsize="5020,3790" o:gfxdata="UEsFBgAAAAAAAAAAAAAAAAAAAAAAAFBLAwQKAAAAAACHTuJAAAAAAAAAAAAAAAAABAAAAGRycy9Q&#10;SwMEFAAAAAgAh07iQGQJnYnaAAAACgEAAA8AAABkcnMvZG93bnJldi54bWxNj0FPwzAMhe9I/IfI&#10;SNxYkrHBVppOaAJOExIbEuLmNV5brUmqJmu3f485wcnP8tPz9/LV2bVioD42wRvQEwWCfBls4ysD&#10;n7vXuwWImNBbbIMnAxeKsCqur3LMbBj9Bw3bVAkO8TFDA3VKXSZlLGtyGCehI8+3Q+gdJl77Stoe&#10;Rw53rZwq9SAdNp4/1NjRuqbyuD05A28jjs/3+mXYHA/ry/du/v610WTM7Y1WTyASndOfGX7xGR0K&#10;ZtqHk7dRtAamiyV3SSzmPNnwuNQs9gZmaqZAFrn8X6H4AVBLAwQUAAAACACHTuJAWaySD1MDAADf&#10;CAAADgAAAGRycy9lMm9Eb2MueG1srVbbbtswDH0fsH8Q/L7aSZs0MZoUQ9MWA4otWLsPUGTZFmZL&#10;gqTc/n6k5EsuG5YOK9BEEiny8PCi3N3v6opsuLFCyVk0uEoiwiVTmZDFLPrx9vRpEhHrqMxopSSf&#10;RXtuo/v5xw93W53yoSpVlXFDwIi06VbPotI5ncaxZSWvqb1SmksQ5srU1MHWFHFm6Bas11U8TJJx&#10;vFUm00Yxbi2cLoIwaiyaSwyqPBeMLxRb11y6YNXwijoIyZZC22ju0eY5Z+5bnlvuSDWLIFLnP8EJ&#10;rFf4Gc/vaFoYqkvBGgj0EggnMdVUSHDamVpQR8naiDNTtWBGWZW7K6bqOATiGYEoBskJN89GrbWP&#10;pUi3he5Ih0SdsP7PZtnXzdIQkc2i0SAiktaQce+WwB7I2eoiBZ1no1/10jQHRdhhvLvc1PgNkZCd&#10;p3Xf0cp3jjA4vB5Mbm8TYJyBbHiTjMejhnhWQnbw3nAyBTmKe9Fjc32UDJu717egBRji1m+M8Do0&#10;WrAU/huaYHVG09+LE265teFAOlqTm6VgSxM2PVU305YqEKM6GSMsvIFK4QpFLC+K/bREqoeSyoJ/&#10;thoKEprOB3GsHuP2yN+qEvpJVBXSi+v/2yHEpLxecUi8+ZJ5QDS1znDHSnSYg+PvADaw3Qk8yh4Y&#10;YrZQF7+phOF00GT0tkl2Ww4300mXz5DtLp/AmbHumaua4AKwAQTIBU3p5sU2YFoVPJYKGQKQNK3k&#10;0QHYxBMPOED0S0CMRQ2jy7aEwu6sUN7VT68l1VgxaLYvEgit6acnwznOQxKibdS6frJ/phCbBpti&#10;fELhKGnb6Ro666glaMrWgcJD2mAwZYFAoLJsV2wn26WmDo/xDi7JFgaCd1JC/6IPlNRqw9+U13En&#10;3Q5099JKHmoFO+1Y8HkJ4v6Cfoe5QMlB3K23U3NnfnuF9krw2yleYPTM+/uNAgNIsR9jHe1weJi3&#10;o7rGZAyGYYJSeHFzeOlgmNYamtfKwqfGqkpk7bSwplg9VIZsKL56/q+pkSM1bKQFtWXQ8yJUo2nJ&#10;afYoM+L2Gp4DCT8DIsRQ8ywiFYdfDbjymo6K6hJNn3WIGGs/dCOuVirbw+uz1kYUZTcXUQLd6bX9&#10;u+eZat5ofFgP916r/10y/wVQSwMECgAAAAAAh07iQAAAAAAAAAAAAAAAAAoAAABkcnMvbWVkaWEv&#10;UEsDBBQAAAAIAIdO4kBCuN3QEyEAADsmAAAVAAAAZHJzL21lZGlhL2ltYWdlMS5qcGVntXkJIFTt&#10;2/dBiLKTosxThJS0WErDkDSWNOmplLVSIUm2LOGUFiImFFGMfSlLGNlNZRlS2QllGMvINjOWmWGW&#10;8x7P8/z/7/vv+b73e7/3+95jbmOOc+Zc13Vf9+/6Xb8b+gaNAJIWx82PA3x8fMBF+AeAhgATQICf&#10;f+0FH+vgl+B6QcF16wRFhYWF1m8U3bhxg+iGDWLi0pJi4lLiGzZIbpKUkpGVk5PbKCG/eZPsZmlZ&#10;Odm1L+ETgO9ZJygiKCgiK7ZBTPb/+oDeA1Lrge98qgJ8OwB+KT4BKT6oEUAAAJ8gbO2awX8dfPyw&#10;jULC60VEN8AXlEsC/HwCAvzrBNashq8Ogf8PrJMSlN6+31hIxvqS8A4v2QP3YtPXKx8t+SB3upOm&#10;cvCyd5iI6Cb5zVsUdqqqqe/S0NbR1Tt0WN/kmOlxtJm5xe9nzp6zOX/B1vnK1Wsurm7XfXz9bvsH&#10;BAbdf/DwUXjE48i4+GfPExJfJCVnZGZl5+Tm5b8uLcOXv6uorKr+2NDY1Exsaf3U1d3T29f/bWBw&#10;lDw2PjFJmfo5TV9YXFpmMFkrq2t+8QECf7r1T89+8UsK9ot/3TqBdcJrfvHx+8NDQGqd4Pb9QtLG&#10;1sKXvGR2HLi3XvZobHrJBxHlg6dpcpe9O0U3qWiP7qSvufaHZ/81x8L+W57907F/92sQ2CjAB0+e&#10;gBSAAri/Z0ROcjwD37gNi/d7attdre2dm82Na/6em0Q5qayqzbnyPk08rpbZSJDXLhYLiHSQdtBz&#10;6PXbfSdg/qaMeVduTYxK/OcFZvX25uCKIp9mULLW3SPTDfXNULpOAZ/Yp8ssdRxI0uwSUV5UuSWN&#10;2bfisgtH7WHITOezj7JyFB30u9yFO31x5T8s/SdqJeohoG1hbKE96SezW5YvHwI2fG3jPUQogqM6&#10;/hDQaP3rCZtsayMl91/P/v+97NwVHF71wWCWrTWt/8nxjI7yT3ZYcYfA+vPbkZ9vQMDNutuwnS5D&#10;IWVz9cfA6wscAv4Gd7L9RIewwP+sXf9FL885h3YMIm2j36UOK9KT6pO3XDNDjSpWf454qFeve3tR&#10;GQIIYbALms/LHLJHw1D4jEC3XU6v1LKBW0602lnClDW9gidjA3JMEf/6MeisLN8k4V/P/TcuEfvm&#10;46EezanS9VLLDi4INhmr5CFeRqGilLb2LmfRloe4NXP7P3jugYDB9WLNEKDVZtaFOiCxD84TC4CB&#10;ZTnedlpSZw1BgMgbAm9HWTHB1UO6axFTgWtwPBjjPoB86TrU4G/UwrPHElu5LSRO5PiSg8n52OBd&#10;O6mNlg6Wp+Idu6Xn7XSfDn2GgIHwz/gnufOEQAhAIBjdvKr+ZM6dqt49nAsCrPAxj8QGq+sIUXvL&#10;0k9bssL6TndDQDZ6ciu/80qo82ToBJ3ZBIRI/B9n/CzmgbxCyme9jzPEd4bapWzN3AGlH9KHnbmk&#10;1VZdsB1D+GJJYyhSJYO1A27U7wQ/2vlo95sjovaMlj+7chIC1BIiLn2UiOcJGMmAHxdLISAd3Uxi&#10;WTlAAF02fCwlkStqqAMBH69TISCiOGWZa+5Letyve4sT+tK0Smlvl3NtSZUWMvG0gL6i3I+IkcXI&#10;QwujLdzucV+Leb8obihmAALOveAYlZR2ndCrpO+37K+MGWOfWPHCjg1MTEqs/CTMnxLOxEYzfqOP&#10;Smz5a02eeUP/1LIR/LhzDNPQsJYn14K31bhHK6ENtT1lG7UL98cFHkyAgOMQgG1/RWFCAMjG1UBA&#10;aurVw1RzJMfJZMlSgqf3++lc1QmTgZCqZkE6nYAR5plKKICjemuL/kyyTbPB7rP9voWqDojGoLPN&#10;mbs/uKu+ycR4ysY9CNT1jEVVKSanO2soVhqz3lYArRCgNP1uSzz3HrvaKaJfoZpjwXK/We1XPQUB&#10;Q9IWnvX9ScHtbx2DU9GJsElU8jONO0ZxkSy1r0G9smGRpaYZkepAMZLG5MBGb4OAb4poCOigznTM&#10;tCMNIGAngQgyhDohYOnIKrCkr55xV/R/NXYdNAU0Za2NBP8YSUr4K0Edgu7trCUc0zHgG+jP5e0e&#10;s/Jus6pgHV287iTkZyVwAiP2nfq2vKYyhtzPU316mfRl/1gwbmYFG6pcXH7wuKvAJEniPIphc68R&#10;FLex7O637bpaUWp4Je48nPvXghOlzV60EdXmUXDuIiFgJuUWKO277bJdC2FUkiXoQv6xmyd1IbOi&#10;gr7HSvZD7UDZtdkFfWn9uxRUPXfYMIh9RPvaXWTUSNOrd4m2/YNIIaRcAG1wS9ZjJtGXLSECAfaL&#10;EzynD6XVmIcdJLUHzh6WH287ilQf/IoquaFmPhbFpJYws1wNQQKRs1REgb/L0JSu95CDkW/ysLXD&#10;hPEU6Q51xCh8W/wbbaE+M01CYD3NXG84FfFj/ENs4rgnybY6NbZmVDx3q5MI6TR9f/eyeuLJyorK&#10;Td7G3NxJM1SgWtIkihOCRqy2r1Ccfj8N24odNUh945aDYmDv76k9rMUIebRc8V7IqSyadjH1tFYl&#10;glv23eCGdjITFHAb+5mnBgGKxUbfFbXlKNTLyfly9Abc6jIa+fN1rqC7buneHaSRQn31BrCA12Ey&#10;AQHj+i6NHyBAzqUBwd58BQK6QyaCRLHB/Xx0Pewmzn4IKHmE4eoNn/aJYm1v5QaVWfj2HuyYyogU&#10;449UTxP3bEpVL6H5bpIZFglzvL6Jsf6yFQTUpmL2ItmeXvYnn5NT9hIZkXRDrM8d0etBMeE5Bikv&#10;scNmsa3gZOhZ0nSyeEpx083q56/08j28to17tW/23OsbQq9c8m3y5ilBQBxpjMAWcIWA1W1cIGjb&#10;P1PsH6m29n52m4k1vuvGRHVtZczgIIqwB/s+89YeIRXuYOgZv/dFijxpDx/bi9WqT6WF2dUxeZOH&#10;6vPlV4nbgmbzCaOiPZ49hvlkj+M2VLHUNrN2LptL4R0rPLsXE4PeUUChGc0iR39eKGVhrSpi4xyO&#10;dh2W512obankum9CPeQpBCLbojWODICEEOXvCE6ElR12FAIeZVo9HuWqSxi7yLOs2Vkokohao4TY&#10;kHkpKOm2H16tyHFCBHjQHIZOtY/wutrvSmIh5Fl9TxSEcB4KO+uiC6xzOWUxspvfoL4xcItUYS5N&#10;ndtBCPaxcZKp3XkTFUjedghnRkHz8CSWnaM4DImPiDx2UY5iwJyxVMYx1LfNefPFaW/fxd2JehC2&#10;vtkRfUMwu92kAFzw5PVong0hzEAA/+FMuvuHOQg4uBPLXV6zxOXDCgTERjZCwPtpQfqm8iKvjPN5&#10;FZcgYLvYsVovLFNZ4A5zpmzm3BXa7TehVXV0A3ZQw1UFu6ZVATXesTzGM8PPOyHgHsjI1XpXjIJj&#10;4LQCVyyWLU8aNi+sjcd+XYFQCBZz3x7jtOmndRu39Wbs9XEncfzppKryxFOGiczT9uDUld48jkSa&#10;Uc3vpmVKH1UgQNSe9B0CWgns03FwIbw1eRPligjX7Qr0ZpGOonljjkSeDoKjjWlwWlWqRcFPp4PR&#10;/n1BZ1OeGDqUF2yig97qYaBGCeNM+3fMp1wc+6G3MyoVxYJL1g2v204KwTJ5Q1mMepXu+R3xDwNc&#10;xHHZFyDgYc3IGBwVQRyXI9d/MW+ihJUMQ+OF94sYDaKC2Pwskb/aIFtr/A+rfj9vIrtEgf8E2c4v&#10;4FsrRkirm28QqNVerKpR8UFuLGxS3+WAoVP9DphHvsKEhzHH0wP1BgqDQAlBEo9FrNPi7DBU7enY&#10;ZtdUofvhrhAJHXbEl8iem4TnA9sXzLrG/YaBpwoC5k72Piy0csSPCdjwNvU/IEwdcYGAkH75MUSE&#10;oSJdPqZ+y4Db4JfC3p/9StYbMYsr4AAzUKcH98Bxy/O2NmevO7s2B2rdpLxCIYiTh0mr/fvJECDg&#10;ariNDjY8xhcqfGo291sRMMDvUhxjGy7gkKh4CFCFH2oxjl2EsYHALZk1iTUVuGdqzN9pqvdAFphe&#10;bJcAWz3pJO49PMgV59UsaqjZIB4XCTSQFuw4/hBw0QMBASaENAmTtdLyH0dW9mv9hGzPrJ/98v7e&#10;gec60JPmauWAy8zqku02vEvbnceTIU/tiMxJ0KKtO1i167rU9aDelp7ydYZXpGJ5WNcAYkIqYS7V&#10;LXj/VZ3xXNuezIViitHlimeU2dhXPCoXAqj9Dq/6ynAl9k8Pp0u4UT/f4k+I3K2cpZ4RCexaT07I&#10;//G9yc1jZ1MDcaN1un+cCVNd7Mmcs01F540TpfPeJBUv4ue4w1MRR1J3q7Z9LJ3uN89zD5+TVmsX&#10;vDe5wWeIy9yCQhE25wRcHgy5TJtJdG1BjJeGOa04i/BQTBK2gb/m4KqNQRV35VWHI4n0YiRzm6As&#10;3sa4S1W9SVMWeIY/axcVkf7ogpKxNLqNYCH0/FPy1xK3NLcF+++VkcOGuV2Vo2lW5NaxnloTmZdS&#10;j951nr+6Yzx0wQsCNFUoud8xwZ5ZtHFv1rvZgMhlsMMHAqRrXNbd2wIBCVQiKfR78ONlnSnR178L&#10;3NUwPFjkc97zNmqLRhpwUdRewkLYwrYMG/KxdpHsyYkmbQRnL8FzbMV8PuVHwcmA4zdZzhDgvBG3&#10;6ln715wVWZJd7nWTUffKi8UMlgavBD1TQg/OofrQw9WD6gLvy8GBtzNKQh2c3X5j24ymBmUZWldy&#10;ZKVNt0puHo8eQqGSUiDg0MqhovuWtNkg7JwEOeSkZc231Lbj3XKamdVxRwKDW7UIfWimCmOp2OHv&#10;1GNKYK26AGuz9o/hrttpf5VBlQ5I2nMwRc8ydu/eUm+VSgi4IAvSxGGoIPiVkD28kKj0H9NaiBcX&#10;nxASt0yQ2LhUDQmhn1bpU7cZTHGVeu+r1fG8IJhUIsMXv7hLeG+l7CEhV8SfbOSzNJWL7ZG1NgVk&#10;w7M1t/802ii8IZlc/n74t/5uU+f6Ljm2w9RMrQvTi6cGB84eplVFL8/3pHUu/ZyfV5Gy+/gI7fPt&#10;nN692ZseeB9/UD4xz6nF8+bz6kzCMdTyF370krF9N5dS6d3LpLT4WewTlp1WL4rP+9O1p0vawHBt&#10;vCM4BtPYBy+t39EKJF7kOuGvn8QtfO1HTcMLMX0F9X1xd2Gv1kjXUuv8/ITUB1FknAUM1CmYhSLP&#10;0eXojz+7ZvRotbYxhdtrK80x+9IhwAZxaUG1c5lkrTWu73rnLYPoIXtUPSyNKMs53XnOxzPP2lQW&#10;sInlmNFm3ejo0aJ3e5c3eRXUlZS554vlcgIcEQdb2KkuqJnd/bvbDWEwaPlBI/Kat6CWSIFGSuGm&#10;sqf4TOVaOJh6uhJuRNPbU8Q2mxqRWfHlmTgpZAG1usTXb5MacIdnCcZAwKxYJgRM+S8THQIqyK9Z&#10;eg1uEvd7WDFHamT73ldWRMpHj5GQCZUwVj6ZbVslkAqjD3hc5HXUq9sd2nOl62t0Tkip27W4IxGk&#10;EAhInMhNLMWAuK67Bt4w81hjH38MOIblJ+cZQ1alcWTy2UfrlReVzFH39kNAX6bXwWc9LXTh6D34&#10;juAhA00UXguAmXhVU60LzukApsCr/5oM0K9GYwyOahuH3I6Wm8/fPS2ThZtRXjwcc5C6NdQepIlO&#10;M8cRhW7nvtrjPl0yGaHszHjqm13w9e4fuBYX+00QyUgTV24yYfs06l97uIX78TJvkdv4NNANRtnQ&#10;0NjkOf6rKPFeIkvRAwIYj/BGWvnfPbExoV9xKmA4Bw8B7573J7y/cbvougZv5YvlMJeyKB1pa9yV&#10;UH3y6T8eoSGTGnYXZrnE0wjJ6UGnh7HdV3tw7j3r59wVsU8XYYBAXA5BfprfpG0dTXzY5IWSODNz&#10;ejpV/dX4dKKi5gGf0j5UHIo9S43nDdrclLKLxb24eKZhZaAzgqmJXgGXMt5P7XIT5k/Io/zB7Bfb&#10;HxMW9ILh8P1J+2zS++ODzV7ao6TrFdRir3If6CQdvKWaOKcKzrLbV1zKrrWzlFwF+lzh1UprjwF+&#10;1muz3PPROovzfcqlHnsNHGY198r9QAXQc1cpVvcvH24OPRG6UPe1PoibjTzsUhiQOZred07Ed2df&#10;ZozZJXzg3sYFs9TfM7N+lki0E8ZDX9IXRFc33RX9peTUidcu/qfVhv9AnQTSZtsYntfDa+/ogAOh&#10;BC/bZSqiXWvklvIfQW8ZVy860mBXTpKcTv6efmx/i+/MzpudzZTPXhDgoMLdEYPPnL8DAZ98zjEh&#10;4PbtT0LCspcTIj///LP9yTJQ53toeOuO6Hiwv/ZctkmO3RG0f/5nTWdfymU/OJvXiYMaMxue2nRV&#10;fjnI00BsITnRPPBNmyQl0aufw18tMaJRwkXX22e39taLYyb1h46oF2herqgwlqt1VTYbQ3gXdnU6&#10;qE/ZusKYJCBq0pXwtGPdJf99h8dtttDVTicTG+Q3MaT53jhVfCswu3mM+lSCs8YTaAIOLzze61mM&#10;OCNoscHH/Q+5a4pue+316scXrjN2qTI/qTM8kkJJHND/oWh2/1i35p7CM6aCBfs/bF46BvDZnlAX&#10;ixG2cCx3QU7MCXeayt5dA6i/LX/HcMdAuh7vOPURirGvFQJy2J/+7AqRDUQnETI99wnHgLxr+cvp&#10;lqnTIsphIpKmalSTV1uDw8e/8fKbfHHSwT5XaUPvBysel28ILPLQ/ha8sr0CAs7fAW2np0UuxpB3&#10;Kceui21ldq6eEsY6hHbVy5bQxMPJLuwrb15/d+vL+Tj8G/O2VpBkbupj5iEPHvf115TiofOhHTz1&#10;7mxLgi7VtCtl56M+8+1PlEmU4Ls3sEMhQbXnEhhjzFtoBDuWXIn5F+py10D8HyASuUtkpEPYgFx3&#10;yjVIcG7cq6Bi/UtNmCmlxi1Fo6hlkeBDbScW2ldx26FPO/cZ5S34HkDRCZR4Vp/BCgzcic26CZul&#10;B9xQPyuUean6drlOzHGOclGvDX95YpW4SYISh5s2rZ5Rqh/2x/N2ibxXvbsPaf0mWtikpvaMdOtG&#10;lysXR1pgTMclIVJMRzU3T1VrphQUqFQd0/LahQpFHxkHmxZAhc99xn2c37Pd9t9j2B3V2dAeEs6U&#10;ggBS+zA4pDF39ugT0clwgqFPqhJnhdhpKtfl+2c3flrGaIsto9Aj3U3evx8zYWdnrLKAyvitlbv7&#10;Fcsjx34g4PJhz7EFT+q4+1DeUIG3mf8KyPh8CTUi50Q8gJOcsXV6FDT0NbQ31MBjbK0gjXjfUJpS&#10;KZrbl3nzkEDy86yvSbz5cLXFuHvvs2F+d/hPD2Forn1JxkRcQsjUb3bN2F1cbliys+V5YZakB1tw&#10;hIiLfrm67fmMzv+Gf2REfu3RUQzZ0UVemA+YK7yIOWBOAfce6p4xUtChpP7SFfoyldS69hR4FM37&#10;7Xa94al0aK5IJQlZxeS+D0f27x+lrmjyjkDAW10s3IqQOoTT4dwGTis9w58SQD3oC83PG5oa9PjC&#10;nQ2DBd5hc0SnsE7WIbkm91yeNEqyIcuU3WZ3WLmGANBxK1flKeyvKMoLHves+uKn2U8+44/d39v6&#10;Nb3DMqKWFpa3HUXXVpr0bltFwx1Gh8pa5di/EKo9Afhmj3Tu8ml7sashbmvaLteMrJ61pRUd/knw&#10;TH3d/ZOlCW4T59Mfb6jBjRihVnt9F0LeRNBvhNv37QlGbUZc82HUzILt61AqIKPLmJXlLfrJe/ze&#10;c7cFo8QP+8w0i8qP5HHe/LAw9lLx9ovRWnFBjKSgrSa47m95iOYHpzJj8PNvjinPjhwyidsaFmmr&#10;XmjFD2eg0Jia9sDmvebI7hrREWTI7hmZhtG8rSuDkbDEpw+2Ke7nvR2BdSvuefgX6sOFr8ExzT35&#10;7Avej2lkrbkIT6TVLaE5W8wBkj/NVjUY+1lGjYsvgoCtCoWeG895Ebd6rbjidhxP0Rj2aZIM/+1s&#10;/tzVz7J4a9vND//RvQdSGkkrivWbYbWpQY33krobFpsM1cCWoTWaIQ8BXRuq/9KaJoIDR0KOkG0e&#10;6KDEp3MuXcr7MP6ZUVx6jLpgaOD+OuMu0hYcaDDCNSioPRo61fs1Ktv+QrvLxa5mOppxHom3wm7S&#10;NccdMB62qMtmuWB6UK7F0tPdRxeu698Oz9lZm0M2mViJc6IwQe86dx1K/S+J9afcIHb2Q3pinahP&#10;cktfeU2IeFs7TgX3gyhr36qcGnG/ipwjRZHrkZKI8PPt8KVUqu98xptfr8xebOVIRUZ9WFV0VTCL&#10;8caGHOFmzF/qMidRn2oUxWfYOzqC12eE/foNTUsmjxybYbX2azmctxcd9ozbGnt4lN3KNl6yNr3s&#10;C8frBH/kicjsvOm+QYNnFf5lRDm8c5KY/Fv7drpSoVJ4dl23ssWZS9ux1BbKfBpTx/Jjsnby1awK&#10;vatXeua/Y/x2bI3m6gpwG6cO52mzt5TXjPf6ae/PctFNOCGygBoCV2GOkhZ6rXri1H25LxKhwRRt&#10;VKCht4V6xl/cAy5yLQYzqFMEfGfB1dr6qsjB4e114wlWEc/4+y9v87Gt6PBt9bw5LmWMUOkTvocf&#10;4ESluJxxqM7JIZs7q/EMxuDe5JYvjw/HUmy502ug8dVp0/WOaX/Gwt74G0Oze8a/msTHIiOCGN9Q&#10;9w9TF/xd80pGXLYUzOZSUw5yGw0Sh1Rl8WEJ+H8HlDXorMWS0Y98x+gmozk1jODrUQUGyfbcDMwy&#10;eLG2ZYFHsV3+9Ct/OfXnirc23Z62/iUzRF61FgIasiqaqVvj9oElcAe7BTwTqufGQxE68HiWX76d&#10;2+rbngz3gb0diCUMjk5MghWy93p9QrmjVEl3cGuwDTeKjJg1u9y5VKzjXCEdGD3p1Lv5681XhgJD&#10;wU3LckmvA6IsOncsalHnZsMLG1MdAhc4++l7Xq/jqcWNlVHvVDJBUk3E9HAKjWrTdWVxT3dDxw8+&#10;WH/Xym5VwTFp3z3zorIZVTEYT6cVseP07MniZx2+L9vSWDsYdMMvNw5BgCczBvXdoqOTs2tb3eC0&#10;fvTn5NQcI4RrkqEZLIMmg4JneK30RK4gHtOAeQnLZ+oKTk+InCZfJ468FaxVyGKkPL1fmZBgNv30&#10;yD43ny+3qmOSxlrxK+eIdh0eVLOPVqrxR17DHht29pVgwuu1ijlf6+Vghf0yyDtZ5OTx+4rE8U1J&#10;04FKGdENPTbPrEbbo7rNZHgy7WLvU9/xtsY6wa5Ux8GU/4EWuYC0BwIkfZkmcMe1ZL2Fq1LALcTA&#10;2kkXuKJ88vc+JItIj8wHCwbcnq4k+t9m0CEgNPCY86LORD6N0ByXz7aJnLuJfUP0R/CiKmNyyljO&#10;xd9OqFQYSl7QX8FmWK1Fqz252MNuha8z792rNXnr2E9sjHgBkiDxre2N2S3DLgioKsPyBiEABpqi&#10;S9N3tDbgE/dPK+BzT/dIzmMnuE0V4A/iLPiEw2OR80Luk+HLXhDCidyGawi2l5UuQtKcYkuDAN6G&#10;HFgIicwiUEZ4Wbimc2p3utMyDXs/im0gLqbZ0FWjb4J1QnFUuLxgzCFgPRHueqZuvYWAD3rwZllh&#10;FaHabw9Svw/Lg+PfkkIZRY/aS9H6o2MsWc3dn+DGGw0TiCV9dxaiaSM6aWzOxJMeePt2/uqKb1Uu&#10;5y6tR55T/9etU0l87F70qb4bSzUuVdVVj/pkt7Yiw7Rh6cUoWDPwpCcHQxYzR1UyP34Hx6vR55Zg&#10;TcpxSxdFHjGgW2YfU/ZDC6fGZazoZOeg9yopfs4J3fEuL0dro5uNQrcv22n1pWFdMHOUyPWRwJTQ&#10;7Jn+m1aLI4qEigOVVMIGtQfcb4DfnqQ64ZaxrBtf/HcvIp5iczSMU2qXs9v6roX+MPa2DlefOJUG&#10;CO4V1JRzObTWX/7HYZMaDHsPa95Y7pMD4M/6BZjBvyQf0x9hPad1cthas8oFrS+9NhLcZOCdxWGw&#10;zYqtC74/aKRU9kevKXuK/3It8xfCX2zynyoHFrtc17rD7IswX38hErnPQBAWYdZMepEpiz/FZ37P&#10;0hRQhYvx3T/5/C/vv4II3AT96sFf3LGWSsY1RWk9TDYdTvfLmh4sjndlomcTTptLz/I4BG9D985d&#10;tYfSJMQJ3Bxfd0+BgDuOFW/disvdozb4dyr5Wr65sJe8OGbDE2MbBvV1cUyVUtgmLNyJuC6GTV0n&#10;vtnyxdyVuGGtvZbU5biQFm6de68KPtKVYbnVWyJg5rPOS5R8gCf5eFmRq63S88Lz1xN0N72o603t&#10;MhsPM18hxqpxmBbAcuTur+CoGgsGg6NCUXBOWELAwk4ELZ4Dz0i6gCm8trMhYEX6roFC5CKOZc6D&#10;+/2OexkQMHoaAjiP0RxYXpEBp4w6QVo+yDuWJnE8o5bCkwYfE5Z+cyWwzhAgYIc1vB2JaiStSmo7&#10;cTRgCIhVF+jMKz4MowCO7Mldr6DFk9OCk/95lC6BfllCauh766iTRFNWSJyll7NaBCk4UenKHZVF&#10;w1Zu+0FsIXBHUI6C+pt92L+ZZqQUbRrY/ot9mb+YBu/fWTv6/M2+X017xjfVY/MKjgUG7m4eiMEc&#10;RDQRXvQWxKo+ngZOcuA7VpgVqE0tM5dNQNFiCUl7Js0+mRNmce9jW4lcbUaahON/OyrPwF8fCixd&#10;/3+as/NBxRGhGjq8aKShLG354cPCxug7W1NVwKUHC+PRkojSYNxh8wOoKiOlpv/x+KH+lnlAkE4g&#10;ohErpRx8iuWWGYK1vnDyLVP1Z+EVthqsPElotcPKE8K7nPC3G6+0u48VywUQPsZPpyp2+VodMevB&#10;nUq9E+JGVfFiWEbo7giEe6H2IGD5k8ahq+YdyJvbJI6qp4msce223qWenqWZl8cTyHLJh2W+vPOO&#10;Iw6NezH1bSKDjbkJewy3m+aZ+JGtbAeHaT8HNHg3MmfDvNitW6nx4CBqQcGG0GkkBu8U4yz81qSv&#10;v4YjmgzeTUZH1jqksR6FWJ5yn0OcCzmpWp1qGf2QPmkqvsh+sCKErF7+9C8auADCum/WN/261nx6&#10;qbye1JAx49ECs2VlQAGsmN39iJVJu9lOri8Z3VDz5dwixlPien6+iq7ni8krvuBeIwz34EmQxON6&#10;BpvSHBKjlDtC+3U+HyfaVNQ9GKrOl951yEAiv1jxHTehdmdmQDPt/HXHHXisZWe6nRm5d+ueE1lv&#10;vYjDB/i2G5DijpwS7nw6PIRBPkUjPbU3Sx/Hfgq5/iOwogF8EKrEulQ4He9agmG8nNE0VGyLSgpu&#10;3ftEtBOtEs05KevH3d3l+k9Rv1if1U6LOsFqGD2vbWXauGNDC/VS1RmSipZSqC9MVeIdo2BNdU1X&#10;/WvIveegWR7CjXJd65jd59HOOg0rCZbsfplBe9t6BAs1NoLilnFqptUF2uslOXtLWSY0XsPHt6T2&#10;PNtB7biQnPHRYXOVQAS8u5BRJxQJQAP/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2Tk3hxMBAABIAgAAEwAAAFtDb250ZW50X1R5&#10;cGVzXS54bWyVkk1OwzAQhfdI3MHyFsUOXSCEmnRBChILqFA5gGVPEpf4Rx4T2tvjpK0EVVqJpT3z&#10;vXlv7PliazrSQ0DtbEFvWU4JWOmUtk1BP9ZP2T0lGIVVonMWCroDpIvy+mq+3nlAkmiLBW1j9A+c&#10;o2zBCGTOg02V2gUjYjqGhnshP0UDfJbnd1w6G8HGLA4atJxXUIuvLpLlNl3vnWw8NJQ87huHWQXV&#10;ZhAYC3ySeVk9TyJs4xs6jQTo8IQR3ndaipgWwnurTsJkhyAskWMPttrjTUp7ZsJQ+Zvj94AD95Ze&#10;IGgFZCVCfBUmpeUqIFfu2wbo2WWRwaXBzNW1lsCqgFXC3qE/ujqnDjNXOflf8eVIHbX5+A/KH1BL&#10;AQIUABQAAAAIAIdO4kDZOTeHEwEAAEgCAAATAAAAAAAAAAEAIAAAAF0oAABbQ29udGVudF9UeXBl&#10;c10ueG1sUEsBAhQACgAAAAAAh07iQAAAAAAAAAAAAAAAAAoAAAAAAAAAAAAQAAAASicAAGRycy9f&#10;cmVscy9QSwECFAAUAAAACACHTuJAWGCzG7QAAAAiAQAAGQAAAAAAAAABACAAAAByJwAAZHJzL19y&#10;ZWxzL2Uyb0RvYy54bWwucmVsc1BLAQIUABQAAAAIAIdO4kCKFGY80QAAAJQBAAALAAAAAAAAAAEA&#10;IAAAAFAmAABfcmVscy8ucmVsc1BLAQIUABQAAAAIAIdO4kBCuN3QEyEAADsmAAAVAAAAAAAAAAEA&#10;IAAAAOYEAABkcnMvbWVkaWEvaW1hZ2UxLmpwZWdQSwECFAAKAAAAAACHTuJAAAAAAAAAAAAAAAAA&#10;CgAAAAAAAAAAABAAAAC+BAAAZHJzL21lZGlhL1BLAQIUAAoAAAAAAIdO4kAAAAAAAAAAAAAAAAAG&#10;AAAAAAAAAAAAEAAAACwmAABfcmVscy9QSwECFAAUAAAACACHTuJAWaySD1MDAADfCAAADgAAAAAA&#10;AAABACAAAAA/AQAAZHJzL2Uyb0RvYy54bWxQSwECFAAUAAAACACHTuJAZAmdidoAAAAKAQAADwAA&#10;AAAAAAABACAAAAA4AAAAZHJzL2Rvd25yZXYueG1sUEsBAhQACgAAAAAAh07iQAAAAAAAAAAAAAAA&#10;AAQAAAAAAAAAAAAQAAAAFgAAAGRycy9QSwUGAAAAAAoACgBTAgAAoSkAAAAA&#10;">
                <o:lock v:ext="edit" aspectratio="f"/>
                <v:shape id="Picture 6" o:spid="_x0000_s1026" o:spt="75" alt="" type="#_x0000_t75" style="position:absolute;left:2910;top:270;height:3750;width:4980;" filled="f" o:preferrelative="t" stroked="f" coordsize="21600,21600" o:gfxdata="UEsFBgAAAAAAAAAAAAAAAAAAAAAAAFBLAwQKAAAAAACHTuJAAAAAAAAAAAAAAAAABAAAAGRycy9Q&#10;SwMEFAAAAAgAh07iQIz2OMq+AAAA2wAAAA8AAABkcnMvZG93bnJldi54bWxFj1trAjEUhN+F/odw&#10;Cr5p1gtSt0ZpvaBIX7Tt+2Fz3CzdnCyb6K7+eiMIfRxm5htmtmhtKS5U+8KxgkE/AUGcOV1wruDn&#10;e9N7A+EDssbSMSm4kofF/KUzw1S7hg90OYZcRAj7FBWYEKpUSp8Zsuj7riKO3snVFkOUdS51jU2E&#10;21IOk2QiLRYcFwxWtDSU/R3PVsGvP6xPy1G5a1YfX9N2c/uk7d4o1X0dJO8gArXhP/xs77SC8RQe&#10;X+IPkPM7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M9jjK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49" o:title=""/>
                  <o:lock v:ext="edit" aspectratio="t"/>
                </v:shape>
                <v:shape id="_x0000_s1026" o:spid="_x0000_s1026" o:spt="100" style="position:absolute;left:2900;top:260;height:3770;width:5000;" filled="f" stroked="t" coordsize="5000,3770" o:gfxdata="UEsFBgAAAAAAAAAAAAAAAAAAAAAAAFBLAwQKAAAAAACHTuJAAAAAAAAAAAAAAAAABAAAAGRycy9Q&#10;SwMEFAAAAAgAh07iQIZS2YC5AAAA2wAAAA8AAABkcnMvZG93bnJldi54bWxFT8uKwjAU3Q/4D+EK&#10;7sa0gjJWo4goirgZdePu2tw+sLkpTdTq15uF4PJw3tN5aypxp8aVlhXE/QgEcWp1ybmC03H9+wfC&#10;eWSNlWVS8CQH81nnZ4qJtg/+p/vB5yKEsEtQQeF9nUjp0oIMur6tiQOX2cagD7DJpW7wEcJNJQdR&#10;NJIGSw4NBda0LCi9Hm5GQXbe7Fs5GGXP3Q5fl3jhV+llrFSvG0cTEJ5a/xV/3FutYBjWhy/hB8jZ&#10;G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hlLZgL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0,0l5000,0m0,0l0,3770m5000,0l5000,3770m0,3770l5000,3770e">
                  <v:fill on="f" focussize="0,0"/>
                  <v:stroke weight="1pt" color="#000000" joinstyle="round"/>
                  <v:imagedata o:title=""/>
                  <o:lock v:ext="edit" aspectratio="f"/>
                </v:shape>
                <w10:wrap type="topAndBottom"/>
              </v:group>
            </w:pict>
          </mc:Fallback>
        </mc:AlternateContent>
      </w:r>
    </w:p>
    <w:p>
      <w:pPr>
        <w:pStyle w:val="14"/>
        <w:jc w:val="both"/>
        <w:rPr>
          <w:rFonts w:hint="default" w:ascii="Times New Roman" w:hAnsi="Times New Roman" w:cs="Times New Roman"/>
          <w:sz w:val="24"/>
          <w:szCs w:val="24"/>
        </w:rPr>
      </w:pPr>
    </w:p>
    <w:p>
      <w:pPr>
        <w:pStyle w:val="14"/>
        <w:spacing w:before="3"/>
        <w:jc w:val="both"/>
        <w:rPr>
          <w:rFonts w:hint="default" w:ascii="Times New Roman" w:hAnsi="Times New Roman" w:cs="Times New Roman"/>
          <w:sz w:val="24"/>
          <w:szCs w:val="24"/>
        </w:rPr>
      </w:pPr>
    </w:p>
    <w:p>
      <w:pPr>
        <w:pStyle w:val="3"/>
        <w:spacing w:before="88"/>
        <w:jc w:val="both"/>
        <w:rPr>
          <w:rFonts w:hint="default" w:ascii="Times New Roman" w:hAnsi="Times New Roman" w:cs="Times New Roman"/>
          <w:sz w:val="24"/>
          <w:szCs w:val="24"/>
        </w:rPr>
      </w:pPr>
      <w:r>
        <w:rPr>
          <w:rFonts w:hint="default" w:ascii="Times New Roman" w:hAnsi="Times New Roman" w:cs="Times New Roman"/>
          <w:sz w:val="24"/>
          <w:szCs w:val="24"/>
        </w:rPr>
        <w:t>Saída</w:t>
      </w:r>
    </w:p>
    <w:p>
      <w:pPr>
        <w:rPr>
          <w:rFonts w:hint="default"/>
        </w:rPr>
      </w:pPr>
    </w:p>
    <w:p>
      <w:pPr>
        <w:pStyle w:val="14"/>
        <w:spacing w:before="76" w:line="220" w:lineRule="auto"/>
        <w:ind w:right="776"/>
        <w:jc w:val="both"/>
        <w:rPr>
          <w:rFonts w:hint="default" w:ascii="Times New Roman" w:hAnsi="Times New Roman" w:cs="Times New Roman"/>
          <w:sz w:val="24"/>
          <w:szCs w:val="24"/>
        </w:rPr>
      </w:pPr>
      <w:r>
        <w:rPr>
          <w:rFonts w:hint="default" w:ascii="Times New Roman" w:hAnsi="Times New Roman" w:cs="Times New Roman"/>
          <w:sz w:val="24"/>
          <w:szCs w:val="24"/>
        </w:rPr>
        <w:t xml:space="preserve">Em nosso modelo de perceptron simples, denotamos a classe de saída </w:t>
      </w:r>
      <w:r>
        <w:rPr>
          <w:rFonts w:hint="default" w:ascii="Times New Roman" w:hAnsi="Times New Roman" w:cs="Times New Roman"/>
          <w:sz w:val="24"/>
          <w:szCs w:val="24"/>
          <w:lang w:val="pt-PT"/>
        </w:rPr>
        <w:t>atual</w:t>
      </w:r>
      <w:r>
        <w:rPr>
          <w:rFonts w:hint="default" w:ascii="Times New Roman" w:hAnsi="Times New Roman" w:cs="Times New Roman"/>
          <w:sz w:val="24"/>
          <w:szCs w:val="24"/>
        </w:rPr>
        <w:t xml:space="preserve"> como </w:t>
      </w:r>
      <w:r>
        <w:rPr>
          <w:rFonts w:hint="default" w:ascii="Times New Roman" w:hAnsi="Times New Roman" w:cs="Times New Roman"/>
          <w:i/>
          <w:sz w:val="24"/>
          <w:szCs w:val="24"/>
        </w:rPr>
        <w:t xml:space="preserve">y </w:t>
      </w:r>
      <w:r>
        <w:rPr>
          <w:rFonts w:hint="default" w:ascii="Times New Roman" w:hAnsi="Times New Roman" w:cs="Times New Roman"/>
          <w:sz w:val="24"/>
          <w:szCs w:val="24"/>
        </w:rPr>
        <w:t>e a classe prevista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classes de saída como </w:t>
      </w:r>
      <w:r>
        <w:rPr>
          <w:rFonts w:hint="default" w:ascii="Times New Roman" w:hAnsi="Times New Roman" w:cs="Times New Roman"/>
          <w:spacing w:val="-1"/>
          <w:sz w:val="24"/>
          <w:szCs w:val="24"/>
        </w:rPr>
        <w:drawing>
          <wp:inline distT="0" distB="0" distL="0" distR="0">
            <wp:extent cx="76200" cy="142875"/>
            <wp:effectExtent l="0" t="0" r="0" b="9525"/>
            <wp:docPr id="3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a:picLocks noChangeAspect="1"/>
                    </pic:cNvPicPr>
                  </pic:nvPicPr>
                  <pic:blipFill>
                    <a:blip r:embed="rId50" cstate="print"/>
                    <a:stretch>
                      <a:fillRect/>
                    </a:stretch>
                  </pic:blipFill>
                  <pic:spPr>
                    <a:xfrm>
                      <a:off x="0" y="0"/>
                      <a:ext cx="76200" cy="142875"/>
                    </a:xfrm>
                    <a:prstGeom prst="rect">
                      <a:avLst/>
                    </a:prstGeom>
                  </pic:spPr>
                </pic:pic>
              </a:graphicData>
            </a:graphic>
          </wp:inline>
        </w:drawing>
      </w:r>
      <w:r>
        <w:rPr>
          <w:rFonts w:hint="default" w:ascii="Times New Roman" w:hAnsi="Times New Roman" w:cs="Times New Roman"/>
          <w:sz w:val="24"/>
          <w:szCs w:val="24"/>
        </w:rPr>
        <w:t>. As classes de saída simplesmente se referem às diferentes classes em nossos dados que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estamos tentando prever. Para elaborar, usamos os recursos de entrada ( </w:t>
      </w:r>
      <w:r>
        <w:rPr>
          <w:rFonts w:hint="default" w:ascii="Times New Roman" w:hAnsi="Times New Roman" w:cs="Times New Roman"/>
          <w:i/>
          <w:sz w:val="24"/>
          <w:szCs w:val="24"/>
        </w:rPr>
        <w:t xml:space="preserve">x </w:t>
      </w:r>
      <w:r>
        <w:rPr>
          <w:rFonts w:hint="default" w:ascii="Times New Roman" w:hAnsi="Times New Roman" w:cs="Times New Roman"/>
          <w:i/>
          <w:position w:val="-3"/>
          <w:sz w:val="24"/>
          <w:szCs w:val="24"/>
        </w:rPr>
        <w:t xml:space="preserve">n </w:t>
      </w:r>
      <w:r>
        <w:rPr>
          <w:rFonts w:hint="default" w:ascii="Times New Roman" w:hAnsi="Times New Roman" w:cs="Times New Roman"/>
          <w:sz w:val="24"/>
          <w:szCs w:val="24"/>
        </w:rPr>
        <w:t>), como temperatura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 </w:t>
      </w:r>
      <w:r>
        <w:rPr>
          <w:rFonts w:hint="default" w:ascii="Times New Roman" w:hAnsi="Times New Roman" w:cs="Times New Roman"/>
          <w:i/>
          <w:sz w:val="24"/>
          <w:szCs w:val="24"/>
        </w:rPr>
        <w:t xml:space="preserve">x </w:t>
      </w:r>
      <w:r>
        <w:rPr>
          <w:rFonts w:hint="default" w:ascii="Times New Roman" w:hAnsi="Times New Roman" w:cs="Times New Roman"/>
          <w:i/>
          <w:position w:val="-3"/>
          <w:sz w:val="24"/>
          <w:szCs w:val="24"/>
        </w:rPr>
        <w:t xml:space="preserve">1 </w:t>
      </w:r>
      <w:r>
        <w:rPr>
          <w:rFonts w:hint="default" w:ascii="Times New Roman" w:hAnsi="Times New Roman" w:cs="Times New Roman"/>
          <w:sz w:val="24"/>
          <w:szCs w:val="24"/>
        </w:rPr>
        <w:t xml:space="preserve">) e pressão do ar ( </w:t>
      </w:r>
      <w:r>
        <w:rPr>
          <w:rFonts w:hint="default" w:ascii="Times New Roman" w:hAnsi="Times New Roman" w:cs="Times New Roman"/>
          <w:i/>
          <w:sz w:val="24"/>
          <w:szCs w:val="24"/>
        </w:rPr>
        <w:t xml:space="preserve">x </w:t>
      </w:r>
      <w:r>
        <w:rPr>
          <w:rFonts w:hint="default" w:ascii="Times New Roman" w:hAnsi="Times New Roman" w:cs="Times New Roman"/>
          <w:i/>
          <w:position w:val="-3"/>
          <w:sz w:val="24"/>
          <w:szCs w:val="24"/>
        </w:rPr>
        <w:t xml:space="preserve">2 </w:t>
      </w:r>
      <w:r>
        <w:rPr>
          <w:rFonts w:hint="default" w:ascii="Times New Roman" w:hAnsi="Times New Roman" w:cs="Times New Roman"/>
          <w:sz w:val="24"/>
          <w:szCs w:val="24"/>
        </w:rPr>
        <w:t>) em um determinado dia, para prever se esse dia específico é ensolarado ou</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chuvoso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um ( </w:t>
      </w:r>
      <w:r>
        <w:rPr>
          <w:rFonts w:hint="default" w:ascii="Times New Roman" w:hAnsi="Times New Roman" w:cs="Times New Roman"/>
          <w:spacing w:val="-1"/>
          <w:sz w:val="24"/>
          <w:szCs w:val="24"/>
        </w:rPr>
        <w:drawing>
          <wp:inline distT="0" distB="0" distL="0" distR="0">
            <wp:extent cx="76200" cy="142875"/>
            <wp:effectExtent l="0" t="0" r="0" b="9525"/>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pic:cNvPicPr>
                      <a:picLocks noChangeAspect="1"/>
                    </pic:cNvPicPr>
                  </pic:nvPicPr>
                  <pic:blipFill>
                    <a:blip r:embed="rId50" cstate="print"/>
                    <a:stretch>
                      <a:fillRect/>
                    </a:stretch>
                  </pic:blipFill>
                  <pic:spPr>
                    <a:xfrm>
                      <a:off x="0" y="0"/>
                      <a:ext cx="76200" cy="142875"/>
                    </a:xfrm>
                    <a:prstGeom prst="rect">
                      <a:avLst/>
                    </a:prstGeom>
                  </pic:spPr>
                </pic:pic>
              </a:graphicData>
            </a:graphic>
          </wp:inline>
        </w:drawing>
      </w:r>
      <w:r>
        <w:rPr>
          <w:rFonts w:hint="default" w:ascii="Times New Roman" w:hAnsi="Times New Roman" w:cs="Times New Roman"/>
          <w:sz w:val="24"/>
          <w:szCs w:val="24"/>
        </w:rPr>
        <w:t>). Podemos então comparar as previsões de nosso modelo com a classe de saída real de</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naquele dia, denotando se aquele dia estava realmente chuvoso ou ensolarado. Podemos denotar est</w:t>
      </w:r>
      <w:r>
        <w:rPr>
          <w:rFonts w:hint="default" w:ascii="Times New Roman" w:hAnsi="Times New Roman" w:cs="Times New Roman"/>
          <w:sz w:val="24"/>
          <w:szCs w:val="24"/>
          <w:lang w:val="pt-PT"/>
        </w:rPr>
        <w:t>a</w:t>
      </w:r>
      <w:r>
        <w:rPr>
          <w:rFonts w:hint="default" w:ascii="Times New Roman" w:hAnsi="Times New Roman" w:cs="Times New Roman"/>
          <w:sz w:val="24"/>
          <w:szCs w:val="24"/>
        </w:rPr>
        <w:t xml:space="preserve"> simples</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comparação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como (</w:t>
      </w:r>
      <w:r>
        <w:rPr>
          <w:rFonts w:hint="default" w:ascii="Times New Roman" w:hAnsi="Times New Roman" w:cs="Times New Roman"/>
          <w:spacing w:val="-1"/>
          <w:sz w:val="24"/>
          <w:szCs w:val="24"/>
        </w:rPr>
        <w:drawing>
          <wp:inline distT="0" distB="0" distL="0" distR="0">
            <wp:extent cx="76200" cy="142875"/>
            <wp:effectExtent l="0" t="0" r="0" b="9525"/>
            <wp:docPr id="3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a:picLocks noChangeAspect="1"/>
                    </pic:cNvPicPr>
                  </pic:nvPicPr>
                  <pic:blipFill>
                    <a:blip r:embed="rId50" cstate="print"/>
                    <a:stretch>
                      <a:fillRect/>
                    </a:stretch>
                  </pic:blipFill>
                  <pic:spPr>
                    <a:xfrm>
                      <a:off x="0" y="0"/>
                      <a:ext cx="76200" cy="142875"/>
                    </a:xfrm>
                    <a:prstGeom prst="rect">
                      <a:avLst/>
                    </a:prstGeom>
                  </pic:spPr>
                </pic:pic>
              </a:graphicData>
            </a:graphic>
          </wp:inline>
        </w:drawing>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 </w:t>
      </w:r>
      <w:r>
        <w:rPr>
          <w:rFonts w:hint="default" w:ascii="Times New Roman" w:hAnsi="Times New Roman" w:cs="Times New Roman"/>
          <w:i/>
          <w:sz w:val="24"/>
          <w:szCs w:val="24"/>
        </w:rPr>
        <w:t xml:space="preserve">y </w:t>
      </w:r>
      <w:r>
        <w:rPr>
          <w:rFonts w:hint="default" w:ascii="Times New Roman" w:hAnsi="Times New Roman" w:cs="Times New Roman"/>
          <w:sz w:val="24"/>
          <w:szCs w:val="24"/>
        </w:rPr>
        <w:t xml:space="preserve">), o que nos permite observar o quanto nosso perceptron perdeu </w:t>
      </w:r>
      <w:r>
        <w:rPr>
          <w:rFonts w:hint="default" w:ascii="Times New Roman" w:hAnsi="Times New Roman" w:cs="Times New Roman"/>
          <w:sz w:val="24"/>
          <w:szCs w:val="24"/>
          <w:lang w:val="pt-PT"/>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marca, em média. Mas </w:t>
      </w:r>
      <w:r>
        <w:rPr>
          <w:rFonts w:hint="default" w:ascii="Times New Roman" w:hAnsi="Times New Roman" w:cs="Times New Roman"/>
          <w:sz w:val="24"/>
          <w:szCs w:val="24"/>
          <w:lang w:val="pt-PT"/>
        </w:rPr>
        <w:t xml:space="preserve">falaremos </w:t>
      </w:r>
      <w:r>
        <w:rPr>
          <w:rFonts w:hint="default" w:ascii="Times New Roman" w:hAnsi="Times New Roman" w:cs="Times New Roman"/>
          <w:sz w:val="24"/>
          <w:szCs w:val="24"/>
        </w:rPr>
        <w:t>mais sobre isso mais tarde. Por enquanto, podemos representar tod</w:t>
      </w:r>
      <w:r>
        <w:rPr>
          <w:rFonts w:hint="default" w:ascii="Times New Roman" w:hAnsi="Times New Roman" w:cs="Times New Roman"/>
          <w:sz w:val="24"/>
          <w:szCs w:val="24"/>
          <w:lang w:val="pt-PT"/>
        </w:rPr>
        <w:t>o</w:t>
      </w:r>
      <w:r>
        <w:rPr>
          <w:rFonts w:hint="default" w:ascii="Times New Roman" w:hAnsi="Times New Roman" w:cs="Times New Roman"/>
          <w:sz w:val="24"/>
          <w:szCs w:val="24"/>
        </w:rPr>
        <w:t xml:space="preserve"> a noss</w:t>
      </w:r>
      <w:r>
        <w:rPr>
          <w:rFonts w:hint="default" w:ascii="Times New Roman" w:hAnsi="Times New Roman" w:cs="Times New Roman"/>
          <w:sz w:val="24"/>
          <w:szCs w:val="24"/>
          <w:lang w:val="pt-PT"/>
        </w:rPr>
        <w:t>o</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PT"/>
        </w:rPr>
        <w:t xml:space="preserve">modelo de </w:t>
      </w:r>
      <w:r>
        <w:rPr>
          <w:rFonts w:hint="default" w:ascii="Times New Roman" w:hAnsi="Times New Roman" w:cs="Times New Roman"/>
          <w:sz w:val="24"/>
          <w:szCs w:val="24"/>
        </w:rPr>
        <w:t>pre</w:t>
      </w:r>
      <w:r>
        <w:rPr>
          <w:rFonts w:hint="default" w:ascii="Times New Roman" w:hAnsi="Times New Roman" w:cs="Times New Roman"/>
          <w:sz w:val="24"/>
          <w:szCs w:val="24"/>
          <w:lang w:val="pt-PT"/>
        </w:rPr>
        <w:t>diç</w:t>
      </w:r>
      <w:r>
        <w:rPr>
          <w:rFonts w:hint="default" w:ascii="Times New Roman" w:hAnsi="Times New Roman" w:cs="Times New Roman"/>
          <w:sz w:val="24"/>
          <w:szCs w:val="24"/>
        </w:rPr>
        <w:t>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usando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tudo</w:t>
      </w:r>
      <w:r>
        <w:rPr>
          <w:rFonts w:hint="default" w:ascii="Times New Roman" w:hAnsi="Times New Roman" w:cs="Times New Roman"/>
          <w:sz w:val="24"/>
          <w:szCs w:val="24"/>
          <w:lang w:val="pt-PT"/>
        </w:rPr>
        <w:t xml:space="preserve"> que </w:t>
      </w:r>
      <w:r>
        <w:rPr>
          <w:rFonts w:hint="default" w:ascii="Times New Roman" w:hAnsi="Times New Roman" w:cs="Times New Roman"/>
          <w:sz w:val="24"/>
          <w:szCs w:val="24"/>
        </w:rPr>
        <w:t>nós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te</w:t>
      </w:r>
      <w:r>
        <w:rPr>
          <w:rFonts w:hint="default" w:ascii="Times New Roman" w:hAnsi="Times New Roman" w:cs="Times New Roman"/>
          <w:sz w:val="24"/>
          <w:szCs w:val="24"/>
          <w:lang w:val="pt-PT"/>
        </w:rPr>
        <w:t>mos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aprendido até agora, 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uma maneira matemática:</w:t>
      </w:r>
    </w:p>
    <w:p>
      <w:pPr>
        <w:pStyle w:val="14"/>
        <w:spacing w:before="3"/>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4624" behindDoc="1" locked="0" layoutInCell="1" allowOverlap="1">
                <wp:simplePos x="0" y="0"/>
                <wp:positionH relativeFrom="page">
                  <wp:posOffset>2673350</wp:posOffset>
                </wp:positionH>
                <wp:positionV relativeFrom="paragraph">
                  <wp:posOffset>155575</wp:posOffset>
                </wp:positionV>
                <wp:extent cx="1511300" cy="1168400"/>
                <wp:effectExtent l="0" t="0" r="12700" b="12700"/>
                <wp:wrapTopAndBottom/>
                <wp:docPr id="64" name="Group 64"/>
                <wp:cNvGraphicFramePr/>
                <a:graphic xmlns:a="http://schemas.openxmlformats.org/drawingml/2006/main">
                  <a:graphicData uri="http://schemas.microsoft.com/office/word/2010/wordprocessingGroup">
                    <wpg:wgp>
                      <wpg:cNvGrpSpPr/>
                      <wpg:grpSpPr>
                        <a:xfrm>
                          <a:off x="0" y="0"/>
                          <a:ext cx="1511300" cy="1168400"/>
                          <a:chOff x="4210" y="245"/>
                          <a:chExt cx="2380" cy="1840"/>
                        </a:xfrm>
                      </wpg:grpSpPr>
                      <pic:pic xmlns:pic="http://schemas.openxmlformats.org/drawingml/2006/picture">
                        <pic:nvPicPr>
                          <pic:cNvPr id="62" name="Picture 9"/>
                          <pic:cNvPicPr>
                            <a:picLocks noChangeAspect="1"/>
                          </pic:cNvPicPr>
                        </pic:nvPicPr>
                        <pic:blipFill>
                          <a:blip r:embed="rId51"/>
                          <a:stretch>
                            <a:fillRect/>
                          </a:stretch>
                        </pic:blipFill>
                        <pic:spPr>
                          <a:xfrm>
                            <a:off x="4230" y="280"/>
                            <a:ext cx="2280" cy="1665"/>
                          </a:xfrm>
                          <a:prstGeom prst="rect">
                            <a:avLst/>
                          </a:prstGeom>
                          <a:noFill/>
                          <a:ln>
                            <a:noFill/>
                          </a:ln>
                        </pic:spPr>
                      </pic:pic>
                      <wps:wsp>
                        <wps:cNvPr id="63" name="Freeform 63"/>
                        <wps:cNvSpPr/>
                        <wps:spPr>
                          <a:xfrm>
                            <a:off x="4220" y="255"/>
                            <a:ext cx="2360" cy="1820"/>
                          </a:xfrm>
                          <a:custGeom>
                            <a:avLst/>
                            <a:gdLst/>
                            <a:ahLst/>
                            <a:cxnLst/>
                            <a:pathLst>
                              <a:path w="2360" h="1820">
                                <a:moveTo>
                                  <a:pt x="0" y="0"/>
                                </a:moveTo>
                                <a:lnTo>
                                  <a:pt x="2360" y="0"/>
                                </a:lnTo>
                                <a:moveTo>
                                  <a:pt x="0" y="0"/>
                                </a:moveTo>
                                <a:lnTo>
                                  <a:pt x="0" y="1820"/>
                                </a:lnTo>
                                <a:moveTo>
                                  <a:pt x="2360" y="0"/>
                                </a:moveTo>
                                <a:lnTo>
                                  <a:pt x="2360" y="1820"/>
                                </a:lnTo>
                                <a:moveTo>
                                  <a:pt x="0" y="1820"/>
                                </a:moveTo>
                                <a:lnTo>
                                  <a:pt x="2360" y="182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210.5pt;margin-top:12.25pt;height:92pt;width:119pt;mso-position-horizontal-relative:page;mso-wrap-distance-bottom:0pt;mso-wrap-distance-top:0pt;z-index:-251641856;mso-width-relative:page;mso-height-relative:page;" coordorigin="4210,245" coordsize="2380,1840" o:gfxdata="UEsFBgAAAAAAAAAAAAAAAAAAAAAAAFBLAwQKAAAAAACHTuJAAAAAAAAAAAAAAAAABAAAAGRycy9Q&#10;SwMEFAAAAAgAh07iQBcb5/baAAAACgEAAA8AAABkcnMvZG93bnJldi54bWxNj8FOwzAQRO9I/IO1&#10;SNyondBUJcSpUAWcKiRaJMTNjbdJ1HgdxW7S/j3LiR53djTzplidXSdGHELrSUMyUyCQKm9bqjV8&#10;7d4eliBCNGRN5wk1XDDAqry9KUxu/USfOG5jLTiEQm40NDH2uZShatCZMPM9Ev8OfnAm8jnU0g5m&#10;4nDXyVSphXSmJW5oTI/rBqvj9uQ0vE9menlMXsfN8bC+/Oyyj+9Nglrf3yXqGUTEc/w3wx8+o0PJ&#10;THt/IhtEp2GeJrwlakjnGQg2LLInFvYsqGUGsizk9YTyF1BLAwQUAAAACACHTuJAvwcCwFgDAADf&#10;CAAADgAAAGRycy9lMm9Eb2MueG1srVbbbts4EH0vsP9A6H0jS3bcrBCnWDRNsEDRDbbtB9AUdUEl&#10;kiDpS/6+Z0hJvm3RpGiA2CTndubMDOnbd/u+Y1tpXavVKsmuZgmTSuiyVfUq+frl4c+bhDnPVck7&#10;reQqeZYueXf3x5vbnSlkrhvdldIyOFGu2JlV0nhvijR1opE9d1faSAVhpW3PPba2TkvLd/Ded2k+&#10;my3TnbalsVpI53B6H4XJ4NG+xKGuqlbIey02vVQ+erWy4x4puaY1LrkLaKtKCv9vVTnpWbdKkKkP&#10;nwiC9Zo+07tbXtSWm6YVAwT+EghnOfW8VQg6ubrnnrONbS9c9a2w2unKXwndpzGRwAiyyGZn3Dxa&#10;vTEhl7rY1WYiHYU6Y/2X3YpP2yfL2nKVLBcJU7xHxUNYhj3I2Zm6gM6jNZ/Nkx0O6rijfPeV7ekb&#10;mbB9oPV5olXuPRM4zK6zbD4D4wKyLFveLLAJxIsG1SG7RZ5BDnG+uB5FHwbzfH4z2sKSpOkYNyV4&#10;ExrTigL/A01YXdD08+aEld9YCdLJm9o+teLJxs0RVflIFcSkzv4iWGRBStGEE5aPWnxzTOn3DVe1&#10;/NsZNCQ4CEmcqqe0PYm37lrz0HYd0Uvr3zshzBayX0sU3v5TBkC8cN5KLxoKWCHwfwAb2Z4EAeUB&#10;GGF26Iv/6YRFPh8qiuqFYo/tkOdTPZfLUO2pnuDMOv8odc9oAWyAgFrwgm8/ugHMqELHShNDwX2n&#10;Tg7gk04C4AgxLIGYmhpXlxsJxe6iUV41T58bbqhjyO1Rk8zHJnmwUtJ9yJZzYmJQm+bJ/ZjCfKDw&#10;ehiKicL5choJ6MQijaMoNpHCY9pwMZWRQFDZjCuxV+PScE/HZENLtsMohiAN2vUGMUjS6638ooOO&#10;P5t20H2QdupYK/oZr4VQlyg+GJhXuIuUBEwx7zHaubuLuAeF0STGnRRf4PQi+uudggGiOFxjE+04&#10;PK7bSV9TMbL8bbhBOV7cCi8dLtPeYHidqkNpnO7acrwtnK3X7zvLtpxevfA39MiJGg3SPXdN1Aui&#10;OKmN5OUHVTL/bPAcKPwMSAhDL8uEdRK/GmgF8nnhedu9RDNUHRlT78dppNVal894fTbGtnUz3Ysk&#10;wXQG7fDuBaaGN5oe1uN90Dr8Lrn7DlBLAwQKAAAAAACHTuJAAAAAAAAAAAAAAAAACgAAAGRycy9t&#10;ZWRpYS9QSwMEFAAAAAgAh07iQJJLUKNOFgAASRYAABQAAABkcnMvbWVkaWEvaW1hZ2UxLnBuZwFJ&#10;FrbpiVBORw0KGgoAAAANSUhEUgAAAJgAAABvCAMAAAAni/myAAACfFBMVEUFBQUICAgLCwsNDQ0R&#10;ERESEhIWFhYYGBgbGxsdHR0nJycqKiotLS0uLi4vLy8wMDAyMjIzMzM2NjY3Nzc4ODg5OTk6Ojo7&#10;Ozs8PDxAQEBBQUFCQkJDQ0NERERFRUVGRkZHR0dISEhJSUlKSkpLS0tMTExNTU1OTk5PT09QUFBR&#10;UVFSUlJTU1NUVFRVVVVWVlZXV1dYWFhZWVlaWlpbW1tcXFxdXV1eXl5fX19gYGBhYWFiYmJjY2Nk&#10;ZGRlZWVnZ2dpaWlqampra2tsbGxtbW1ubm5vb29xcXFycnJzc3N1dXV2dnZ3d3d4eHh5eXl6enp7&#10;e3t8fHx9fX1+fn5/f3+AgICBgYGCgoKDg4OEhISFhYWGhoaHh4eIiIiKioqLi4uMjIyNjY2Ojo6P&#10;j4+QkJCRkZGSkpKTk5OUlJSVlZWWlpaXl5eYmJiZmZmampqbm5ucnJydnZ2enp6fn5+goKChoaGi&#10;oqKjo6OkpKSlpaWmpqanp6eoqKipqamqqqqrq6usrKytra2urq6vr6+wsLCxsbGysrKzs7O0tLS1&#10;tbW2tra3t7e4uLi5ubm6urq7u7u8vLy9vb2+vr6/v7/AwMDBwcHCwsLDw8PExMTFxcXGxsbHx8fI&#10;yMjJycnKysrLy8vMzMzNzc3Ozs7Pz8/Q0NDR0dHS0tLT09PU1NTV1dXW1tbX19fY2NjZ2dna2trb&#10;29vc3Nzd3d3e3t7f39/g4ODh4eHi4uLj4+Pk5OTl5eXm5ubn5+fo6Ojp6enq6urr6+vs7Ozt7e3u&#10;7u7v7+/w8PDx8fHy8vLz8/P09PT19fX29vb39/f4+Pj5+fn6+vr7+/v8/Pz9/f3+/v7///8d8IZr&#10;AAAAAWJLR0QAiAUdSAAAAAlwSFlzAAAOxAAADsQBlSsOGwAAE2ZJREFUeJztW/d/W9d1dzrSpk7b&#10;NEmTNmkcD8mOGyWtm3TYTpykblzbsVzFdiVZXpKtaFijtFZkW8OyZIamTIvag9SgxE1wgAQIAsQG&#10;Ht5+d5x/qOfc9zBEQNw/5NPqfjjwgPfu/d5zzj0b98AyD0FDSrnUee5ZDjANxl1g8x6Kib/HrFzy&#10;WH5gknOxDNMsOzDT0Ioly1sytnkDY+AA/ZiuWrNehiRTpNJHYj3ZIYvUBhezSJoUeLPUMzaAR1eL&#10;BiboeQZuUmN4Ub+ix9R7shBODxdGLP8GydmdJyRgVkGTIIIjszhgAJz+pKaKOA+rB0afSsG8UtKa&#10;tqc8Wg2vZyUZbcdMmdBQucwfmKQfFi654O+2AXLC65RYgReIUpK7d6YX+FSSPJ7l+HfJwIpjwVUd&#10;MuEzmPbu0d3qz6zn02dfcspcGjBB3OKxBC7pNQKmWOkmB0YnJscik7HRsTSRaxYZC4YeyRHExQu/&#10;Sz/WIB43zmUDqSAJFubImZGsbRRNU7s5rs89Kc0yHidp8xYNzAKwQb/lb03USzVTkl7o69dQzgTI&#10;qQKf02IqyxWOMEFz3xGYwIkY/vKSF5xANUhMGP1YuMz4JEHw1Dyexz0JZVZxqcAy68KYJXkNa0Qg&#10;d4FSI3HC5/UKLmEOp1EH1oGuACMfSiI3FCThivII6ENqjPPRSVrFJwVX4isth3F/SVqZu7kLo8A9&#10;qFlJKBUnq4bdK4uosvfWcKqR9FeA2YpeUiPRIK1dM7FQO5JIo6G4mgzljRezzoz51PEXcL1TE7WH&#10;g9AH0NVfzdSt2sec4ekGir8KzN+iPT0cLSkycRrki6o1XALEvMGUohRuIpWOZLgI6OIapldelzk9&#10;nSbZrvK2OJT1nk+zRD6XdGvpNzzVyJJUZYzudNPjzmRKXZX1tqCXbskwiM+DuUDgvEEnliBmcqmU&#10;qq1YRffrkL4ctqrAuGPZluVVKKZPFjIxu0ZHs5FYA4tUA8xDBpmTAxCOKo2VjE9GY8l8CV/LYj43&#10;nieIA2TZaJJcjzUadiEQk1Iyz0jS1PQun74arS4grdRENE8C6nuQExO5yUkyu2VgwhfcOwIT6EcB&#10;m+7RBuM4CXBbL+SKdIgdYJGMMZDH88l6DJQG3J49NVoYGHHBs2ykSHGie2DK9gLtZoB1M1Yj/Cw9&#10;PGHifK5vTQcTuZE4uCYry6cIxxrplVoZcyVo3dNhCzcNXio+EY6kDAYmeKE8hErAmHPT8I+BNjHt&#10;RuJIuHgClbs9PRItGa4PDJmYjJi1CtOYypIY2oRV8rBhjubBynoVYOOx2d0eScyUXUMFdeWWHT6G&#10;nkwiHhnipNG6s4FWykbTMRO0EPQbCKGULIiKnXKnJwuyLP1I3Gx0PK55MGmoQywSiXjKBWcyoJEU&#10;3phi0Z1ZqbSTGU3Yam1WdZFlYTqVnOSk6XozajHUijmzxMAY5v0OPmflDTqsvo4pxDIesluFlzSv&#10;lc+W0Lkc13ztp+klXUBprAwM3NH47KcSB58ex90oulZIi09mE5lchk4nG0xC4CUq2fWi1jjJNLcV&#10;52jfwk5MOfSU9G0qebakX8VE0dcmnqTptYkKMIv0WL2Q1QKTIj5agsC3LIdhXLjFbJG0BcpPOA4V&#10;fUXYC44WTA8BYhaPF0T98ZcsqWaAQPU5uQqwUghN0izehUvqnZvlZco30hLc4/5K9nSUV+/HY6i8&#10;mgoKulUPa2Q4K7FBBZnFfeQ+GSs+sITcSHFWYMz37cqxagVYBQm+72jjZWce5ckj5iqmycr92uQU&#10;WQaEPJ6yZ2oBGRgAUfYoFbBU2CG9eUdgtB0mpR2wsJIcUYqTZsSj4LHRYjXQ9kjFKc9VlAnhTN6M&#10;pPPJeDI93RWxfNfkNmQSAke3TGYpElEi/yzATK7srcLIZlBWiTtyGkayilrq2kMVxxUwHgCTpaGz&#10;tzovXbna2dHZOeGpZ/xNk+GVPtcFr0CkF2xqipTfLMDmGL5PTz5/Yw+W5E3auu44jm2Zup535vYT&#10;iaDZZF6gZ7Q0YGSCHd9Dq78BVxElzSGfBMXVTpqNosX6EaeQV9THgwsLRlCn0YJQv0F1zrx0Hhy9&#10;oNmcexPFOYCpD7kTVQpqDgU725DqgEorkuOVM3/bIIcbraKRjkQztpCjuYYMr5mQeKBnUp6abgmR&#10;uO91i1zJbbicRLVmxnPgFpMpHc/ReH5+wBw/xqtz+hcCLDCdolYBVwYdVbKZwiP/hluBpr8ztICV&#10;dDDFkoBVBUHNWLeOijrKeLljMt9qzDmtZA1JuwBgshxv3ClVUlYjfmgV2M7ZJlT612uYhfr/lOpc&#10;pnEX2ELHXWALHXeBLXRUgTk2sCL5bJpL2jHQ4lLlzCQ5hJYJUiM/j1JS1YSNh/4nAxuk67+JbrXK&#10;wZigUxqbXtPF4oH5xsufwQVt5o2IiUJ1x0+6VZMmCMxTjqxL2QHIuBS7cMdX5WShgSKruS3TLMBo&#10;GgZOQQPH8wND5qcBucc8GwrgWv4KAgyjdjsuOYlIZpWmpZoDwXZkQblCHuQamPyFAENWcJWBFLdt&#10;0Kq8xk8txERZE5W78wdToYSf/cTXZiYWwai4wIJbHCjSq4UjqwCT0gSvBMkRdWVSQoDeVDk8tP+c&#10;Qg+4nmGUcUHqVZK5FC66SrAoKmU9L/1q/WYhSkRe3+p3pXArSwDmqRhRfPJKpzCdIOiRKgcrhJ/z&#10;cKHtoGZTmvjS8dNV4deLijZDu9uKx84Uin3rOofwsm/bb9t0JbZXdxnmnHHJLMAoNwLi7NHm40l6&#10;TZUs5ZVISh8Jqg2JgXUX0BmEXGhN1w+nKjNcu6J8m4kvPXDzhzvBGXrBgBR4P35l7SPT+BCXyfeO&#10;G4uQsqqMGSgNyVevwZZWJeXR8ZGR8WTJJXWRO7f/f0YBmjfRxkvw1Bl48mzluQ8OUP4E2Oo/fWEv&#10;7mPnJoZAj/xx6vSfxDxSFhD7SXFm5LsgYKQohl5+Dn7awZkN7skd23duPJZSQeuHGy6u7AH7jfeA&#10;pHn63jde+mbET4ob0bGmjX1h8g0vfOFFDHjEJ+cRC3vsi6u/99UJpjSb/sszsnpYFgyMMdvmMPCL&#10;m9soB8b1qZ5wYiCsHNDwqlTi8QTA6uNAnx3+Qd/eHzEw2q4AJE6989Rju/dRXeL1e/8ZaU5pPw6Z&#10;L/8s9BcrSGt4UCo+3gelheKq1WNIAst8dlMH8ctm77/+0q/XHIjglDKzyt79BN6wfj9Qbr/9eW/j&#10;IWG3vPNWO8Oj3LydwiZ327bn/miUsu0Mz47113sif9MkPIPSLu6TY41ShvMFVoICJb3/aYdGKU9P&#10;qVuVv0Rt+4+b/2MrcuXMs6RX3dAzh9Zw11nbeWwX7eH4Znx46qOvRbr+4BWM+EnMbeOZ53/5rKmI&#10;J+DSuqxJ2mzRFCN0/ZvDlDelvBDSwY+kJ5tTY8//DvfsrG8ukNSkhk00Wa+cPvQeQrBi/YQlPFRK&#10;R4aR83aewgvnWkhARmPIwo7XzuAmF2wsq8BKHmS3bhhUyrWs+rmD61hPXDq5FojVyRN4NsHQLbzH&#10;at2584oCbkG+QAvbYLlgCHoDCcU8P0Din5+zGhTXFkQxKZMR9BxoEprUNdXUkxC7PJQmABakNKnW&#10;8DLofYTi6ilGJpJTtcRRSUbin6mTewIuGn4zR7CcmevOHxhTMq8gWVJtmoaHKq1I/oSNy3safWwL&#10;8hccVbpBA+EFPkRQU9PBFMrhQBJqisy4QXDFbPHlnBT7vRp3gS103AW20HEX2ELH/0VgOvhVHk+Q&#10;ARVKKaM5sxuVExoMz1NW3iOtXlIGmiIHHpTjxaKBSb+3qJwBRb/jtqrWnJpeBa6OCoiVvbqtc2op&#10;wHBQ0EIIihR2KpumkxvhOPNzV2VeWAogWkB8EDxDSKdSRFs0MH9xRwjfZ7WVFx3ETq6cBzMJPplQ&#10;5+Qp8osF2OqZIFW8BIppZ/qnVBFLuyAyAxwdHpKZ6ECnQeXfOYFheFLouDYu2b4dv93igFNCaGy4&#10;r8v2a4xLANbzLx90IQPycPWZ9bv3EBDyPkJNP73VqAJTN/CWw6s+jcLov2uhp5V0mmDf2POoLvyi&#10;/qKB2V0rwkDMs2D0gbOuBwWD2MuuPTJMB2JO4ce46viKEmP7Hz6z5inw40IQV75e9DuJlkCxsfuy&#10;tkowxTtWOA64u95IqSTWt4fk3GcSSOpbvo3/fr7h0IO7GJjT+Frn4fsKDYCxRvNRCkgyW3Vl2bU3&#10;dD88rv7bR996cmvCzl17Qt0a/S61Mdbw0s+zUR7GmdHqduIRG8S/Dlk/H9Zg0wtKLK9/pyj9CmQ1&#10;d+G30tW15DEn8GX9BaqaoAws8V7m1pYJgJEXGaU86oBB0NWohqj1sRWw7Rub9iP4009T8QZCK+uA&#10;+VWTBmKLZ9/jpOZn1KMDYMJQPYLgtP2kW7jCnglMlW7wCFqOx2dUExWw7uZLmrRFz3Pk2ctb36gD&#10;Vq7h1o1KGZv2W3ODD0w6PhEtu2NzD21jJjCuJISVG8jqWBl0GR59doKSWYN/Vw9MiIYlZYeiH27g&#10;jssdALcDQykmM0kxjIpA6ilG9o8L7mOrldIAmIqqO49EkfSy//46YPy2f7V0JLVCMZr6rCqDZRlD&#10;W5cOCo8EsIGMqRALJchjDVhJCpUsLXV5gd71rUbAHKdRFhf3mKU6PKiIcybFUC7yEH4fgzZDKsGu&#10;A4YPWgLyCtvtPc4Bxbib81Smm3rJVjQAZkejdgNgJUj8Zn//yb2DqquoyusyxTxgn+5gfhsjWuU6&#10;YBgXu8AurD00OrMxVgHDeFieuGj7uRI+9PUKML81ktJF0HzDwo+Vb4DHmlIsjsSlhPGtv4z82xv5&#10;YDpPtfbzCjA6sPnqarFHrxMdbYcYRFnhC5/jI81/fvFre4hcNDsPOh9PrLT8xZsvqh4TDry/Kvwc&#10;EehFSGVB2/Z+86RIXzmcLIau3BjsPDrNO/HJCMCeL/7nxiI11Vi9l4a6+kKquB4AozO3d2M1/xX6&#10;+xGwYzfOiVjLZ20COj7acN1kyb96TVv5JDqDFvT29d7sibkVYESY8YTfsXQbMKLBp53m+s/kvk2v&#10;thzs/WzH3q19684d3bXjg12x9UlcMW/Cl+61qPwBhQ/efWvtuqYc7TMARkYp3V9l8cTKEIf09SPH&#10;WtZda+ru2HVm+8cAF+/5xbY/e5VKAMmdb762/rXmlKxQDE/O5sM8XweMdP2F84MbPhz48NN2uf/U&#10;00cu7GvbKxLrj7QdiyKZEYRz+Cv3eqQ1gJ8+9fn13l7V8RKoCwYlL9ReVSNT96ELNN1/9uCN7XD+&#10;0IEI9OwD9/WvdOz9wuckv9HzJy9fOzsKVVbiGJwOCvu3sxIn/ey/Qwc2pk5EvaOt+6ZhKPwJJA/F&#10;IWHmdYYC8tGao3/4tlKw+p7/evlXz75TJGUfAKO5P9xeFerR70TAbm29cuBik+g+cDAEV04DvPdl&#10;eOEBnWQs9c6LL65efTQjysAc23Iv9npOA1ZyHS5vkFfe9Jpvaq2dJw62H88dZsa771/4JP1y3Hb5&#10;5R8cTd37Y0d4rqFSN6DaPquspB7FqvBH7h8FvfXjc29/3G7euHR196kt53X91vc3P9pBhljariFV&#10;Eq1CMXy9+yNZL2PSpu5lnHkKiglIuTJ2PlcqIH+TLdPQQ9TPX41kR6+T+2sxdB9I45DsVk6ll4Oa&#10;mlh85S2AzPDwQNqBKRtCPSEHyWteTULW15Q+Fl4GVgDDdVBDNqCYSzksizoxUf1SLYSqDSanfCu6&#10;k0KUG0k0UD2wlBmjO8qnkqo7Nepv+Pu9gbYiI0EhHTpLzBaUz3YYOfaqlZZXZUyl9exGp3Jxo0yx&#10;Ig+aMksqi9jIJDUcLpx40AOL/FZwin5gKW5+d9mAEYtdw9f7RNJ5A3Og5X7iiukyQ2lpaivsrTfi&#10;iwXmR+TUKk6anhkLAHbyfhTNk/sPqKOjcwuDuf77lguYTLa2DH1wKa3UHI15A2PQ+pAtul8Ob2iy&#10;GA+8lu5vLhswOP+9NU15srFUBLG9+QLDO5pXQv71rbCmiS7IBHPoW0bhh8d/E7QBW40cxTsN5P2J&#10;hyG26p2D32hXFSg8mJ7ofXDZgBWuPbcWePHym6e2tLWkFsBK4L9bISIPjX78/ATzv7aD7O2sdxQX&#10;C6x97fmftehwY1XzquPPWwsBxlofMCf/wdnzLpS6m1r2HTmHmqP7kSUDc0L3DZIEx3NeLg7y7Nun&#10;D17bgDOGvjpGvtg8ajSFk3+b1jduaso7TvuPDq04vhp30/6g+tYFXwrFele80O5ym6yABu6NT7rO&#10;dG6PTPaufSzV4Atj9QOJe+GhrT3ZGLmwp99o23x+C2itv36AvrgglwIMj+GYqvW5inFZ/OfE0LcP&#10;JfAjY66n1RCJiQzuQRO5k22Xrn/+VlqkMir9RwZr0cAMKmqKtEU92mowVUk06TtqMA9WuoaLlpsc&#10;O5fMhwnWqBVUtFQUuYSMYqnMMOnwCvNUHk80+spqg0F1MQ/xUT+50hjSVRtaErAC5QD9iht9o8kT&#10;zETH1lYutj6PXKd0CuSTUL0RggZdLfjygIrXl0Axk/hluDNiUc9SsaPV+JnqoKwwZfoo66TCJtek&#10;1iEvSCPIxQMr+p2u/peWHUrKOGAy4RIjSvNIddKemOtaPr2k3wkkIPgSt/hfoF5eRyL+WoI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J4dAABbQ29udGVudF9UeXBlc10ueG1sUEsBAhQACgAAAAAAh07iQAAAAAAAAAAA&#10;AAAAAAoAAAAAAAAAAAAQAAAAiRwAAGRycy9fcmVscy9QSwECFAAUAAAACACHTuJAqiYOvrYAAAAh&#10;AQAAGQAAAAAAAAABACAAAACxHAAAZHJzL19yZWxzL2Uyb0RvYy54bWwucmVsc1BLAQIUABQAAAAI&#10;AIdO4kCKFGY80QAAAJQBAAALAAAAAAAAAAEAIAAAAI8bAABfcmVscy8ucmVsc1BLAQIUAAoAAAAA&#10;AIdO4kAAAAAAAAAAAAAAAAAKAAAAAAAAAAAAEAAAAMMEAABkcnMvbWVkaWEvUEsBAhQACgAAAAAA&#10;h07iQAAAAAAAAAAAAAAAAAYAAAAAAAAAAAAQAAAAaxsAAF9yZWxzL1BLAQIUABQAAAAIAIdO4kC/&#10;BwLAWAMAAN8IAAAOAAAAAAAAAAEAIAAAAD8BAABkcnMvZTJvRG9jLnhtbFBLAQIUABQAAAAIAIdO&#10;4kCSS1CjThYAAEkWAAAUAAAAAAAAAAEAIAAAAOsEAABkcnMvbWVkaWEvaW1hZ2UxLnBuZ1BLAQIU&#10;ABQAAAAIAIdO4kAXG+f22gAAAAoBAAAPAAAAAAAAAAEAIAAAADgAAABkcnMvZG93bnJldi54bWxQ&#10;SwECFAAKAAAAAACHTuJAAAAAAAAAAAAAAAAABAAAAAAAAAAAABAAAAAWAAAAZHJzL1BLBQYAAAAA&#10;CgAKAFICAADTHgAAAAA=&#10;">
                <o:lock v:ext="edit" aspectratio="f"/>
                <v:shape id="Picture 9" o:spid="_x0000_s1026" o:spt="75" alt="" type="#_x0000_t75" style="position:absolute;left:4230;top:280;height:1665;width:2280;" filled="f" o:preferrelative="t" stroked="f" coordsize="21600,21600" o:gfxdata="UEsFBgAAAAAAAAAAAAAAAAAAAAAAAFBLAwQKAAAAAACHTuJAAAAAAAAAAAAAAAAABAAAAGRycy9Q&#10;SwMEFAAAAAgAh07iQOsEu1+/AAAA2wAAAA8AAABkcnMvZG93bnJldi54bWxFj0trwzAQhO+F/gex&#10;hdwa2SGY4EbxoRCnIac86OO2WFvLjbVyLeX566NAocdhZr5hpsXZtuJIvW8cK0iHCQjiyumGawW7&#10;7fx5AsIHZI2tY1JwIQ/F7PFhirl2J17TcRNqESHsc1RgQuhyKX1lyKIfuo44et+utxii7GupezxF&#10;uG3lKEkyabHhuGCwo1dD1X5zsArKyxh/v0qz+1wtFu8/Nt0us4+rUoOnNHkBEegc/sN/7TetIBvB&#10;/Uv8AXJ2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6wS7X7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v:imagedata r:id="rId51" o:title=""/>
                  <o:lock v:ext="edit" aspectratio="t"/>
                </v:shape>
                <v:shape id="_x0000_s1026" o:spid="_x0000_s1026" o:spt="100" style="position:absolute;left:4220;top:255;height:1820;width:2360;" filled="f" stroked="t" coordsize="2360,1820" o:gfxdata="UEsFBgAAAAAAAAAAAAAAAAAAAAAAAFBLAwQKAAAAAACHTuJAAAAAAAAAAAAAAAAABAAAAGRycy9Q&#10;SwMEFAAAAAgAh07iQI6AloG+AAAA2wAAAA8AAABkcnMvZG93bnJldi54bWxFj91qAjEUhO8LvkM4&#10;Qm+kZq1FZGv0wh+qN0LVBzjdnG5WNydrkuq2T28EoZfDzHzDTGatrcWFfKgcKxj0MxDEhdMVlwoO&#10;+9XLGESIyBprx6TglwLMpp2nCebaXfmTLrtYigThkKMCE2OTSxkKQxZD3zXEyft23mJM0pdSe7wm&#10;uK3la5aNpMWK04LBhuaGitPuxyo4br/w723Z23/4ZoPnZc8sttQq9dwdZO8gIrXxP/xor7WC0RDu&#10;X9IPkNM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OgJaB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path="m0,0l2360,0m0,0l0,1820m2360,0l2360,1820m0,1820l2360,1820e">
                  <v:fill on="f" focussize="0,0"/>
                  <v:stroke weight="1pt" color="#000000" joinstyle="round"/>
                  <v:imagedata o:title=""/>
                  <o:lock v:ext="edit" aspectratio="f"/>
                </v:shape>
                <w10:wrap type="topAndBottom"/>
              </v:group>
            </w:pict>
          </mc:Fallback>
        </mc:AlternateContent>
      </w:r>
    </w:p>
    <w:p>
      <w:pPr>
        <w:pStyle w:val="14"/>
        <w:jc w:val="both"/>
        <w:rPr>
          <w:rFonts w:hint="default" w:ascii="Times New Roman" w:hAnsi="Times New Roman" w:cs="Times New Roman"/>
          <w:sz w:val="24"/>
          <w:szCs w:val="24"/>
        </w:rPr>
      </w:pPr>
    </w:p>
    <w:p>
      <w:pPr>
        <w:pStyle w:val="14"/>
        <w:spacing w:before="3"/>
        <w:jc w:val="both"/>
        <w:rPr>
          <w:rFonts w:hint="default" w:ascii="Times New Roman" w:hAnsi="Times New Roman" w:cs="Times New Roman"/>
          <w:sz w:val="24"/>
          <w:szCs w:val="24"/>
        </w:rPr>
      </w:pPr>
    </w:p>
    <w:p>
      <w:pPr>
        <w:pStyle w:val="14"/>
        <w:spacing w:before="33"/>
        <w:ind w:left="813"/>
        <w:jc w:val="both"/>
        <w:rPr>
          <w:rFonts w:hint="default" w:ascii="Times New Roman" w:hAnsi="Times New Roman" w:cs="Times New Roman"/>
          <w:sz w:val="24"/>
          <w:szCs w:val="24"/>
        </w:rPr>
      </w:pPr>
      <w:r>
        <w:rPr>
          <w:rFonts w:hint="default" w:ascii="Times New Roman" w:hAnsi="Times New Roman" w:cs="Times New Roman"/>
          <w:sz w:val="24"/>
          <w:szCs w:val="24"/>
        </w:rPr>
        <w: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seguindo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exibe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exemplo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z w:val="24"/>
          <w:szCs w:val="24"/>
          <w:lang w:val="pt-PT"/>
        </w:rPr>
        <w:t xml:space="preserve">a </w:t>
      </w:r>
      <w:r>
        <w:rPr>
          <w:rFonts w:hint="default" w:ascii="Times New Roman" w:hAnsi="Times New Roman" w:cs="Times New Roman"/>
          <w:sz w:val="24"/>
          <w:szCs w:val="24"/>
        </w:rPr>
        <w:t>Fórmula</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precedente:</w:t>
      </w:r>
    </w:p>
    <w:p>
      <w:pPr>
        <w:pStyle w:val="14"/>
        <w:spacing w:before="1"/>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4624" behindDoc="1" locked="0" layoutInCell="1" allowOverlap="1">
                <wp:simplePos x="0" y="0"/>
                <wp:positionH relativeFrom="page">
                  <wp:posOffset>1753870</wp:posOffset>
                </wp:positionH>
                <wp:positionV relativeFrom="paragraph">
                  <wp:posOffset>154305</wp:posOffset>
                </wp:positionV>
                <wp:extent cx="3349625" cy="1663700"/>
                <wp:effectExtent l="635" t="0" r="2540" b="12700"/>
                <wp:wrapTopAndBottom/>
                <wp:docPr id="61" name="Group 61"/>
                <wp:cNvGraphicFramePr/>
                <a:graphic xmlns:a="http://schemas.openxmlformats.org/drawingml/2006/main">
                  <a:graphicData uri="http://schemas.microsoft.com/office/word/2010/wordprocessingGroup">
                    <wpg:wgp>
                      <wpg:cNvGrpSpPr/>
                      <wpg:grpSpPr>
                        <a:xfrm>
                          <a:off x="0" y="0"/>
                          <a:ext cx="3349625" cy="1663700"/>
                          <a:chOff x="2763" y="243"/>
                          <a:chExt cx="5275" cy="2620"/>
                        </a:xfrm>
                      </wpg:grpSpPr>
                      <pic:pic xmlns:pic="http://schemas.openxmlformats.org/drawingml/2006/picture">
                        <pic:nvPicPr>
                          <pic:cNvPr id="59" name="Picture 12"/>
                          <pic:cNvPicPr>
                            <a:picLocks noChangeAspect="1"/>
                          </pic:cNvPicPr>
                        </pic:nvPicPr>
                        <pic:blipFill>
                          <a:blip r:embed="rId52"/>
                          <a:stretch>
                            <a:fillRect/>
                          </a:stretch>
                        </pic:blipFill>
                        <pic:spPr>
                          <a:xfrm>
                            <a:off x="2782" y="263"/>
                            <a:ext cx="5235" cy="2520"/>
                          </a:xfrm>
                          <a:prstGeom prst="rect">
                            <a:avLst/>
                          </a:prstGeom>
                          <a:noFill/>
                          <a:ln>
                            <a:noFill/>
                          </a:ln>
                        </pic:spPr>
                      </pic:pic>
                      <wps:wsp>
                        <wps:cNvPr id="60" name="Freeform 60"/>
                        <wps:cNvSpPr/>
                        <wps:spPr>
                          <a:xfrm>
                            <a:off x="2772" y="253"/>
                            <a:ext cx="5255" cy="2600"/>
                          </a:xfrm>
                          <a:custGeom>
                            <a:avLst/>
                            <a:gdLst/>
                            <a:ahLst/>
                            <a:cxnLst/>
                            <a:pathLst>
                              <a:path w="5255" h="2600">
                                <a:moveTo>
                                  <a:pt x="0" y="0"/>
                                </a:moveTo>
                                <a:lnTo>
                                  <a:pt x="5255" y="0"/>
                                </a:lnTo>
                                <a:moveTo>
                                  <a:pt x="0" y="0"/>
                                </a:moveTo>
                                <a:lnTo>
                                  <a:pt x="0" y="2600"/>
                                </a:lnTo>
                                <a:moveTo>
                                  <a:pt x="5255" y="0"/>
                                </a:moveTo>
                                <a:lnTo>
                                  <a:pt x="5255" y="2600"/>
                                </a:lnTo>
                                <a:moveTo>
                                  <a:pt x="0" y="2600"/>
                                </a:moveTo>
                                <a:lnTo>
                                  <a:pt x="5255" y="260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38.1pt;margin-top:12.15pt;height:131pt;width:263.75pt;mso-position-horizontal-relative:page;mso-wrap-distance-bottom:0pt;mso-wrap-distance-top:0pt;z-index:-251641856;mso-width-relative:page;mso-height-relative:page;" coordorigin="2763,243" coordsize="5275,2620" o:gfxdata="UEsFBgAAAAAAAAAAAAAAAAAAAAAAAFBLAwQKAAAAAACHTuJAAAAAAAAAAAAAAAAABAAAAGRycy9Q&#10;SwMEFAAAAAgAh07iQDMrvbHaAAAACgEAAA8AAABkcnMvZG93bnJldi54bWxNj01Lw0AQhu+C/2EZ&#10;wZvdTaJpiNkUKeqpCLaCeJsm0yQ0uxuy26T9944ne5uPh3eeKVZn04uJRt85qyFaKBBkK1d3ttHw&#10;tXt7yED4gLbG3lnScCEPq/L2psC8drP9pGkbGsEh1ueooQ1hyKX0VUsG/cINZHl3cKPBwO3YyHrE&#10;mcNNL2OlUmmws3yhxYHWLVXH7cloeJ9xfkmi12lzPKwvP7unj+9NRFrf30XqGUSgc/iH4U+f1aFk&#10;p7072dqLXkO8TGNGuXhMQDCQqWQJYs+DLE1AloW8fqH8BVBLAwQUAAAACACHTuJAAh71alwDAADg&#10;CAAADgAAAGRycy9lMm9Eb2MueG1srVbbbtswDH0fsH8Q9L46cRqnNZoUQ9MWA4otWLsPUGT5gtmS&#10;ICm3vx8p2c5tw9JhBZpQIkUeHpJS7u63TU3WwthKySkdXg0oEZKrrJLFlP54e/p0Q4l1TGasVlJM&#10;6U5Yej/7+OFuo1MRq1LVmTAEnEibbvSUls7pNIosL0XD7JXSQoIyV6ZhDpamiDLDNuC9qaN4MEii&#10;jTKZNooLa2F3HpS09WgucajyvOJirviqEdIFr0bUzEFKtqy0pTOPNs8Fd9/y3ApH6imFTJ3/hCAg&#10;L/Ezmt2xtDBMlxVvIbBLIJzk1LBKQtDe1Zw5RlamOnPVVNwoq3J3xVUThUQ8I5DFcHDCzbNRK+1z&#10;KdJNoXvSoVAnrP+zW/51vTCkyqY0GVIiWQMV92EJrIGcjS5SsHk2+lUvTLtRhBXmu81Ng9+QCdl6&#10;Wnc9rWLrCIfN0ej6NonHlHDQDZNkNBm0xPMSqoPn4kkyogTU8fUo1ISXj+3xcTxpz8ZJ7A9GXdwI&#10;4fVodMVT+G9pAumMpr83J5xyKyOAdPQm14uKL0xY7Kka33ZUgRrNyTBG1HgErcIZhmBeFP9piVQP&#10;JZOF+Gw1dCSQgNbRsblfHgVc1pV+quoa+UX5/44IMalolgIqb75kHhBLrTPC8RID5hD4O4BFoAcK&#10;j3IPDFOw0Bi/aYV4chOHkkJpwQtLu34Yx6OuoOOTggJnxrpnoRqCAmADCFAMlrL1i23BdCa4LRUy&#10;5N3X8mgDUOOOBxwgehEQY1fD3WU7QmF11invGqjXkmlsGXS775IE7pgwUE9GCLwQCWwB1NasHyj7&#10;ZwonLYXjMwrHHYVJGKZ+JljKV4HCQ9rgZsoCgUBl2Ul8KztRM4fbeAZFspnScYxBShhKjIGaRq3F&#10;m/I27mTcIf5eW8tDq+Cnuxd8XYJ6f0C/wx3QihfFPu8u2qm7s7h7g+5IiNsbXuD0LPr7nQIDSLEf&#10;rJ522Dys21FfYzGGMd6ahDN4cnN46kBsNAyvlYUvjVV1lXW3hTXF8qE2ZM3w2fN//saBQT40w0Ga&#10;M1sGO68Kk1oKlj3KjLidhvdAwu8AihgakVFSC/jZgJIfOseq+hJLX3XIGHs/TCNKS5Xt4PlZaVMV&#10;ZX8vogam01v7h88z1T7S+LIerr3V/ofJ7BdQSwMECgAAAAAAh07iQAAAAAAAAAAAAAAAAAoAAABk&#10;cnMvbWVkaWEvUEsDBBQAAAAIAIdO4kB6H/aXuC4AADMxAAAVAAAAZHJzL21lZGlhL2ltYWdlMS5q&#10;cGVnxboHUFPd9zYaBAVEQDrSolQVAZUmLRGVJiKir9JBBaSLCEiAkCMgvQkICAhBAREpEek19IiI&#10;SIcghBB6TSghkJB8ee//zu/euTPf/crcmbtz1kzm5GSf9eyyyrM2Y4IxCzp929DEEMTCwgJ6zPyA&#10;GFOgmyDWY8f+vZiNjXkd5zh+nI3t+El29hMcp06eOsV1kouLm4f/NDcPHw8X12nh03wCgkJCQqd4&#10;RUSFBUX5BYUE/+2EhZX5H7bjnMePcwpyc3EL/i83RhuIjwP0hcWelUUadIyPhZWPhdEFAoNALMeZ&#10;2v6r8P/ZWI4xdTzBzsF5kov5QM1p0DEWVtZjbKz/as18OpT5O4iN7zj/uSv6JwQsnrBL+wpeDUv5&#10;yCFzo7Jd6P4gUVb16ctwzpPCIqJnxOTkFc5fuKimrqF5TUv75i0DQyNjk9sP/nn4yNLK2sbJ2eWZ&#10;q5u7h59/wKtAWFBwxJvIqOiY2LjUtHfpGZnvs7I/FRQWfS7+UvL1e1V1TW1dfUNjR2dXdw/mR+/P&#10;oeGR0bHxiUksfo4wv7C4tLyyStre2d0j71MODv/FxQJi/S9Y/0H2/8DFx8R1jI2NlY39X1wsxwKZ&#10;wsrHdvzclRP8+hbsT3wFpK+GcQjeSPlY2c4po3qfKPT05eBJYVk1vBzpX2j/B7L/OWDh/1vI/gPs&#10;/8KFBZ1iZWFOHisfCAqishL2N1hJgfi7VV/qIuns6MTmC8WTOVOJAJ1fx/OykBPu/LakaSI6CyO0&#10;BOYGvBmgOOjpZuE8LeQs26FRJwO03rRhB4uFm/ucvTLVKVuwb3iWAVLtcWKAwpYkLIdxkgzQfAz8&#10;BgNUCdxjgIaCFBeBSRzdwgx8FIMdoIcFXAcb0U5R3iGuwM8RgUREm38BauUP7iihf1HteLvczbea&#10;CXG7NrRKys38NQaIlXaFKkch3KaEzTUd6LqWuNPBo/5mDyx21LorG6IXkkTZ+0Rjr2Pb0tLSqklW&#10;jcol1Ou00GYSsgt5ojjZR9fpM+Xr4oCRGbSr9lEr+Fs4p+BRUsiZQhPx846+j1XfU2SzQUcGpOIY&#10;NJ6f+Lyh4hLY3Vu5J6TdB/2MAVK+SoXeppR2gon3zfl68ahTMFwPU6E98EnaZRL331cvYI04myTy&#10;+ZcLFnmnY35+HG19qn/tWm93qAvptmc8OkzqSh6Zt8oOHbUlC4vf2satD1kuba03UC/CjY4+QZ9B&#10;o17NXKZk+TBAJ4O1TnwEv/FS67LNSY/Ck6f6/NIfc0W3i1c2Xft9meUwxQBhDFcdRbsBCYd2UDG4&#10;Ajhxz1Gkr8JE10QkrnoN4O50keyTrTV3kv1IEL/5ctaZRoHCqHcziYRuoNp1w4R6w20fKdzsPnvE&#10;2hkcFQ9BuuKnCF69vnIV9zblSGKRPtMVQtOd4Vd+sC+rCx3sUS/SICSFjYduCHVK9NxWolrLcxX+&#10;n0q60EIPaW7tn1hsaKn7JTmNH78/qErwSwifMhlImXGgwY7y4e6kmz2IU4CUHSytk36pYUgX0qgS&#10;s+61662nlHus089FLWb7jODC+y/3zW/+AIHL1JHqe0WFGSQ7c4n7dr3fRefhQahEBkgBBfxE63kj&#10;JCkY8pujzwgtg1CSUQ+OO4CXa8UB3FAdoT9urTYlXpqoA++7KvxEmt2QWhgAz96xPUHi3QglqEyK&#10;PyIBCXDLwlUp+UoSd83oQLTKEMY5g0v66OuUx1Mt+QldXGZ6m/l1lsNeA0SgNVya2T0aW0yAvp6n&#10;tBBQpyiuHY2I115zQ3sPJDt/jbE6b6vyNm03/Sg4nqdfv5Qdgd+K0PWlPlpmgARoQaGkph4IawPx&#10;cxPwcVnsVdqXo+w+M1s19v7We/m/htj70iLCu1J5/rAcXjFA2MBkMAi1I1SrDI2tcpwWOIfknISl&#10;tWETsCMOQiNS3ajCuuY8/lX0CxE+GdWLqf8IYoTW0d/3I2lmpGL8s2J8i+WcY9zjNHxx11qfotkj&#10;8Zbx7MTELEflmRUStctXhjVVH3uCQ5BlHVnjs3HuK+K3tnnEwiDtjELSXrLAWsqysLbHKtgZd+lr&#10;v+gpp4smZ3lyD0cZoNdIYch5+I2xPWPIWZpEDj79nfCaXPl83tkIC5GrrtxSP9oUkxo2EizjGaB2&#10;00s15Tcws0qoqC3v3UQEEIP1D371URfi/2j8uByf8SC+7ryX5Hs9jvZ+T080G0J1FeCk+Yl0AUlE&#10;gwBPr8aMeJTbq5vG9B/1tTMDSl3fUlolvHlQaXW+ooo/2CeqLRcd16tIxd0MUA1TrwRaAMExTqat&#10;dBZ5qs/Vs2hFk5fNol+pQaV8gOW83PWXywmvSi8mgcQ/HWXR3L9QQshRTX+ar8zhYlqlieAYOFdI&#10;RdF+lwm8B91kcpIBcsPKcA92rMKuHlf5IUu6Di5Ws5z3iVIDwCvIqro2lbgM9BlaiEgszXPO1Oek&#10;Q9belQBPHxc/vZFLTmEjyVfg6QGvLgV+SBBiC4DyBTgKw0HVRyV0ieVWCOlZVeHyjNiw+rQ81XrU&#10;IfTu76AZ9RznvpraFBmBhMcsONnXiALjqdPZJAZoMpoQjhjEnfBXkQKcE0+tPrA3IIsgB5z57ExP&#10;Sz1hrdZvtPxJP1FDClwfJ/nNCmoA/DR7QijrnHd1LRYVDbcMDuA8+95Gttz3OfVlXNLs1VmJC2wf&#10;5mGanVvCsJ418oujbIQoxQY4bVBMaWSAuurEypirKn+4hmu0tjElY0YnK67wetQl/PvU+mu6x1io&#10;nAbwGqqgG1qIpvSRUqxPSXaq0C+ywcXqqqrEBoSEGj0Qvsu+qSwXOfXCCCzzjf14ZdhrSFH+sbjz&#10;/0M5BeaHvZrqnpFgmupbDZUjG87V77uostvzZsm0tURidBuSGyYz6wVw7pJgcPlsu0NT8dhOO1F5&#10;a7ZimChvlnit4sj5fF5BYNKz3Q9mjgeicqhGVCi+Za+iqOBCk7Rh3vQZ6Z2/pzRn2F9rP35syUrY&#10;oijUdeDAMKo1yX4kT3oQaZtSEZCoYjiaN9b5z7tak2z1PmE4bULGVzaB32/PTJAloozigLEm5i5F&#10;LxrGmzVVheoNaa4IFGfSEp/AJSnmH+H8FL9PMMXOqJVqeymFcN7a23LpEVeeKbc5leiBKjbjQAfQ&#10;LjTxLvpN3jlSRdGcCW+M2pTSbaKHTWa02oaDqb30NmGrOfXW1YeOlPBvPQg7y2qKyCwmGs5C4sK0&#10;Xh2KnBiluft6+37NyQrsbpzRSGTzHEU8cvodTBda3r3H3ofFrHMRBx5QkL4ET50t/uUHM6umpR5i&#10;kPhSE58nQS9R6F+p51JNtWltl3/fvXKHkskAsR1RnEg6GBt03PMFknxkQEV6ms23PzWu1d9HJW0z&#10;suX+mp42aZNJyyscH3l3j30pAL0OfIK7HKEQkEnPOogScTzKa71Zz9OVJxaQi6z46H2ErDV2PA+n&#10;/OmIbT8IQhXQ5RE9SG6EPEW1fUZC4zAzSokmcUZNZ4vbUVyn9PwPjuVU77Olr7lSuZwD5sf//HOP&#10;PZkmf5TD9PCuXdljTfmSxqti3VE5xdOmX+yz9g2cQOGXntOlX4s47Tc9bV6a86EJEPA+3VCx1VaZ&#10;RuC0m4jYlKJnhtiJErnyiq9T8c8Wdb9pgVV+Xu8dsDnMjgNtS8qQ3YmQaJJIB+TKUJnsEIqm9KkP&#10;f6T886d97VvrjEushkFKUWt5gX5rdn30HjRv6sz5p5l2UWqkUtr1LpEBqQ2Typa7o4sq755e2eFB&#10;PDcL5TQAwbY2hKhqMFNyLnEx5SPsO+FhOO52q1hiNVYPN7lgEq59QsGTd+65b3eQcg5zvP9SvJ3y&#10;18R0WxVIe4s5ZRyph2MEx1emMXNpv7ZjtnssYtiWKq5ecXSwuC4lQEBOsuMxiboPizx33DPFHo5m&#10;xGtGLdYNLlIviRw6pxzcGMKfhg+ebbvj9PzES0GneKLmOjtxpy1PkbgVq9RsQAh98ODPJaRZlXZ0&#10;jKy/hheH6f2PLFYCft6JxhLbUq1fP73WFcORDYhCqA5c9AwoYTX6JhGC8q5Ycd1wNid/KUwn7Eio&#10;/IosSssXHRBadKwTaVO6CI3AScCBQhuPwNbLJN5operJDbzSJe9TIhx9tbJnuGuCdMPq1pCVX/J5&#10;09HPfCb62h25xTshkGxCl4M0yWP5FZm8Q0He9+wsUuxpmqtLTIfXnHms+uGYr002cl2BWHWfopVP&#10;u5qNe2gvc705g2o8MtfCWWL1c0etgnRXJKzRcDbhBc9VFlSRWz4vmCJA1YLZkgOG1WOa9QJKPeoa&#10;W37aeWjnob+obyx0SqcnqFae1Ligx+634dBuIAiy+P9V5Gd14kA2F65yn8k//inuPOj/G5lH459S&#10;3OEqgXNWAfG2ifwjP5JD3GaCuVO9gL3Q/cN77LYGfg7ipIrYOQaIW39OScYiat8ky36IDG14cw1+&#10;GNp58HBaoEvbJ1Ytx9v8dlPdqBo1cpp7tCDoB2EyEvSAVBznDZfM/+uhaXUOMgeEUk8elNpSiufs&#10;nx9aGxbphYMbfLwVMsUQ6syQpvpdP1lJ7C9QGiTrd8BLQr1DaFHiHxCRnZJO1kM1BkOoMqyGacat&#10;lwgYAxS4M/7zmVV2UuNH1kVS+lftvN9Zu+AwutqamBDNd3Wc3yPYHwnv+1U5PvjWvjvQXWJ5qsDl&#10;b4LiHDoNrHDYuDtwCjF46PPa/whqQspIK1kOfqwvWRezqbS/UpV8uI5cbU1OLvdMJ8gzX2SVoKH+&#10;4FWX+TTkveRxJWc3MXrWnJk07t4QagO1XixOyBvylYbSTj36kGbEZvt33fyB453Qqx63l1PjFmly&#10;c/0KGLFTYjORJVOr2FuL+j5BXlMFocmVdGB/sNs/SKr6lM0F1Wwb0PlPcf9DIW0lIAVqcCwer4Jf&#10;xbu4hISWdyipXdu0HwU/2Lm+vTBJO3F1iwHykq0IaQOqj1CJcE+eXO+Pq4HZrz49pUpO56KyJJth&#10;sPkdHL0Jow1Mae9fKPNWnq/LmONYSMWaEXulXX/CvQ70dOgBWQrhurqHUUj4oVLyVJlupyv0bc4s&#10;bp/s2w0K4imgWthSoOYjLuO7WW9qx/262ScLE44qppU3z+7w6Q4cPjkc+YMY0VYunRP1DxW5Pq5e&#10;ghggJ0Nmznc3IpWSep2pJdFJxvPryeDg3SM/PC5K11Ts5leYn+mItNGOjGm8FQ68FEL378NF0flH&#10;il9Pw3xM6910txPlGiXzEPB2BshbE710XSIT4xNn6XiymdX9q9VkZSu6tfZb4h0H9+hfZzLMwo33&#10;1yNlgb3cew+T3wAiZc22eByHraemMBlyZUzNSt1yyFJR2pAUze5KfKH6vcnesyNYJVYNuZ5refv7&#10;iBfojvXM9dRbGqEDb0lWL2mKf4opKeDEn7cDYvCnj/MDBbv+uCp6sFfKMLQI9FLTsfp5ricpkC5E&#10;Gtxs/at8f2rj0+Z4HwNkiYY4ZqEZIIlyH0HYltUf+jWKeEcl5slRJMr9MKFKN25ua6Bm+3YQ0F61&#10;37mHelDhY0F8FVsGi+p0aBks21Qv15LSUTJ0s9g8a0Sl2zJA7Ad7+Tw6c4E9G4p4h/LP7uO1mSL7&#10;dSsynZKlzEWaIqWfwgCZ6daVeWsS+iiZ3cF3453y+33q7qdiLFPJbr01GdcqZLcJXcjmgw3SYujP&#10;3RanNrok6USxS4lHsDKyxBELYFq6+xtNpHnJnF/QeDYihSTU2qhmf83z8hkxcZJH+KLeAY76u3kr&#10;jU49nGddgmJLyV9Jmu1bsfTTRMtIf1iA+Bplo2JTeE560Uf7UMf48R1tNpXGZ7idje3x+VXPFaiI&#10;5wrekdvDZqSypcNqqtdX1uK7PDFvayirhKJyfXRvQ8WOCdxHPVENPYHaVLpvshH4obUXGt54G7SN&#10;jkBLXoJcxXpUWa34rRDMYYNdO+3QLDS9vunQUoCqNukRiPvuGl3u71qbfC9VvJ5AZebQl4CiPuQe&#10;oBcq5KhDO0sEd/uA4JrEpehLRcSa5And3cbkeyabC977/ND3yeLFRON3LDg4HyVUpcMnOlshUlkF&#10;e2ivJ3mqXue2btJyRF4s+tl+JzrDRGiA6dS3n0P4GKA69NGlvMriYRXejYfK5byRzfou3ElvV46+&#10;ZdEHRp1T1Q5k36KNadXGBE565Xxa3cA44jedaxQhBj9DxEUHTNxXuj/oqmrkSd29v9OrMCMJCwZh&#10;KajZWlJxlA3HdZG3mlmsIeM/gzdjT7sO75VDzrwz2cE6tovnM0C1Ly3/ev2Dkv5ew816Z0zkSOMn&#10;V8owfw/4II5IygLGijfOBtWX8XdB/ObRHDDDre7GxJqoHPZNBmihMM9xc4OAKlPb4rG2Wn7rbsix&#10;UG0M+e2UotpwJa6peKW2VpiqdDZpRnkQA860FHcvfwE7/0RThftNsb6tX3sAejLQbNincAwiuabJ&#10;APGoZ4n/elJ4mSq4NfW7xieFNLCvPcpHcpxz7CBToV0qnGD+lcePYREdF4fBVG/mjGiHvFNWXH5s&#10;HfXCQF/NhbQvcrTAnb0bmkgXSLUOjl/qGJhE05jxJIuuAtlktHqM8tC70BqWfGu8omxLReHJp6YU&#10;QT97k2tGSXeMk3fSD46Oh/RVkPZVk+I8+xBn6b8deCgRJYBnLVI5du587wWUW5W4zsL+DDJkeKn/&#10;5XWaK8VIvit1YG48arjsuTDGKhGCXn2GoYGyb/tF9yjEoaIYoKDooxYw3Qj4dch5Aofnooy8Z09z&#10;0J8FsEbteVojQCV9GBrdbHwZfGNcRiPwh7n+AhrHzGGF1xxqz0idfbit52dz4x6yI1jNV9CXr+WC&#10;n8CgSUpStfPD3BuDxhx6//HaaWrOwUP1XAaCD0Cf0mTGEv4cGzR5qzOYsnadee8ey38kSKqBNGw2&#10;2HrRGqZ1aWgvb45LZ22+MQn6nclZpNpi5re3Ws4Bn3+u6zKD7w4HllSsCj8MeYdIq3NcNfzo//YM&#10;dKsRtHa+AgGIumXQhQG+3q9YTH4h2JP+ZweTsuCks88AvaovNydkJIYWw7wo1p9I6gMx6hrDXpHN&#10;dDsDPE6u54BHwyvpDDV0l/O6VKkBbKDbEQvuxHHpWn+CBW+yo0e2si/IJT4zpvezTnd6pMIZoDXe&#10;3KtwpiEa0ILWe467ZusYN/fKGheAt4duXhd2Q6mM0dVXLGj8oxC55QxLB+nhMv+sgH+qqk8qy94y&#10;WzBcx0d1ADw0y1yVDXA5zYDysAiGbst2qUiXKq+wdrdxnjkXZTJE5yw0ps0bz2hiuXqZCJYS8kZY&#10;dsuFdoq7fLDoGxQjkkLnDOvYbNoD0vFdbYCc2B+WKFOTughI4zhlNtP8GyA2L1OiEJ4juiGEYkqo&#10;ZnRxdudGsGHRl/bPAyHifm476EzWd/Sl98tvliiYOZbpwf+K+Fgi55ACNjBzw4YR1NWzr/2SCagP&#10;8Jukqi5s90iye9BRjvfQtY1haHkgtDq3r7t4mQj0acmm4LaFtpEJdJk+PFgUFqiffCdq29vz9xUT&#10;5fy3QVImM9Rhag5zGy1Llq59L5OXfEKv/OdAFyHfhFq/gDSkCBB6ij+v8rXPcUKmnBmgbaJMF3Nk&#10;E0OFBFd0TWRdgzVvKOK5uRyHm82KbD2y7bE4933FxgvvnkhQxytgAME1Qc2Mf+rOd8qDOcfT2PbT&#10;BiO71FLnKN/VnAXLbkP3DANsEcusnwL7+hrYJKjwFTjXdVXT8sqEnYmLt2T/nOGiqD1ZBv2kScIy&#10;Hui8Rdmhx0DjAeJVpmNLfihpSShO2Gu5uGbeSOGdW/FWJqRyvp2xOXeeBj7wXPbstH6lcPjO3JFq&#10;ysvcHnKunkTonD2ui2kvVuv2ycK1IsGI8oAi49phk+83eSCA8i2j5K1QzHUYLjmvxQhhPm1zEN2O&#10;5NtjgI65q066oasYoPjHSSHRzfXuNVzWDnMIVZnmNJ9AHQH6QUUOXUwcg9690WzPJIAzoLRXOX2V&#10;0JFPvFc7W9EHinoCcwoduJM002F695zZiXGrhKU+Ta6dnpB1oBVJZHVwVOgAYnBcU78ofnOLo7vh&#10;wLwdydczZvwo5jkwLq/DjrPMJEeQVhN4wxyUwOR9JsmM+XoGoUtZfe44ax4PJSr/OxqPrv782r/G&#10;ABXd2vEVaHuEGPS74dgvuOnqBtSkNzueVjNnhQ10HCLDm82+VF3EvCD1ewy57j+RM2+tCNxJ4hWE&#10;Pzn6uLk7/TRUoGOB31i0cH9bmQFCUmMU5bfIb0hF48ne1bao8ODp3GpsyG9szd+MTa+fQJ8Rdkuq&#10;fWXRB5VL0y+copTeHPFfW3w7tWqh9kD3aiTwft4LmA2mOMiVxv0knJQgLzGpcPORZkhfyWLeFF9s&#10;Zs28w+IHNEUE6Nrj1iEgk6pLC3NripuTKbNNkbp1qC8Qfpp5HSUnv2WO5fh0w/ZmPuZKC8IKMQDh&#10;qa4ZLq+J/unxSCWkoHyjpTNI+xfnxY3GixtvDTn+XptdykB9QQhTmAQQmHcvvjSRtaMxM6G4Ptq5&#10;8VmamvEPaCt8/CEDRF7r7Ks6WX/JddQFAgPnL51RP4W5dLhx0qJYferQcfzBZtvsq2OZ/Wfmx/sZ&#10;IOIwwPcCSgDrOkPqNKA0REOLJbmeEuFDAJ9ajp5ViT9XNyo55u6SIZyqdh95GWuvkUhA7JuXI8J0&#10;7S963tyemJ/AfF1ggNoKGKBeqS2CoxQkBzpxSUNt5VeqVMq4OHtizfJzzfild8DABem578qFqXNz&#10;cybQsR/0J/0wdCzT1V1mJhsPiXnJqFWIGPFzmJh8VYlb4vzMjEOjj6laTuH5GKHc4aWDQQ5dy1mh&#10;qoRO1e67hZ7bN9iHMMdvcunrDy+5Tubxk4JhSaP7Rgv2mK6UvJ5G4dCCRaGd5E5FUfoZ94xsRJpw&#10;aZmNdcfTW6mvGhqdPtDWtxror5+28EEuzSgozaL4i8fGoHQtxyLnv6bR//opz5Iglc0+OueO1a/G&#10;eyUeRgVvJRFeYdgGRzBlcbgtWNxDBNyczsxcfNhpu8HzNQOJQyvCUA8G6M3Nrjuan7xTh/voNYtI&#10;Kfh17ExDAVjeSoneuXRJ4HPv6aYdx9DOdKLW5uNv1UW/CraMEzTsHz08t9HKqmpBWSJw31176cHp&#10;IkI0YnMDcgMZoFMQ7b+rgeTDu62VzVW5b6cNNVyOJF6hkpqdCLmuJpScj24Zg82vxi8mfMOImZB3&#10;d+LMqAOtebe1gI6W880p6PfR+ynj6+rbCTzyH0qGI8tCZYnvg99Nq3Mnt/6zoL8nWJOZb6e3GfnZ&#10;rr4rU5jUq0CQ9LCcN7OeoBgVnDz/6W04kw7kFa2l2AZ8hQc1U6LLsQZetcJ8K2Jm338575B/bJEx&#10;HU81u3akFagvAURjcgyUo1mdpG2rBdeXpH23jpV5M7ka+Oq6DwNUcVX+cGs5n1eMMklkgO6TwB0c&#10;cHH8e7YSCfJrpe6+oMGpttVlp1QzPA7uywCVUVcWA7v96MIUgXKKa5vjKYK3oaR5N11o5Nmo8rOG&#10;HQ2HmskPOMziK6Z5KPZPo5I+h4z/qVkCJCFnTYhNePY4uLlXlGe/Rn829jKEtgmvP00NSpUDPaYQ&#10;Zk/EE3DxYgqJNZyLqd4QRbuJMrc+2YxhEzUeuZ7dSdmFHw921pOp6emz4Dc29eNweKt26nCXNk/T&#10;yzvCIvd7AyXq63OHjJLMU6HTzaeDgN2tA3LeydFdR87pFTDPIunsaPOTE5nklU8NOb8ac4UGnXMH&#10;mpOHj76uVdSU6niu6Vyo+Bi3ufXrtG0TYtsbuabhNxUHIvVDyY+J9Ahi0hR+M9IfewKp9lYepZH7&#10;/K1paVsDji1aV/GzBRPoY8x4GYWL+FUlHMq168M25akZvJf0Vi5qbHX3fEDMj21ZRxXi19ZRBsjl&#10;UcNA4ow66UQYCYyviC2wcxC3d/bYdrRe6QNjlftbirMkfJuRq3Q/u3/rfXwwAl6hI1djv6dORLP1&#10;QhNJ6XOmv/q0tbIMVbbO0TXONDCBGW6IGEGe9f9OhSKuK8MfUFiJ43cpaBdSYE+erL0cZNLphZK6&#10;1se4GdM144Wk0a5UBNGLX/X9ID3wlt++4lDrOZgNYS49M3Kjmtqniq/6auOpmXn2INXOiLWQaHSG&#10;AfqcFLtD1j8gNdZmlsDvUKbnBtg9xDrroqv9iVsxTnUZP7WEwBuaKnKtDNCmCdkKqkALpMvAqqz+&#10;tKoy046x9BAyt4xlzgPN2sEbb+6+teGUuYtYGsgGkbUVF9FJkEvNgxA1uFbNIM30y02/wLKJqdVg&#10;vURcH9lIlU7Eeh0MGQ1kKWRRqxMgWv3MBVVtFBvgw0GBmozsehuv7PCedtdIw8sE1Id7TjxJ1eLa&#10;2ZdcZh13Q52lyMxxxdSoSFIULFo915I5PY+JB22Cf6WUuUYqe3emTWv2go8qUY75vLqUltkSXXd8&#10;aG15zlTgDh6M06Wlbz8rwJtp1fhBCgpsE204BZzHhb8oJN3CMbkR1xYGaKuROvD4vP6KlQ0mQs3e&#10;tys7CentPxt64IRyZX3frKb3YXQQT3i574AYYu9x5EKImR5Pj45Se1Q/wi8C7MZXtszxUOd3oFsL&#10;oSX4DWFeXrfaYO/6o9Hmp1fMh6rtdW7Wnray0XcVoe3EQS89ymeVSs/QlCAl+huvtM+2lpdyF/y5&#10;vyEVnlHPAEn1EozXmfnQGyU1LeX9OQI1YMmYDFQu7KMu7ZYlfeMPAf9+R2hVXOz7Z2zxqEhXx7fU&#10;ChZhXl85JEsfHKkeaUozaE0hMNfui23E5jXCNtOdh87771bEd6FrNKM2AoKqzTmwM7SbJO2nGsNw&#10;tTz/F5UMUN4wA1TyBmilPXq3PFpKu/aBkmAgoVpjIjV210nhOcc+6iolmaoPU8Xndtk8LypVX0Rr&#10;6Oby3omtQC1A4k+6oLUJ7K9bleC29jOqpLOU0I8mSEoKxWB/+vtjeNoMepxuVYwacAgjrs1iIloF&#10;rd/TND/aTPw17Rr/0PJrpmnRr6W0afLJispMX85PKC3zwG6WXP8V1x6tsF9Ed1xy+lkWsJUE5afL&#10;LwemuL2is1OeH9hSzZzW9zV3MKlBBovShPmefYwNCZWE5lCm6SiXf5zWm85L/NJDsl0VTqw1MNTj&#10;Y4AiW0q3nONPJRgS1vLSzR8MKanHm3irbDzJw5q3CJa22BLVd6x/82iVSa9gUjrxkL6oKpsP0Asl&#10;aM+7AFiTjkVYwxRnW7NmvZ/13asdb75ZWpNbOjE55RE44/+IBMHVf43FcLWhGtDPUFGBEHBV09ie&#10;J1A17fD5x9m0LQzHMncwIoWI6siWG8CWVSsqeiYfrEiwqo+5PBXlCttwUGaVK7nJt/fhn4P5UCmf&#10;rl3SNcevj0uo2l6Iboz+wX01j39oBcVFkLe7qDJ3dafZzYFMhDbMEjO2eJ7GW+J2KNqY/uuwoshj&#10;R42LAbpjYW2BQ/Fzp6cQcfi96E6fk90FNtN2jj+cQ5qmb+/t9we93Gp1/8wknHCsRNTXzfInLW8K&#10;v37/uFqhCJlqx8ryB5V8bgOP9wkd3IW+8RVaWH/x/V5xCAPUuQfJ4c0Z/oy6L3WAoakR5+MVVx/0&#10;SPPknOvdcMgQFNgwLqkL6z5PUN/XumttfrHT6FSNa2Rc14DIA+wdw4dnJQu2UQJH+TRW39LJzrKJ&#10;nu1+jyL5JAhpD/W8DfOlgCVKx3J41pe/zfKwW1ZQ8febg1lEoAE+JJBkMb75XKG5ySoP+/vMz6BX&#10;blTNdwwQ4OFzOB4yC3DYw4btwn9yzGvgmTeh+/yt+aMQfpilZWNIUy7/5KbjkfNXDYEDS/0Cip85&#10;cSMVu5LxdrINGq7WhqpBdf35R+yjOc510Fw7uqrmmoj3rKmtVaouW9LlGOjAUPl9nnc1RM3W4t5N&#10;QQsD0L8iNAcGM0CufcgkkeA7JFganW/vW5LxQVUQjRnRbZpLvhIb7zbjNSC15uB10htSD2mJ45dt&#10;mjOIxsAoRia5fjvopRfTKQfg/rBH0Jz/7AG89IExusCQFPlwt9upSG/jncDOSd1nfgoZzqnXZtRS&#10;NPND81yCMmNp4DLYTTLHyNkxf7xLWdkgJYrerrkoqF0WmPR+/b6uAu1Ya3uGc5SqzDfONTv2ZN0n&#10;+CLidKPHy4rKz56ZMibhQ+2IQfJS2tmeHF6zvGfMQJVvmZUZjrdjp/cxA9yUn5Nqw3iq3smdO+n0&#10;QQWsbNDn2hQxtckq100ATXvWgIsDs6irgOFWxMDY8uYnc/ZSA2aeUfW1lSOPjpv9CfJ9/8CV6U0y&#10;mPEfKjJ4M8JFfb+zBWqDtB3VPeft7QNzrXtBKgyjJV81r1966pS8ibBH0WSDXWmywATYI5nqtI72&#10;pspDg8iAat+O3pXW18wE9s6QDeKPI+tzGX3VHuzua50DYHv2omM0sroimeATVUowCx7Cddjo9ZMq&#10;qzNWjxR2nC39095jNkd0X8KXKCfo6U5zR0ud05aYvFNDcCf3UPkvrp6h2gvexdSzIdWwxOZthV7q&#10;buKwE5XptUVpF4lbcf63iL+TS2wphjiqJdVwcdg4HCeyLS85BMsFgsY0X4QKoARZ2CPQ8+sIeWCi&#10;5iOwPHXYS+kN4C7eABMvzgXx67hFtcimQv/eooJQZsO6rIXuUqpjNItjtwNyn4mHhJTIZc0fEw1c&#10;txqmQMe1CNTRXMIWC8zPHmlGEm7xlt2mPNeJxWcIp12QSAkK5Ht3Z8soIbQTOfZawUdquXET+cUc&#10;Hz+t2N3Y/0FF1gaRU2LbnApUopEqgEQ2M6qLAQRcKMVEXYe+Io1kDSShX/F2ChuzOG8yI/lsVPeH&#10;LHNqYsf3Kpba+WhapPGI5rszfJXmrA28nzw0hRs93EXI5tIy8lyYbcjk4PARhZqkTHGcdY1ep0u6&#10;O4jUj+0BQu5i9rtikYWZgW7XPS0No1T+flLISBajbx3FgQqIUf2fj/JbtT1MRIW9QwqtYqFo2Vcn&#10;t3lpCemb6otg1ku7skRbe7fxB44tC0ejvwv0diEP+xyDtshhukDbytnJKorGyd1DUA+JB+2Ot5cO&#10;NSSbX5xh62XmfzdJ+13BRfPoyW2joimg79obhHP6JH1I+13EnUHvB0f/VPXKMEBTlxUXfIRoN31O&#10;UdA3/0QlKs03dj0wE5qzl3WLPe2og2CADhYT0QzQufGxBSsJ6Ci90uoA3ilkP04WHCjS5SORdz34&#10;sLDovowZ87SNSszCAWCzX5wGf/LWh30X9UYt9GVnl7Dhjllz9L0a/iAEXKXlePBmGkEl3kFhaH1X&#10;5TjFo+92VRSLOKWqy28z/C6uvtZ8BkrjdXHNchnBPnQLiRk4/n4kghzQsoNTR/G5IySHikbUcw25&#10;5Xt4s7ZU5I0J5hTx8XgcYigQodeQisFrRqrQnhOu5L5c07DRdo2gLi0+1eMTK1sGvs+klXi8XWOe&#10;k0i8Ofes5gy/omeZwTue4AMNN3jhxhE9faP20F8jo/d4tbugReLXlBfCzSF4N/RSJt2UDqSsMg9/&#10;PAVWRgDiBSBzESYLVG3FIGRT/EiePSI28/xwHDFh2WB3Qx5KBoNbkaub0GmUK7EuYtfx+PLgSh54&#10;6NKutza0ydOFvy2eIufd8ETkUj6ZECeIVNi6oLWWpJhRFFwDlm0V8BC1UQtdpjkeXHHmOd+2m+8v&#10;WBO2HBtmyF6kJAi6/zTjvwpBdyzibP67JT7WpfcQQc04wF3PCCMS/M/hs/iiKZsOmTy2mFWbd9KA&#10;8obWgkz4yrAKM15cK6cMUKFuDJAYSq13z/bAmzvORIxjvVyBygDtzbCjrJkVXDChOGKPC/zagqLT&#10;WasZXKA5qbaYiuVeWif9SNVKkZmkNvBfTWbWPCzBs6g3eQpEkTAEt0dmsBFWPVHAunWkplzxjhVh&#10;m/kyxIjUreTNZ+yNycs5h09bv5Qd3dbJWn9+f+hWHKEPYpf8G5PPq00sDoMbFNBekOrinm/6T/pL&#10;epoPbyh9jPwwIzPF+W2r7Y4mUuFoW/Gq+WsOBggc3QXd6Lftpf+mqkwANcq1B61A1n7g+jZ6BWnu&#10;0UF03IDic7xP4u5QIssnKKY9jcFBYq05JZqTAAKJMN4P3QX2Yno3BjxWjTYeEpPpcVJhTKao13aA&#10;M2aFFbkmiH7/m5JGRDpQwkjQdrHpio/FE+4Oomgz/ecyJv2LDFDu87N4Wl3SrYmsVWTz4SPlCKKf&#10;LbG4mzcGfdpH/LYn6rT1dxtu8TvTQU6yiKe8KgDPttF8JjNITJUGjvkxzWbnQ7gsdMdCjZfGc/sv&#10;MbpngIXJJliEQjtblQf3QkaTgcmyLb6FybXvRX/KwcEvVKZuBO9kzfAO1jhKwUWI3egEl9HdjZeE&#10;u9WhxoVbT2B1TwSAAa5wJHQf6Kn19zlhjgfz4CaWmYUgy+8Hqfq+FbgBuBPy8TYNE6R54JScNlNZ&#10;g8Sq4JFRNTqJqvdJPZGuAOuBn776IbvRri/2K8BUj2kdPsXmA7MvHx458tGQWVLYzJ08V/D6CgHJ&#10;RztOYn9dw1woJxN97FtSQ6Y9hn4Gwf+s7PzNXYcONQ80DfId86KmD69gXWPh4iRWfHS01/oel6Tw&#10;1O23nryfbPL/0DqS30wwiX+tt5y6nUeDmC3Zfzk7FF7hSBDMywDNvrSEhlBvrLRqkjSjmzWJOIsq&#10;khxtf7C1JMRDd82W6zi0JfAtPAz3xmDPbzgOgoqxqWcfuwBcQRO5OrM/hxXACu6Pboib15MUYipq&#10;qoeRsd7n3vakFGbR9VK2gP218Qvs0hkNvyN+Q9QoEECEYheaojvVp6VLmaMf7KLeBpizujXmfW/M&#10;/Z3idvjXziBEV24pckjTeBtSxgClI8K8jhvrKaaO08Vgfl3jUqHkXLbMawyQveikXIiVBGb1DzlA&#10;aHDO6TJP81GRKsE80pHHp7pJ3Jwb+7e1Abi0peNQfYH11yZ1PnBy4KgaVa+rhF+maeZj3UvoFRxd&#10;AeDoZrlCissZ/ylR75tHDND5p7VtomWVE1sVNrnQMLHH3xww++mQq7fPf2ouGBdgHUrgvf3ftwf/&#10;L0cBdlQSuL9OTrqJ2NytC/3YK1/l6gSdmKsDrmpt8snOGc/n8yzd+7N7ZFaQuvmb61Ou7o+u91+g&#10;eL4/TF6a+wmzutFLF9oZy6UawSJuEafT1rSvtI4IcyrfeTuNEQy8HJRqtNRLRU+jNwsBZe1dSScC&#10;/wqSr1nvY7fX8+qNp6LgDZTvAob9vTPfgW8MrVd34BJQeTi688+EQ/8rPQ6Y+U3WXLE2pnuqBvAO&#10;vqSc2We5JJX2bay7NC83LPuY/JB6n/Etv5WdefgyaXb3AIqJw4wDbj909b6sBdus8OM8MsaTfTx9&#10;1P++0JvhJizorOt7MtmAYfN+NRWs/BwQ6XCWlL5XkV77k3lumKxRm1kxh+fNXDhIDQJk0O+BCGJp&#10;onWP3aBquuhdiZhdXnaaNLHuNU3TqcA9W+mdRm1vpeb1yL+ErR++O+gWfzAxZjl3N4SXdsKciDpL&#10;AjCmRyJdEEmxgHfZRa0NxVg7G+ugEomnJrR2au8pwO/I3mwWihX2OUMZ8z7heMrss1wZj7LKs+Zk&#10;OoRfb9tIAjazQp+gL9xaHUGif0v9zloDmP0Duye+MalKZ+aGq3vyeXIlJehRBtEGMymTYOQAJW4R&#10;9HBJm1I/Q/V2FYPUVjY31N2fO6XenA9yl00GZ36H7i0D2jvLdEVPSzFIAQIi2+7tWryiKRaVHij7&#10;KClAlnornFdPF/2hV8KdWk9rgAYdHdqNio0MT1ZgxtQshYh1VqM1W2zuhxkt/Ppf7Uxe7LRF0/UY&#10;oBCFzYOlfcCPWDFW+OQ/tan/e53qf+G7Re/JO5AA9jUDQZYbO7eGURvw+BxRZWmmwXzZI0v3P/Av&#10;1en78tylJtw2Hth72SuKkxS8d0IpOcxfxzSoQMxL85nJc1nXBvOr5rgfzmmZGztjWX/U0FW9vOTQ&#10;/KTQ1qdBHGxIi5m488fGyQHITQZocPZo/BA9nZxaQP9ZY7pVe5TKW33gYIlcSFbtoy8I3mNDTo7N&#10;WKbPGy0chFxZGPNy4Pmj1CVlGP8ZMw+h0JqMMZl0cCRTg67TRqcPZLa/BjP5Rsbk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ALNgAAW0NvbnRlbnRfVHlwZXNdLnhtbFBLAQIUAAoAAAAAAIdO4kAAAAAAAAAAAAAA&#10;AAAKAAAAAAAAAAAAEAAAAPg0AABkcnMvX3JlbHMvUEsBAhQAFAAAAAgAh07iQFhgsxu0AAAAIgEA&#10;ABkAAAAAAAAAAQAgAAAAIDUAAGRycy9fcmVscy9lMm9Eb2MueG1sLnJlbHNQSwECFAAUAAAACACH&#10;TuJAihRmPNEAAACUAQAACwAAAAAAAAABACAAAAD+MwAAX3JlbHMvLnJlbHNQSwECFAAUAAAACACH&#10;TuJAeh/2l7guAAAzMQAAFQAAAAAAAAABACAAAADvBAAAZHJzL21lZGlhL2ltYWdlMS5qcGVnUEsB&#10;AhQACgAAAAAAh07iQAAAAAAAAAAAAAAAAAoAAAAAAAAAAAAQAAAAxwQAAGRycy9tZWRpYS9QSwEC&#10;FAAKAAAAAACHTuJAAAAAAAAAAAAAAAAABgAAAAAAAAAAABAAAADaMwAAX3JlbHMvUEsBAhQAFAAA&#10;AAgAh07iQAIe9WpcAwAA4AgAAA4AAAAAAAAAAQAgAAAAPwEAAGRycy9lMm9Eb2MueG1sUEsBAhQA&#10;FAAAAAgAh07iQDMrvbHaAAAACgEAAA8AAAAAAAAAAQAgAAAAOAAAAGRycy9kb3ducmV2LnhtbFBL&#10;AQIUAAoAAAAAAIdO4kAAAAAAAAAAAAAAAAAEAAAAAAAAAAAAEAAAABYAAABkcnMvUEsFBgAAAAAK&#10;AAoAUwIAAE83AAAAAA==&#10;">
                <o:lock v:ext="edit" aspectratio="f"/>
                <v:shape id="Picture 12" o:spid="_x0000_s1026" o:spt="75" alt="" type="#_x0000_t75" style="position:absolute;left:2782;top:263;height:2520;width:5235;" filled="f" o:preferrelative="t" stroked="f" coordsize="21600,21600" o:gfxdata="UEsFBgAAAAAAAAAAAAAAAAAAAAAAAFBLAwQKAAAAAACHTuJAAAAAAAAAAAAAAAAABAAAAGRycy9Q&#10;SwMEFAAAAAgAh07iQGiI20K9AAAA2wAAAA8AAABkcnMvZG93bnJldi54bWxFj0FrwkAUhO8F/8Py&#10;BG91YyElja6CQoqUXEwFr4/sMxvMvg3Zjab/vlsoeBxm5htms5tsJ+40+NaxgtUyAUFcO91yo+D8&#10;XbxmIHxA1tg5JgU/5GG3nb1sMNfuwSe6V6EREcI+RwUmhD6X0teGLPql64mjd3WDxRDl0Eg94CPC&#10;bSffkuRdWmw5Lhjs6WCovlWjVZCN57TVXfU1fe73l9IUvkxvXqnFfJWsQQSawjP83z5qBekH/H2J&#10;P0Buf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GiI20K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52" o:title=""/>
                  <o:lock v:ext="edit" aspectratio="t"/>
                </v:shape>
                <v:shape id="_x0000_s1026" o:spid="_x0000_s1026" o:spt="100" style="position:absolute;left:2772;top:253;height:2600;width:5255;" filled="f" stroked="t" coordsize="5255,2600" o:gfxdata="UEsFBgAAAAAAAAAAAAAAAAAAAAAAAFBLAwQKAAAAAACHTuJAAAAAAAAAAAAAAAAABAAAAGRycy9Q&#10;SwMEFAAAAAgAh07iQIcYl+u3AAAA2wAAAA8AAABkcnMvZG93bnJldi54bWxFT81Kw0AQvgu+wzIF&#10;b3YTkVLSbkIpFOoxMQ8wZKfZaHY2ZNcm+vTOQfD48f0fq9WP6k5zHAIbyLcZKOIu2IF7A+375XkP&#10;KiZki2NgMvBNEary8eGIhQ0L13RvUq8khGOBBlxKU6F17Bx5jNswEQt3C7PHJHDutZ1xkXA/6pcs&#10;22mPA0uDw4nOjrrP5stLyfmN8h+3/3hta7R1W5/WhhdjnjZ5dgCVaE3/4j/31RrYyXr5Ij9Al7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NVcJijMAAAAjwEAAAsAAAAAAAAAAQAgAAAAqQEAAF9yZWxzLy5yZWxzUEsB&#10;AhQAFAAAAAgAh07iQIcYl+u3AAAA2wAAAA8AAAAAAAAAAQAgAAAAOAAAAGRycy9kb3ducmV2Lnht&#10;bFBLAQIUAAoAAAAAAIdO4kAAAAAAAAAAAAAAAAAGAAAAAAAAAAAAEAAAAIUBAABfcmVscy9QSwEC&#10;FAAUAAAACACHTuJAWuMRZvcAAADiAQAAEwAAAAAAAAABACAAAACeAgAAW0NvbnRlbnRfVHlwZXNd&#10;LnhtbFBLAQIUABQAAAAIAIdO4kAzLwWeOwAAADkAAAAQAAAAAAAAAAEAIAAAABwBAABkcnMvc2hh&#10;cGV4bWwueG1sUEsBAhQACgAAAAAAh07iQAAAAAAAAAAAAAAAAAQAAAAAAAAAAAAQAAAAFgAAAGRy&#10;cy9QSwUGAAAAAAYABgBbAQAAxgMAAAAA&#10;" path="m0,0l5255,0m0,0l0,2600m5255,0l5255,2600m0,2600l5255,2600e">
                  <v:fill on="f" focussize="0,0"/>
                  <v:stroke weight="1pt" color="#000000" joinstyle="round"/>
                  <v:imagedata o:title=""/>
                  <o:lock v:ext="edit" aspectratio="f"/>
                </v:shape>
                <w10:wrap type="topAndBottom"/>
              </v:group>
            </w:pict>
          </mc:Fallback>
        </mc:AlternateContent>
      </w:r>
    </w:p>
    <w:p>
      <w:pPr>
        <w:pStyle w:val="14"/>
        <w:spacing w:before="12"/>
        <w:jc w:val="both"/>
        <w:rPr>
          <w:rFonts w:hint="default" w:ascii="Times New Roman" w:hAnsi="Times New Roman" w:cs="Times New Roman"/>
          <w:sz w:val="24"/>
          <w:szCs w:val="24"/>
        </w:rPr>
      </w:pPr>
    </w:p>
    <w:p>
      <w:pPr>
        <w:pStyle w:val="14"/>
        <w:spacing w:before="53" w:line="213" w:lineRule="auto"/>
        <w:ind w:right="695"/>
        <w:jc w:val="both"/>
        <w:rPr>
          <w:rFonts w:hint="default" w:ascii="Times New Roman" w:hAnsi="Times New Roman" w:cs="Times New Roman"/>
          <w:sz w:val="24"/>
          <w:szCs w:val="24"/>
        </w:rPr>
      </w:pPr>
      <w:r>
        <w:rPr>
          <w:rFonts w:hint="default" w:ascii="Times New Roman" w:hAnsi="Times New Roman" w:cs="Times New Roman"/>
          <w:sz w:val="24"/>
          <w:szCs w:val="24"/>
        </w:rPr>
        <w:t>Se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nós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graficamente</w:t>
      </w:r>
      <w:r>
        <w:rPr>
          <w:rFonts w:hint="default" w:ascii="Times New Roman" w:hAnsi="Times New Roman" w:cs="Times New Roman"/>
          <w:sz w:val="24"/>
          <w:szCs w:val="24"/>
          <w:lang w:val="pt-PT"/>
        </w:rPr>
        <w:t xml:space="preserve"> traçarmos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noss</w:t>
      </w:r>
      <w:r>
        <w:rPr>
          <w:rFonts w:hint="default" w:ascii="Times New Roman" w:hAnsi="Times New Roman" w:cs="Times New Roman"/>
          <w:sz w:val="24"/>
          <w:szCs w:val="24"/>
          <w:lang w:val="pt-PT"/>
        </w:rPr>
        <w:t>a</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pt-PT"/>
        </w:rPr>
        <w:t xml:space="preserve">linha de </w:t>
      </w:r>
      <w:r>
        <w:rPr>
          <w:rFonts w:hint="default" w:ascii="Times New Roman" w:hAnsi="Times New Roman" w:cs="Times New Roman"/>
          <w:sz w:val="24"/>
          <w:szCs w:val="24"/>
        </w:rPr>
        <w:t>predição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0" distR="0">
            <wp:extent cx="76200" cy="142875"/>
            <wp:effectExtent l="0" t="0" r="0" b="9525"/>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png"/>
                    <pic:cNvPicPr>
                      <a:picLocks noChangeAspect="1"/>
                    </pic:cNvPicPr>
                  </pic:nvPicPr>
                  <pic:blipFill>
                    <a:blip r:embed="rId50" cstate="print"/>
                    <a:stretch>
                      <a:fillRect/>
                    </a:stretch>
                  </pic:blipFill>
                  <pic:spPr>
                    <a:xfrm>
                      <a:off x="0" y="0"/>
                      <a:ext cx="76200" cy="142875"/>
                    </a:xfrm>
                    <a:prstGeom prst="rect">
                      <a:avLst/>
                    </a:prstGeom>
                  </pic:spPr>
                </pic:pic>
              </a:graphicData>
            </a:graphic>
          </wp:inline>
        </w:drawing>
      </w:r>
      <w:r>
        <w:rPr>
          <w:rFonts w:hint="default" w:ascii="Times New Roman" w:hAnsi="Times New Roman" w:cs="Times New Roman"/>
          <w:sz w:val="24"/>
          <w:szCs w:val="24"/>
        </w:rPr>
        <w:t>) mostrad</w:t>
      </w:r>
      <w:r>
        <w:rPr>
          <w:rFonts w:hint="default" w:ascii="Times New Roman" w:hAnsi="Times New Roman" w:cs="Times New Roman"/>
          <w:sz w:val="24"/>
          <w:szCs w:val="24"/>
          <w:lang w:val="pt-PT"/>
        </w:rPr>
        <w:t>a</w:t>
      </w:r>
      <w:r>
        <w:rPr>
          <w:rFonts w:hint="default" w:ascii="Times New Roman" w:hAnsi="Times New Roman" w:cs="Times New Roman"/>
          <w:sz w:val="24"/>
          <w:szCs w:val="24"/>
        </w:rPr>
        <w:t xml:space="preserve"> anteriormente, conseguiremos visualizar o</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limite de decisão separando todo o nosso espaço de recursos em dois subespaços. Em essência,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traçar uma linha de pre</w:t>
      </w:r>
      <w:r>
        <w:rPr>
          <w:rFonts w:hint="default" w:ascii="Times New Roman" w:hAnsi="Times New Roman" w:cs="Times New Roman"/>
          <w:sz w:val="24"/>
          <w:szCs w:val="24"/>
          <w:lang w:val="pt-PT"/>
        </w:rPr>
        <w:t>d</w:t>
      </w:r>
      <w:r>
        <w:rPr>
          <w:rFonts w:hint="default" w:ascii="Times New Roman" w:hAnsi="Times New Roman" w:cs="Times New Roman"/>
          <w:sz w:val="24"/>
          <w:szCs w:val="24"/>
        </w:rPr>
        <w:t>i</w:t>
      </w:r>
      <w:r>
        <w:rPr>
          <w:rFonts w:hint="default" w:ascii="Times New Roman" w:hAnsi="Times New Roman" w:cs="Times New Roman"/>
          <w:sz w:val="24"/>
          <w:szCs w:val="24"/>
          <w:lang w:val="pt-PT"/>
        </w:rPr>
        <w:t>ç</w:t>
      </w:r>
      <w:r>
        <w:rPr>
          <w:rFonts w:hint="default" w:ascii="Times New Roman" w:hAnsi="Times New Roman" w:cs="Times New Roman"/>
          <w:sz w:val="24"/>
          <w:szCs w:val="24"/>
        </w:rPr>
        <w:t>ão simplesmente nos dá uma ideia do que o modelo aprendeu, ou como o</w:t>
      </w:r>
      <w:r>
        <w:rPr>
          <w:rFonts w:hint="default" w:ascii="Times New Roman" w:hAnsi="Times New Roman" w:cs="Times New Roman"/>
          <w:sz w:val="24"/>
          <w:szCs w:val="24"/>
          <w:lang w:val="pt-PT"/>
        </w:rPr>
        <w:t xml:space="preserve">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modelo escolhe separar o hiperplano contendo todos os nossos pontos de dados nos vários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classes de saída que nos interessam. Na verdade, traçando esta linha, podemos visualizar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quão bem nosso modelo se sai simplesmente colocando observações de dias ensolarados e chuvosos neste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espaço de recursos e, em seguida, verificando se nosso limite de decisão separa idealmente 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classes de saída, como segue:</w:t>
      </w:r>
    </w:p>
    <w:p>
      <w:pPr>
        <w:pStyle w:val="14"/>
        <w:spacing w:before="7"/>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5648" behindDoc="1" locked="0" layoutInCell="1" allowOverlap="1">
                <wp:simplePos x="0" y="0"/>
                <wp:positionH relativeFrom="page">
                  <wp:posOffset>2397125</wp:posOffset>
                </wp:positionH>
                <wp:positionV relativeFrom="paragraph">
                  <wp:posOffset>158115</wp:posOffset>
                </wp:positionV>
                <wp:extent cx="2063750" cy="1978025"/>
                <wp:effectExtent l="0" t="0" r="12700" b="3175"/>
                <wp:wrapTopAndBottom/>
                <wp:docPr id="47" name="Group 47"/>
                <wp:cNvGraphicFramePr/>
                <a:graphic xmlns:a="http://schemas.openxmlformats.org/drawingml/2006/main">
                  <a:graphicData uri="http://schemas.microsoft.com/office/word/2010/wordprocessingGroup">
                    <wpg:wgp>
                      <wpg:cNvGrpSpPr/>
                      <wpg:grpSpPr>
                        <a:xfrm>
                          <a:off x="0" y="0"/>
                          <a:ext cx="2063750" cy="1978025"/>
                          <a:chOff x="3775" y="249"/>
                          <a:chExt cx="3250" cy="3115"/>
                        </a:xfrm>
                      </wpg:grpSpPr>
                      <pic:pic xmlns:pic="http://schemas.openxmlformats.org/drawingml/2006/picture">
                        <pic:nvPicPr>
                          <pic:cNvPr id="45" name="Picture 15"/>
                          <pic:cNvPicPr>
                            <a:picLocks noChangeAspect="1"/>
                          </pic:cNvPicPr>
                        </pic:nvPicPr>
                        <pic:blipFill>
                          <a:blip r:embed="rId53"/>
                          <a:stretch>
                            <a:fillRect/>
                          </a:stretch>
                        </pic:blipFill>
                        <pic:spPr>
                          <a:xfrm>
                            <a:off x="3795" y="269"/>
                            <a:ext cx="3210" cy="3075"/>
                          </a:xfrm>
                          <a:prstGeom prst="rect">
                            <a:avLst/>
                          </a:prstGeom>
                          <a:noFill/>
                          <a:ln>
                            <a:noFill/>
                          </a:ln>
                        </pic:spPr>
                      </pic:pic>
                      <wps:wsp>
                        <wps:cNvPr id="46" name="Freeform 46"/>
                        <wps:cNvSpPr/>
                        <wps:spPr>
                          <a:xfrm>
                            <a:off x="3785" y="259"/>
                            <a:ext cx="3230" cy="3095"/>
                          </a:xfrm>
                          <a:custGeom>
                            <a:avLst/>
                            <a:gdLst/>
                            <a:ahLst/>
                            <a:cxnLst/>
                            <a:pathLst>
                              <a:path w="3230" h="3095">
                                <a:moveTo>
                                  <a:pt x="0" y="0"/>
                                </a:moveTo>
                                <a:lnTo>
                                  <a:pt x="3230" y="0"/>
                                </a:lnTo>
                                <a:moveTo>
                                  <a:pt x="0" y="0"/>
                                </a:moveTo>
                                <a:lnTo>
                                  <a:pt x="0" y="3095"/>
                                </a:lnTo>
                                <a:moveTo>
                                  <a:pt x="3230" y="0"/>
                                </a:moveTo>
                                <a:lnTo>
                                  <a:pt x="3230" y="3095"/>
                                </a:lnTo>
                                <a:moveTo>
                                  <a:pt x="0" y="3095"/>
                                </a:moveTo>
                                <a:lnTo>
                                  <a:pt x="3230" y="3095"/>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88.75pt;margin-top:12.45pt;height:155.75pt;width:162.5pt;mso-position-horizontal-relative:page;mso-wrap-distance-bottom:0pt;mso-wrap-distance-top:0pt;z-index:-251640832;mso-width-relative:page;mso-height-relative:page;" coordorigin="3775,249" coordsize="3250,3115" o:gfxdata="UEsFBgAAAAAAAAAAAAAAAAAAAAAAAFBLAwQKAAAAAACHTuJAAAAAAAAAAAAAAAAABAAAAGRycy9Q&#10;SwMEFAAAAAgAh07iQKSX7BXaAAAACgEAAA8AAABkcnMvZG93bnJldi54bWxNj8FOwzAMhu9IvENk&#10;JG4sabutUJpOaAJO0yQ2JMQta722WuNUTdZub485wdH+P/3+nK8uthMjDr51pCGaKRBIpataqjV8&#10;7t8eHkH4YKgynSPUcEUPq+L2JjdZ5Sb6wHEXasEl5DOjoQmhz6T0ZYPW+JnrkTg7usGawONQy2ow&#10;E5fbTsZKLaU1LfGFxvS4brA87c5Ww/tkppckeh03p+P6+r1fbL82EWp9fxepZxABL+EPhl99VoeC&#10;nQ7uTJUXnYYkTReMaojnTyAYSFXMiwMnyXIOssjl/xeKH1BLAwQUAAAACACHTuJAGZQPA1UDAADg&#10;CAAADgAAAGRycy9lMm9Eb2MueG1srVZtb9sgEP4+af8B+ftqx2mS1mpSTU1bTaq2aO1+AMHYRrMB&#10;AXn797sD23nbtHRapSYH9/bccwfk7n7b1GTNjRVKTqPBVRIRLpnKhSyn0Y+3p083EbGOypzWSvJp&#10;tOM2up99/HC30RlPVaXqnBsCQaTNNnoaVc7pLI4tq3hD7ZXSXIKyUKahDpamjHNDNxC9qeM0Scbx&#10;RplcG8W4tbA7D8qojWguCaiKQjA+V2zVcOlCVMNr6qAkWwlto5lHWxScuW9FYbkj9TSCSp3/hCQg&#10;L/Eznt3RrDRUV4K1EOglEE5qaqiQkLQPNaeOkpURZ6EawYyyqnBXTDVxKMQzAlUMkhNuno1aaV9L&#10;mW1K3ZMOjTph/Z/Dsq/rhSEin0bXk4hI2kDHfVoCayBno8sMbJ6NftUL026UYYX1bgvT4DdUQrae&#10;1l1PK986wmAzTcbDyQgYZ6Ab3E5uknQUiGcVdAf9hpPJKCKgTq9vO9Vj6z5MO9/hYOAd4y5vjPB6&#10;NFqwDP5bmkA6o+nvwwlebmU4kI7R5Hoh2MKExQFVgDVQBWo0JwEXuqBV8KEI5kWxn5ZI9VBRWfLP&#10;VsNEAglYY3xs7pdHCZe10E+irpFflP/vESEm482SQ+fNl9wDopl1hjtWYcICEn8HsAj0QOFR7oFh&#10;CRYG4zejMJzcti0dty3t5mGYDtphGCbQ9pChGyRtrHvmqiEoADaAAM2gGV2/2BZMZ4LbUiFDEIJm&#10;tTzaANS44wEHiF4ExDjVcHfZjlBYnU3Kuw7Ua0U1jgyGPZiScTclT4ZzvBDJ9Rirbc36A2X/TOFN&#10;S+HojMJhTyHQfEwhWwUKD2mDmykPBAKVVSexrexETR1uow+KZAOHMsUkFQgJ5EBNo9b8TXkbd3Lc&#10;ge69tpaHViFOdy/4vgT13kG/IxxgglgeU6i7y3Ya7izv3qBzCXl7wwuCnmV/f1BgACn2B6unHTYP&#10;+3Y019iMQTpJsOUUntwCnjoQGw2H18rSt8aqWuTdbWFNuXyoDVlTfPb8XzsjR2Z4kObUVsHOq9CM&#10;ZhWn+aPMidtpeA8k/A6IEEPD84jUHH42oOQtHRX1JZa+61Axzn44jSgtVb6D52eljSir/l5EDZxO&#10;b+0fPs9U+0jjy3q49lb7HyazX1BLAwQKAAAAAACHTuJAAAAAAAAAAAAAAAAACgAAAGRycy9tZWRp&#10;YS9QSwMEFAAAAAgAh07iQMOkRPhiGgAA+xwAABUAAABkcnMvbWVkaWEvaW1hZ2UxLmpwZWetWAlU&#10;U0m6vgiIgoogYA80Mi4IgshRWVyAaAuiICIg+5IWVDYhjTR74LYLCEFEWwEVJRhkCVtE2beobAoT&#10;I5CwSiIgOyGBQBaS3PsuzkzP9JzzznnvnXeTSiq5VXX/r+r/v/+rggfgr8BWm9NnTwNSUlLAz8gL&#10;gIeBU4D0unVrb+SSQd6yG2RlZWRk5eXk1m/YJL9pk4K8gsLmLcpbN29R2qKgsFVtq9I2FVVV1U2K&#10;239QU/lBWUVVZW0QKWmkj4zsRlnZjSqbFTar/K8v+C2gtAGgAH3SUruAdUpS0kpScCugBQBSsoi1&#10;awb/45Jah9i4Xm7DRnkFpEHVVmCdlLT0OhnpNauR1vHIfUBGSVZ558GT67c5XJLbFaZy6MaDFxt2&#10;/1TxTtWxm7PnsO/1mxvl1bb/8Bd17b06uvv0jIxNTI8cPXbK0uq09ZmzNk4XnV1c3dw9/C5fueof&#10;EBgU/mtEZFR0TOyt24lJd5JTcL8/fJSRmfX4yVNC3sv8gsIiYvHrN5VV1TW1dfXvW1rb2js+fOzs&#10;6aXR+/oHBodGx8a/TUxOTc/MLi5xl1d4fIFwdQ2XFCD9d1h/IPsPXEoIrnUyMtIycmu4pNZFIUVa&#10;SUZ258H1yicd5C6Fbdt16MYGlZ8evKh4t3H3YUeOqu/1bnm1PUaj2otr0L4j+58Bu/l/QvYHsH/h&#10;GgI2SUshiyetBKAAiRMBpwsgRVrDa3Hvg9GindluNJZRUWFGyFhcXaZ2oOdC8QJkGDRIkheI/EoY&#10;0Vnvw6az1vOmLnqOqNuZZ+5zkcmUgwG7oa4l4fnUuiYeqBpbunpl5M7tbPve8suZSxqoXQpZV87+&#10;JSOyJHSoUwOSFlyQO2kVo9hCkRszuJNSNrm4WUJvf1TRvJzlXFNrN5yAfrCfgBEnvIaBAHKyB/62&#10;WqcBisX0q37TSKsy6cmW7DSrzZ4vYnI/7buymQsDvQbkthM7KMTZyKfG2SOMLy2BQfhY9y96pCm7&#10;rAtVNU04evluW2LG0+ORmCf0BB6dpNZcRb+m9dVyh3598MTZyKCo7ail/osiaeE5GOCgTDEiT33r&#10;tqEL6byHHLWK9YkxB1PP0cpCVwL2uxPSKSLUI5Kh5HUswAvSp0JGM4zdtGbNufvRQUtDQ4vzoc6Z&#10;Y/TCwIut45fjvE3qSsCNpY1Wl7566ykq+3h4McpKpRI6Avogx+TebxH+mMfhJzTq/VOMnnvMTva1&#10;OL9urqvqeK7a9N5mEWwuTvAYIK3j7E0N1+nQGIns/6nh9WfXU5ndLlO2agaFtrxEzF5z8pyYmePN&#10;NBlJkaw2cJ6I3WPGSSpdpTUpvdYpd1dV1F8XW+9RJoRyPTGr9AytINMvLrmKvxDqwDuMfRiNaJte&#10;9zjDeaF/zIMyhv3hroCJgHQKc8El5B5+XFB15HLz4vpbFs9+n3TL7dE+646qJ/GShOSvRlLdczna&#10;PWbH7leTit0Dg/WvpbD9z9SYio6nBfenQN0iQzPzwDzw/WHi7FxpW0ThSFDs1Xt8rtvgIfClHssr&#10;r2uJMDUBGX4tRqsZYq1CCIJDzHfVzTq9Lt2sy8249mHK0vKUvsoHUQvmudItPcnEkGcVEEfxnxnK&#10;Lyjaa5J10Cs+x6XmYWcIw6uE/4A8pNrOFFTDwPun/EQsSvXWbB9/+v7HMONJjK/VaaYZ8U2GN7GO&#10;Hz9j5R8dB53XaIOBnzsGYODVPKrSRMKsjqnRMAVrJq7BwG/zuYr/jIO1WPj3In3AXOH8Hbds53vt&#10;DPPTbpkbD7QGTzYG812jvJuiy2x0c9e9ikCtn46li7f3r1rls1i1wyr8rfqvscO1MHADS2+yAhxp&#10;lSXmvhSWYVleQxXYpFJSZ+dNwAG6SAlo33zIyt0ho85FGJTUUDYUHXW2gUYq8IzTP/M0ZiIUV/KR&#10;pNos4EaN42+2tCXIVDfhvQM3pNrdpLLQZu5XcT4Wzpe14pgTwmLanlGWxccfuycnzLNbEtR7GncW&#10;7H2e5/auYFD/jUGjQpX0wS/0Cp8ow7TQ5ePojUPnHwZnqTembDs/YRC6ZcGdQr5ihULxQQbJsmg/&#10;xum0+bRqyhhpm7sAZZ3t2My9q6RYh1Gw3Q2+Lm6cfOa3zzZzT6dXfQZbrJgbBGm/WdzMeBgSVuZe&#10;mCXLLWT7ej2sBJl2wr4CfL77jO+lQIzmq9qMcu2lLMyT3fFTGF4alsKh8groCQfF119xFh5ckmSM&#10;1u7K8UyvLJ97Ul3YVQvKUaqbC4+U3z2vVrAlLBFMbk8L6E83Prjs6Nh/8LOKgxXwz2IUUW7dlqDf&#10;0G1ISNqQ92sAH7vS7686BSq1G9uiV6dg4I2ri/rB5+fdf3Qj2qgICYchNYsXMGAWQmZnvYSBxNQi&#10;kLoB3O1VpcqK98haylHsC4aBgzTEpdpoqKnbqAd5kNqBtQ47xWnXaQ4rQehOLXeSuMMJBhQ0kI8c&#10;NRjgd3X/6Ve/gZWWS774xcpTGPhbBIpTUYUSjmJgANtkKN4ffwqKHgaZhl5lKs1ltsJTc8Yw8HiW&#10;PHo5SIv7fhgGdiAP/MPCchecBdLI+vtImKDm/Q99XmV2XOidZ5cWer9+F7Zj5QoMBAbvfrtKId1e&#10;vrElLS9wyMvRZEa5R1H38EWtDmcjULh+GHwLA8vH+meXhTFneCsxdXX37jj0sVbKTnddIHcbNcwN&#10;r2eGhIWt59+S9EPqvX+aFDydCO4D/wlYGQag6Bah+kTCvuis9pydgvhyD4FzSMhK4M9Dvzcmuqve&#10;oVSQmyRDlEVUyn6sdi5jdvV2s11+qeewhMTT67hl5l8QPfXeI6HkZczMlTCEul9aVfBhQNPfY2vL&#10;qeH2J2nnvM/7+Pg9EGznPLQXnB7aUfSqlLEL9ymaVDACNU38ihGHXx3iwYDAzUlL+Gs6JCJJCRo4&#10;PFFbfX5miZ+fXLJvVer80gw+NE6/wZXZdMAgdLvkIhn1KZ2fdSVqh0INnWW2r+AkyZ733FfXxN60&#10;q4kpaSIfYDVEXYP0OGFHigfqc3pKm8ZzcvaW78AbHN3xAFlWeVC4Yi9aSEeeCQPUYpAZ8dHBSzwB&#10;BviCj+dgYPTSRxiwuAWJkGX7Ec+dRrHrv+nmPQ7WSoH8+pZF5JqBYWqN/+OGajrZg8LhHzN+DAMF&#10;th7WTaHxiUfDf9rv0IOTs9mnnhwrz2WmoJaUqmCgHBQZxypN61Mt9sDAB5teqA4G5un9idDBd2nQ&#10;xg/dVqrL1pQnHiRcpff6WcawE32+9MABMs0q7FheF3deiPrqHAlBwzZVmbOrkwrHzzRHZo55J5M5&#10;JuXoVgtpfKvFoe4VYsSRnl5b4VhvDkWD3wADfWwmv1pMlDDxghL7tuaNPY0hsr/Php2dcrPnpR5P&#10;jYm0xRjyewUgu16Bb1u/pclvzFaxJnCpsu/esJp/SreWpHKEnyWpb+WArU272/uXBgfKOk0HHXly&#10;tam+Xic+Le4hQp+WQfH16mWNzT+9b/lAMzbp23saBtLv3PCNRPO6E7zpXWJzgcP2GyTsCk2bLLJ4&#10;Vu/81MzTLNU5Y8ISZJtSETcZsEmPNu+tJeD0PsjrEn5Th0KpI3qI8dV065Nc6N32pxW7sMwwGBgu&#10;kyfmITNnMgwhuuQFXXLfoNvK7VW16BwZtVqUhSVBbX77rls/PYEdXDwAccez2vTRwMz11wEeXs2h&#10;Jb/gGWgyDLSSRM7LVtVP6/cmZx6z3HqK52ZWcgQvcQyxfwiKjEQP8t2C0iO7CmdqohaqoWBWyoJm&#10;whhYSZ9gj0uC29ULSnIH2kqi/dyqMhZKR7PODfAv7PckMPUxqcGd9/Dvh8EGHxOU1kq5h0P6ft9f&#10;2s16Jo8pJjI20cSmksL4ki8fjVk00lKoUGNKuKAlIaInYeAKNh+SX5g73tJ/LHHyTqAFyV8z6YUe&#10;O7Nn78gEWEEWDSfwRc55Pgef5VP+iuSvvyKpZX2NudMJGLhvgJeEoyc8TpVdndZaknmDOFiwuORM&#10;RPnDZXl0S/KsLuFBbe9nV7z4DLIeItTq5Mq0XC4JJUCcX4sHrlDmSApiv1saYul7BJz+dHr2EUPB&#10;WTM7JDJsxltSef699J9pzd089IpL6e95rWyyBPM0pUbyfEUxrYqtNDhHlUEI6jN2dxVqLPzlkKR6&#10;lCkQM4Vfyax5DL+nIcTUsqJ7iFUa4jK4kC+yXMAnuEAiOrPOoRN9cBzhQkPjI+DrzKH4k0Yff6VY&#10;dz5tw8cxhWd5hg1izxoWDAS9sdgTVBIeNyr6GBUc2/5c2ZOam+fj2USDrvkEt3Zfc7kMA5jrLFK4&#10;9WVR2XkGDDCCjtqmnSTxpwm4N1vX0rw9+d8pssJI/3q2ZySVp3HFf9okzNPNsqtBAInLYaDDRaae&#10;URE4ytrFdqJpu10r8425AvKC2y1k99YtGnY87Wi1Oz05SbURll275uhqmYEath+7CAOfS3qa9bD6&#10;CKXmjcr05tOnunup7uCvDT3xZCYMoGLr0+ROvuEw0q7kB3JiTFwq9jvscj2go2GTpH6RCAPKaOH+&#10;8/LiL18Kj49TpaYTzJh+RKGTjyTpYlVSCIkX/wk/swEf4665bcomqqVMy6f6VS0d687DCM5ihvkz&#10;AcM9fdow4ByaLvY0bcBA3KaAAIsfoE56VZrLUkQjjT0BA541/hmh5NmyXskj4bCkIKpsVrh1ih/z&#10;E043t3VNnPybF2n//3rRWgT/qXDtU5iquwTeX1PjHhM8KS4zjSXHrSFTJpcsqprZ5lX2OjRrAWxA&#10;W4jNOVdLFg3H6OxksYOfec4TgmlGoduXAxQ2+RsMjJUUp7+5q+1BbtESP54sc3o4av5+qgP1Mycx&#10;s44UyJ153aiAzGvXmZxZZ1D4LRl/2DiGAgMpK4oa0eWMzeaVzK2Cw60mZN+LvVX+NZn9oR993CMl&#10;fYhkDI+t+eg9AgNpjUfDxxrsN59nBvZjRxbdGjc3RRbAQOVe9ujwEtuezSoUoN6qg7cMI9znf66s&#10;tu1LUdPXMK45Q0hd2M0SUbhkKlruaDj1uRKli207ZmR2kOATHfvJM/h5ENvT3pixEVPNxhl+RcKr&#10;DRL1talc/PGdlcoFqX8U47rZp3LiG/thYA6RFno9msGmawH+x9L8is91hH60drBSSWvPudnIH7MX&#10;3w4B5/AQxSdxwDUHexZpnEaShMPAYAkS1RdjBMyvz9JUHNCW2K9IJ+Bf5RfmDxZ7TnK63tWo3+lc&#10;vQ0D9RV3REswEAdJefQW6v0+kaKctSfmHrWFodeNiWj6qX2zzVCI3/nhyYE87CyTWaq4VbCI3fYy&#10;0NX06VUi0cPL1hAfVniSl16hJ4auEfnVMFDnBc5PcNpB+enrgnQPl+zW+qlVS7YpE7dXWA3Or8zW&#10;757vDeHBQA1C4f3UyQTqsI3KBOWHZwn9+LGj2eZa7/BbSWOLVpXVT1fex/hYLTuxRRbM58o66AY+&#10;dBkyHC9vL5pe3YIfnXP/uXf/11c494nayymRoRn4OLLoEz220VH7nzz5XYb/d54u+50vfUJzjBY3&#10;T7UjiVjh7F0fNdHBB+Va5x49DFeSsIq7+DGu1iPQJ/rfGTVl7pGr+ShGRSf5W9+6IS8Pi2zsKjbF&#10;gvkkw+EWUet952zAy1Cdu5P9ZdijMTpJIdfKV/LPvdvyQt9aoUZ0rrE/MdrWWZBIDEgzvDefW9Ov&#10;vHRxKZt/pgLbEMmCtHhzMyeOiOiIvAW/6QTDgBeMbEOXfzE2Z1/p4pqVYuM/hfolMRFJq4ASQTAg&#10;ttNYURSO+sMAiNBNSkmla220tsHqHTEHQUVmI1mOHm8SYsdKCDAg95GZz8lkaCKo+4RKzSyiRanI&#10;AEgi3HaBYUd8eVaUimnEL42stQj8zxanJYimdYcBJpKkx4JYKlJPpoJAzOA3T7AYEchsCaKQ9Uip&#10;CZpugmJvPe9gq4pG2n5tkeV5vp2IxLOYiElvR6XETon3eujcbNwW8U1w073HM/u2UJwoGtaAgZ8w&#10;vOAvX7cl3/ei8lLT8E1ZoRSKGONVd3fu0qXzDlmGppBMGJ2odZtEdmJChF7EasRllC5WRtFQbwiS&#10;tsJFGOiKQv4VZZTjE4gBzKXNqZDsmlN1SR4+Np1Fc9+v9UGQKjmzJ2m98zBQi7inzxpYAa6P8Jsu&#10;m0aeSixEUIDQrrTVLDGn8h+T5zyrB3xMCrFn8YO/ecYPkCcakGdDbW5MIrIA9t8XwMqHUCp/YDWH&#10;uaKG5yNDCHC4TyF282XDH6pFJTBggCxLctkx3XX3JLZQtAf4fQZ1/9w/V6lprISq4iHWp139XPbi&#10;WP3Mpz5fxukYsxH8Xvog16l5E0MAA46cynDsyVevXtGjBzIdF66iV4PIEZ6SofllhC18B2NjbMXF&#10;Ajn5OHmWs4H94JKY2pyvufsA5vWF7sbjBdOOTAt8sGY208t8pCOrz/2x3hs8Vq/bo9LF+gLjfSN7&#10;zFScWIaQThZE9VlTquRk5pIaMsvlaJF55FcYuPudSDIQIjnxLyK5EFKOUfpaGdAz80BcmLVQAsaT&#10;BwuOl+pR9PX0DvCiIPXJ5u1Y7x6LPVZlHS89vfMGqbzIhgwwYj/6HSKCh4tKKDbPStpRG5UfXVr8&#10;kfoOfYvPWE+LKItrfdNGjM5zeP6QtbV6+QxihZxoZc7IAX0wtY3WTuNl2BuZFmM/deLZdE3ly/Em&#10;BqUkfvM4WOP6XA2TkeGNGvagdu/EaZrsdaNb8L+geXNaUY82I5no9b9v+dfq6l9W7KShE9WIBAIz&#10;ArdUZeeCH5SpUB1pqWxnX739533glt1FBNzpcfuTPlGLGtBPfTCw0gUD/iRLc9kYcitGuOkkEqFk&#10;XizrHQz8wF0kvzsapEto/k34dk15EHDYfVP2KhpZlIzq4uPxvFzFrRJCI5r4yYgqJUg4inbrz758&#10;D9+ynR8FTqPn+4vExzia6S2g3GBA5HF0pzeXAgPmVyDT8nJIwz9zxEWXOd8gJnonxFP4DAJJQ+Ox&#10;KPZgiyPfD0mD3CBwK0JvnA+K48XHUOJbIeSv4Kqm55Mh1S8VRsx5bf/pw0ZDv3rm/q7VxEcIN4E0&#10;L1VopXIRyQaHMKadoD7mec0Ek2+K+PYJJU/0sM/hsjLa9uMJ/Aw9i05SwdzQ1YqIqBC/+JDwsKuM&#10;izxOF7cVBlj515nyjdKoG0YjJ0ORTfhVmuGUu39tL0tMMp0Q4ecJ8TT7UXteTc8seUv+oivOYCU+&#10;aNXIdiN/oO3lO15MpOEXbqgFF6zNdrkV6sbVlEsRexZEW/Qx4k/mw8CZrM6b+tE57ldC7lErtkse&#10;RSLnNy5J2UTP4NiQghd+x74MelvWbLXBhz14GGseboHiXJnClRtpsCwWFMxPna3PHDOs1Dc7JKxe&#10;ejstAufK2QLZ4GhUS1g06r2HxR2ZMiOPiGcuJYcR+Ukbbr4Zz3DyReTQ7diCGzDwV1tEH5M7K+94&#10;UD6jvm30R9a3X+hyf85bZ1qFfEeJ5mC1O6wwl3RckAYDO4PBVURivekn7Lj5pxDyrkWN70gwFeho&#10;W6m4ftY6snaUsdPCGzvLN0VV6rQH5FbkRGO1RonYvtrE6hjkFPQVMp8wMG28bJI/Wtvo/GI2Np7y&#10;N17km7fdtmGhw9p2zC+l9kn4LQgtJTK237HqHSwQNg4uaEaat4AJBdGzbseuT0A6K8SO5EnB+XKc&#10;Luku0+kx4hAA6l7R9B90SGcj3mEqvuWLnFmB0xHgzwoImhOylwXVXKderGGJT+DWk+HEoaGuMBlT&#10;jWqb2WwetqrMfZWREjKmaTyPMUOQNhxYxrmmgiKNfkHAhmfU243+4eMoaW/BPfevn3/tyhedfhJf&#10;M2WL3oeK0zPt4iOR+zbSKUEzusVj0Zzeur1PP7zAStlsx86alDIWWwP8ciYfOW8MXOoPyuzWrj9R&#10;YZk53aCmSd6lwzdxmjaaTBmFAcWEnUGkcZmQcKfLlZkGVsbH45IklOfvZzfKEnT4UYgbcgybPNGy&#10;VZ5Pquz8zjXTFiLmBnJvzlRdpjF4PRczJoRKJjqPmDp/wy+4EoUHQyOXCAxm3IRo+dSmC3mlDtZb&#10;JhnD26+4vyw+fWqagLsl+79TX9wxa/Ft1nf15Q2J+/FYm2tBauAKFQauljcaLp7fhOGcP49Lvd5d&#10;Fzyd/uyNdqn9XwTVHW8Z6k19EethwLoKjez7zT0FylWNE5YM5jv0j0yxZda4/V0jQ8XoJO68usFz&#10;GsnwUTk7gttMfQCmYrp8krYrsISFhkkoJYpH4euUZeY7zI9zDBRHs7mwPJAT2HytlEdGfDZzTsK3&#10;F19vqCde2qQW6cLxtPo23Kb80iFksAJV56I/WmG8O5mkdz99XwflqPjUdIGDl++r1X2PLqjJnQYb&#10;DB9CjKH83JfEQqvmSJAsRrHoQ/l5f9puG+kWOFxQ07I6hFvXgvQ+oUh4YgVY4K6obA6Nbf5TFHVy&#10;uGDr7wip5gewy2+t7UdTjFW3rOqa6gtpg79vJPe1kqBVuqJ5EXfot/2Se1Qo/gWSe22tB5AsPfVJ&#10;S7Rc5UkNMuMVTz748b5m3MvBEXfqhuok1CET7xl1cdVbrJEEj1Xl1P+tI38mJazoiIRXGMH9gqhg&#10;aUhLsDmqOc5hqiqguO9mhm7XyINnRT3P6vKVyAPHXMVCa+S0zgEGNvAykNMdpMI0Yq8ZUbG9Il+c&#10;B47u6CFPdaJEk+kC60qycAn3fKpqR9yFHe1ZS0jg346zhQG8btEfNSJj7UFS84Hgvodj9gJr8e5c&#10;ZvCxxKxV1Wd2ZgzLEH0Wmhf8WHByjCwnvsCp4SXdCtnTd9+mj2XQ9saqqZnf1cB2jYgmhsm8sknd&#10;45jAopOTXdC3sBoF2OOclZw7hLcGpQaNlGRzZlgZ4cX8S+hzc3Ed6+MOJ1dIiWUIYQkFyGnm0XyQ&#10;etdZJ4cWw3JLH+iBHFECayOScBGXLji9jHzbPFybyFzzNMOJXYjhGGSS8JYI1972t0FqRkQzXh41&#10;aCNPBXyUCiml6UDxyukCq2W8cNleNJvPHUo3L1Is+Qw5KgpOG/39T2Tcf9QKv9/Wok+D+xK09IZk&#10;cNoDKUt6To2zn77fOGandQyHVHEAPPh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riEAAFtDb250ZW50X1R5cGVz&#10;XS54bWxQSwECFAAKAAAAAACHTuJAAAAAAAAAAAAAAAAACgAAAAAAAAAAABAAAACbIAAAZHJzL19y&#10;ZWxzL1BLAQIUABQAAAAIAIdO4kBYYLMbtAAAACIBAAAZAAAAAAAAAAEAIAAAAMMgAABkcnMvX3Jl&#10;bHMvZTJvRG9jLnhtbC5yZWxzUEsBAhQAFAAAAAgAh07iQIoUZjzRAAAAlAEAAAsAAAAAAAAAAQAg&#10;AAAAoR8AAF9yZWxzLy5yZWxzUEsBAhQAFAAAAAgAh07iQMOkRPhiGgAA+xwAABUAAAAAAAAAAQAg&#10;AAAA6AQAAGRycy9tZWRpYS9pbWFnZTEuanBlZ1BLAQIUAAoAAAAAAIdO4kAAAAAAAAAAAAAAAAAK&#10;AAAAAAAAAAAAEAAAAMAEAABkcnMvbWVkaWEvUEsBAhQACgAAAAAAh07iQAAAAAAAAAAAAAAAAAYA&#10;AAAAAAAAAAAQAAAAfR8AAF9yZWxzL1BLAQIUABQAAAAIAIdO4kAZlA8DVQMAAOAIAAAOAAAAAAAA&#10;AAEAIAAAAD8BAABkcnMvZTJvRG9jLnhtbFBLAQIUABQAAAAIAIdO4kCkl+wV2gAAAAoBAAAPAAAA&#10;AAAAAAEAIAAAADgAAABkcnMvZG93bnJldi54bWxQSwECFAAKAAAAAACHTuJAAAAAAAAAAAAAAAAA&#10;BAAAAAAAAAAAABAAAAAWAAAAZHJzL1BLBQYAAAAACgAKAFMCAADyIgAAAAA=&#10;">
                <o:lock v:ext="edit" aspectratio="f"/>
                <v:shape id="Picture 15" o:spid="_x0000_s1026" o:spt="75" alt="" type="#_x0000_t75" style="position:absolute;left:3795;top:269;height:3075;width:3210;" filled="f" o:preferrelative="t" stroked="f" coordsize="21600,21600" o:gfxdata="UEsFBgAAAAAAAAAAAAAAAAAAAAAAAFBLAwQKAAAAAACHTuJAAAAAAAAAAAAAAAAABAAAAGRycy9Q&#10;SwMEFAAAAAgAh07iQE0WW4O9AAAA2wAAAA8AAABkcnMvZG93bnJldi54bWxFj81qAkEQhO8B32Fo&#10;wVucVaOEjaMHUWMuQozitdnp7C7u9Iw7HX/ePhMQciyq6itqOr+5Rl2ojbVnA4N+Boq48Lbm0sD+&#10;a/X8CioKssXGMxm4U4T5rPM0xdz6K3/SZSelShCOORqoREKudSwqchj7PhAn79u3DiXJttS2xWuC&#10;u0YPs2yiHdacFioMtKioOO1+nIHl2K0PMpH1x3lzDPuG38N9OzKm1x1kb6CEbvIffrQ31sDLGP6+&#10;pB+gZ7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0WW4O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53" o:title=""/>
                  <o:lock v:ext="edit" aspectratio="t"/>
                </v:shape>
                <v:shape id="_x0000_s1026" o:spid="_x0000_s1026" o:spt="100" style="position:absolute;left:3785;top:259;height:3095;width:3230;" filled="f" stroked="t" coordsize="3230,3095" o:gfxdata="UEsFBgAAAAAAAAAAAAAAAAAAAAAAAFBLAwQKAAAAAACHTuJAAAAAAAAAAAAAAAAABAAAAGRycy9Q&#10;SwMEFAAAAAgAh07iQJi1QwW+AAAA2wAAAA8AAABkcnMvZG93bnJldi54bWxFj0FrwkAUhO9C/8Py&#10;Cr2ZXW2REl2DCAVti2Cq92f2NQnJvg3ZrbH99V1B8DjMzDfMIrvYVpyp97VjDZNEgSAunKm51HD4&#10;ehu/gvAB2WDrmDT8kods+TBaYGrcwHs656EUEcI+RQ1VCF0qpS8qsugT1xFH79v1FkOUfSlNj0OE&#10;21ZOlZpJizXHhQo7WldUNPmP1bA7TreNWuPm9ImDe8+3q+e/j5XWT48TNQcR6BLu4Vt7YzS8zOD6&#10;Jf4Aufw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YtUMF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path="m0,0l3230,0m0,0l0,3095m3230,0l3230,3095m0,3095l3230,3095e">
                  <v:fill on="f" focussize="0,0"/>
                  <v:stroke weight="1pt" color="#000000" joinstyle="round"/>
                  <v:imagedata o:title=""/>
                  <o:lock v:ext="edit" aspectratio="f"/>
                </v:shape>
                <w10:wrap type="topAndBottom"/>
              </v:group>
            </w:pict>
          </mc:Fallback>
        </mc:AlternateContent>
      </w: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2"/>
        <w:jc w:val="both"/>
        <w:rPr>
          <w:rFonts w:hint="default" w:ascii="Times New Roman" w:hAnsi="Times New Roman" w:cs="Times New Roman"/>
          <w:sz w:val="24"/>
          <w:szCs w:val="24"/>
        </w:rPr>
      </w:pPr>
      <w:r>
        <w:rPr>
          <w:rFonts w:hint="default" w:ascii="Times New Roman" w:hAnsi="Times New Roman" w:cs="Times New Roman"/>
          <w:sz w:val="24"/>
          <w:szCs w:val="24"/>
        </w:rPr>
        <w:t>Aprendizado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através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erros</w:t>
      </w:r>
    </w:p>
    <w:p>
      <w:pPr>
        <w:pStyle w:val="14"/>
        <w:spacing w:before="84" w:line="213" w:lineRule="auto"/>
        <w:ind w:left="813" w:right="780"/>
        <w:jc w:val="both"/>
        <w:rPr>
          <w:rFonts w:hint="default" w:ascii="Times New Roman" w:hAnsi="Times New Roman" w:cs="Times New Roman"/>
          <w:sz w:val="24"/>
          <w:szCs w:val="24"/>
        </w:rPr>
      </w:pPr>
    </w:p>
    <w:p>
      <w:pPr>
        <w:pStyle w:val="14"/>
        <w:spacing w:before="84" w:line="213" w:lineRule="auto"/>
        <w:ind w:right="780"/>
        <w:jc w:val="both"/>
        <w:rPr>
          <w:rFonts w:hint="default" w:ascii="Times New Roman" w:hAnsi="Times New Roman" w:cs="Times New Roman"/>
          <w:sz w:val="24"/>
          <w:szCs w:val="24"/>
        </w:rPr>
      </w:pPr>
      <w:r>
        <w:rPr>
          <w:rFonts w:hint="default" w:ascii="Times New Roman" w:hAnsi="Times New Roman" w:cs="Times New Roman"/>
          <w:sz w:val="24"/>
          <w:szCs w:val="24"/>
        </w:rPr>
        <w:t>Basicamente, tudo o que fazemos com nossos dados de entrada é calcular um produto escalar, adicionar um termo de viés, passá-lo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através de uma equação não linear e, em seguida, compare nossa previsão com o valor de saída real,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dando um passo na direção da saída real. Esta é a arquitetura geral de um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neurônio artificial. Você logo verá como essa estrutura, configurada repetidamente, dá origem a</w:t>
      </w:r>
      <w:r>
        <w:rPr>
          <w:rFonts w:hint="default" w:ascii="Times New Roman" w:hAnsi="Times New Roman" w:cs="Times New Roman"/>
          <w:sz w:val="24"/>
          <w:szCs w:val="24"/>
          <w:lang w:val="pt-PT"/>
        </w:rPr>
        <w:t xml:space="preserve">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algu</w:t>
      </w:r>
      <w:r>
        <w:rPr>
          <w:rFonts w:hint="default" w:ascii="Times New Roman" w:hAnsi="Times New Roman" w:cs="Times New Roman"/>
          <w:sz w:val="24"/>
          <w:szCs w:val="24"/>
          <w:lang w:val="pt-PT"/>
        </w:rPr>
        <w:t>ma</w:t>
      </w:r>
      <w:r>
        <w:rPr>
          <w:rFonts w:hint="default" w:ascii="Times New Roman" w:hAnsi="Times New Roman" w:cs="Times New Roman"/>
          <w:sz w:val="24"/>
          <w:szCs w:val="24"/>
        </w:rPr>
        <w:t>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z w:val="24"/>
          <w:szCs w:val="24"/>
          <w:lang w:val="pt-PT"/>
        </w:rPr>
        <w:t>ass</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mais complexas redes </w:t>
      </w:r>
      <w:r>
        <w:rPr>
          <w:rFonts w:hint="default" w:ascii="Times New Roman" w:hAnsi="Times New Roman" w:cs="Times New Roman"/>
          <w:sz w:val="24"/>
          <w:szCs w:val="24"/>
        </w:rPr>
        <w:t>neura</w:t>
      </w:r>
      <w:r>
        <w:rPr>
          <w:rFonts w:hint="default" w:ascii="Times New Roman" w:hAnsi="Times New Roman" w:cs="Times New Roman"/>
          <w:sz w:val="24"/>
          <w:szCs w:val="24"/>
          <w:lang w:val="pt-PT"/>
        </w:rPr>
        <w:t>is à vol</w:t>
      </w:r>
      <w:r>
        <w:rPr>
          <w:rFonts w:hint="default" w:ascii="Times New Roman" w:hAnsi="Times New Roman" w:cs="Times New Roman"/>
          <w:sz w:val="24"/>
          <w:szCs w:val="24"/>
        </w:rPr>
        <w:t>ta.</w:t>
      </w:r>
    </w:p>
    <w:p>
      <w:pPr>
        <w:pStyle w:val="14"/>
        <w:spacing w:before="177" w:line="216" w:lineRule="auto"/>
        <w:ind w:right="675"/>
        <w:jc w:val="both"/>
        <w:rPr>
          <w:rFonts w:hint="default" w:ascii="Times New Roman" w:hAnsi="Times New Roman" w:cs="Times New Roman"/>
          <w:sz w:val="24"/>
          <w:szCs w:val="24"/>
        </w:rPr>
      </w:pPr>
      <w:r>
        <w:rPr>
          <w:rFonts w:hint="default" w:ascii="Times New Roman" w:hAnsi="Times New Roman" w:cs="Times New Roman"/>
          <w:sz w:val="24"/>
          <w:szCs w:val="24"/>
        </w:rPr>
        <w:t>Exatamente como convergimos para valores paramétricos ideais dando um passo na direção certa é</w:t>
      </w:r>
      <w:r>
        <w:rPr>
          <w:rFonts w:hint="default" w:ascii="Times New Roman" w:hAnsi="Times New Roman" w:cs="Times New Roman"/>
          <w:sz w:val="24"/>
          <w:szCs w:val="24"/>
          <w:lang w:val="pt-PT"/>
        </w:rPr>
        <w:t xml:space="preserve">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 xml:space="preserve">através de um método conhecido como </w:t>
      </w:r>
      <w:r>
        <w:rPr>
          <w:rFonts w:hint="default" w:ascii="Times New Roman" w:hAnsi="Times New Roman" w:cs="Times New Roman"/>
          <w:b/>
          <w:sz w:val="24"/>
          <w:szCs w:val="24"/>
        </w:rPr>
        <w:t xml:space="preserve">propagação reversa de erros </w:t>
      </w:r>
      <w:r>
        <w:rPr>
          <w:rFonts w:hint="default" w:ascii="Times New Roman" w:hAnsi="Times New Roman" w:cs="Times New Roman"/>
          <w:sz w:val="24"/>
          <w:szCs w:val="24"/>
        </w:rPr>
        <w:t xml:space="preserve">, ou </w:t>
      </w:r>
      <w:r>
        <w:rPr>
          <w:rFonts w:hint="default" w:ascii="Times New Roman" w:hAnsi="Times New Roman" w:cs="Times New Roman"/>
          <w:b/>
          <w:sz w:val="24"/>
          <w:szCs w:val="24"/>
        </w:rPr>
        <w:t xml:space="preserve">retropropagação </w:t>
      </w:r>
      <w:r>
        <w:rPr>
          <w:rFonts w:hint="default" w:ascii="Times New Roman" w:hAnsi="Times New Roman" w:cs="Times New Roman"/>
          <w:sz w:val="24"/>
          <w:szCs w:val="24"/>
        </w:rPr>
        <w:t>para</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abreviar</w:t>
      </w:r>
      <w:r>
        <w:rPr>
          <w:rFonts w:hint="default" w:ascii="Times New Roman" w:hAnsi="Times New Roman" w:cs="Times New Roman"/>
          <w:sz w:val="24"/>
          <w:szCs w:val="24"/>
        </w:rPr>
        <w:t>. Mas para propagar erros para trás, precisamos de uma métrica para avaliar o quão bem estamos fazendo</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 xml:space="preserve">em relação ao nosso objetivo. Definimos essa métrica como uma perda e a calculamos usando uma </w:t>
      </w:r>
      <w:r>
        <w:rPr>
          <w:rFonts w:hint="default" w:ascii="Times New Roman" w:hAnsi="Times New Roman" w:cs="Times New Roman"/>
          <w:sz w:val="24"/>
          <w:szCs w:val="24"/>
          <w:lang w:val="pt-PT"/>
        </w:rPr>
        <w:t xml:space="preserve">função de </w:t>
      </w:r>
      <w:r>
        <w:rPr>
          <w:rFonts w:hint="default" w:ascii="Times New Roman" w:hAnsi="Times New Roman" w:cs="Times New Roman"/>
          <w:sz w:val="24"/>
          <w:szCs w:val="24"/>
        </w:rPr>
        <w:t>perda. Esta função tenta incorporar a diferença residual entre o que o nosso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modelo pensa que vê e a realidade real do terreno. Matematicamente falando, isso é mostrado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como ( </w:t>
      </w:r>
      <w:r>
        <w:rPr>
          <w:rFonts w:hint="default" w:ascii="Times New Roman" w:hAnsi="Times New Roman" w:cs="Times New Roman"/>
          <w:i/>
          <w:sz w:val="24"/>
          <w:szCs w:val="24"/>
        </w:rPr>
        <w:t xml:space="preserve">y </w:t>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0" distR="0">
            <wp:extent cx="76200" cy="142875"/>
            <wp:effectExtent l="0" t="0" r="0" b="9525"/>
            <wp:docPr id="3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a:picLocks noChangeAspect="1"/>
                    </pic:cNvPicPr>
                  </pic:nvPicPr>
                  <pic:blipFill>
                    <a:blip r:embed="rId50" cstate="print"/>
                    <a:stretch>
                      <a:fillRect/>
                    </a:stretch>
                  </pic:blipFill>
                  <pic:spPr>
                    <a:xfrm>
                      <a:off x="0" y="0"/>
                      <a:ext cx="76200" cy="142875"/>
                    </a:xfrm>
                    <a:prstGeom prst="rect">
                      <a:avLst/>
                    </a:prstGeom>
                  </pic:spPr>
                </pic:pic>
              </a:graphicData>
            </a:graphic>
          </wp:inline>
        </w:drawing>
      </w:r>
      <w:r>
        <w:rPr>
          <w:rFonts w:hint="default" w:ascii="Times New Roman" w:hAnsi="Times New Roman" w:cs="Times New Roman"/>
          <w:sz w:val="24"/>
          <w:szCs w:val="24"/>
        </w:rPr>
        <w:t>). É importante entender aqui que os valores de perda podem realmente ser definidos como uma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função dos parâmetros do nosso modelo. Assim, ajustar esses parâmetros nos permite reduzir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nossa perda e aproximar nossas previsões dos valores de saída reais. Você verá exatamente o que nós</w:t>
      </w:r>
      <w:r>
        <w:rPr>
          <w:rFonts w:hint="default" w:ascii="Times New Roman" w:hAnsi="Times New Roman" w:cs="Times New Roman"/>
          <w:sz w:val="24"/>
          <w:szCs w:val="24"/>
          <w:lang w:val="pt-PT"/>
        </w:rPr>
        <w:t xml:space="preserve"> queremos dizer com isso </w:t>
      </w:r>
      <w:r>
        <w:rPr>
          <w:rFonts w:hint="default" w:ascii="Times New Roman" w:hAnsi="Times New Roman" w:cs="Times New Roman"/>
          <w:sz w:val="24"/>
          <w:szCs w:val="24"/>
        </w:rPr>
        <w:t>quando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nós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reve</w:t>
      </w:r>
      <w:r>
        <w:rPr>
          <w:rFonts w:hint="default" w:ascii="Times New Roman" w:hAnsi="Times New Roman" w:cs="Times New Roman"/>
          <w:sz w:val="24"/>
          <w:szCs w:val="24"/>
          <w:lang w:val="pt-PT"/>
        </w:rPr>
        <w:t>rmos</w:t>
      </w:r>
      <w:r>
        <w:rPr>
          <w:rFonts w:hint="default" w:ascii="Times New Roman" w:hAnsi="Times New Roman" w:cs="Times New Roman"/>
          <w:sz w:val="24"/>
          <w:szCs w:val="24"/>
        </w:rPr>
        <w:t xml:space="preserve"> 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completo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treinamento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processo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nosso perceptron.</w:t>
      </w:r>
    </w:p>
    <w:p>
      <w:pPr>
        <w:pStyle w:val="14"/>
        <w:jc w:val="both"/>
        <w:rPr>
          <w:rFonts w:hint="default" w:ascii="Times New Roman" w:hAnsi="Times New Roman" w:cs="Times New Roman"/>
          <w:sz w:val="24"/>
          <w:szCs w:val="24"/>
        </w:rPr>
      </w:pPr>
    </w:p>
    <w:p>
      <w:pPr>
        <w:pStyle w:val="14"/>
        <w:spacing w:before="6"/>
        <w:jc w:val="both"/>
        <w:rPr>
          <w:rFonts w:hint="default" w:ascii="Times New Roman" w:hAnsi="Times New Roman" w:cs="Times New Roman"/>
          <w:sz w:val="24"/>
          <w:szCs w:val="24"/>
        </w:rPr>
      </w:pPr>
    </w:p>
    <w:p>
      <w:pPr>
        <w:pStyle w:val="3"/>
        <w:jc w:val="both"/>
        <w:rPr>
          <w:rFonts w:hint="default" w:ascii="Times New Roman" w:hAnsi="Times New Roman" w:cs="Times New Roman"/>
          <w:sz w:val="24"/>
          <w:szCs w:val="24"/>
        </w:rPr>
      </w:pPr>
      <w:r>
        <w:rPr>
          <w:rFonts w:hint="default" w:ascii="Times New Roman" w:hAnsi="Times New Roman" w:cs="Times New Roman"/>
          <w:sz w:val="24"/>
          <w:szCs w:val="24"/>
        </w:rPr>
        <w: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significar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quadrado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erro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perda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função</w:t>
      </w:r>
    </w:p>
    <w:p>
      <w:pPr>
        <w:rPr>
          <w:rFonts w:hint="default"/>
        </w:rPr>
      </w:pPr>
    </w:p>
    <w:p>
      <w:pPr>
        <w:pStyle w:val="14"/>
        <w:spacing w:before="80" w:line="216" w:lineRule="auto"/>
        <w:ind w:right="704"/>
        <w:jc w:val="both"/>
        <w:rPr>
          <w:rFonts w:hint="default" w:ascii="Times New Roman" w:hAnsi="Times New Roman" w:cs="Times New Roman"/>
          <w:sz w:val="24"/>
          <w:szCs w:val="24"/>
        </w:rPr>
      </w:pPr>
      <w:r>
        <w:rPr>
          <w:rFonts w:hint="default" w:ascii="Times New Roman" w:hAnsi="Times New Roman" w:cs="Times New Roman"/>
          <w:sz w:val="24"/>
          <w:szCs w:val="24"/>
        </w:rPr>
        <w:t xml:space="preserve">Uma função de perda usada com destaque é a função </w:t>
      </w:r>
      <w:r>
        <w:rPr>
          <w:rFonts w:hint="default" w:ascii="Times New Roman" w:hAnsi="Times New Roman" w:cs="Times New Roman"/>
          <w:b/>
          <w:sz w:val="24"/>
          <w:szCs w:val="24"/>
        </w:rPr>
        <w:t xml:space="preserve">de erro quadrático médio </w:t>
      </w:r>
      <w:r>
        <w:rPr>
          <w:rFonts w:hint="default" w:ascii="Times New Roman" w:hAnsi="Times New Roman" w:cs="Times New Roman"/>
          <w:sz w:val="24"/>
          <w:szCs w:val="24"/>
        </w:rPr>
        <w:t xml:space="preserve">( </w:t>
      </w:r>
      <w:r>
        <w:rPr>
          <w:rFonts w:hint="default" w:ascii="Times New Roman" w:hAnsi="Times New Roman" w:cs="Times New Roman"/>
          <w:b/>
          <w:sz w:val="24"/>
          <w:szCs w:val="24"/>
        </w:rPr>
        <w:t xml:space="preserve">MSE </w:t>
      </w:r>
      <w:r>
        <w:rPr>
          <w:rFonts w:hint="default" w:ascii="Times New Roman" w:hAnsi="Times New Roman" w:cs="Times New Roman"/>
          <w:sz w:val="24"/>
          <w:szCs w:val="24"/>
        </w:rPr>
        <w:t>), representada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algebricamente na seguinte fórmula. Como você notará, esta função, em sua essência, simplesmente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compara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z w:val="24"/>
          <w:szCs w:val="24"/>
          <w:lang w:val="pt-PT"/>
        </w:rPr>
        <w:t xml:space="preserve"> atual </w:t>
      </w:r>
      <w:r>
        <w:rPr>
          <w:rFonts w:hint="default" w:ascii="Times New Roman" w:hAnsi="Times New Roman" w:cs="Times New Roman"/>
          <w:sz w:val="24"/>
          <w:szCs w:val="24"/>
        </w:rPr>
        <w:t>modelo</w:t>
      </w:r>
      <w:r>
        <w:rPr>
          <w:rFonts w:hint="default" w:ascii="Times New Roman" w:hAnsi="Times New Roman" w:cs="Times New Roman"/>
          <w:sz w:val="24"/>
          <w:szCs w:val="24"/>
          <w:lang w:val="pt-PT"/>
        </w:rPr>
        <w:t xml:space="preserve"> de </w:t>
      </w:r>
      <w:r>
        <w:rPr>
          <w:rFonts w:hint="default" w:ascii="Times New Roman" w:hAnsi="Times New Roman" w:cs="Times New Roman"/>
          <w:sz w:val="24"/>
          <w:szCs w:val="24"/>
        </w:rPr>
        <w:t>saída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 </w:t>
      </w:r>
      <w:r>
        <w:rPr>
          <w:rFonts w:hint="default" w:ascii="Times New Roman" w:hAnsi="Times New Roman" w:cs="Times New Roman"/>
          <w:i/>
          <w:sz w:val="24"/>
          <w:szCs w:val="24"/>
        </w:rPr>
        <w:t xml:space="preserve">y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pt-PT"/>
        </w:rPr>
        <w:t xml:space="preserve">modelo de saída </w:t>
      </w:r>
      <w:r>
        <w:rPr>
          <w:rFonts w:hint="default" w:ascii="Times New Roman" w:hAnsi="Times New Roman" w:cs="Times New Roman"/>
          <w:sz w:val="24"/>
          <w:szCs w:val="24"/>
        </w:rPr>
        <w:t xml:space="preserve">previsto( </w:t>
      </w:r>
      <w:r>
        <w:rPr>
          <w:rFonts w:hint="default" w:ascii="Times New Roman" w:hAnsi="Times New Roman" w:cs="Times New Roman"/>
          <w:spacing w:val="-1"/>
          <w:sz w:val="24"/>
          <w:szCs w:val="24"/>
        </w:rPr>
        <w:drawing>
          <wp:inline distT="0" distB="0" distL="0" distR="0">
            <wp:extent cx="76200" cy="142875"/>
            <wp:effectExtent l="0" t="0" r="0" b="9525"/>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png"/>
                    <pic:cNvPicPr>
                      <a:picLocks noChangeAspect="1"/>
                    </pic:cNvPicPr>
                  </pic:nvPicPr>
                  <pic:blipFill>
                    <a:blip r:embed="rId50" cstate="print"/>
                    <a:stretch>
                      <a:fillRect/>
                    </a:stretch>
                  </pic:blipFill>
                  <pic:spPr>
                    <a:xfrm>
                      <a:off x="0" y="0"/>
                      <a:ext cx="76200" cy="142875"/>
                    </a:xfrm>
                    <a:prstGeom prst="rect">
                      <a:avLst/>
                    </a:prstGeom>
                  </pic:spPr>
                </pic:pic>
              </a:graphicData>
            </a:graphic>
          </wp:inline>
        </w:drawing>
      </w:r>
      <w:r>
        <w:rPr>
          <w:rFonts w:hint="default" w:ascii="Times New Roman" w:hAnsi="Times New Roman" w:cs="Times New Roman"/>
          <w:sz w:val="24"/>
          <w:szCs w:val="24"/>
        </w:rPr>
        <w:t>). Esta função é</w:t>
      </w:r>
      <w:r>
        <w:rPr>
          <w:rFonts w:hint="default" w:ascii="Times New Roman" w:hAnsi="Times New Roman" w:cs="Times New Roman"/>
          <w:sz w:val="24"/>
          <w:szCs w:val="24"/>
          <w:lang w:val="pt-PT"/>
        </w:rPr>
        <w:t xml:space="preserve">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particularmente útil para avaliarmos nosso poder preditivo, pois essa função modela a perda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quadraticamente. Ou seja, se nosso modelo tiver um desempenho ruim e noss</w:t>
      </w:r>
      <w:r>
        <w:rPr>
          <w:rFonts w:hint="default" w:ascii="Times New Roman" w:hAnsi="Times New Roman" w:cs="Times New Roman"/>
          <w:sz w:val="24"/>
          <w:szCs w:val="24"/>
          <w:lang w:val="pt-PT"/>
        </w:rPr>
        <w:t>o</w:t>
      </w:r>
      <w:r>
        <w:rPr>
          <w:rFonts w:hint="default" w:ascii="Times New Roman" w:hAnsi="Times New Roman" w:cs="Times New Roman"/>
          <w:sz w:val="24"/>
          <w:szCs w:val="24"/>
        </w:rPr>
        <w:t xml:space="preserve">s </w:t>
      </w:r>
      <w:r>
        <w:rPr>
          <w:rFonts w:hint="default" w:ascii="Times New Roman" w:hAnsi="Times New Roman" w:cs="Times New Roman"/>
          <w:sz w:val="24"/>
          <w:szCs w:val="24"/>
          <w:lang w:val="pt-PT"/>
        </w:rPr>
        <w:t xml:space="preserve">valores de saídas </w:t>
      </w:r>
      <w:r>
        <w:rPr>
          <w:rFonts w:hint="default" w:ascii="Times New Roman" w:hAnsi="Times New Roman" w:cs="Times New Roman"/>
          <w:sz w:val="24"/>
          <w:szCs w:val="24"/>
        </w:rPr>
        <w:t>pre</w:t>
      </w:r>
      <w:r>
        <w:rPr>
          <w:rFonts w:hint="default" w:ascii="Times New Roman" w:hAnsi="Times New Roman" w:cs="Times New Roman"/>
          <w:sz w:val="24"/>
          <w:szCs w:val="24"/>
          <w:lang w:val="pt-PT"/>
        </w:rPr>
        <w:t xml:space="preserve">ditas </w:t>
      </w:r>
      <w:r>
        <w:rPr>
          <w:rFonts w:hint="default" w:ascii="Times New Roman" w:hAnsi="Times New Roman" w:cs="Times New Roman"/>
          <w:sz w:val="24"/>
          <w:szCs w:val="24"/>
        </w:rPr>
        <w:t>e</w:t>
      </w:r>
      <w:r>
        <w:rPr>
          <w:rFonts w:hint="default" w:ascii="Times New Roman" w:hAnsi="Times New Roman" w:cs="Times New Roman"/>
          <w:sz w:val="24"/>
          <w:szCs w:val="24"/>
          <w:lang w:val="pt-PT"/>
        </w:rPr>
        <w:t xml:space="preserve"> atuais, </w:t>
      </w:r>
      <w:r>
        <w:rPr>
          <w:rFonts w:hint="default" w:ascii="Times New Roman" w:hAnsi="Times New Roman" w:cs="Times New Roman"/>
          <w:sz w:val="24"/>
          <w:szCs w:val="24"/>
        </w:rPr>
        <w:t>tornam-se cada vez mais divergentes, a perda aumenta em um expoente de dois,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permitindo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nós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penalizar</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os </w:t>
      </w:r>
      <w:r>
        <w:rPr>
          <w:rFonts w:hint="default" w:ascii="Times New Roman" w:hAnsi="Times New Roman" w:cs="Times New Roman"/>
          <w:sz w:val="24"/>
          <w:szCs w:val="24"/>
        </w:rPr>
        <w:t>mais alto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erros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mais severamente:</w:t>
      </w:r>
    </w:p>
    <w:p>
      <w:pPr>
        <w:pStyle w:val="14"/>
        <w:spacing w:before="5"/>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70528" behindDoc="0" locked="0" layoutInCell="1" allowOverlap="1">
            <wp:simplePos x="0" y="0"/>
            <wp:positionH relativeFrom="page">
              <wp:posOffset>2886075</wp:posOffset>
            </wp:positionH>
            <wp:positionV relativeFrom="paragraph">
              <wp:posOffset>156845</wp:posOffset>
            </wp:positionV>
            <wp:extent cx="1082675" cy="351155"/>
            <wp:effectExtent l="0" t="0" r="3175" b="10795"/>
            <wp:wrapTopAndBottom/>
            <wp:docPr id="40"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a:picLocks noChangeAspect="1"/>
                    </pic:cNvPicPr>
                  </pic:nvPicPr>
                  <pic:blipFill>
                    <a:blip r:embed="rId54" cstate="print"/>
                    <a:stretch>
                      <a:fillRect/>
                    </a:stretch>
                  </pic:blipFill>
                  <pic:spPr>
                    <a:xfrm>
                      <a:off x="0" y="0"/>
                      <a:ext cx="1082915" cy="351472"/>
                    </a:xfrm>
                    <a:prstGeom prst="rect">
                      <a:avLst/>
                    </a:prstGeom>
                  </pic:spPr>
                </pic:pic>
              </a:graphicData>
            </a:graphic>
          </wp:anchor>
        </w:drawing>
      </w:r>
    </w:p>
    <w:p>
      <w:pPr>
        <w:pStyle w:val="14"/>
        <w:spacing w:before="2"/>
        <w:jc w:val="both"/>
        <w:rPr>
          <w:rFonts w:hint="default" w:ascii="Times New Roman" w:hAnsi="Times New Roman" w:cs="Times New Roman"/>
          <w:sz w:val="24"/>
          <w:szCs w:val="24"/>
        </w:rPr>
      </w:pPr>
    </w:p>
    <w:p>
      <w:pPr>
        <w:spacing w:before="0"/>
        <w:ind w:right="2397" w:firstLine="720" w:firstLineChars="0"/>
        <w:jc w:val="both"/>
        <w:rPr>
          <w:rFonts w:hint="default" w:ascii="Times New Roman" w:hAnsi="Times New Roman" w:cs="Times New Roman"/>
          <w:sz w:val="24"/>
          <w:szCs w:val="24"/>
        </w:rPr>
      </w:pPr>
      <w:r>
        <w:rPr>
          <w:rFonts w:hint="default" w:ascii="Times New Roman" w:hAnsi="Times New Roman" w:cs="Times New Roman"/>
          <w:spacing w:val="-5"/>
          <w:sz w:val="24"/>
          <w:szCs w:val="24"/>
          <w:lang w:val="pt-PT"/>
        </w:rPr>
        <w:t>A</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média</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MSE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entre</w:t>
      </w:r>
      <w:r>
        <w:rPr>
          <w:rFonts w:hint="default" w:ascii="Times New Roman" w:hAnsi="Times New Roman" w:cs="Times New Roman"/>
          <w:spacing w:val="-5"/>
          <w:sz w:val="24"/>
          <w:szCs w:val="24"/>
        </w:rPr>
        <w:t xml:space="preserve"> </w:t>
      </w:r>
      <w:r>
        <w:rPr>
          <w:rFonts w:hint="default" w:ascii="Times New Roman" w:hAnsi="Times New Roman" w:cs="Times New Roman"/>
          <w:spacing w:val="-5"/>
          <w:sz w:val="24"/>
          <w:szCs w:val="24"/>
          <w:lang w:val="pt-PT"/>
        </w:rPr>
        <w:t xml:space="preserve">valores de </w:t>
      </w:r>
      <w:r>
        <w:rPr>
          <w:rFonts w:hint="default" w:ascii="Times New Roman" w:hAnsi="Times New Roman" w:cs="Times New Roman"/>
          <w:sz w:val="24"/>
          <w:szCs w:val="24"/>
        </w:rPr>
        <w:t>saída</w:t>
      </w:r>
      <w:r>
        <w:rPr>
          <w:rFonts w:hint="default" w:ascii="Times New Roman" w:hAnsi="Times New Roman" w:cs="Times New Roman"/>
          <w:sz w:val="24"/>
          <w:szCs w:val="24"/>
          <w:lang w:val="pt-PT"/>
        </w:rPr>
        <w:t xml:space="preserve"> 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5"/>
          <w:sz w:val="24"/>
          <w:szCs w:val="24"/>
        </w:rPr>
        <w:t xml:space="preserve"> </w:t>
      </w:r>
      <w:r>
        <w:rPr>
          <w:rFonts w:hint="default" w:ascii="Times New Roman" w:hAnsi="Times New Roman" w:cs="Times New Roman"/>
          <w:spacing w:val="-5"/>
          <w:sz w:val="24"/>
          <w:szCs w:val="24"/>
          <w:lang w:val="pt-PT"/>
        </w:rPr>
        <w:t xml:space="preserve">os valores </w:t>
      </w:r>
      <w:r>
        <w:rPr>
          <w:rFonts w:hint="default" w:ascii="Times New Roman" w:hAnsi="Times New Roman" w:cs="Times New Roman"/>
          <w:sz w:val="24"/>
          <w:szCs w:val="24"/>
        </w:rPr>
        <w:t>pre</w:t>
      </w:r>
      <w:r>
        <w:rPr>
          <w:rFonts w:hint="default" w:ascii="Times New Roman" w:hAnsi="Times New Roman" w:cs="Times New Roman"/>
          <w:sz w:val="24"/>
          <w:szCs w:val="24"/>
          <w:lang w:val="pt-PT"/>
        </w:rPr>
        <w:t xml:space="preserve">ditos </w:t>
      </w:r>
      <w:r>
        <w:rPr>
          <w:rFonts w:hint="default" w:ascii="Times New Roman" w:hAnsi="Times New Roman" w:cs="Times New Roman"/>
          <w:sz w:val="24"/>
          <w:szCs w:val="24"/>
        </w:rPr>
        <w:drawing>
          <wp:inline distT="0" distB="0" distL="0" distR="0">
            <wp:extent cx="123825" cy="152400"/>
            <wp:effectExtent l="0" t="0" r="9525"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png"/>
                    <pic:cNvPicPr>
                      <a:picLocks noChangeAspect="1"/>
                    </pic:cNvPicPr>
                  </pic:nvPicPr>
                  <pic:blipFill>
                    <a:blip r:embed="rId55" cstate="print"/>
                    <a:stretch>
                      <a:fillRect/>
                    </a:stretch>
                  </pic:blipFill>
                  <pic:spPr>
                    <a:xfrm>
                      <a:off x="0" y="0"/>
                      <a:ext cx="123825" cy="152400"/>
                    </a:xfrm>
                    <a:prstGeom prst="rect">
                      <a:avLst/>
                    </a:prstGeom>
                  </pic:spPr>
                </pic:pic>
              </a:graphicData>
            </a:graphic>
          </wp:inline>
        </w:drawing>
      </w:r>
      <w:r>
        <w:rPr>
          <w:rFonts w:hint="default" w:ascii="Times New Roman" w:hAnsi="Times New Roman" w:cs="Times New Roman"/>
          <w:sz w:val="24"/>
          <w:szCs w:val="24"/>
        </w:rPr>
        <w:t>.</w:t>
      </w: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spacing w:before="57" w:line="213" w:lineRule="auto"/>
        <w:ind w:right="722"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Revisitaremos essa noção para entender como reduzimos a diferença entre o que</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nosso modelo prevê versus a saída real usando vários tipos de funções de perda. Por enquanto, basta saber que a perda do nosso modelo pode ser minimizada através de um processo conhecido como</w:t>
      </w:r>
      <w:r>
        <w:rPr>
          <w:rFonts w:hint="default" w:ascii="Times New Roman" w:hAnsi="Times New Roman" w:cs="Times New Roman"/>
          <w:spacing w:val="1"/>
          <w:sz w:val="24"/>
          <w:szCs w:val="24"/>
        </w:rPr>
        <w:t xml:space="preserve"> </w:t>
      </w:r>
      <w:r>
        <w:rPr>
          <w:rFonts w:hint="default" w:ascii="Times New Roman" w:hAnsi="Times New Roman" w:cs="Times New Roman"/>
          <w:b/>
          <w:sz w:val="24"/>
          <w:szCs w:val="24"/>
        </w:rPr>
        <w:t>gradiente</w:t>
      </w:r>
      <w:r>
        <w:rPr>
          <w:rFonts w:hint="default" w:ascii="Times New Roman" w:hAnsi="Times New Roman" w:cs="Times New Roman"/>
          <w:b/>
          <w:sz w:val="24"/>
          <w:szCs w:val="24"/>
          <w:lang w:val="pt-PT"/>
        </w:rPr>
        <w:t xml:space="preserve"> descedente</w:t>
      </w:r>
      <w:r>
        <w:rPr>
          <w:rFonts w:hint="default" w:ascii="Times New Roman" w:hAnsi="Times New Roman" w:cs="Times New Roman"/>
          <w:sz w:val="24"/>
          <w:szCs w:val="24"/>
        </w:rPr>
        <w:t xml:space="preserve">. Como veremos em breve, </w:t>
      </w:r>
      <w:r>
        <w:rPr>
          <w:rFonts w:hint="default" w:ascii="Times New Roman" w:hAnsi="Times New Roman" w:cs="Times New Roman"/>
          <w:sz w:val="24"/>
          <w:szCs w:val="24"/>
          <w:lang w:val="pt-PT"/>
        </w:rPr>
        <w:t xml:space="preserve">o gradiente </w:t>
      </w:r>
      <w:r>
        <w:rPr>
          <w:rFonts w:hint="default" w:ascii="Times New Roman" w:hAnsi="Times New Roman" w:cs="Times New Roman"/>
          <w:sz w:val="24"/>
          <w:szCs w:val="24"/>
        </w:rPr>
        <w:t xml:space="preserve"> desc</w:t>
      </w:r>
      <w:r>
        <w:rPr>
          <w:rFonts w:hint="default" w:ascii="Times New Roman" w:hAnsi="Times New Roman" w:cs="Times New Roman"/>
          <w:sz w:val="24"/>
          <w:szCs w:val="24"/>
          <w:lang w:val="pt-PT"/>
        </w:rPr>
        <w:t xml:space="preserve">edente </w:t>
      </w:r>
      <w:r>
        <w:rPr>
          <w:rFonts w:hint="default" w:ascii="Times New Roman" w:hAnsi="Times New Roman" w:cs="Times New Roman"/>
          <w:sz w:val="24"/>
          <w:szCs w:val="24"/>
        </w:rPr>
        <w:t>é simplesmente basead</w:t>
      </w:r>
      <w:r>
        <w:rPr>
          <w:rFonts w:hint="default" w:ascii="Times New Roman" w:hAnsi="Times New Roman" w:cs="Times New Roman"/>
          <w:sz w:val="24"/>
          <w:szCs w:val="24"/>
          <w:lang w:val="pt-PT"/>
        </w:rPr>
        <w:t>o</w:t>
      </w:r>
      <w:r>
        <w:rPr>
          <w:rFonts w:hint="default" w:ascii="Times New Roman" w:hAnsi="Times New Roman" w:cs="Times New Roman"/>
          <w:sz w:val="24"/>
          <w:szCs w:val="24"/>
        </w:rPr>
        <w:t xml:space="preserve"> em cálculo e</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implementado através de algoritmos baseados em retropropagação. O processo de matematicamente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reduzi</w:t>
      </w:r>
      <w:r>
        <w:rPr>
          <w:rFonts w:hint="default" w:ascii="Times New Roman" w:hAnsi="Times New Roman" w:cs="Times New Roman"/>
          <w:sz w:val="24"/>
          <w:szCs w:val="24"/>
          <w:lang w:val="pt-PT"/>
        </w:rPr>
        <w:t xml:space="preserve">r </w:t>
      </w:r>
      <w:r>
        <w:rPr>
          <w:rFonts w:hint="default" w:ascii="Times New Roman" w:hAnsi="Times New Roman" w:cs="Times New Roman"/>
          <w:sz w:val="24"/>
          <w:szCs w:val="24"/>
        </w:rPr>
        <w:t>a diferença entre a saída prevista e real, ajustando os parâmetros de um</w:t>
      </w:r>
      <w:r>
        <w:rPr>
          <w:rFonts w:hint="default" w:ascii="Times New Roman" w:hAnsi="Times New Roman" w:cs="Times New Roman"/>
          <w:sz w:val="24"/>
          <w:szCs w:val="24"/>
          <w:lang w:val="pt-PT"/>
        </w:rPr>
        <w:t xml:space="preserve">a </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rede, é na verdade o que faz a rede aprender. Essa sintonia ocorre à medida que treinamos nosso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modelo,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por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mostr</w:t>
      </w:r>
      <w:r>
        <w:rPr>
          <w:rFonts w:hint="default" w:ascii="Times New Roman" w:hAnsi="Times New Roman" w:cs="Times New Roman"/>
          <w:sz w:val="24"/>
          <w:szCs w:val="24"/>
          <w:lang w:val="pt-PT"/>
        </w:rPr>
        <w:t xml:space="preserve">á-lo a </w:t>
      </w:r>
      <w:r>
        <w:rPr>
          <w:rFonts w:hint="default" w:ascii="Times New Roman" w:hAnsi="Times New Roman" w:cs="Times New Roman"/>
          <w:sz w:val="24"/>
          <w:szCs w:val="24"/>
        </w:rPr>
        <w:t xml:space="preserve"> novo</w:t>
      </w:r>
      <w:r>
        <w:rPr>
          <w:rFonts w:hint="default" w:ascii="Times New Roman" w:hAnsi="Times New Roman" w:cs="Times New Roman"/>
          <w:sz w:val="24"/>
          <w:szCs w:val="24"/>
          <w:lang w:val="pt-PT"/>
        </w:rPr>
        <w:t>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exemplos de entradas e saídas associadas.</w:t>
      </w:r>
    </w:p>
    <w:p>
      <w:pPr>
        <w:pStyle w:val="14"/>
        <w:jc w:val="both"/>
        <w:rPr>
          <w:rFonts w:hint="default" w:ascii="Times New Roman" w:hAnsi="Times New Roman" w:cs="Times New Roman"/>
          <w:sz w:val="24"/>
          <w:szCs w:val="24"/>
        </w:rPr>
      </w:pPr>
    </w:p>
    <w:p>
      <w:pPr>
        <w:pStyle w:val="14"/>
        <w:spacing w:before="8"/>
        <w:jc w:val="both"/>
        <w:rPr>
          <w:rFonts w:hint="default" w:ascii="Times New Roman" w:hAnsi="Times New Roman" w:cs="Times New Roman"/>
          <w:sz w:val="24"/>
          <w:szCs w:val="24"/>
        </w:rPr>
      </w:pPr>
    </w:p>
    <w:p>
      <w:pPr>
        <w:pStyle w:val="2"/>
        <w:spacing w:before="0"/>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Treinando um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perceptron</w:t>
      </w:r>
    </w:p>
    <w:p>
      <w:pPr>
        <w:pStyle w:val="14"/>
        <w:spacing w:before="83" w:line="213" w:lineRule="auto"/>
        <w:ind w:left="813" w:right="877" w:firstLine="719" w:firstLineChars="0"/>
        <w:jc w:val="both"/>
        <w:rPr>
          <w:rFonts w:hint="default" w:ascii="Times New Roman" w:hAnsi="Times New Roman" w:cs="Times New Roman"/>
          <w:sz w:val="24"/>
          <w:szCs w:val="24"/>
        </w:rPr>
      </w:pPr>
    </w:p>
    <w:p>
      <w:pPr>
        <w:keepNext w:val="0"/>
        <w:keepLines w:val="0"/>
        <w:widowControl/>
        <w:suppressLineNumbers w:val="0"/>
        <w:ind w:firstLine="720" w:firstLineChars="0"/>
        <w:jc w:val="both"/>
        <w:rPr>
          <w:rFonts w:hint="default" w:ascii="Times New Roman" w:hAnsi="Times New Roman" w:cs="Times New Roman"/>
          <w:sz w:val="24"/>
          <w:szCs w:val="24"/>
          <w:lang w:val="pt-PT"/>
        </w:rPr>
      </w:pPr>
      <w:r>
        <w:rPr>
          <w:rFonts w:hint="default" w:ascii="Times New Roman" w:hAnsi="Times New Roman" w:cs="Times New Roman"/>
          <w:sz w:val="24"/>
          <w:szCs w:val="24"/>
        </w:rPr>
        <w:t>Até agora, temos uma compreensão clara de como os dados realmente se propagam através do nosso perceptron. Nós</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 xml:space="preserve">também vimos brevemente como os erros do nosso modelo podem ser ropagados para trás. Nós usamos uma </w:t>
      </w:r>
      <w:r>
        <w:rPr>
          <w:rFonts w:hint="default" w:ascii="Times New Roman" w:hAnsi="Times New Roman" w:cs="Times New Roman"/>
          <w:sz w:val="24"/>
          <w:szCs w:val="24"/>
          <w:lang w:val="pt-PT"/>
        </w:rPr>
        <w:t xml:space="preserve">função de </w:t>
      </w:r>
      <w:r>
        <w:rPr>
          <w:rFonts w:hint="default" w:ascii="Times New Roman" w:hAnsi="Times New Roman" w:cs="Times New Roman"/>
          <w:sz w:val="24"/>
          <w:szCs w:val="24"/>
        </w:rPr>
        <w:t>perda</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 xml:space="preserve"> para calcular um valor de perda em cada iteração de </w:t>
      </w:r>
      <w:r>
        <w:rPr>
          <w:rFonts w:hint="default" w:ascii="Times New Roman" w:hAnsi="Times New Roman" w:cs="Times New Roman"/>
          <w:sz w:val="24"/>
          <w:szCs w:val="24"/>
          <w:lang w:val="pt-PT"/>
        </w:rPr>
        <w:t>t</w:t>
      </w:r>
      <w:r>
        <w:rPr>
          <w:rFonts w:hint="default" w:ascii="Times New Roman" w:hAnsi="Times New Roman" w:cs="Times New Roman"/>
          <w:sz w:val="24"/>
          <w:szCs w:val="24"/>
        </w:rPr>
        <w:t>reinam</w:t>
      </w:r>
      <w:r>
        <w:rPr>
          <w:rFonts w:hint="default" w:ascii="Times New Roman" w:hAnsi="Times New Roman" w:cs="Times New Roman"/>
          <w:sz w:val="24"/>
          <w:szCs w:val="24"/>
          <w:lang w:val="pt-PT"/>
        </w:rPr>
        <w:t>ento</w:t>
      </w:r>
      <w:r>
        <w:rPr>
          <w:rFonts w:hint="default" w:ascii="Times New Roman" w:hAnsi="Times New Roman" w:cs="Times New Roman"/>
          <w:sz w:val="24"/>
          <w:szCs w:val="24"/>
        </w:rPr>
        <w:t>. Este valor de perda nos diz até que ponto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do modelo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pre</w:t>
      </w:r>
      <w:r>
        <w:rPr>
          <w:rFonts w:hint="default" w:ascii="Times New Roman" w:hAnsi="Times New Roman" w:cs="Times New Roman"/>
          <w:sz w:val="24"/>
          <w:szCs w:val="24"/>
          <w:lang w:val="pt-PT"/>
        </w:rPr>
        <w:t>dição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ment</w:t>
      </w:r>
      <w:r>
        <w:rPr>
          <w:rFonts w:hint="default" w:ascii="Times New Roman" w:hAnsi="Times New Roman" w:cs="Times New Roman"/>
          <w:sz w:val="24"/>
          <w:szCs w:val="24"/>
          <w:lang w:val="pt-PT"/>
        </w:rPr>
        <w:t>e</w:t>
      </w:r>
      <w:r>
        <w:rPr>
          <w:rFonts w:hint="default" w:ascii="Times New Roman" w:hAnsi="Times New Roman" w:cs="Times New Roman"/>
          <w:spacing w:val="-1"/>
          <w:sz w:val="24"/>
          <w:szCs w:val="24"/>
        </w:rPr>
        <w:t xml:space="preserve"> </w:t>
      </w:r>
      <w:r>
        <w:rPr>
          <w:rFonts w:ascii="SimSun" w:hAnsi="SimSun" w:eastAsia="SimSun" w:cs="SimSun"/>
          <w:kern w:val="0"/>
          <w:sz w:val="24"/>
          <w:szCs w:val="24"/>
          <w:lang w:val="pt" w:eastAsia="zh-CN" w:bidi="ar"/>
        </w:rPr>
        <w:t>da verdade fundamental real</w:t>
      </w:r>
      <w:r>
        <w:rPr>
          <w:rFonts w:hint="default" w:ascii="SimSun" w:hAnsi="SimSun" w:eastAsia="SimSun" w:cs="SimSun"/>
          <w:kern w:val="0"/>
          <w:sz w:val="24"/>
          <w:szCs w:val="24"/>
          <w:lang w:val="pt-PT" w:eastAsia="zh-CN" w:bidi="ar"/>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Mas</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e depois?</w:t>
      </w:r>
    </w:p>
    <w:p>
      <w:pPr>
        <w:pStyle w:val="14"/>
        <w:jc w:val="both"/>
        <w:rPr>
          <w:rFonts w:hint="default" w:ascii="Times New Roman" w:hAnsi="Times New Roman" w:cs="Times New Roman"/>
          <w:sz w:val="24"/>
          <w:szCs w:val="24"/>
        </w:rPr>
      </w:pPr>
    </w:p>
    <w:p>
      <w:pPr>
        <w:pStyle w:val="14"/>
        <w:spacing w:before="4"/>
        <w:jc w:val="both"/>
        <w:rPr>
          <w:rFonts w:hint="default" w:ascii="Times New Roman" w:hAnsi="Times New Roman" w:cs="Times New Roman"/>
          <w:sz w:val="24"/>
          <w:szCs w:val="24"/>
        </w:rPr>
      </w:pPr>
    </w:p>
    <w:p>
      <w:pPr>
        <w:pStyle w:val="3"/>
        <w:spacing w:before="1"/>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Quantificando a perda</w:t>
      </w:r>
    </w:p>
    <w:p>
      <w:pPr>
        <w:pStyle w:val="14"/>
        <w:spacing w:before="82" w:line="213" w:lineRule="auto"/>
        <w:ind w:left="813" w:right="723"/>
        <w:jc w:val="both"/>
        <w:rPr>
          <w:rFonts w:hint="default" w:ascii="Times New Roman" w:hAnsi="Times New Roman" w:cs="Times New Roman"/>
          <w:sz w:val="24"/>
          <w:szCs w:val="24"/>
        </w:rPr>
      </w:pPr>
    </w:p>
    <w:p>
      <w:pPr>
        <w:pStyle w:val="14"/>
        <w:spacing w:before="82" w:line="213" w:lineRule="auto"/>
        <w:ind w:right="723"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Uma vez que o valor da perda nos dá uma indicação da diferença entre nossa previsão 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saídas </w:t>
      </w:r>
      <w:r>
        <w:rPr>
          <w:rFonts w:hint="default" w:ascii="Times New Roman" w:hAnsi="Times New Roman" w:cs="Times New Roman"/>
          <w:sz w:val="24"/>
          <w:szCs w:val="24"/>
          <w:lang w:val="pt-PT"/>
        </w:rPr>
        <w:t>atuais</w:t>
      </w:r>
      <w:r>
        <w:rPr>
          <w:rFonts w:hint="default" w:ascii="Times New Roman" w:hAnsi="Times New Roman" w:cs="Times New Roman"/>
          <w:sz w:val="24"/>
          <w:szCs w:val="24"/>
        </w:rPr>
        <w:t>, é lógico que, se nosso valor de perda for alto, haverá uma grande diferença</w:t>
      </w:r>
      <w:r>
        <w:rPr>
          <w:rFonts w:hint="default" w:ascii="Times New Roman" w:hAnsi="Times New Roman" w:cs="Times New Roman"/>
          <w:sz w:val="24"/>
          <w:szCs w:val="24"/>
          <w:lang w:val="pt-PT"/>
        </w:rPr>
        <w:t xml:space="preserve">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entre as previsões do nosso modelo e a saída real. Por outro lado, um baixo valor de perda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indica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que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modelo</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está</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aproximando 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distância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entre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previsto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saída atual</w:t>
      </w:r>
      <w:r>
        <w:rPr>
          <w:rFonts w:hint="default" w:ascii="Times New Roman" w:hAnsi="Times New Roman" w:cs="Times New Roman"/>
          <w:sz w:val="24"/>
          <w:szCs w:val="24"/>
        </w:rPr>
        <w:t>.</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Idealmente, queremos que nossa perda converja para zero, o que significa que não há muito</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diferença entre o que nosso modelo pensa que vê e o que realmente é mostrado. Nós fazemos</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nossa perda converg</w:t>
      </w:r>
      <w:r>
        <w:rPr>
          <w:rFonts w:hint="default" w:ascii="Times New Roman" w:hAnsi="Times New Roman" w:cs="Times New Roman"/>
          <w:sz w:val="24"/>
          <w:szCs w:val="24"/>
          <w:lang w:val="pt-PT"/>
        </w:rPr>
        <w:t>ir</w:t>
      </w:r>
      <w:r>
        <w:rPr>
          <w:rFonts w:hint="default" w:ascii="Times New Roman" w:hAnsi="Times New Roman" w:cs="Times New Roman"/>
          <w:sz w:val="24"/>
          <w:szCs w:val="24"/>
        </w:rPr>
        <w:t xml:space="preserve"> para zero simplesmente usando outro truque matemático, baseado 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cálculo.</w:t>
      </w:r>
      <w:r>
        <w:rPr>
          <w:rFonts w:hint="default" w:ascii="Times New Roman" w:hAnsi="Times New Roman" w:cs="Times New Roman"/>
          <w:spacing w:val="-1"/>
          <w:sz w:val="24"/>
          <w:szCs w:val="24"/>
        </w:rPr>
        <w:t xml:space="preserve"> </w:t>
      </w:r>
    </w:p>
    <w:p>
      <w:pPr>
        <w:pStyle w:val="14"/>
        <w:jc w:val="both"/>
        <w:rPr>
          <w:rFonts w:hint="default" w:ascii="Times New Roman" w:hAnsi="Times New Roman" w:cs="Times New Roman"/>
          <w:sz w:val="24"/>
          <w:szCs w:val="24"/>
        </w:rPr>
      </w:pPr>
    </w:p>
    <w:p>
      <w:pPr>
        <w:pStyle w:val="14"/>
        <w:spacing w:before="3"/>
        <w:jc w:val="both"/>
        <w:rPr>
          <w:rFonts w:hint="default" w:ascii="Times New Roman" w:hAnsi="Times New Roman" w:cs="Times New Roman"/>
          <w:sz w:val="24"/>
          <w:szCs w:val="24"/>
        </w:rPr>
      </w:pPr>
    </w:p>
    <w:p>
      <w:pPr>
        <w:pStyle w:val="3"/>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Perda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função 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modelo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pesos</w:t>
      </w:r>
    </w:p>
    <w:p>
      <w:pPr>
        <w:pStyle w:val="14"/>
        <w:spacing w:before="80" w:line="216" w:lineRule="auto"/>
        <w:ind w:left="813" w:right="859" w:firstLine="719" w:firstLineChars="0"/>
        <w:jc w:val="both"/>
        <w:rPr>
          <w:rFonts w:hint="default" w:ascii="Times New Roman" w:hAnsi="Times New Roman" w:cs="Times New Roman"/>
          <w:sz w:val="24"/>
          <w:szCs w:val="24"/>
        </w:rPr>
      </w:pPr>
    </w:p>
    <w:p>
      <w:pPr>
        <w:pStyle w:val="14"/>
        <w:spacing w:before="80" w:line="216" w:lineRule="auto"/>
        <w:ind w:right="859" w:firstLine="720" w:firstLineChars="0"/>
        <w:jc w:val="both"/>
        <w:rPr>
          <w:rFonts w:hint="default" w:ascii="Times New Roman" w:hAnsi="Times New Roman" w:cs="Times New Roman"/>
          <w:sz w:val="24"/>
          <w:szCs w:val="24"/>
          <w:lang w:val="pt-PT"/>
        </w:rPr>
      </w:pPr>
      <w:r>
        <w:rPr>
          <w:rFonts w:hint="default" w:ascii="Times New Roman" w:hAnsi="Times New Roman" w:cs="Times New Roman"/>
          <w:sz w:val="24"/>
          <w:szCs w:val="24"/>
        </w:rPr>
        <w:t xml:space="preserve">Bem, lembre-se de quando dissemos que também podemos pensar em nosso valor de perda em </w:t>
      </w:r>
      <w:r>
        <w:rPr>
          <w:rFonts w:hint="default" w:ascii="Times New Roman" w:hAnsi="Times New Roman" w:cs="Times New Roman"/>
          <w:i/>
          <w:sz w:val="24"/>
          <w:szCs w:val="24"/>
        </w:rPr>
        <w:t xml:space="preserve">função </w:t>
      </w:r>
      <w:r>
        <w:rPr>
          <w:rFonts w:hint="default" w:ascii="Times New Roman" w:hAnsi="Times New Roman" w:cs="Times New Roman"/>
          <w:sz w:val="24"/>
          <w:szCs w:val="24"/>
        </w:rPr>
        <w:t>do</w:t>
      </w:r>
      <w:r>
        <w:rPr>
          <w:rFonts w:hint="default" w:ascii="Times New Roman" w:hAnsi="Times New Roman" w:cs="Times New Roman"/>
          <w:sz w:val="24"/>
          <w:szCs w:val="24"/>
          <w:lang w:val="pt-PT"/>
        </w:rPr>
        <w:t>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parâmetros do modelo? Considere isto. Nosso valor de perda nos diz a que distância nosso modelo está d</w:t>
      </w:r>
      <w:r>
        <w:rPr>
          <w:rFonts w:hint="default" w:ascii="Times New Roman" w:hAnsi="Times New Roman" w:cs="Times New Roman"/>
          <w:sz w:val="24"/>
          <w:szCs w:val="24"/>
          <w:lang w:val="pt-PT"/>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previsão real. Essa mesma perda também pode ser redefinida em função do peso do nosso modelo</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 θ ). Lembre-se de que esses pesos são o que realmente leva à previsão do nosso modelo em cada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iteração de treinamento. Pensando nisso intuitivamente, queremos poder mudar nosso modelo</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pesos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com</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a respectiva </w:t>
      </w:r>
      <w:r>
        <w:rPr>
          <w:rFonts w:hint="default" w:ascii="Times New Roman" w:hAnsi="Times New Roman" w:cs="Times New Roman"/>
          <w:sz w:val="24"/>
          <w:szCs w:val="24"/>
        </w:rPr>
        <w:t>para</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pt-PT"/>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perda,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reduzir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w:t>
      </w:r>
      <w:r>
        <w:rPr>
          <w:rFonts w:hint="default" w:ascii="Times New Roman" w:hAnsi="Times New Roman" w:cs="Times New Roman"/>
          <w:sz w:val="24"/>
          <w:szCs w:val="24"/>
          <w:lang w:val="pt-PT"/>
        </w:rPr>
        <w:t xml:space="preserve">os erros de </w:t>
      </w:r>
      <w:r>
        <w:rPr>
          <w:rFonts w:hint="default" w:ascii="Times New Roman" w:hAnsi="Times New Roman" w:cs="Times New Roman"/>
          <w:sz w:val="24"/>
          <w:szCs w:val="24"/>
        </w:rPr>
        <w:t>predição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lang w:val="pt-PT"/>
        </w:rPr>
        <w:t>tanto quanto possível.</w:t>
      </w:r>
    </w:p>
    <w:p>
      <w:pPr>
        <w:pStyle w:val="14"/>
        <w:spacing w:before="57" w:line="213" w:lineRule="auto"/>
        <w:ind w:right="713"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Em termos mais matemáticos, queremos minimizar nossa função de perda para atualizar iterativamente</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os pesos para o nosso modelo e idealmente converg</w:t>
      </w:r>
      <w:r>
        <w:rPr>
          <w:rFonts w:hint="default" w:ascii="Times New Roman" w:hAnsi="Times New Roman" w:cs="Times New Roman"/>
          <w:sz w:val="24"/>
          <w:szCs w:val="24"/>
          <w:lang w:val="pt-PT"/>
        </w:rPr>
        <w:t xml:space="preserve">ir </w:t>
      </w:r>
      <w:r>
        <w:rPr>
          <w:rFonts w:hint="default" w:ascii="Times New Roman" w:hAnsi="Times New Roman" w:cs="Times New Roman"/>
          <w:sz w:val="24"/>
          <w:szCs w:val="24"/>
        </w:rPr>
        <w:t>para os melhores pesos possíveis. estes serão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os melhores pesos no sentido de que eles serão capazes de representar melhor os recursos que são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preditivo</w:t>
      </w:r>
      <w:r>
        <w:rPr>
          <w:rFonts w:hint="default" w:ascii="Times New Roman" w:hAnsi="Times New Roman" w:cs="Times New Roman"/>
          <w:sz w:val="24"/>
          <w:szCs w:val="24"/>
          <w:lang w:val="pt-PT"/>
        </w:rPr>
        <w:t>s</w:t>
      </w:r>
      <w:r>
        <w:rPr>
          <w:rFonts w:hint="default" w:ascii="Times New Roman" w:hAnsi="Times New Roman" w:cs="Times New Roman"/>
          <w:sz w:val="24"/>
          <w:szCs w:val="24"/>
        </w:rPr>
        <w:t xml:space="preserve"> de nossas classes de saída. Este processo é conhecido como </w:t>
      </w:r>
      <w:r>
        <w:rPr>
          <w:rFonts w:hint="default" w:ascii="Times New Roman" w:hAnsi="Times New Roman" w:cs="Times New Roman"/>
          <w:b/>
          <w:sz w:val="24"/>
          <w:szCs w:val="24"/>
        </w:rPr>
        <w:t xml:space="preserve">otimização de perdas </w:t>
      </w:r>
      <w:r>
        <w:rPr>
          <w:rFonts w:hint="default" w:ascii="Times New Roman" w:hAnsi="Times New Roman" w:cs="Times New Roman"/>
          <w:sz w:val="24"/>
          <w:szCs w:val="24"/>
        </w:rPr>
        <w:t>e pode 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ilustrado matematicamente da seguinte forma:</w:t>
      </w:r>
    </w:p>
    <w:p>
      <w:pPr>
        <w:pStyle w:val="14"/>
        <w:spacing w:before="9"/>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76672" behindDoc="1" locked="0" layoutInCell="1" allowOverlap="1">
                <wp:simplePos x="0" y="0"/>
                <wp:positionH relativeFrom="page">
                  <wp:posOffset>2327275</wp:posOffset>
                </wp:positionH>
                <wp:positionV relativeFrom="paragraph">
                  <wp:posOffset>165100</wp:posOffset>
                </wp:positionV>
                <wp:extent cx="2203450" cy="793750"/>
                <wp:effectExtent l="6350" t="6350" r="19050" b="19050"/>
                <wp:wrapTopAndBottom/>
                <wp:docPr id="48" name="Freeform 48"/>
                <wp:cNvGraphicFramePr/>
                <a:graphic xmlns:a="http://schemas.openxmlformats.org/drawingml/2006/main">
                  <a:graphicData uri="http://schemas.microsoft.com/office/word/2010/wordprocessingShape">
                    <wps:wsp>
                      <wps:cNvSpPr/>
                      <wps:spPr>
                        <a:xfrm>
                          <a:off x="0" y="0"/>
                          <a:ext cx="2203450" cy="793750"/>
                        </a:xfrm>
                        <a:custGeom>
                          <a:avLst/>
                          <a:gdLst/>
                          <a:ahLst/>
                          <a:cxnLst/>
                          <a:pathLst>
                            <a:path w="3470" h="1250">
                              <a:moveTo>
                                <a:pt x="0" y="0"/>
                              </a:moveTo>
                              <a:lnTo>
                                <a:pt x="3470" y="0"/>
                              </a:lnTo>
                              <a:moveTo>
                                <a:pt x="0" y="0"/>
                              </a:moveTo>
                              <a:lnTo>
                                <a:pt x="0" y="1250"/>
                              </a:lnTo>
                              <a:moveTo>
                                <a:pt x="3470" y="0"/>
                              </a:moveTo>
                              <a:lnTo>
                                <a:pt x="3470" y="1250"/>
                              </a:lnTo>
                              <a:moveTo>
                                <a:pt x="0" y="1250"/>
                              </a:moveTo>
                              <a:lnTo>
                                <a:pt x="3470" y="1250"/>
                              </a:lnTo>
                            </a:path>
                          </a:pathLst>
                        </a:custGeom>
                        <a:noFill/>
                        <a:ln w="12700"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3.25pt;margin-top:13pt;height:62.5pt;width:173.5pt;mso-position-horizontal-relative:page;mso-wrap-distance-bottom:0pt;mso-wrap-distance-top:0pt;z-index:-251639808;mso-width-relative:page;mso-height-relative:page;" filled="f" stroked="t" coordsize="3470,1250" o:gfxdata="UEsFBgAAAAAAAAAAAAAAAAAAAAAAAFBLAwQKAAAAAACHTuJAAAAAAAAAAAAAAAAABAAAAGRycy9Q&#10;SwMEFAAAAAgAh07iQFAKGMDZAAAACgEAAA8AAABkcnMvZG93bnJldi54bWxNj01PwzAMhu9I+w+R&#10;J3FBLOnGOlSa7jBpHEBCsCFxzRrTlDVO1WRf/HrMCY62H71+3nJ59p044hDbQBqyiQKBVAfbUqPh&#10;fbu+vQcRkyFrukCo4YIRltXoqjSFDSd6w+MmNYJDKBZGg0upL6SMtUNv4iT0SHz7DIM3icehkXYw&#10;Jw73nZwqlUtvWuIPzvS4cljvNwev4e6Fovt4wufXLbrH9jutbhZfF62vx5l6AJHwnP5g+NVndajY&#10;aRcOZKPoNMzyfM6ohmnOnRhYZDNe7JicZwpkVcr/FaofUEsDBBQAAAAIAIdO4kCdacCdQAIAAIUF&#10;AAAOAAAAZHJzL2Uyb0RvYy54bWytVE2P2jAQvVfqf7B8LwmBljYi7KGUXqp2pd3+AGM7sSV/yTYE&#10;/n3HDgEKqsRK5RDGnvGbmffGXj4dtEJ77oO0psHTSYkRN9QyaboG/37dfPiMUYjEMKKs4Q0+8oCf&#10;Vu/fLXtX88oKqxj3CEBMqHvXYBGjq4siUME1CRPruAFna70mEZa+K5gnPaBrVVRl+anorWfOW8pD&#10;gN314MQnRP8IoG1bSfna0p3mJg6onisSoaUgpAt4lattW07jr7YNPCLVYOg05i8kAXubvsVqSerO&#10;EyckPZVAHinhpidNpIGkZ6g1iQTtvLyD0pJ6G2wbJ9TqYmgkMwJdTMsbbl4EcTz3AlQHdyY9/D9Y&#10;+nP/7JFkDZ6D7oZoUHzjOU/6IdgCfnoXagh7cc/+tApgpmYPrdfpH9pAh8zp8cwpP0REYbOqytn8&#10;I9BNwbf4MluADTDF5TTdhfid24xE9j9CHDRho0XEaNGDGU1HYtpO2ZOJ+gbP5gtII2CmK8iRPNru&#10;+avNMfGmQMh/8SpzHTXgjJ1A4Oi+HHBvgIOaACvXNPT9L7i7vJd845Eh7znwAdC77G8HBQYSxVmz&#10;M+2wea2bsRupVBZOmSTGtFqUSXQCL0QLNxNM7WDKgumyNMEqydKZpE7w3far8mhP0i3Nv9OM/BXm&#10;fIhrEsQQl10pjNSCE/bNMBSPDsbXwLOFUw2aM4wUh1cuWTkyEqkeicyqQ8dp9odpT9bWsiPclp3z&#10;shPwlExzlckDtzPzc3pJ0vW/Xmeky+u5+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BQAAAAI&#10;AIdO4kCKFGY80QAAAJQBAAALAAAAAAAAAAEAIAAAAM4DAABfcmVscy8ucmVsc1BLAQIUAAoAAAAA&#10;AIdO4kAAAAAAAAAAAAAAAAAGAAAAAAAAAAAAEAAAAKoDAABfcmVscy9QSwECFAAUAAAACACHTuJA&#10;nWnAnUACAACFBQAADgAAAAAAAAABACAAAAA+AQAAZHJzL2Uyb0RvYy54bWxQSwECFAAUAAAACACH&#10;TuJAUAoYwNkAAAAKAQAADwAAAAAAAAABACAAAAA4AAAAZHJzL2Rvd25yZXYueG1sUEsBAhQACgAA&#10;AAAAh07iQAAAAAAAAAAAAAAAAAQAAAAAAAAAAAAQAAAAFgAAAGRycy9QSwUGAAAAAAYABgBZAQAA&#10;8AUAAAAA&#10;" path="m0,0l3470,0m0,0l0,1250m3470,0l3470,1250m0,1250l3470,1250e">
                <v:fill on="f" focussize="0,0"/>
                <v:stroke weight="1pt" color="#000000" joinstyle="round"/>
                <v:imagedata o:title=""/>
                <o:lock v:ext="edit" aspectratio="f"/>
                <w10:wrap type="topAndBottom"/>
              </v:shape>
            </w:pict>
          </mc:Fallback>
        </mc:AlternateContent>
      </w:r>
    </w:p>
    <w:p>
      <w:pPr>
        <w:pStyle w:val="14"/>
        <w:spacing w:before="8"/>
        <w:jc w:val="both"/>
        <w:rPr>
          <w:rFonts w:hint="default" w:ascii="Times New Roman" w:hAnsi="Times New Roman" w:cs="Times New Roman"/>
          <w:sz w:val="24"/>
          <w:szCs w:val="24"/>
        </w:rPr>
      </w:pPr>
    </w:p>
    <w:p>
      <w:pPr>
        <w:spacing w:before="96"/>
        <w:ind w:left="2516" w:right="2397" w:firstLine="0"/>
        <w:jc w:val="both"/>
        <w:rPr>
          <w:rFonts w:hint="default" w:ascii="Times New Roman" w:hAnsi="Times New Roman" w:cs="Times New Roman"/>
          <w:sz w:val="24"/>
          <w:szCs w:val="24"/>
          <w:lang w:val="pt-PT"/>
        </w:rPr>
      </w:pPr>
      <w:r>
        <w:rPr>
          <w:rFonts w:hint="default" w:ascii="Times New Roman" w:hAnsi="Times New Roman" w:cs="Times New Roman"/>
          <w:sz w:val="24"/>
          <w:szCs w:val="24"/>
        </w:rPr>
        <w:drawing>
          <wp:anchor distT="0" distB="0" distL="0" distR="0" simplePos="0" relativeHeight="251671552" behindDoc="1" locked="0" layoutInCell="1" allowOverlap="1">
            <wp:simplePos x="0" y="0"/>
            <wp:positionH relativeFrom="page">
              <wp:posOffset>2449195</wp:posOffset>
            </wp:positionH>
            <wp:positionV relativeFrom="paragraph">
              <wp:posOffset>-778510</wp:posOffset>
            </wp:positionV>
            <wp:extent cx="1939925" cy="615315"/>
            <wp:effectExtent l="0" t="0" r="3175" b="13335"/>
            <wp:wrapNone/>
            <wp:docPr id="42"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a:picLocks noChangeAspect="1"/>
                    </pic:cNvPicPr>
                  </pic:nvPicPr>
                  <pic:blipFill>
                    <a:blip r:embed="rId56" cstate="print"/>
                    <a:stretch>
                      <a:fillRect/>
                    </a:stretch>
                  </pic:blipFill>
                  <pic:spPr>
                    <a:xfrm>
                      <a:off x="0" y="0"/>
                      <a:ext cx="1939615" cy="615314"/>
                    </a:xfrm>
                    <a:prstGeom prst="rect">
                      <a:avLst/>
                    </a:prstGeom>
                  </pic:spPr>
                </pic:pic>
              </a:graphicData>
            </a:graphic>
          </wp:anchor>
        </w:drawing>
      </w:r>
      <w:r>
        <w:rPr>
          <w:rFonts w:hint="default" w:ascii="Times New Roman" w:hAnsi="Times New Roman" w:cs="Times New Roman"/>
          <w:sz w:val="24"/>
          <w:szCs w:val="24"/>
        </w:rPr>
        <w:t>Gradiente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desc</w:t>
      </w:r>
      <w:r>
        <w:rPr>
          <w:rFonts w:hint="default" w:ascii="Times New Roman" w:hAnsi="Times New Roman" w:cs="Times New Roman"/>
          <w:sz w:val="24"/>
          <w:szCs w:val="24"/>
          <w:lang w:val="pt-PT"/>
        </w:rPr>
        <w:t>endente</w:t>
      </w: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spacing w:line="218" w:lineRule="auto"/>
        <w:ind w:right="708"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Observe que representamos nossos pesos de modelo ideais ( θ </w:t>
      </w:r>
      <w:r>
        <w:rPr>
          <w:rFonts w:hint="default" w:ascii="Times New Roman" w:hAnsi="Times New Roman" w:cs="Times New Roman"/>
          <w:i/>
          <w:position w:val="10"/>
          <w:sz w:val="24"/>
          <w:szCs w:val="24"/>
        </w:rPr>
        <w:t xml:space="preserve">* </w:t>
      </w:r>
      <w:r>
        <w:rPr>
          <w:rFonts w:hint="default" w:ascii="Times New Roman" w:hAnsi="Times New Roman" w:cs="Times New Roman"/>
          <w:sz w:val="24"/>
          <w:szCs w:val="24"/>
        </w:rPr>
        <w:t>) como o mínimo de nossa função de perda sobre</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todo o conjunto de treinamento. Em outras palavras, para todas as entradas de recursos e saídas rotuladas,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mostrar nosso modelo, queremos que ele encontre um lugar em nosso espaço de recursos onde a diferença geral</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entre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real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 xml:space="preserve">( </w:t>
      </w:r>
      <w:r>
        <w:rPr>
          <w:rFonts w:hint="default" w:ascii="Times New Roman" w:hAnsi="Times New Roman" w:cs="Times New Roman"/>
          <w:i/>
          <w:sz w:val="24"/>
          <w:szCs w:val="24"/>
        </w:rPr>
        <w:t xml:space="preserve">y </w:t>
      </w:r>
      <w:r>
        <w:rPr>
          <w:rFonts w:hint="default" w:ascii="Times New Roman" w:hAnsi="Times New Roman" w:cs="Times New Roman"/>
          <w:sz w:val="24"/>
          <w:szCs w:val="24"/>
        </w:rPr>
        <w: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previsto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0" distR="0">
            <wp:extent cx="57150" cy="104775"/>
            <wp:effectExtent l="0" t="0" r="0" b="9525"/>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png"/>
                    <pic:cNvPicPr>
                      <a:picLocks noChangeAspect="1"/>
                    </pic:cNvPicPr>
                  </pic:nvPicPr>
                  <pic:blipFill>
                    <a:blip r:embed="rId50" cstate="print"/>
                    <a:stretch>
                      <a:fillRect/>
                    </a:stretch>
                  </pic:blipFill>
                  <pic:spPr>
                    <a:xfrm>
                      <a:off x="0" y="0"/>
                      <a:ext cx="57150" cy="104775"/>
                    </a:xfrm>
                    <a:prstGeom prst="rect">
                      <a:avLst/>
                    </a:prstGeom>
                  </pic:spPr>
                </pic:pic>
              </a:graphicData>
            </a:graphic>
          </wp:inline>
        </w:drawing>
      </w:r>
      <w:r>
        <w:rPr>
          <w:rFonts w:hint="default" w:ascii="Times New Roman" w:hAnsi="Times New Roman" w:cs="Times New Roman"/>
          <w:sz w:val="24"/>
          <w:szCs w:val="24"/>
        </w:rPr>
        <w:t xml:space="preserve">) os valores são os menores. O espaço de </w:t>
      </w:r>
      <w:r>
        <w:rPr>
          <w:rFonts w:hint="default" w:ascii="Times New Roman" w:hAnsi="Times New Roman" w:cs="Times New Roman"/>
          <w:sz w:val="24"/>
          <w:szCs w:val="24"/>
          <w:lang w:val="pt-PT"/>
        </w:rPr>
        <w:t xml:space="preserve">features </w:t>
      </w:r>
      <w:r>
        <w:rPr>
          <w:rFonts w:hint="default" w:ascii="Times New Roman" w:hAnsi="Times New Roman" w:cs="Times New Roman"/>
          <w:sz w:val="24"/>
          <w:szCs w:val="24"/>
        </w:rPr>
        <w:t>que nos referimos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são todas as diferentes combinações possíveis de pesos que o modelo pode inicializar. Para</w:t>
      </w:r>
      <w:r>
        <w:rPr>
          <w:rFonts w:hint="default" w:ascii="Times New Roman" w:hAnsi="Times New Roman" w:cs="Times New Roman"/>
          <w:sz w:val="24"/>
          <w:szCs w:val="24"/>
          <w:lang w:val="pt-PT"/>
        </w:rPr>
        <w:t xml:space="preserve"> o caso de </w:t>
      </w:r>
      <w:r>
        <w:rPr>
          <w:rFonts w:hint="default" w:ascii="Times New Roman" w:hAnsi="Times New Roman" w:cs="Times New Roman"/>
          <w:sz w:val="24"/>
          <w:szCs w:val="24"/>
        </w:rPr>
        <w:t xml:space="preserve">ter uma representação simplificada de nossa função de perda, nós a denotamos como </w:t>
      </w:r>
      <w:r>
        <w:rPr>
          <w:rFonts w:hint="default" w:ascii="Times New Roman" w:hAnsi="Times New Roman" w:cs="Times New Roman"/>
          <w:i/>
          <w:sz w:val="24"/>
          <w:szCs w:val="24"/>
        </w:rPr>
        <w:t xml:space="preserve">J </w:t>
      </w:r>
      <w:r>
        <w:rPr>
          <w:rFonts w:hint="default" w:ascii="Times New Roman" w:hAnsi="Times New Roman" w:cs="Times New Roman"/>
          <w:sz w:val="24"/>
          <w:szCs w:val="24"/>
        </w:rPr>
        <w:t xml:space="preserve">( θ ). </w:t>
      </w:r>
      <w:r>
        <w:rPr>
          <w:rFonts w:hint="default" w:ascii="Times New Roman" w:hAnsi="Times New Roman" w:cs="Times New Roman"/>
          <w:sz w:val="24"/>
          <w:szCs w:val="24"/>
          <w:lang w:val="pt-PT"/>
        </w:rPr>
        <w:t>Nós podemos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agora resolv</w:t>
      </w:r>
      <w:r>
        <w:rPr>
          <w:rFonts w:hint="default" w:ascii="Times New Roman" w:hAnsi="Times New Roman" w:cs="Times New Roman"/>
          <w:sz w:val="24"/>
          <w:szCs w:val="24"/>
          <w:lang w:val="pt-PT"/>
        </w:rPr>
        <w:t>er</w:t>
      </w:r>
      <w:r>
        <w:rPr>
          <w:rFonts w:hint="default" w:ascii="Times New Roman" w:hAnsi="Times New Roman" w:cs="Times New Roman"/>
          <w:sz w:val="24"/>
          <w:szCs w:val="24"/>
        </w:rPr>
        <w:t xml:space="preserve"> iterativamente o mínimo de nossa função de perda, </w:t>
      </w:r>
      <w:r>
        <w:rPr>
          <w:rFonts w:hint="default" w:ascii="Times New Roman" w:hAnsi="Times New Roman" w:cs="Times New Roman"/>
          <w:i/>
          <w:sz w:val="24"/>
          <w:szCs w:val="24"/>
        </w:rPr>
        <w:t xml:space="preserve">J </w:t>
      </w:r>
      <w:r>
        <w:rPr>
          <w:rFonts w:hint="default" w:ascii="Times New Roman" w:hAnsi="Times New Roman" w:cs="Times New Roman"/>
          <w:sz w:val="24"/>
          <w:szCs w:val="24"/>
        </w:rPr>
        <w:t>( θ ), e desç</w:t>
      </w:r>
      <w:r>
        <w:rPr>
          <w:rFonts w:hint="default" w:ascii="Times New Roman" w:hAnsi="Times New Roman" w:cs="Times New Roman"/>
          <w:sz w:val="24"/>
          <w:szCs w:val="24"/>
          <w:lang w:val="pt-PT"/>
        </w:rPr>
        <w:t>er</w:t>
      </w:r>
      <w:r>
        <w:rPr>
          <w:rFonts w:hint="default" w:ascii="Times New Roman" w:hAnsi="Times New Roman" w:cs="Times New Roman"/>
          <w:sz w:val="24"/>
          <w:szCs w:val="24"/>
        </w:rPr>
        <w:t xml:space="preserve"> 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hiperplano</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para </w:t>
      </w:r>
      <w:r>
        <w:rPr>
          <w:rFonts w:hint="default" w:ascii="Times New Roman" w:hAnsi="Times New Roman" w:cs="Times New Roman"/>
          <w:sz w:val="24"/>
          <w:szCs w:val="24"/>
        </w:rPr>
        <w:t>convergir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um </w:t>
      </w:r>
      <w:r>
        <w:rPr>
          <w:rFonts w:hint="default" w:ascii="Times New Roman" w:hAnsi="Times New Roman" w:cs="Times New Roman"/>
          <w:sz w:val="24"/>
          <w:szCs w:val="24"/>
        </w:rPr>
        <w:t>mínimo global. Este processo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é o que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nós</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chamamos de </w:t>
      </w:r>
      <w:r>
        <w:rPr>
          <w:rFonts w:hint="default" w:ascii="Times New Roman" w:hAnsi="Times New Roman" w:cs="Times New Roman"/>
          <w:b/>
          <w:sz w:val="24"/>
          <w:szCs w:val="24"/>
        </w:rPr>
        <w:t>gradiente descend</w:t>
      </w:r>
      <w:r>
        <w:rPr>
          <w:rFonts w:hint="default" w:ascii="Times New Roman" w:hAnsi="Times New Roman" w:cs="Times New Roman"/>
          <w:b/>
          <w:sz w:val="24"/>
          <w:szCs w:val="24"/>
          <w:lang w:val="pt-PT"/>
        </w:rPr>
        <w:t>ente</w:t>
      </w:r>
      <w:r>
        <w:rPr>
          <w:rFonts w:hint="default" w:ascii="Times New Roman" w:hAnsi="Times New Roman" w:cs="Times New Roman"/>
          <w:b/>
          <w:sz w:val="24"/>
          <w:szCs w:val="24"/>
        </w:rPr>
        <w:t xml:space="preserve"> </w:t>
      </w:r>
      <w:r>
        <w:rPr>
          <w:rFonts w:hint="default" w:ascii="Times New Roman" w:hAnsi="Times New Roman" w:cs="Times New Roman"/>
          <w:sz w:val="24"/>
          <w:szCs w:val="24"/>
        </w:rPr>
        <w:t>:</w:t>
      </w:r>
    </w:p>
    <w:p>
      <w:pPr>
        <w:pStyle w:val="14"/>
        <w:spacing w:before="12"/>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6672" behindDoc="1" locked="0" layoutInCell="1" allowOverlap="1">
                <wp:simplePos x="0" y="0"/>
                <wp:positionH relativeFrom="page">
                  <wp:posOffset>1696720</wp:posOffset>
                </wp:positionH>
                <wp:positionV relativeFrom="paragraph">
                  <wp:posOffset>160655</wp:posOffset>
                </wp:positionV>
                <wp:extent cx="3463925" cy="1939925"/>
                <wp:effectExtent l="635" t="0" r="2540" b="3175"/>
                <wp:wrapTopAndBottom/>
                <wp:docPr id="73" name="Group 73"/>
                <wp:cNvGraphicFramePr/>
                <a:graphic xmlns:a="http://schemas.openxmlformats.org/drawingml/2006/main">
                  <a:graphicData uri="http://schemas.microsoft.com/office/word/2010/wordprocessingGroup">
                    <wpg:wgp>
                      <wpg:cNvGrpSpPr/>
                      <wpg:grpSpPr>
                        <a:xfrm>
                          <a:off x="0" y="0"/>
                          <a:ext cx="3463925" cy="1939925"/>
                          <a:chOff x="2673" y="253"/>
                          <a:chExt cx="5455" cy="3055"/>
                        </a:xfrm>
                      </wpg:grpSpPr>
                      <pic:pic xmlns:pic="http://schemas.openxmlformats.org/drawingml/2006/picture">
                        <pic:nvPicPr>
                          <pic:cNvPr id="71" name="Picture 19"/>
                          <pic:cNvPicPr>
                            <a:picLocks noChangeAspect="1"/>
                          </pic:cNvPicPr>
                        </pic:nvPicPr>
                        <pic:blipFill>
                          <a:blip r:embed="rId57"/>
                          <a:stretch>
                            <a:fillRect/>
                          </a:stretch>
                        </pic:blipFill>
                        <pic:spPr>
                          <a:xfrm>
                            <a:off x="2692" y="359"/>
                            <a:ext cx="5415" cy="2930"/>
                          </a:xfrm>
                          <a:prstGeom prst="rect">
                            <a:avLst/>
                          </a:prstGeom>
                          <a:noFill/>
                          <a:ln>
                            <a:noFill/>
                          </a:ln>
                        </pic:spPr>
                      </pic:pic>
                      <wps:wsp>
                        <wps:cNvPr id="72" name="Freeform 72"/>
                        <wps:cNvSpPr/>
                        <wps:spPr>
                          <a:xfrm>
                            <a:off x="2682" y="263"/>
                            <a:ext cx="5435" cy="3035"/>
                          </a:xfrm>
                          <a:custGeom>
                            <a:avLst/>
                            <a:gdLst/>
                            <a:ahLst/>
                            <a:cxnLst/>
                            <a:pathLst>
                              <a:path w="5435" h="3035">
                                <a:moveTo>
                                  <a:pt x="0" y="0"/>
                                </a:moveTo>
                                <a:lnTo>
                                  <a:pt x="5435" y="0"/>
                                </a:lnTo>
                                <a:moveTo>
                                  <a:pt x="0" y="0"/>
                                </a:moveTo>
                                <a:lnTo>
                                  <a:pt x="0" y="3035"/>
                                </a:lnTo>
                                <a:moveTo>
                                  <a:pt x="5435" y="0"/>
                                </a:moveTo>
                                <a:lnTo>
                                  <a:pt x="5435" y="3035"/>
                                </a:lnTo>
                                <a:moveTo>
                                  <a:pt x="0" y="3035"/>
                                </a:moveTo>
                                <a:lnTo>
                                  <a:pt x="5435" y="3035"/>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33.6pt;margin-top:12.65pt;height:152.75pt;width:272.75pt;mso-position-horizontal-relative:page;mso-wrap-distance-bottom:0pt;mso-wrap-distance-top:0pt;z-index:-251639808;mso-width-relative:page;mso-height-relative:page;" coordorigin="2673,253" coordsize="5455,3055" o:gfxdata="UEsFBgAAAAAAAAAAAAAAAAAAAAAAAFBLAwQKAAAAAACHTuJAAAAAAAAAAAAAAAAABAAAAGRycy9Q&#10;SwMEFAAAAAgAh07iQKeV8hLaAAAACgEAAA8AAABkcnMvZG93bnJldi54bWxNj8FqwzAMhu+DvoNR&#10;YbfVdkLbkMUpo2w7lcHawdjNjdUkNLZD7Cbt2087rTcJffz6/mJztR0bcQitdwrkQgBDV3nTulrB&#10;1+HtKQMWonZGd96hghsG2JSzh0Lnxk/uE8d9rBmFuJBrBU2Mfc55qBq0Oix8j45uJz9YHWkdam4G&#10;PVG47XgixIpb3Tr60Ogetw1W5/3FKnif9PSSytdxdz5tbz+H5cf3TqJSj3MpnoFFvMZ/GP70SR1K&#10;cjr6izOBdQqS1TohlIZlCoyATCZrYEcFaSoy4GXB7yuUv1BLAwQUAAAACACHTuJAGoDVAWIDAADg&#10;CAAADgAAAGRycy9lMm9Eb2MueG1srVbbbtswDH0fsH8Q/L46sZO0MZoUQ9MWA4otWLsPUGTZFmZL&#10;gqRc+vcjJdu5bVg6rEATSqTIw0NSyu3drqnJhhsrlJxFw6tBRLhkKheynEU/Xh8/3UTEOipzWivJ&#10;Z9Ebt9Hd/OOH263OeKIqVefcEHAibbbVs6hyTmdxbFnFG2qvlOYSlIUyDXWwNGWcG7oF700dJ4PB&#10;JN4qk2ujGLcWdhdBGbUezSUOVVEIxheKrRsuXfBqeE0dpGQroW0092iLgjP3rSgsd6SeRZCp858Q&#10;BOQVfsbzW5qVhupKsBYCvQTCSU4NFRKC9q4W1FGyNuLMVSOYUVYV7oqpJg6JeEYgi+HghJsno9ba&#10;51Jm21L3pEOhTlj/Z7fs62ZpiMhn0XUaEUkbqLgPS2AN5Gx1mYHNk9EvemnajTKsMN9dYRr8hkzI&#10;ztP61tPKd44w2ExHk3SajCPCQDecplNceOJZBdXBc8kEw4M6GfuwNGPVQ3t8PBq3Z9MBSHAw7uLG&#10;CK9HowXL4L+lCaQzmv7enHDKrQ0H0tGb3CwFW5qwOKBq2FEFajQnwyniwiNoFc5QBPOs2E9LpLqv&#10;qCz5Z6uhI4EEn8WxeYzLo4CrWuhHUdfIL8r/d0SIyXiz4lB58yX3gGhmneGOVRiwgMDfAWygu1d4&#10;lHtgiNlCY/ymFZLJNPElTceeHJp1/TAeDduCJtPUj2BfUODMWPfEVUNQAGwAAYpBM7p5ti2YzgS3&#10;pUKGfDPV8mgDfOKOBxwgehEQY1fD3WU7QmF11invGqiXimpsGXR70CWQfhioR8M5XojkOsHCt2b9&#10;QNk/U3gTKEwm7VTsKUz7mQApFKmbRbYOFB7SBjdTHggEKqtOYjvZiZo63MYzKJLtLBqPMEgFAzwA&#10;ATWN2vBX5W3cybgD3XttLQ+tgp/uXvB1Cer9Af0Od3B1gy+PKeTdRTt1dxZ3b9AdCXF7wwucnkV/&#10;v1NgACn291hPO2we1u2or7EYw+R6ALEZhSe3gKcOxEbD8FpZ+tJYVYu8uy2sKVf3tSEbis+e/2t7&#10;5MgMB2lBbRXsvArNaFZxmj/InLg3De+BhN8BEWJoeB6RmsPPBpS8paOivsTSVx0yxt4P04jSSuVv&#10;8PystRFl1d+LqIHp9Nb+4fNMtY80vqyHa2+1/2Ey/wVQSwMECgAAAAAAh07iQAAAAAAAAAAAAAAA&#10;AAoAAABkcnMvbWVkaWEvUEsDBBQAAAAIAIdO4kC7Jrm4kWIAANNqAAAVAAAAZHJzL21lZGlhL2lt&#10;YWdlMS5qcGVn7b13VFPfty8aRMSGiNJBohRBqiBFEYiKdDEiClIjItKESA8QiIrSIQICAkJUqiJE&#10;eifSBUQ6SEsg9J5QQiDt7e8555337m+cN869b7z330X2YIzs7GTNtdb8zPaZS9Zf1jTotLG+kT6I&#10;jY0N9Bj4B2JNgHRB7IcO/fML/BwGfjmOcnAcPsxxnJPzyNGTx0+ePHH8xAmuU2dOc53iOXXixGn+&#10;0zxnefn4+E5yCwjy8wqe4eXj/edD2NiBZw5zHOPgOMbLdYKL93/5h/UTxHOU7QzbATubOOgQDxs7&#10;DxurFQQGgdg4gNH+M+D/+GE7BIzxCOfRY8dPAG+oOA06xMbOfugw+z+jBt4dAtwHHebhOHNB+eaR&#10;s2YOnOJevCqvEj4flbhV0sR3v58keeWJ9+tjx/kFBIWEpS5Ky1ySVVVT17h6TVP3tp6+gaGRsfmD&#10;hxaWj6ysHZ86PXN2cXXz8fXzD0AEBoW9eRseERkVnZj0Pjkl9UNa+pfsnNy8/IKv30rLyisqq6pr&#10;aptbWtvaO351dg0MDg2PjP4dG58hzs7NLywuLa+Qt7Z3dil71P2Df+RiA7H/u1j/Kdm/yMUDyHXo&#10;8GH2w5z/yMV2KAC42HkOc1xQPnLmphmng9dZcZVXR3lvJXwuaTomceU+ie+Jd/9xfknVGSnyP6L9&#10;m2T/c4K9/n8l2X8K9n/JNQ46yc4GLB47DwgCYphj0yDP4OOQVpSIzhWkPykem//Xepl5aFRiYGf5&#10;O19LN497DkE58JTN6UtdbEOjg36kfPpZFoh5N4PSzgKVNHIzwAX3OKd8LTshVVXtvUJ0zT4k2zQ2&#10;YjRhqVGR+hbb9ml89T5H2xunhBMOZdv8Cf5VjwXjvewvkWenR1tZoL9JMwS6IvQ48jkZHjvXt/HY&#10;I1iP7EcYf15x9FmmuIOos44VQZFb6uUT3UPXQIwLX3CKqOe9fNR0VEwWNzk1brc3MlSEyl7kwj+w&#10;PI5+uWl9Ns/+z6s9OzrmWtOTmy187YPvpldDh35QZ+9SOUmO5n06FxDdRHATjV2+UZ6s8ab4jXDb&#10;enb15Ts9Kb9ub99bfNlN+y36HMS4jL1CXSYXtkDKOlo8zNvxspjOQflUt5unjwTOo2qOX5ou+yEt&#10;/enwzuHRDGaLZRDfXtPFWtJoa4M7MTTMr8BUoYgFisxVQOV/Nez4O39NXsjGx6d3UyWbjwghWcxd&#10;pppM7y5gBTKnC5COJ9zdHqw5jftHdFzdav0ZqgrKOsf4jHveGxf0hIr9CTtKl5jBHsM/CVEHn7FT&#10;rq1FU6FXDFqUyIJ9PL/UljBlAev5hfSbVEwgKZtY9cZmBtd23RA5NNi9UTF09rjJRI3koshHxacn&#10;j+jOWDcWDiquYcsngjOkw4ltswavDcFIOJj0fH0ZxsGcKPvrhqtCrRXlLxk7kTMrvyn6gcuedqWj&#10;xsXPQ2gXHOsgpjtsBzxWmllFzp+XRzVGq+6Njdnob/dobc7nuGBCpla3NaZZoCYWiJc5BBZjgVzB&#10;GrMGrZBjPTNwXhP37Itx340VZri9vM2RTqW/Xp8+dAFWUAwhVrVugum2jLehiss66uS4nUYpKoz4&#10;oA+7sfNTPKL1dMaHmVhb9b5HF7YfvZ3APddreswFCk1B2lLTQkgTMxa5xM3jVPN71AgfULiJh8gt&#10;trw6o3O8fH+/vyigUc238mftiiNCDxrRzn7aH8d9U0/noJ29mKWndGZZIIw1fYGKJY1aMNJZoOms&#10;LCWyWBhZrsM66yt2uRFc89oU+uiZh4xIZEzR11tFZ1T+8HQgzx+4Ip/qqFDf0qxDe/GHf1CTiChO&#10;18YLJJNJN3OXqt+Jxsia+eT9Cxauhxx7xpJ/nRdluwHOHm5FwsjFuaTNmT91RG2RFkum8tAODa45&#10;oTtQ6qkk+kPE0kWa/drVw9O+2F4UB12M/JYFWncARjjWBYkLhYTNVGQlc0el3AwVMfe+c2xOYfCl&#10;mcYk/3X90a3RecmkR7WWrTBR6gmKHwMbKgad9fCxSJ0Z+QyHf3YfFUBTqNOJ8++xH/NfnNe/Pi3w&#10;+DIwe6lUcKtAozzpWUQRzKUq61zDkPxMLcZoCDI6Vle897b5ZYD01BJ3ldtK4TaBGPHKtwdFeUAN&#10;JKMBZRcElMeCYEBS/JCq3ig40lMzVCx2vinqBd6pFX2x2WfiB19X6B/U4VBxXZqke6MymdCO4aGK&#10;bbfBnGo9YI+GFtJ2inh1ZufLE9l4t7+C63+N5ym3L/CyHTg/4k+nYArcheOTOXYr/uQ/SWgYzrkf&#10;mHgr0fnZDpNrBryF7cGMmRPlqD6U5ipq8DQ8KusqGdcCO0v1di/YRD4pvVLUDGeBDCuufAmPu40K&#10;fmy5/z7853fCmDnFuYYaQbuHRCaZUbNnu0VYoGOI9HH12kE1tdd2djGTZykNhRHgmvbhn2zRsV4v&#10;ufsgbzG8uzgwtbvjQL9wWsG92cJeZCilFzrsJx+o2ewQkQFPZvfkFTsm+N4nfdeY3t2Pc0Xx0s+x&#10;QOHjZNv0OHydRjjSAO78ecxNgEutIbvXy8vzM088/+U7z3996H2fja/MZSQ3KnaQdJn8y4wv9Oeh&#10;knlxwKA4Eyg4ahLb3D4L9GzrSpUzaYNWs19ff49zaZhvH06Gz46iQyF0Rca73R6N1gP0ywqcEDV5&#10;Z+rWqm5astZwjYnjtdh3gp5nNNvbUhOvjNQRTixlSTCScXBIRBboBzWG2CuI0G0/UJtMHQmVHUqn&#10;GC7GX7PtevOSt0w/h2O/5nxSwg3wZ18zPRDv/4cXH0lqdE3pHxAVANS6YwbbToNyNM1q25tarPxR&#10;kLnTZm1kr90WBVbKOC/YYU3biAZROx4yorTcyY4zYl9nILEoPklyQOTsEHFYS5uofcU0fiREaPbW&#10;sfG6O9GtCa9Wjp7fupZB+OtM3GwXKs8UmUW175HRL8tjcj66pNunnfuenhD340ugJVzyKbLtV6+g&#10;1ij+/T3OXwQAm55hYkOvko+USbewQDF9COemg4WP6aYs0JtdO7Hr3TYut29dEvvr1Jxq7/8yf2F1&#10;UKgSU4Jrxb4FnwwFU30AlGsPrFcLmHG3KQz+UKF92dbKrdGv5c4fUoqfvn5C88vvoZ5H5zClS5+4&#10;P+IccWN6OCfCScRbNchp9BlEautBjFtQ7nBD7bh11LXWFz9xsui0KC0/wGvCQqllpJYWnEg9xzeE&#10;QVv606C8iK8dpQ/+CKuvy8PRCX30lakDx/TNgk/cr3zRf+GUMKruczyY+pCm15NPFfW0cecKMDWJ&#10;iRGMkn4u39UEld4IvDFHkhuBPIP8jTGhChG1dTuyJMhi2WQRYmjecVtq6iOuWlWJk+8Kz/wynK47&#10;4/Xy8lVsAfDpnZsvIdxMFcQsJYxRwNkMj7LQAVXABE2O5FWlP7HT6pZq64s37A6XWWLfOU9v+Tg6&#10;rGmwxjeTeZZiSoY2Ydczb63MtiZmTJm0lt62JgazQCoaJmH80C5hVZEridF31xLdJ5FsJEgT6nj9&#10;TeKUe3Pt1cEKCL89A2f10dYQsBsY+QDQhj9yoGT/6uKyPfoGmNMN8DME2rGidC4yDFgxMaTLj1Ff&#10;Wpx6t0n/ukN/ylUPDsDYnYgydph738GGzmzd/5i+22NAeTjkCXEBFpUFOivQ+iIGyk71tjtjpzWR&#10;oIZfyo3UrKQrIgdCSmDG/TfAOggfigeuD/ccwod0CbHH23DBW14sxeQIcmeezf6JbKb9uLHFtrtf&#10;2FOB/athPqwAcb0KmblcEcPk72lraKtTS2vHzP8ecGCi8N4TiIlV2DOzG+BjzD7wDzSaeZmuSoVO&#10;m8oRL2bkINybhO3K749PLm+qwGAtwm2Lvz5H892rPu4Tt7XbozuL/ZsKbGOlCPwFUn4rOp7SKD7o&#10;ef+SKnUdCeHlafLjjV75U7KuWPdw0KVXUtQLFgh8DdcyqqSq3UpHG3GWmB+po7S0p0lBOzBSA/nQ&#10;EWdkRnolyy1YoKuwj0bqdq95pefvgw5tRqGesEDRmgLtBGEqbkajjVp/IhtBXJArCh2YNTKpi8xF&#10;+9ufaWWsbyV08SzwJMqtB8mwz7FAx5mt1iGAY7POBif26GsH3KB+DU1FO8OFot1VjxiAlZGBr43Y&#10;j8yFrmZVLGBIzZhzuBleFuitIwvEJaRBl9XGPKUpUe6gxlFP/xDKAmv+9GCkD3pwa47R/6j+vm47&#10;pEQxLRQHUsUddVOmom5QH343+CbV0KrvCudV9f4xKcitPHfr9yQ3fs63zQ/Mg3uWgRVlDkNOMhU6&#10;iibGx6k6XQsjdpc+KSl0Jjy90UUj1SH/+Ax6hHD/fwtq/+sACZMJ7cdVHiacqA8JnkYfXw6yLySe&#10;k2gpQxRa1Y2qgUvGxsZvsUsaq5d1av2+JYs6suN5UxIUAtNDzpJwlPdkCOAkn6Vr2oAjNN5Rr7TZ&#10;i5p62wXmq3Q4XbrXPJUhKH+M/ePZhLagxbjQS1TdmYGxqmgtsxyqk6fVwFRFMHX9Tp0y7tn29iz6&#10;9z1OJz0vMW5q0zQ6MgAw4Hzk0DCiSbUEt2qQ/WeuweYsbEmv0HdAX+Nh3DvwyEr7EzVkhWRclOJG&#10;aHuKfE/VumTg12NJDGvjlYDDkOtzwfc48/vtL+QwR1igo2qB8DPc4OXnIxY+eLuQ7J6Yzvhjt+97&#10;nmGraC0Vj2TuzwoRY2ATnDO8I9xBTJXwcY6hUYOA2rKaNwZByzUek/UwyTpdZGP7S+3GaHLvMeYw&#10;5gQyoMhl3DNs1u662dDuh3l3ERmNwMQP2wuXfrFAj+pE5mhUyIu9Ra1rNHvqGRjHUtYFsn1VHtVl&#10;1QwGdTh51jTg3G/1pFLTUuglDU22bYOyoIWXOuFf6leByeT3NZWbLi4hg41qK0ZU5ezOhPiPE4VA&#10;4Quqb34LBDxZjPVbjx3FaKyzEcE8Y0i5gR0ot/U4Yq+9FkpZG7FM5dbOi3hyRiDRJkxYEp2SfOH2&#10;PrvhovTcJ+7PBdhIHXnABb41+DNLjfxkqfZi5jeEeVP6el5Yka2tmwIXY3cSW/m0LKJ7/22J7XUc&#10;4eeDn9dXCY1g5MNhT6YMNXWmN3qHZgM++2i8uCy/20FOUI3r2lS2QSxEud4z4xw3TfGqG4giLPPl&#10;5fH/vy+qBuUtI5xuSnYmskCtdm5dSidM86gHE0almguVcQp7EeJVh66/cj/SbhCY7Dg+0/dV0ilo&#10;FP/gHue1adixZTwbKTRiJkT8yqnUbKuW/An9RaknUeoXdHLWVm1RbZthWPKT3juxiETaDX4FybC1&#10;FHVLd0UyHeb6+jnqJ6S54W40aAv6BnUYN/PATTN5hVp4b1RvR7lj3s51hJ8oHqbtUfSZBeoobA2V&#10;Cu2F8CPdyWF3RjYqFC5ut1hrxKsSzi6TM/XdnWi8chVFcV9ulmyUrrUHBODVz8tcxZa6AMZTR54u&#10;OarDG9rWeJnEAkUp+HbuZkLbLzLHKV0zb/gJbsOfMi+mO0ce9X8qZ7jSVWeAN2+3bEGxr6KEjW1c&#10;gh6mr+gIUItyEQQY+STzgnBuSmXzoacm1z5VGtKHzM+sHS34MM+A6FZ7wUCheBbonFbIDLeY3jSG&#10;wx6/lDBGdfWLuT2gyJGLz/1qa1+Um2Pyxj/NrHQdNLbguc+8J8OOJUWs4cicLcwLpAo6eenwI7rp&#10;MN3B90njx1/ymxKI/geRqJFQ6gaTewqNKb5INaKpIG+STmFJT1YfhLUMYl9vIE3VSDEP0t7gxhXX&#10;PeY2I+Jhji9wJNmD2ds0OEUvdaKE0lvWtsgCjd4J3d4tMgZRldqYHGSBlt6/hUDwVra7mOpD5mwt&#10;y4vE/G30a1UeV2OBMgKuN7aOnbHZ4K6Do3Ttv852n4C/gVVAXzPPE257IM8VICxQR7r9yhhgkxoB&#10;s8nx/bmkEsnxX2AaLcgTW3ApTvAdkvgScp0uzQIdnh+FdVAs8JLoFgEdvjJyAyH22eh6X/d3t/7K&#10;kcoyj2VaQRinyqE1wYQlruDRsPPgM5DnHu4d1heuUG1aQnl1eD1ux7YFoKSIvbL6Xtv7MtHnqlu6&#10;BKjWjWl58k+Ut46DQnjNbnD8F5corBUeGQRrgR7vIZq6es5VVKUIIgtlrAPxRjnxqrdvt9Prcs2B&#10;OMdGl/ruoKjxQ+pB6NecevcC1/SinJQq/7o+I3AaED2EXIno8YZUWKBRRPCbgUfLGE+T1TiYodzF&#10;D1lP+9aHHvv7TcbXQHHbeVfpck06l6g2HeCTauizy5sFq+nloReGnvvZQTtOHE6y1Yk6RV0sTZYf&#10;Vg9UEjeivTEl9VxnzHndAPv2w3iRmiTFz2QR8/7yGJwgtc6KdGV5vG0qczh1Yqcg8aY2NsFT7E6P&#10;9DvketbjdXqwspU3IpgYH0EqvDPiy6XbfgXRASPp2rorBau1tWLcTLpP94pKb9jun7E7fPuv1+AG&#10;kK3xSy5y5x8/khTw1R6S7Op6OKlXOiQhdrSt8TBpdzF214Ndf4DuSAzx+RlwsFYY4uxwKteR70tu&#10;7IKhGHF1r00yBC2JIrBAoeUXqH7EOO4bpXXoe+R47DdoAQJ9M11BnxlIZyhehWeXxM2ikr7pimsQ&#10;kB+vbwqCaJy3h7/TdXPG3Cy4FqzwuueGzgBTKgkEPcnulosbSYHYScRxw8ZjU4jmjZXRpmbw6Sk7&#10;g+CqdaZTMaEs9097MFZiHbdCC0QwFromSGJRBYji1ZZ0+5hZ1JkVnVNDWmbz9k3O8K+PGIkyO90E&#10;FR7tzu1Yb+ML22wQifdj3X2ckzuWaVROowGkEjHOXW9wg24Q4OPg7nB40SIrcJ3y3Af8biuE0nHQ&#10;g1mDY+98OhQt8//ykm0YHrLw2ky5HTPZxxEtJzhlT0DvGNZ/AGwXOgPN1HgQ/nELETcT3F0fgvkN&#10;MmKBTGXY876U3sUEghj4bGlGOfp3nmkAysFdfqDtcL8BELFM4VLpS+zPSjzLuVRYoHtljeldIwtb&#10;vaixDacqo4thKPo2appZIWk9liKTw2/+SqlC81xQb07pvgpq8OklzJ+XajIF4unXIjbm4qG50P9S&#10;Qf5NaQID0DraVNjMRq1qxvAQfFdwvW1qqjIuD4qkqO93YCCJ6Pl8QIi9tqA4ZFUO3XiAeQyxSszE&#10;RsmrXccJugcRKPEJrs55vVq1w7gxBxPEdIrqX//nT/+GzkaBM3fYdixeEc9dbz1QS8Hm4nULXFN/&#10;dGgXTXI1XIxjzo4MI6U/r+BlqWrTU44zRW3t37JkUw36FXzrtDVHAgf4swK56OR61/k1KKR7G7L8&#10;Nrj3p8fZ+zrCw/UeWILbnjUTG4BchodoZdllfrPrnJto8vQpVYmMyGOBsl5qWzbbyw5qwbLjdPVr&#10;BPw9vLTEbyhvd0gAOQ0qHW4zTDqVyd+Qg4Cb9CsUI43yqAMeSkY4Unjy87ImodragFpcogemjjHR&#10;K+mZxPg1yEw336QbDkwgb1qQQ/PPC8eebcT5+7k8V5PBB+KINgHCBgtWpuCUs0hw0w+vPRn2jTi4&#10;dTmJmepVAINS3K/7bksmwY0HsUcah3f1qXzTkLU6KI9rVXrFQqwwnkg02ix6nEgUqI4PhKxGfPj4&#10;aqQGMxbwoLqRDI1z8DB5QL702mWqXk+tbfKebWoA43dlFXjF89PfV/T6vM6z+ZPnwdBRrllstDD0&#10;ZTjm3G5ldoE9oa7DPX/Z/77dpM6fpygFzsm7Kvjd7fCoIjy1hYh5k2Q2pHU7SyumTWNgxd+d8tkx&#10;5+9NUZrCT3DNmPhRnQDa5vYwbtz7kgAxq+abtd5XvW9LoceiDf3Oqayg1Ic9dyXjXSVuQ7b+XH8W&#10;BDoYwZtJmlUToq4bDT2M3j9OsBlp1KDbudtwGbRZ4NnqhwafjvRoR9uOTyyXcsrQIUnye/ecAJXo&#10;KgYC/myfglW86ICO/ApT+kepjQ2cqudLSV9RrcOs+2xuZx7ZS+DxyGbMzEiyQJ4vdf4ktfLzV1Va&#10;eNuKT9rXlzSJKTfM9qZZD+/vzgSvB98g2RdknUW3aipWcFRWFVATrzvVZvyqzbgffyETcB3O4bKW&#10;yzCzxb3N1n6b8UifXJegU1+Jyzqn8fZ4gsGLPQ1XqYEWx0OGWcFMFuhXIjGwmqlhpI4sZ6Mke+NV&#10;yP6Z0yGnPEzupdw87K13Rs+DfdJEtZgmEX91UHHr+ruXQUw14nLIbIg0RSOaMr74AM6XKX4t0T9q&#10;Q+nzayPO66E003N1LBCuQa67PBNsQMahkeCc5b3ahc/TX7Vs1cDcnYV2dgvLCqr5GqUGkpj6scV6&#10;FIo6AFVqAIWgZ6YCtQyyrd1MXEPyc5sDwyfuVwQHzmqRyLhLNr7/teH7r4whB+9DkZ5b+IkLhL03&#10;qEJ0msyhXbM6XNjdjrTznbSEYTj1w5SS+9ESFshOslA9KKSh8rj05lEWyEpa5d6Rp8K5f4p8fOCH&#10;QlKutp8sRX0vpNQ+4DFZgKSp4rYHrItyUb98bFig4gTUUm1NwDcbG+MnhIVJR8YD5C+XQwyH/X4M&#10;b2lgFBDFh0DWc01ipm5JLDxrlujdYIFGHgr0P58jy0UpDNiOsUDd0IPlG+cUnq1ito41sEDYQFSy&#10;ASNCCDXV6eXOAtnmfksvejun+ZDS3asOKeuk1ThSPnHZcO9zjgO+jQwLlGv9lHukRF5qSGJw3WBs&#10;OhGiqMwsLVIsIGE31/JjlmldoJ7gE4H1ZvOC77hL9jHAkhQnf1HNFhGSqKvWJSjC9kfuWFdg6FKo&#10;1dkYxomcf96Qkjyoq+qNTtjr4zj2eEg8il5X/o4FGjRkgZoLXQ/yPvs58/X+nU28pk+eN7IeBDZa&#10;PS7uHqmD/vI5ajUZpEHzvpq0Rxnlr9mNz0PbDOaBpeYMmOMWcT57IyU9RDkl9SmpmLUtQHAIYond&#10;/5rFw670kGeZ/L+x3SAgITA/5GyUIojr3z0RyQKt5m/KsFtHL6qarK72qF+Po5QuGF0Zhszn2kWY&#10;1cWG7kHfcR84KaXdEB6yuMM8X1bBE/JJG5s22IPmczt3a3wudIV4TSfxHkfXf8QRl3eBGHM5S8hE&#10;aV2kYL2HMRcUgvugw2jFrMwWdVFjjEmz1E3i0T5xsmKD+1cCXW/Yz8PoS4ZvpUXlu96THBodtLCL&#10;HgY6YU7eAmLa1HxfVW0t6hDiieSP6lT9ejIHnYIO8WHk+ggqdrpLj1Mk/cfibwIm7frnPwcgxskv&#10;9ebE5VH6TSImwv50yaia6ZFz+iZ1PZb3+x90SOhy4E5z+oVk4J+yQPA5bJpnvR8ZalZPmnqDvwrj&#10;ArbZM12v7Clq+EawK3ZsV6hEMsuuLncwR3nCoNQUs3oY0+7CvsMfTU2g2xBhhxGEtlDpPiW/kAAY&#10;jjy1EaURIZUwddjb5sNzyUTIdPg1HjBqT/S4DVwYsYE6ujSqo0gOx35yCfKsEHjjZ+c9csVzL85z&#10;O6NB7yh63iov/GgidKM+bb4HFFIk+UWwGwcKspSeObrD5WaFdPq0Xi3MqBdq4OjIFA3coupk4BvN&#10;BvzQgtR8XbLeMFAaot/HnwZij3Csnwifw/zUSuSeJcoxkQhVQmKWfhhsocSoe6MFob81xM4PKKBm&#10;RMlFPfMRMb4ZJ0z0+w4H+y7JZ0MVr8cY3RT3udCRdjEgout57HHQgWY0tcqamk921ye/CbJP9ggJ&#10;cMpZ3WMKuXoq3M6/X19r9azkQxWk5jWPpx0VCKKX6de+23F3gM9oQWaBqo3pNyoRvwA9ZVSodzEu&#10;0A8yUbxW9HzusmHKRW4lZJY1dDGbznSmH3qpMznoZ6MdAK0akveUqC2tRv+OJ6r/9syq4Ayn6+ZR&#10;y26XDZcXVm8+V5LYPp8FmTWmpoPFED+oYfcHNul6WBgV3eTV4Vdo3fRVF+6k/SbI8oMjTTb0wAiP&#10;ohxHskAoqiwuSkuAiGGna5aR3vbGIE28vsAQSgavmVuBxk350Iuf3U/N/cVUx1/30qGzQBygEBwR&#10;fnYZf7oPvttjPSO/U3fUPjgjgnnY+LPXjIdIqyY+jGh0YduPS9lZXQDEAhWezd+EKMMurGi25cci&#10;XYmwI7bUxfvki2js+apB+PmGpDWLyD3+ZYpJHUp+DbUBpYc6Mn6T96T+JzPjVgNuZPjWNNgtdUBn&#10;iC37gafao8fvbnNneLFAWtlzwyJHakc8vmQRdd15w5jaRCAME7coyv3un/A8GiJ/70igyQQLtJsY&#10;kijv3BXDcLIk9Xz30skzoDM7bXZ/u2q+edf4paRD6jc68GIzZoUF0gQtr6qvWsZzbgELaFQDeDpm&#10;6ZGuoxomjRsLUJd1XIDl+rpjRUx3tGo4xJD66ZSPSWX9kJqHzbrAkRFtMnNjAnsAYLyCXE55RfyA&#10;QoLBfHRXSeLV3ZAnupEdaeBNbtTUcNI3RuFcGXodsjPKtGL6suWmL8SXOYNjwCq+pYtzLFBesg9N&#10;OR/kxk3JbGFYGq5w5UF4VEKW2r6cBuY6LzxG44f/oI/Fv2MOYu7A6N4q6j/RXL4yZQ+26vEliclu&#10;pTmS6umbQVA0WmeBvM4zJhLogoXzj4sPYH0TP1igdyFYhjf64GHXYjlDh+RKade+eyvLFrEtURj6&#10;rPCwrQEHYXZ+iM3CxTG1bfY3+jcLdJMFGq9ALFUGowJAAFwOKk2NCA4rCrShcIMbEizQLQDLYfX/&#10;AHoNf5XzFcHfTNuwclxdD+hhkt5W0VOa9norrA6w/WkP6WpHPqVzpB7c8WZuMq0NokdTNq4V5W7N&#10;xcOmhlEnAe/gUAez5h678N69t6jg/CjIKt74D8Y6lhrf0RMdDNsJhIx0RBPuN+k8T+S+xpfkcxFp&#10;8KwrA+elVIVY8jdJW1OtqWTisFduKXh2wXcDeNJxCfYeZLlZ8Gsd/uW82XbhqZSPLx2epFUZs0Ab&#10;n/bHGx+TA+i8Pj8PQloTgFTyePuPzGIL2I/P9C0Cdd7rYfvMj4OHmQ1qOhkKMx8J6qMcEe9Hfctp&#10;U6nEkIwZ+P6hNsCgA0DaH165xRlEXwPW/nUyNHu843Do0foEDac5Zl9cDuSj31IoD3AnBSHyCGFp&#10;378bd8h8b9zEQcudBToUWcKQS7lWeRxqlDUi9xKRdBSrJbFvxbTUqRzGzWnkoEatUDt29inNXUuh&#10;W/hLqGm+OeYZ6uY0kG0erTXtCN8NtrPiN2KLH3dS6aCV7c1KBIXyLfOsprxgX9yo5GQGXeBbaTb7&#10;KtKWv4TUl+CCnYA42X/MVuyxxjeY6OpHsW3NZ00wazqje/qf4BoHFIoh5bZGkqitEc1Bm4zgpab4&#10;Bx/Q+4tSzlS/SNJ6+JpzNzgoQrJR4ZT+wMDBfqpWjwXoxTu7YAACCvLIbGWJMhvyGxIqvoDBDbQx&#10;6bNQ/8oCXcgEM2uNWKAvK+EQWmizcpTn4fuoQdjUArYpAO4L8ZM1Yc4U8mVejHPUOOg2RDPKPnEJ&#10;y6X17+zVlWyf3EspPSaJFnOG4h+Snb/dlN7YdEyBHLh87DvSwPdWPT/w8QjBpSrWQD6h9aS3b49n&#10;H5se771/Ls74ZVQZLmIHK/TIvR8a7D1iHdf+1ckDknL4bC/uN0qjextYs0cskEQN9smXaJDMf3cV&#10;zKddMN14IadBc193FPZFuQGKiNsCQsBChV2HK8/L3kwZGhz8YoEAO0Tws180TrSxelpfTbMEPLBh&#10;VGF05owhHXfKNZuZOfvpGKRsw7OT5tQB3Ft8/zBU0DEaoqi69fZsD9/30KeJR7P57rgJCNzV6eb8&#10;5w05H+9xwE4ZS/Q9TjTYIjn1MuhqysM5CfV11x0VOQ/GIAHnnKg2xkbl7laKc8E1R1Oj/nlqBLzv&#10;vG9peUOI0zjx3tOGag3YTjfD1k8gvFo4PTDUXulpkUlGXbCqzvOo03vFPreDuzuG3iifeNQ4dvHp&#10;u9Ctl5qXNsQrYpCJkmZ727Joyps9XcapiT0E4KsqbSyFGVUpLfTGpIK3+g+Gl52iObpVCnTyvpjH&#10;Wqqv/hKLBqAm4c/SuEuS9fBcw3vbzkalg0Vmce2XG5wJ9s7f6XdIVW+Vdg2G/GJcMpCIOOgHFmil&#10;DaEBKNFEix5JLUMNl/osh3iteNQ3CXC2jmf27BYbf6ArSHctZKxVoF5tP6SGcRh/a7nvWWRJOV8z&#10;v6e/uVmqgx1Ry9Dm7y/GFj+pitPZNqbpQ4S3gnvHpZsrmTJ+sXjbG5U0rrZ6kVlCI05JR5w5yVQm&#10;b1RILB+YqOAmkx5U+8dx7qVInWffHz4KcVGKpmQ41/4g7fQrj5+3OmeFG4dlFna3PVPzTD6hZHmg&#10;tC3Bk0CNSzOYcLr23JFjIPsuzHuQDLFT7Y3POjHUFenXjchhzs1J+fog8o2GVTOwpW7+o1xzRmhF&#10;J08vWHIoO6OADiG6fikjq39kiuKeS8K9A26vL0kB88Y+YT/l4ePkn7325+OOMpiE1cw/3RVWEeRP&#10;R3deuatO9OQr2r3DAsnPpWZHh7quYH4xQIPF2e4nHkvaRs7+mpSlPg467T4tBzntVmu8gX7U+Oag&#10;4wWxVoQ7Dq9WcvzdqpKq3RXf6B3FS02MnP68s22TJ0dpd4XNdlyx7R2jPxfbkaJAVrqOBXIb6Xx7&#10;kUaOpY3+skatcxMnTuB0gu001ys99tkv0FcLSxkFFVYJh/HgG8ySHkvzGJV0ngbrSp06DqK6QSzy&#10;mwfE4AB8i+BCuTJh0ni095fe0yXhOzAS+u++gAYPtxLTqtMelkd3Il8sPJnIdQY/wAYYS0+pQ/V1&#10;RNT6MeJ1bbWdolN6pY9mt5hDZ4uQw3CeLSfzvw6B30w6pfhWJhjcfxEB7DZROY05RQIj1mJjZI1Z&#10;eHjjcVf92dasCxWHL+5Ubu1BlVkgB/NcpBI5jMIgo+OdXepFjlN1797rPzF6fWMSVaqz4rtuH0AM&#10;OXGPfDHXp8AtqTM4QHk/J61KeDGjicNS8bUaCxQg7x6O44MKUWrMl1DWL3ARNepWHDBhRgVs02MP&#10;lfkHfM890/FeqtmQ4obS7rG79itbFun6B0mGXyVdbjIW8zj8S6hXBSTbb8ds0QlT3xZb4tfozDXf&#10;VHhXxTzDm0+sFALPtjmmr1WeGL01SPo7R4y2iJUrLcyKGAkTfuUpEna1SxRweJYjIsS06r1+QfHb&#10;6gP5b7Om086cJzfqNuNkf3XTH9YWGu3KIrq8jPQIo+YfokUyRFqfKjn7R3ibnsyQtNi1sNcLYSdV&#10;UeapSaQxYtmwJzpO1WyLkWH2RPE0qkwJqGC+WqjPZ56mziZ42h8z0t0SkpYTZoEa6hYKU3SOB+cq&#10;dklNyXXLiVcOd62P4/BFy89UmhuDzEu2rYo5L/Us00RDZHp7NhrOFaMHel9jyvdaCPFdhQ5amp7V&#10;d8d8u+l6Xri/LBB4xv7zTAi/xKexfW8TUZ1HHanSavtg+LQZ5Y2TRUUd9MOdonlNHA2IR3xokNCB&#10;9NE3Or1fEB+MCl2PR8YguP8xcyja7s4HxcvZPWsld7tr6A2tTLEWDqGRLqfeYyERuF2GLe2WAuTe&#10;m9BNs21Ohlp8mZqR2tEKj/Nap+3AKnefpHYDLknobna2O8X+wuBMw2Dx/Y2Bp3i00Ips4ydaRYjM&#10;258E6VlaGQx1fGhF/0pYbUqP+/bONuS0a/vdj8k5tSoT7t63IYH59twHc1lOgAX7id1UPAzZHb1k&#10;rZurlm3EeWfk5xPqkwepd56biOKWzwCmEIh6w6vc35M2YvKnXBOf4JWZSUrKwNa3tsBQ5Fp/thRM&#10;ta0KhczufjpCDStOY4FgJRbDPppFFWvQPEYeWdGR9jTEcavHdwhkpsf7P3OxNdHtSH578cgTIdmu&#10;Gsp/7Scdu2tc7ZXBNFTdQg0kSiP0CtWRtGlG1q6KXPc7+2W5RCvdYz1iYzFR9ZDuAur7fk/Qn9xv&#10;Y678GNfGutd/2DrSvM7HQay30eOeUA1KMJn2T/i8FoVmasqwVw9+d8RVVdXXB9QGnv19CLrrRbYZ&#10;jshbOW3tUhuQdlFSnfxEi3b8vUmB2/nn6DVl8P4qs/Sl/Eqql/XfrqfJ4vvXRwTebnhu0K/lxQTD&#10;ZSXg4M3iq4DH5/eVkQz3gEtmHE7cR61KFdCVMVQD1UnwfgB6/36A6QWYya782LJyy/nAnODCVwBk&#10;PC0SHb1ARIOXdI5VbvsVGeP7wLWxQPxrKYorNwhTyu2grPmTKEekt7kQH2K3FZqhY6NYXgZ8Xyzu&#10;JE4oKn/d1SwJ/ZmwVEWecBlhPkP24kNXdACXwMqiBQ8k4QvRawmOYs8xq3JoEiyOLqeY+TzloOJ7&#10;mSPn74xFuntBI9k/Ic9mv4ww0SHw9Z3F+7JY3GnsrXqnbQOpoIeXu3anZ1a+26GhlZWO0ipdqPnv&#10;uHo1TK79xCODQlOtktaowEsB70aTEYOU9D7VZHcP0XMWAJ3xK62Emk5S4qMbjCBtVLdhU52iihP0&#10;gsYH2LMqxI+njkDqkJulLvQyzdnfR+wghTPiq8Pr5yzxWFT1ATeQcy0PiU9asF6yyDarBm8Nozc6&#10;Zu0vEDHR6UBgPBC4a3d7YmJdarYqJOELqspeF4s0K+27l+PB+PoC8GImXkIIbmRuUWpqm5hObYrC&#10;/dlfg+82TdXHSrjpR1HgodF5vzKtXg3MptuW+dbghsHIC3S4rTvRznC0J6PpMcavW5opuLmd3OgM&#10;I4Nny58/G0RKVC7oTZauDBaLczGWBqk4cOp4vcqicfXIrrnaVGtVwOC22vwgPKG34GIVEInXuYBM&#10;CwI8BDcqsgUi5iPVSRZHOj6srNdCNiqCqHp3X88B+eaeA8wS+CjCtbn+2Ftf7++a5v4LBbsfG2D7&#10;Vv4yy/Z8LmaSLrewU4/4BALwtAlceK0h35peXatHkQ28F84rUoX6uezYt5Gre264yUUadlFGYj8U&#10;ttdIWSGgWyx5vt082+EqQINcGS1dlenwWc0X5gkIUpKGr27ui7kTzwkpPtuWjF9OtPfyET7Xwein&#10;q/k0gU/7YcMtf+idTCQsieACgZ0TqnSwMIWbWrYrIoRptMjWuQXYw/CIXnw+9pVW29aikbhcv6fl&#10;ddT0QyKxpPzrFPRRY0SPl9jNlo8OKb1yf5a+vQuxX96D+tL71+2FyXz5captjYMbrZFXZTXDmOOW&#10;d1IUxBXplcHE+oif9gI40kKe4vNHHSIhJJ0ZbAFSYWZu1HfOO0MRtD/bFmqS+WyrCedtiSY2QLcl&#10;4kPRFVcDhDT37ZwsT1DM3TOD9uinLE1IfQlDsieFdzBcCIuRc+EPbrlr7wzm0jPk7nfYPLrR7buH&#10;7fH620Wt8JPDaLSM6bBLY5G3tTfWltXWT7sJv3gtUeHetbsZUaSkopdk/9kJ+z3zKAB77pW1gFd9&#10;hToaEdH25PLdX8zcrqt5KfzK+UY5Cdue2aS5WYapwyT9+oOjhyVxxgefd3p0NhvuY5r4k3yxn3Jb&#10;/S7kALaENOnYg1XP/zWqw+ZySDavVf97jRZ/Lzg5LlECPsY4OCjdnqlO2uywEgBz3ZZg3DKyZ4hd&#10;tHsaYiemEJvaiuyWfm0VkfaCqYupjaHzKr2NvaO+HjI7B2S6mGww3V7S7mzSXJwGC9RrdOnrtLSK&#10;odabbZ2KlZaoh40SpVoPwYta4pAjURvK8xf9UeBeyyL6oby94AtGOBwQ4JL5Nnjo13mKe5WyAUBU&#10;nu+wO4KZvpVl/7cTzQzSf28SOevuI/ooXuZ13D6ab7BROCQ/9P41ZFJZjPfuoDVSO4uHf9VcNG1/&#10;m5NkWTJOVTjTDlHRQrJAWwNBY3bqg9DXWjnOzInRHkef5SEPXQukvUb0fBdBY5+xqEDCt5iTYsnd&#10;IldLULsp/cyNhpAsO/1t/ZrSoarbm9Kd4oFpjLHiQ4uPDLfBUJqrFUVMOYTd/PV8QL3yXOAT3K3p&#10;u2o9KmvGzcTB5GOoORxJC926jRdvGi5aly1P2zjicX8K8XrEbEVy7G7Sw+pXJRczvdCPcIEPVc95&#10;d7cKP7fkxy4YZIXcr2idMDlz/C0Rh730IC7ILVfb/OoFC74Lx5oIGe5ujdsYEr7CmZGO7NTC7kQB&#10;Ifo8MEnGS8TaeC9azX3o5+/YU+Jcl2eZoZJAsJz8zO4sNIE+6CqUNCyn+4SbB/V9ELJK0RwvtrEZ&#10;yC4PUTGcqwZqGL8AN2zB0vz/ubT2LzVpUWgr4ZAJmbs5VVgyCE15cnd5wTbwmNeH7e2OiAM/rCoj&#10;O1TMtRLMTncPdFbbfU85EIpkpG8ZEhMk7uifDNxa/Yu0IzZoNKUrjBR+655zpeBhaRd7gGIqhXvR&#10;Pph2Z3UcCWOvD3FkfHalENaicP1xzYG4ANp7tiW88OD6enmhQPwFUYxzrPDEr91iH+PhszSVTgVx&#10;9wh1Mgv0DVx3V/bnoHNmFf6XiPbjGIadsFx+31kTouSQ2iMJI4lY7d+vIbtmW+49uyyQ8BQC3sKv&#10;3i/v7aYEF/t1fr2DPOpAhPGMI0In1vybDvc2G4D5fk78tc658CjK4HsynUzkjvTqti2tL7XEjCcu&#10;z2FCF4tS9WPdtkfd+0gNqJZU4V16quXGnqVSx4fdt0ov5989NvgBtj5QtzvTZf+B7xipLbUIpWEQ&#10;KQuXm2Q4crXxuuiODSYnbMdQxVx+boUNtM2EWEPeGbZsYb9EvC3KZR7nfCMPrE2j9ZTX4fRh4VGi&#10;6EVFrepI/dBviz2WmmJF48/o/KV+3Bww+5JEOOBMN+YsNObAD00Y122LPryPYjeQXVTe9xuERg5Z&#10;l5ZknVDpemFOqbbVvmpSGw0l6ZjUUJF1/vKGV/a+vWlkA0E6K1ZXbbAR794zxgNLgx4eYwq3J8G3&#10;UGFqK4NEzzVakKgjb3I+I9S5K//nDXpBfT7J/CnJMPzcL3swZXBxjNkWog6w5YwSzLu2KCGdl2JI&#10;9BsRv+Mgi7nBvogv/GUJU8xKfc8NWNR2BTZcSsmjbANcJ9+53eDZMcNrgPYCUhmrucF3sg5zOta7&#10;i/VS5PRHm3huk8lU1PfEWqe20/PUP7J0qCk2kvyoXv3dh3fdvsiOfXUp3yCDliepWhV/ejf/YKSC&#10;7TNn+CJ/PT3bCaQsZ4tMtGXlLouZskC6MPAH8tms9/M+c+SPdr+wwaJib0l/JBHzPJ//yfTVdct4&#10;qMrBFS7bNMpW5hKP9p90AYnXhJjYnb00hiNhM7Pfti8MVmRAjhPttfIFy/Ow1JT6m6FVunPnLS97&#10;tt7/9O6T9rf6gy/7WVbwrLIN7IzKpcAHgqH+2BGV0OPY+5D6+IitPJ+2H0WWGekdN7kjh6tUDZ7k&#10;d+65tWEjs04HFh9RMN5ydbIpQBYG4obVrFN2Z2HJVumNKVXsXcZ0zKvtB9SFBmlPn/7B1niGqds4&#10;NTkcEmj/kGM/NsV/39343OOErQpkntIrt5APYOeXZP4v+M8rUcR7QUCOtUqsjrdayzJVtxDOFJel&#10;Cw+s0Rhyc4Uvnolfvxj69g2ZO9Puzk5KQ8X7kK44eyFHFsjy3IuvhZfBSKbf+ZF0nd3FYt42xdgD&#10;PyKXGiWe2guPj5QVUjMkmtN+Ajidh6krFqS+/eEvjFWKeoiLb5BXOjbivZfkzC/dKnMVaeBc4O4q&#10;r3e4KyEfpiAnttn6VhyxvZVPfl98a9G+HRWyx5x3sFudyT3+G8W1u2flzBGsPy+DSXcWE++Uu2Wd&#10;qUZpvHqyBrJhwbdR+XZAVxxt3CJgmXpWZYNDe2XIX+F8S83YDna8VIwzP1imjDQ5GkN+9NVVgQvF&#10;hZh9SEr5LIXPEDcSqVx8hRFzwH7WOkFWVBJpRbtL1dqJhx78gSfMAjj1UaEIWfIalK/nJFWxgh+b&#10;NHL1zp5P5MdObeFFfUldGQMdBicRMR9eMJyFE32yFYiEud2qXwctN4adY4zFPDFeraWob4xFerla&#10;/hGc64AlAsPMMJgffY0wmc0rnKlOHLWq9DAmMEPPA+4uC4R80iBtQp2ZOfc4BzbeN/absNW+t6e0&#10;ryOXdDaZSBosezuawLBK8trQzTS/G+cnhJIvR80x76z4Fda5f877kB9vRvl7YGTH4WWZGuSfzfhI&#10;uT9hWzUBrILZD2JtU/2Fk4Fr7t3vbX2DdH7TxhHRD7/kG+GVilPoIvL9hpr3hzLe/guE/3tl1fI1&#10;AkPMK3OkPXANPWFCuw45uoznriGrV0tX4fcFxAX9O+nHjxuzQJRftHucDf0w0RUWwKaOqlemaY/R&#10;H4yAoWXVZHyhq8OMNv8BO8VUVmis/mtxPnoR2Qp0Fuwd+iQ0ZccCraWSgx9Qi5xmc3CjCnQrx5nN&#10;0505j6iJI4NrnSjhiTa50HUdaEKuk9jPe5x9Ow+v0yY8NAfc69IkwvGHtyUTbzZLo+YBWhE3o6QC&#10;GgOAthYHr3BxRmA2oq0iAaBv/uan1vZ/L8reVvCUTqov89gfva4sDoDmS+7qJawQIxvpQYS/tT+a&#10;1GEPThGpA3MVwlY1RftjYY/YoyoNUcP17o23mcypam3ub67puY1ljvAQZ3Fbq0kDUZJx5jnwxz62&#10;IpcRMYmBDdX1u1OKz4s5UyW9fYO2lMZTm2v5Rn/2irpdcRnREOhf9jFMvW+TbfIxHvmnYhRpT83C&#10;ndS6diqXwjlUP0Z/meWcglmZS9qcZaaNpjH7YXy+wbiXodKVtTYM9VWzPo7WW8Q/UPn9GCb29xbl&#10;Hmetq7mu+6exX4bRyodDpwp76O7kFmh//YS2wmxd/XLytYffCaepcm06aiWVJh5262sc9YhwE5T8&#10;aOYqmJP+MDvcabBtHBXE34TtoGZf+/PeKfznTD4vc2SThFsIDcE8268Uuvr48mbqfhUY6N/ISU3c&#10;H/w9cHd2MRErHXnldyKyMbyeMgPfWdzKr0rEw/YXZZ9kHsnrX3emNbjvH2BODWHNur6fwy/OwWOV&#10;r1pZ16eHwGtWfrjPPl6MTiHYCbWbk7A6qfav3kCT8VN7D36s4J8GD+H6Rgdn6BBKRlNZBfWtrGdX&#10;bq+eJhXdcFvrFgtU3+7+MsS9W1BFDBImgs+1u5Ova1+OvOpfVUY/DgRWSVKUPxsEaxEdFG3vvl5R&#10;h2BCP5B8tfyoUzdXfW9CaH+CDjdX/0Fo/g0Rjs4S6YJsrTNaIqJSWKDUiC/o0xe1cCpFxdXh9RV+&#10;3teLjNNn0bPYLOzMvF650Oo9srIfhhj02t1/0HyceXabqLnNMRqd9elhJP12L91vGxF/pLVlJkan&#10;kJvocc3jYtB9+xzMqsSZe1VGQrM8HbtYbXTrHaBybajWrIfwmdG6w/1M7MLAR9+ECej3NlEMii+m&#10;cDVXqyeu53Gmm/TeN8srUbP7YOdO29UIZdXcgCO9GuA2ABxyu4XG0oQXIye6m/PkPqBbve2uyCqi&#10;CGp99n9FIuRqjHY2bXv+RD5fdI49SliF5b6Ytw5ErkflDexAMqiJiDU9g4fGS7izpvIZHzyAXNOz&#10;LIXjmb9/jzE53XrCLN0tj3mJGDCnPK1NXQPFHiajR3DF1a5O195fuzRkbJcVMfs31T6jwSShVCv7&#10;0H1osY61a8m7WdCTCtFWTNCnjHuvxU7khuZUB5yc2XRfCVz5Pk/6Epv+jNwVy5BV/ZEo/zYZx2N9&#10;CSUiynkoBx97pYnuHl11fMbpSwWNv/BB1C1weauOk+WBsNukHSPrXA+thwDptLaK3cs/+i5reB4a&#10;9mLQYl7zc5plfpl41YiTC3H7dHaV2+OR2L3Qe/F3pAFvjuOux/ud80PPJvn2heu7PnLpMd4HdGi3&#10;Yctv+5lGb113CHj+bc/ye50omqlYzKUd8hVVNhRkwTNt7RVgJm7V4+oy58hvspv6NMngRUvcmrfs&#10;7Yi435dDk4soUudefhq3vD8Dfcr4KxZi6/htYywDzPVqpPi2UB0xTSqxtf35OYJ1uL4NYpzoU/Lg&#10;WUOs4qk8dnvTk+VfSenf2fNtH9y8g2qX+0xCN6+7t8FFUxVVTfg7DzlETTDZ7LE5yEOk3Zzbk0K7&#10;0qL81T5MNaBUADf71MDgOVCHzuBOP9tpqNC0fbepAOECstGLgz4lXUmLl5m8DjbW0JZNHkRNRFK2&#10;4PMPPoGIj9xUTgL2C11kOkTEoHz7eXndo4+d0n9KToI/jjpIhlp/KzBbg4KTX1gSjaz/ItynVkKb&#10;kqhqwioPy9z2qsZej27ilhDQsNDTLmKcwzs9Rnkps4+udAgbnU9U66VlyuF1PXVTzqFke0Y76K8B&#10;94siO/ZzBxtXFPk1MlXbDpYSsaNo9X5GBanZ/Di7m1t9gvb31PtyM9vFH/9VHwEf4MA1oyMOcK3g&#10;SLCwliuxCNDclnHLmJkyEhPtUCjeESCWCT/RJlfqU/Y7JcAPeq+hBlsg84k7QUeALk32LyKVzWy+&#10;wXrN4ETo0kN88hu7J44plvfc5ahKHxDK/kveNIi22+dekGhH8LXT4dSzRfRrpNS3WtrZE9SItnG/&#10;3/YSQ2qFUypCWrTN07Z6tQMbhtO0iD/PxujKDlcyAQYMQJ4+TEXNgKMaJfq1Hn5GGjbGuljiwYM7&#10;Mcqe/RmfvZ/jtfUDXnAryWWmQX5qei6mkSBrg0otcYIreDmy9kKJdISWTNaZfv23ztpfy0vQnvtn&#10;VAMlaQ/wd2ymtAWc3Q7CgQ6wJOMKclU0xAFznH6lok8texZ2dtljZiJNrUHHZRQaF67o6WnvUH04&#10;3IC9sA5IfvHtbqBzrRFXWoT9M9lcvvsWGn7vy8q72ieOMsZ/eSnb4wovaJqftMlJAMpMspYfQwcN&#10;uhkYJIoFepyG2xEeocYBJP+ldPktBNxAM+8zr/3zUOeDUmSryNE/jAWV3Z+hQ1nnR4qYp6jEHi0l&#10;7fbUix9maabw88ylxe7VG2JNX740Jjj9fH4TvPV1Y9OhkjFxlWtI/9rFsp0P2I3y7guSUR5wCuKf&#10;str3UAiU2eA+7jpCOUGLfFmQ7t2/zvD/sQO3GN+9BuOh3iW0WRTD5YnxYCUJb/g75qF6pTbCod0T&#10;53TOwVpGz9jflL+AB7pZYulZybt8o/RgI+b84yXrzPogqVhXkR7psWzGwMnRK00zc5syEsTtjbPd&#10;Vw7MH864oV0VRvcxQhM2pbaa9R68XYfqUX4D5fa/71Z7G9B6og+udBCOiZPfqMBuXSgZfr9wiQch&#10;0b/6s97AKWTmBKHUXb3HWUPvHTDLKOq5kEqTlz9H7Ncq1lBCXjDOZ/Vq1rvi80bralW9wRDxw5Vb&#10;78UTwLQvaefSzLaM22g1fFEaMV8qiM43dCqSfWaXhitvzYLXFEJ2RaPPUi9hTpy8qBgsUUE7w9xO&#10;2W/ctdB8YLUkFw0+DWQrsl7noYnydzVHbWaou6+qKKEq1yXKNd3EFj4ze53AchU+JAQFr8ssmysK&#10;hvGOG3JKqM0Rr7rF4uan4l372u5PqVgpON1kNrTphz/9s6zVslPY73bPNqTD+IPWUy+YUuQ0Xf7g&#10;UXI0FmpSdq14w/G4/yJtcijB7ZnJW/QCUFAq8jAffz/xGBmmtq2GOJMR1HTu/fZzPUj5L0+/Rx7Q&#10;PQwt8trXI/kVL7b10YypIdwY+YC7K/25o1xZN/iOZaYS91fcj4DiC63w31DKz3eeSvVBRQ8EorxE&#10;PX/ViWx4QU0u3oyclDlRJZjHeIWrh8jOpkYkBEu4evEF+klkXd04svDgATCGEqf+ER65CeV4y+cL&#10;lVKliHT1uFdj6w+ZTddCtjyndrD8SC4tiGrBxZw6wQc92rX1A1fyEg9kKKnbjsxl2nBagZ5qtnJj&#10;P6O9iMuagh+U1eiFOMUU+YzvhTMvwOLS1SMrAQ/U2+Pu9K2jLNAL+u7cEHEt4Ojog+zou/CccVSG&#10;DuHtVblrxPEVIScRg+/zG01BQCTYkhYwvpCd65R/6iFk8eVUY8k0tRir2rl4CYEKe/Edw08/Sl3k&#10;vQjMoAnusmlnjEmCCYrAvlh8pRkM0jmPINgkjrToDvEvizzf00zUusQ9jMcZNVG/RlFcn/ww+1iX&#10;N8ocRz2ZR+kbjjQxnFV6lvSK9rXnGpHdW9pPlKLIpfrrvschkyGzi4UjLNAZ5K7IszNrO9e+2lB4&#10;ySlvJQUuFdhQXw/lwdaueGxhpsB8VkwuV6ZYF2wptdbaYEtgW4wdSIxgEhuJEaLDmVdHClO6k4Ha&#10;5GeAn6DwNZRzG8P/4q5pC+LrjGO037XQ0dKPTxgiNZ8FWu+h5ksfLjWeT9PstJWjS1dm5mha1CHO&#10;og4Kc40qWaCfAzUh5k2hCgMOGQxBmL7I5pgojkGGeaU6p51y3bimac60TngPxg/jzm6/TXaqcOo+&#10;XoLLwmSiX6A7gPyj9pl8dAeP7/ZV7Adwu0AtEv9w0tvG9svGVk6M4+AEUTVB3FN+lW4DncJWWB16&#10;HzjzbatqP6Px9AL1Ye83RzIS0jGSH9NK2RIb3uZLbX3/bGJhptCbW0w/TAX6Mmu3xzJi0s+rb2uF&#10;9H2mH6PfmH/itt08G6j3YoPuDKQlv65+cHfqGeeDd5jS8SoS/c1m0Bb3GGEmvIKsTgSfJehX4kXL&#10;Qyh9eCCwN0miAdQTy+FwFsg6evvu1o6L0sARL8kUy/P6kIAOQkdRqEar1ZtLkEKHuYzNv4yYFhbo&#10;1KdCA9UeCYTSa+35xTm/dSe4KqyxMurn9JF7KOviWqkMQ6f4C24s0E4bxXnrm/usiMtZj/XwbAfM&#10;/qonlPkqvcaByDh1YMbXmOs5gOqFXLZcrKpqRt2XmfDQSiEsUt+rKqgjdjYTDwBgDZQ+IOBR3ca1&#10;AN3H691x66n8oc+5pPL+KVcpgIbJOS65oINZ5fJ88tbpx745cgIikTbi6anhquMR08FMA4tDr/AN&#10;jihFai5jdml8Hvdl/ltqxX9QL+S6/2lT3dcgRIIpxzIAtlEhmL+8V3CFeS5xsHmLozoFspsw1eks&#10;DweW+XBYFeNK8VlKYgk5M/8ngV/eujLVz1EsvH/SINBZevypCGea9IdER4B70sdZvQTb4iwBqK4I&#10;XPKF4Tv7Jqq0Ox/+LfIFMlian78s2/unPt3z1u5UJ6PlmFY7xWGP9z6ddC9SN8mw4pj/Y5DK/HZl&#10;vsPg7Zd4JW5XPAy81D/MuOVCLE39DcCq3x+EDayypm+HFmwkoWIAF7uNne/jvD0fa1JDOjYXvUA3&#10;yFu2Vxyc/1FbIhx7Uv1KSTOK4NdwBLMgk7jh4E1dBjSGBZIdkD26JDt77ea23ti+6C5pyOvBvHH9&#10;g/dV0AdMg2aCIEDI5BaiInQ+z6QdKXPcI0C5KoFlmmQykAlFVNy9/goheSWP/B84A8Z8EbGWB1Z6&#10;hWDAs/VzOxcYoEsg9jr1FQnWjOErsp9oswcPbnr85Wp8KpVPYSyeSj4IN+m4/1PHtl2UvFFO5+5S&#10;1gHPPNknyUHnUYujB0N0NIb4cSbB2jLNwrT0IuMbYWO9UJqosv8t4c8jFA6GRMQwj2FIqVbO6T9X&#10;hU9UiV+/PgJUQhqfctNX0xoBupM9VazrCIJuV9yEnkUpAOG6MUOXu6Ne6b7WMG9q1yLGPCyfL1eA&#10;ikojT0W0piYwty1N8pF6CS8fqowO8sNIpufAEmtZckP+qF6j9fco62EM81gL3AN8wBl70RLI81Ci&#10;CSMVX9uRGubrLNAcFhhtGyn0Ev2q5V4HvffQYD1Kph3GN2SNIFdK7BNC8wG/fS2YLN18r/wgyArx&#10;Gn8hs9LzPpw2T2W4/6xQsKDdbkj8s3FtDf4YLmsovS9pAAB67Y+B7rJIn8d5uXNVEK02Ul3svuzg&#10;fOoz9BciNQXYRdbJj5E332Nqf2HWM5O353uj7Z/dK61XzFC/lSFOMOcWHAOIhbhqgmvZ3qAt/GuK&#10;Cdh/1cLbbDrKcuQyE8e+dJTu92Jz68lVyGLdkBeVYnXW2xEwC1lp2KMVZF/rN7/CHYMAkL0ITTiT&#10;l9Re2ABBlDXu/Y1idPXMJdwduQ50Sz1g6k4NdqzdnTxKYJRZnKdGndAZAdI6a8nb78jxY5Pft5AA&#10;Hwki/sAHsdT1SPkymsI0nqBxGAUXEIt+qjmUe4bous+ecLXlvhzq9+zcvVUBLri7bGs0d+b1XeP9&#10;0Sbrot4Yv/dlZYn6kBAMLcZ+dwZz1G5FwCJIVSSv5h2ysj8WAGw87hSZP8v1bUt9lRSsMb0+lx7T&#10;27MzRD1I0wYqrccffllUmrMpK+hTO4HYfVTee3w57tvKYELjgm5iPo0+2qdzjOqhmHlm0s0nqoIT&#10;ooUJeQm4kUCApUfqndHGtaxfqv8KGlq851Q91g0pCjCfgrlOG8mnJN4yIGOADdWMy/KOZ+8u/Yax&#10;bdOwrxvusl6dZzpTAk7M/6U6OMBUPDW9m9MHlNHuCkyU17MTcsEPT4g6PRID9k1e4KfX4r8t1JYM&#10;RUeglPavvkZV/XPRWo49KVBGvgkXHnOy0Wm2d8Gfdh9ViO2XEGybkthMNNrXppWI2qycPyp/3xzA&#10;ISnThKH7CM12oi4lNX2Nh/nNoBW21wbXDfDQCqxKvyaxG2+MvfhVNHG9PG7j4ykAhArpppaqSfdj&#10;yuwMMzV98JcOCnH12z0B00pvKhhbPbk2Ui07WTL1NZBNomXWKqEs+vaWYlQxoeOyEE2lCsMCAbbD&#10;Sm4J8sPWro2ZAYHuO3u0uQCsV2XeeIhMsGW+gWq72YiayO5wyG+gA+fI06t7QX+dtga3dC6SR9dw&#10;xCnvzk+4AVU7N/kXXWLHzjI5YQrI24xEoEnW+8B1B81lB7Ouz4K/S5SMx6yRYdhUS3+Kl5CipGH2&#10;rtptO1t79E6wAy9qe2DOcswJ6fNh3rMv1jYYSCBmaCGVDj32Poh/JJsYC0leBbfS1epJVa0K4uuJ&#10;i01BU/U1dgUjZ8AZjDXLQVgZdM1xFhUpkDLeG79TQ78+8wvWoxkyy1fbANc/Z6a9uvMJAYWm3PTy&#10;Ao8XoxZzH9md18cs7aXyoH7Suyhl8DNe++ECKzuu+ly7BDo6KPWUw4OabzlMC8YdhlwzJcgjLvm7&#10;cvsPa4NSGUe7BBlAgatuTB77I7A/cnsv1SHa2rYDyZhVJn55tBuTAzSpvnERYAZaGTHV9nlzVkyy&#10;gspWZsRu76OmlW67mX7rOJkhQfBTom9HPrxedJbmeIgp8+YRC/Rwfj+Rm+YKjTGrqohxHIO6cTOu&#10;fCfwIG+TFt+si2Osh9d9l/C6ol6TJvO/NhmtaCFU86dSs2m7MxMLVYNx7zGEikRDNPOqWx7OM0uw&#10;LHELxTe5bLF0LeXAcA5Kj7Jyx1Lr2sOEpV4jAoySmE+sSwNTVaS/+zNw6/lFri6oUzvrGmbCuQeT&#10;7ukjbDT/XOk0SWfsxiyQHwczynjZOlHN0FkMf8YlVS71ZmLztexUmoFVvMnRYsjqR1R9Ern4G4Eo&#10;KexoZU0tt0bAHtZjfpVVJW5c42raNd6Qe0muai7i7gjCpxWsePgtLv95q9MDSUnkVrl22JMTriwR&#10;BNpc+u9okv9xvzAwAO7Ineaj5U9GhVppldj70O6wQJ2N9Bss0I87hAMuI3J2s4WOHCk0m1FYpJOQ&#10;0+EqPT6HoP/KvosKRG/metlfoWp/oxv2FfkWSbRrpAe8UfL9sL5QfyopJpLyQuLVYDf6EsABkWEf&#10;L88oWPe1OSsfJXCghepK98SqHQXKiwr0D786MnyAM0VWI6Ec1ImbP6LKcWeWazN/m+17xQX9nOM+&#10;WBZNywlrQ/GoPrKhOTfVOk16hS1MLo3/OrbLMymJOjgHCkhY8mc6p70IHVb6XvHE3SSQCJyFE38t&#10;ZC6+HmPE+LITAutx6kPqeQgbzcd8Va2RKtvWPoOgtyYx2eykUluhx9wDSpog0d8BuZucJTHPzqAm&#10;rnED/SWeJjbHPH3y27eg8SkDgV6DuB+7Rhkq7mf0WKA7xKJuqEQXC6Q/No8a1IzevFdVAVc0EHsa&#10;Frl9Q6jfAJXfevuFtRGYocKYkli9byWj4Y8VBJhu9PGSBXv7eFSfuA5uVdbGVPOE5Zn90OeE7ZG7&#10;Tz+75t9UzS0k/OoSk9BQ+tEh9Zp7H8i3cdiVlJcbBRT9rM3IT5PMcigyaoVtDfJFSY8pjTJOtV8v&#10;hoygCuNfeev5oQKrUsFzFsjxb2la1Y7BqZvzs3MHI4Gk1PFST7iSADNzvfhpvGxfBLQG4MRX1S8y&#10;0zuMYN2AqVUpv2BjE/MLPZ7z4Cbg5qyv/maqhv5m8lAHc2rd+BP+rpClDy4WemIa35YQaLOr9nGK&#10;hSjHCyYxwcFfuSejx+8YHQzpWuMyfdQ+Hjy1wwUsGNk9sjV9zucX1dLTbFJWSovXpBpfjSx4+Dpx&#10;e5ixOBvRgXmrI8fAaFnppBHlTEc8aeUMaxGUyokcpjiklrDmj702SDfu9R+0MvFMetn/HeossR9T&#10;5T+PHe+NgnAjhciOzVVMUbJaRcNG2otqVDlm15m2LE3SDjUPHUSVjMYATlhdx9BaLHAylUF60amv&#10;nuuL1tieN9Un+lBVfcxkxvXmjx7hPcvyYk+G3JXeskAanx8h848ZBZfsGrB5FEFR5ZyNjVXw+k74&#10;nHjVnv9wmp/RM6isRfwfpRnDjIBuW95QucBkj4vJF18bWegFZxDSLP03M+DMt7d1ztfUZG08Ejdy&#10;kBP/NXJvYzFgykoYdztFNk6jW2rTH3CyfOsV+Ch3K02fPIzRfsLkdZqoQNV3M8Z/1ZGl+uteD0tO&#10;SWJk991t8z4TC/1pd9oFnVKmZTe5PmJpD5cIIJQzkMYGg9V2YSdde+F5ndKpfkSRai/357jW00D9&#10;HvCBnFTcixauioqJIaK3zWKDAbbawgvij/fzxm5vlNRDOEgws6wBoK1Y5+TgqB05ea83MKhF+Rak&#10;cZ1+NPmAj1Q4k5zf3MCXU1/LHBjdSAoZJsOyLGfnbndMrTKDniLZGRla10gSzewGA/ISgQtx+p+/&#10;2RnUbu3Wbjxbgyxj9nXyPWYUVPA+kqe1VFC9hoQjuHfU1MjPGU9kDThzzg6zQFe2Q+oUI1rntIRe&#10;dZeo/C7M1+y1d26gFePtYm4Wb3qVKnvwKy+YMEvzKgem/yFjAUGGNqzoCk3HBIo3KDAB9AyGt7Ad&#10;L65TPJLJkbkD2x64KfmQ1NmYv1RomjZo2CkaiKqzinh4hbnRRVgH0Kv7JrO4QNAz30FqN7NtCLfd&#10;KXaFz4XL848gWSaxDzX4iF4Leg09ZUN4d/DGy86ZaaWPqfs6Q2I0fL91PVC6As0MbLt4SYp8BMP8&#10;qiiRDt1fFNgErFRUOGDY7/JTWaDK92xchLS8C8BraeCdP4/oXd+VkDdf3GLECz5pRw4ABQmgydGv&#10;xDnfZuJqgsTvHB/Jj53mUHmLhMBESDJviAu78GB3+cXgmOs4VVS3ESrQoiNSXp25NQt4lcW4uk8r&#10;KnaLa177nwA5rCDD99Ujk4wW7Ls8qwH7IX1QcuPQqjLh4/JPO+79Zdye3/nBnGqAN47WYKZ1vI+P&#10;8tXWATDKTFR6RHkeiFlm6TdnPURaDr5rehQxmJ8LWaAjSXlJWtmDqD3I+udPp7YEHcOVFK/SCxjV&#10;xc6tOB5f6LH1qpo614pjkGHXSi/GlwXo07hrxSKtwtA2GL+Nasp4ccaMXEiNsFv+uJIU9MD1xUd9&#10;1Gq6ttJr5M0ZHCfiG6G5KE8hNXoxSmc0UCDNSzQx0NtonvEFijeiVeONQUuJe+34y+l271qmpyS+&#10;exvr9BcAQj8H8oQdACNddiGVVNh88CLRqHxoBA5eTNy2ALtWJzHHjQxaYFHW3G2mYqsPSLuddT+q&#10;GjHQ7ejneFK1pfJBx+B2Mf6lFtwipl1HiLwRl4+AGb0Gc3joallQll/ROk8ygkQDg+WcZ+IWo3eP&#10;7e5r3Spreaak1aBy/a9E/FI7t5J0Kg1nmrzs+289Cf9nb8J/9/eIZ2GOjfuB0/Db8ajnG9OJx7KZ&#10;B1ebGFdM+3diPNhNyn+UQ2W7Bo6uz6BpUYIdVItcXrZFiFD5pqA91VqGznNF79s+Nakr5Sqhe2uO&#10;eQ2ynJ9qu4CeAfR8D3ZWfkOtrs5KS0A95QwNmtT9zshbPBaJofRdXxxoyIsGFfHyTLSJen2Kv8qc&#10;c7U3IirForh3jyF1nYsmRIb6ZhMWaaboNJE3SWtbgaHMp1l2wVJeZXQJkt8U/quXUsRaTvUQCzS7&#10;cetj5w0xZ2dSWBPQAidf3nsaoU+cbdHUPhBJre4fNzGpWo/d/4BmMkatPEjYR/33DfqRKKLcE33D&#10;oTfWEcxY013CUhAXOnyn0EPjTnl8ezNe+93EbZ3bfJ1IK9IfHBF7TDsiokIi302cKNS5jefRctkH&#10;DC8to50TzPx0NDeGeCo60dgPwr2qviy2LTV0Zqxz32DB8lo28hlZp2ihE9zSoL/SxqmZG7sseSa4&#10;QzTLptOyXo602lri3sg/tLseWDxqOPC0DPG5+l3IN2Da5nMSGB37EFGG3Ig6dxBoy0hHBWHd30GX&#10;JLtraiWiCoXxCV6iqD1C6vyoz2fqdov9haOqDSjTxquAVrkHiGJG1RY0e9cFcqmodnu5Ac8d9yjH&#10;/u8bF7cdEeM26AsSiYYU1IRX2dKOi5gwCbvOMz3BFTQL5Q8KaUpat37g1Z71tNGZXp4EtOcng4IP&#10;H3z3MryvvXcfILBd/abMMf+3pxXj9A+s2L5GniMx09wc+ttYoIgn7T45K2ds1iC7vQzY8oNsEnds&#10;ufpEDtK4PuUv99TE6shpe2fmuHTKDtsy0G5qLb2RzXNcOkvu0d6vZYH68PoII7JlW8zYgi9pJC44&#10;rxnlF+ClVeu7B7YJPGOK2ZvybCFOmdx5Y+uGPzFa3zubMmK4acCgxZuyQPunXmruK843vAnkn+1m&#10;MtqcJxEQw6HsZPj6l/ozevNGIh1bmkAnsU7yK4GO3sPd0gleRefEF5mIlcotazA9MrnfNVSjv/5W&#10;TV+FiJ3Xy2UnH9EEIID11etSVLh+dW0EvXC1ChyItOuNhLjAqFLqb2dNMjJhM1mVWadwSWmqdZ8G&#10;/tb0PlEhh4AcdrAp5sxjr8hUd+483YCZ+ZKE9tUlNeiU5+qe/+YfHXjdAM7JunlhabO+eisbiLnN&#10;fAtJ422uYr+y4y+swywNorY1VRkZX3/Xb6Kavky+z5yrgFxrPIFqktbSnnH9NNR4caWM2jjnAV9b&#10;V4jlj1mtxuAh0xwhEzPrV26SFNHwnGVhFRfNh7Ue0fiR0ecyONLJUbOAAhtXMnO37cE2VrE6Xtkd&#10;TN9J2kuedSyTf+YAh99frYLW0TdM3IwUGjSj/eoO21bsCAKw/fqLwCBe6UDU/gECsL1XmcmSOuCy&#10;CG5JmNt7VLcNFt95X+eVK3pKogVo37bNDfwGdD86BZ44hRZMQm5pD86iVcoL0z7WqxjWhsy3/f6E&#10;KoTUxz4odCrWoCNtb8qjtv9MKDPzXqpKDRfNpHah90bB212aN+GBfmGSGKebdB6/byNJRvkT+6gx&#10;71va4jpOUqPRqutaqNxuhXyGXzyU9OnYE+AQBtekczle+5itgezawaK1CwTK2Jr4Ju3PpR8rA6uC&#10;NNGEFjHIiNFvzN5GcUvORIt0huKzVGaQyQ2hO2pR72JOhAGeRlZq/0Bb/splowVbPbHP5wHK/heo&#10;YtWz9KuOwMEOXegtLARDnG/8qt2DfaPajeHDN0mnXp/onLdqag8NjtjXRg1vAm3tr4bv3GNSuhaU&#10;aM4LlhhEDCWC9Oztd2A1vl78WmxsK1VU/iFOGXAAJFGJmn0wkLuONKoc0WGVuHIBQ33vesQkGEIF&#10;kzvtQtDh5Q3qzddFtBVHxtuVt2wMDh0FLB5ozpG0F4V0AqcVr3QYDuaA6wZ9ha69Qw2axOczxwA2&#10;GxXVNA59q7rtmvOoJa8J99vLQ0zrDyR2N2gLe5quRo0KmIXwrgjDoxIH7zYApDc2ShSqH2+YCOBE&#10;wB7Ef1kC6IEy3gg9gwhoDRUkKcRnEIPnhioi9zZrjOxvHAmF7r5nw1tq+02HHAJWmjmBMSpPfbhF&#10;x1UagTfVgyx19UA+zHOk4rgZkUse5R4XCYaliQHVwcGG9yVVIASklC/fbKMCcDbm2WmMMCR8c1dk&#10;sEBXLbeC/m68U6Hx455H5ZgieEPiDsFnm/ZxtOS/tVeHnqU0uqKoMtI/C5rDZk3qT+XTOO8BSbig&#10;YFTTzdDDn6SQTt5GO31+YpDrQd3jLTgi7vcOpKykqqokNbV2VyexRwibzgLNTBMOcePJmYClrj4C&#10;aOGvHRyJBH11Yg/p7A3ZYCtAbWmLjZxjgfiYDgxMbAXjDQtE4g+5pIccY4G4Oai8DUhXHyoC9W9f&#10;zE3nvTJ9Fbx1bXKR+VMTDbT2DTx8AnzF6H5YNzkmSAV2MUTqXfDAaBRdhvFNRwT5fHRDFXbU3Xul&#10;NocfyDwnCgx6To8dfZz1bP/JQ6ZyR0OwxN0aUALmc1HSfepd2fLFiIHS+VCn6EucxtZH//WosCtz&#10;A89zahNnihyu/FLXanyERwkXqm2kfVJILux1f+yMkv3zt95rPxHVe7UDnOthuSDdPoE9i7QkE1pF&#10;qp/vdH/dVRJdJpyq11AbniwKyRW5dL66On2EN+KxBWOn1NDu8idUwDvuPlwkngsORshZ9D1pDFE3&#10;aUUzLmh2RGmwQMbbIRqUwIaSIfrZAvTZP1KkuUQ2wXio4u1EXYmOst+AV4na/VMLPRbap3OW3BGv&#10;qKWQa29KoY4QDaWyOOPxDIWFLU97vG7Lvvkh9MFTy2/3DqvNC6PbPIxbZsURxnYSTCkxaBqlJzHw&#10;w9befhotQ6t3iuE+CtStRUn2+QIdgDnei9ZSC84x8Pg2Zc11htoJzoqkSQQCq/J9XwdeULRuDtRH&#10;enR+EiapzvoD6+vARkd/mDaBK0AIxjvWi3TnmetQEQTsXt/mb4xjXUy3jxBjHhRIIm2+mdUMXsJf&#10;H9pBrd85cbhipP5XPmSnR3L7itmYC5DluFc/RuTSVJCC+MH5i9wXbG1Rg0ZigNOzQkexqd4uI/Vk&#10;uwm/qRzn26O8rfd0ZKx3pC0EJoZu0nZXhtjm+txgPPVaBBzJPrn4B5hMzlsVs0Xv0m6jaPcrsqnf&#10;K2tR436YU4iwW4+yty+6F0LUZZhYsYNOsnN0vXsu/X7f9/KGC55aahd7K2wDpZp0FwJL4UxupTmg&#10;WylEoynsHjWGH3CJj4UmL/wdW7EaFB9SeFqVaNhBL0+E7MJH51bxL9V2UPGNJ8mSlxipRDmRtKe0&#10;15Y0CDOWb3BcV6ziWIrNr01AIbIsBkJXMoiGvnJcp4iL1uF/XS1eBCZqtz7O8crXXu2ClIZyUxPP&#10;Qawr489p78ptrtGCM5WLVfcl62b3EOjuRcYBaE/GwTD7aNixh54VJ4AmN6Erl8ArxAXjLTmltzpK&#10;aPNMInnh65flhLKihi9GjE8bmK3e4D9ZQFMm42DUSCCCHvJl4n3ZiKrpY5640RRvGyA5Qbo69+lU&#10;B0PDjAXKPwq0oxZa1Ho0fP7txdwGryrbuxYijcjQsPLR2lG6wMKjVmUpSuq3m+IoQo1W7QL3OnfB&#10;6qh/pTXk7S7qlNp07MWvxHVNhMIfZpa1AbNs2xhEsXOmiTcPb/qxuXt4CBx0x7yWGKOOsmnEKNbr&#10;t2lx5E25ef26NqyYn0K4G8vwWTDaiS8vx4VRoMGncokZq2hBt5K5nPSXLJBBLNCffh216zX6uUMw&#10;1uuGmEYRUoAMjlFKXLUnl7n1zR/tzx10ZPaimWOLv4EwQNtpMrR/XDqC0JYS89m2uVE0XlfUbK11&#10;QpGj5pCOFg5vBPAkfez3Hg0gAowDFcVMVQasPFGzRF2gfQlC2P10sheEWCAQwa/LcTw2E52uXAdn&#10;FBYh9VA8L+TXqNVDDw+FnSWJ13jJaF6wpFe+ccV/EtrBH2tRTShBxCBxIz+7F9gwTvWWwKkhG/VQ&#10;oovnJ5cd1Fq31X0TyZOdtD1MdyXPN0P/w6GghcYa6gmyuSUV6zHrWOwyMq4wGkGHBsxsu7t6O+s/&#10;OqNhsa1+0UYJWESsAxZCDSTBmzEnno0skobf9sTWTg2uCL/CmNfWaggo7c3p+KIrDrYABvu/U2cM&#10;g+6x6RsUeTVqU199QSqT4oBAlG6ApGhyvTyy4nXit1nAG84nEnXeBov2APAAxBXeRWXqn1kwBTQE&#10;2RdLeu9Ivn6O98Uu+fjOpa7Q6MWBsWy1bSsgRxFGPyrJArV5vPgPVJema4lMGzBOjYKp5/958geF&#10;pMHsbUf1fg3ppaNzffTdF7BUhMZP9MG5Ygjp5j+GAEwiwV+Bd67boqbD/g3wtevZaRAhFkgndw+y&#10;pZP8j0XB/WNQIEv+1UDS7cjnf+wJqqWp8TCqb90LGASXLhAJLlFI3Gt0Z/pB6iRw/8BS9VmjG+Aw&#10;hyEBE/95fBY4TE84ArAd/YB0R6g8AEO7ooN5VI2baZA98RNSRsZsr8B8gPvLtv3p+4VMMS6SBDPC&#10;HU0/7Qamow3+RSr09xv/t0cKqQakl/QzVDmvmWAs34rYBZpWwP3KigL66PFzmVtHoJNT6dSOFmuP&#10;/DdInaRlWIV8FG//+USjopx0f6j0U7n5/YzBZ7tAdc19B9JOXrlCvW6FNokW8lMqvaPgkKnRvvW8&#10;SyLfazCaeuvc9Tbp2/EjixTzAcnR6TgzpTuyKXf/YHT+DvpgCX5ACcFcRsatYh+3rZNxqe1uuftd&#10;TzqNLrdd5RkmQdaboyj/IVTcizuzPp3sNDBvkGhw+zYUt6fBRRvcgBeON1SMvqELq8nBxlHd/WpH&#10;izeKJq0z0qzeYCBJqXgWCNJdiglxKEjNXGeBnrpf3cxEFjhVJ3tKHKuAjHArMWIp8yjcvRV7dQ9x&#10;O7BBIyMpRwJalfnd47OC+O1SyJ+oUi5MCODkJsbfZYG+rl/yi7VkmmuL3ANqFPIrpXH3wfEHn+rF&#10;Z744OEvVinfvQbwTvSob80gjSYG5LpoexfkItXO3TjyND8bJGyz+Og0PyWKghEd/pAeui7smiGO6&#10;xZ660OhVO4XDpa9X/5GenS8eGz0A3zChRxOlnKYTop+ndF4VaXwewMnnzFvhFR3RHNi1jD+IPALi&#10;LTe74/AfJwv8Z/Ruq5ffDDnyF7EAF5ygwo0rydqdjIXCc6WMz0xTDIrRehcztVeMBw7hJcyA134B&#10;JfzQ81arqZrUIdWGU1z3R2+VqYfe/qEbgqhK3B+A71OuPrUVP1Q/2v9f8KGFrDcinImmstvGQw4m&#10;GSd+PX1N5ASSqXIZ/Y08VPitgfU1BQVJ9+CQm2qP6mkRSYzzvklY6w33K/eH13YqKjWqlG0Ct3Pr&#10;7R3XtyVDo3Y/cfEu3wUS9eTN8CDn+M3dTCSCKeNZTijPSTEzTOicb9yHDO8j94N1evdom3tYB+Ct&#10;s3S26QiSJWUrY1kpyXy4WO1qC5BC4r4Clp6xe/vvBy7857T8yzQdln/VIX3+wf0bsYg4yE2LEv1L&#10;V796clUWeYPFlfbnMHu/sn/FMAOlGVuyQTKjuAVL1bp3gTyoXgAtGvXEbsO2OyGbCeb9+g0s0OWF&#10;VG/u//Ih0YGNwD9fySYt1oYV1YlWkpWJyhKTem6bvDydF+Ikk9iZQRd7/yS2EIFjqze/q07gVAwd&#10;cVt0tMrY/rYWC6QUG0DTwiW73iS13Cyvrkw8mh+ztscz2X54sXtbYluZBcp++k0dd0RLKr+Jr97a&#10;INkz1RXx+trcT8zThM1V4JRBMJOWH8DQYDr0KC7gXtc7ZCP2blSNqD4p/XvX7sytbOpduZwtccCU&#10;/2NDojtIAa/LMaClqFyXHyHpPaKdZde0Rm8aEQ6qfUxq6BVARfNhEQvUBziuwMEgGLoLMORCGxbo&#10;ExDUMzkg1H69k5qX//U1wGzYVwGEiTgA3/555kvYFzbgNYt/XothgejHUeRs5pkiODNMADiajxfI&#10;0Ojx/gEg9H/85H95Alh1yIzsCAu0pIwCyLtQpirqX4b25SU31bgCd3ASBvxfD+YsUByYlOyO2hHE&#10;AUXhfIAOL/OJ/X/8VgO6lDWBcQQwTKRLQGkmWgaQ8X+P4X/Pw//eD//resEa+z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hgsxu0AAAAIgEA&#10;ABkAAABkcnMvX3JlbHMvZTJvRG9jLnhtbC5yZWxzhY/LCsIwEEX3gv8QZm/TuhCRpm5EcCv1A4Zk&#10;mkabB0kU+/cG3CgILude7jlMu3/aiT0oJuOdgKaqgZGTXhmnBVz642oLLGV0CifvSMBMCfbdctGe&#10;acJcRmk0IbFCcUnAmHPYcZ7kSBZT5QO50gw+WszljJoHlDfUxNd1veHxkwHdF5OdlIB4Ug2wfg7F&#10;/J/th8FIOnh5t+TyDwU3trgLEKOmLMCSMvgOm+oaSAPvWv71WfcC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6mkAAFtDb250ZW50X1R5cGVzXS54bWxQSwECFAAKAAAAAACHTuJAAAAAAAAAAAAAAAAA&#10;CgAAAAAAAAAAABAAAADXaAAAZHJzL19yZWxzL1BLAQIUABQAAAAIAIdO4kBYYLMbtAAAACIBAAAZ&#10;AAAAAAAAAAEAIAAAAP9oAABkcnMvX3JlbHMvZTJvRG9jLnhtbC5yZWxzUEsBAhQAFAAAAAgAh07i&#10;QIoUZjzRAAAAlAEAAAsAAAAAAAAAAQAgAAAA3WcAAF9yZWxzLy5yZWxzUEsBAhQAFAAAAAgAh07i&#10;QLsmubiRYgAA02oAABUAAAAAAAAAAQAgAAAA9QQAAGRycy9tZWRpYS9pbWFnZTEuanBlZ1BLAQIU&#10;AAoAAAAAAIdO4kAAAAAAAAAAAAAAAAAKAAAAAAAAAAAAEAAAAM0EAABkcnMvbWVkaWEvUEsBAhQA&#10;CgAAAAAAh07iQAAAAAAAAAAAAAAAAAYAAAAAAAAAAAAQAAAAuWcAAF9yZWxzL1BLAQIUABQAAAAI&#10;AIdO4kAagNUBYgMAAOAIAAAOAAAAAAAAAAEAIAAAAD8BAABkcnMvZTJvRG9jLnhtbFBLAQIUABQA&#10;AAAIAIdO4kCnlfIS2gAAAAoBAAAPAAAAAAAAAAEAIAAAADgAAABkcnMvZG93bnJldi54bWxQSwEC&#10;FAAKAAAAAACHTuJAAAAAAAAAAAAAAAAABAAAAAAAAAAAABAAAAAWAAAAZHJzL1BLBQYAAAAACgAK&#10;AFMCAAAuawAAAAA=&#10;">
                <o:lock v:ext="edit" aspectratio="f"/>
                <v:shape id="Picture 19" o:spid="_x0000_s1026" o:spt="75" alt="" type="#_x0000_t75" style="position:absolute;left:2692;top:359;height:2930;width:5415;" filled="f" o:preferrelative="t" stroked="f" coordsize="21600,21600" o:gfxdata="UEsFBgAAAAAAAAAAAAAAAAAAAAAAAFBLAwQKAAAAAACHTuJAAAAAAAAAAAAAAAAABAAAAGRycy9Q&#10;SwMEFAAAAAgAh07iQEcm9iy8AAAA2wAAAA8AAABkcnMvZG93bnJldi54bWxFj0FrAjEUhO8F/0N4&#10;greaXS21bI0eBEVPxVUP3h6b183WzcuSRF3/vSkUehxm5htmvuxtK27kQ+NYQT7OQBBXTjdcKzge&#10;1q8fIEJE1tg6JgUPCrBcDF7mWGh35z3dyliLBOFQoAITY1dIGSpDFsPYdcTJ+3beYkzS11J7vCe4&#10;beUky96lxYbTgsGOVoaqS3m1CuqN/vLGy9Pu7XyZtH7alz/5XqnRMM8+QUTq43/4r73VCmY5/H5J&#10;P0Aun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Ryb2L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57" o:title=""/>
                  <o:lock v:ext="edit" aspectratio="t"/>
                </v:shape>
                <v:shape id="_x0000_s1026" o:spid="_x0000_s1026" o:spt="100" style="position:absolute;left:2682;top:263;height:3035;width:5435;" filled="f" stroked="t" coordsize="5435,3035" o:gfxdata="UEsFBgAAAAAAAAAAAAAAAAAAAAAAAFBLAwQKAAAAAACHTuJAAAAAAAAAAAAAAAAABAAAAGRycy9Q&#10;SwMEFAAAAAgAh07iQA/JRw69AAAA2wAAAA8AAABkcnMvZG93bnJldi54bWxFj0GLwjAUhO8L/ofw&#10;BG9rWtFVqtGDoAiCsF0Fj8/m2Rabl9qkVf+9WVjY4zAz3zCL1dNUoqPGlZYVxMMIBHFmdcm5guPP&#10;5nMGwnlkjZVlUvAiB6tl72OBibYP/qYu9bkIEHYJKii8rxMpXVaQQTe0NXHwrrYx6INscqkbfAS4&#10;qeQoir6kwZLDQoE1rQvKbmlrFEzO93GH01m7WafH7WXfntqDjpUa9ONoDsLT0/+H/9o7rWA6gt8v&#10;4QfI5R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A/JRw6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0l5435,0m0,0l0,3035m5435,0l5435,3035m0,3035l5435,3035e">
                  <v:fill on="f" focussize="0,0"/>
                  <v:stroke weight="1pt" color="#000000" joinstyle="round"/>
                  <v:imagedata o:title=""/>
                  <o:lock v:ext="edit" aspectratio="f"/>
                </v:shape>
                <w10:wrap type="topAndBottom"/>
              </v:group>
            </w:pict>
          </mc:Fallback>
        </mc:AlternateContent>
      </w: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pStyle w:val="14"/>
        <w:jc w:val="both"/>
        <w:rPr>
          <w:rFonts w:hint="default" w:ascii="Times New Roman" w:hAnsi="Times New Roman" w:cs="Times New Roman"/>
          <w:sz w:val="24"/>
          <w:szCs w:val="24"/>
        </w:rPr>
      </w:pPr>
    </w:p>
    <w:p>
      <w:pPr>
        <w:spacing w:after="0"/>
        <w:jc w:val="both"/>
        <w:rPr>
          <w:rFonts w:hint="default" w:ascii="Times New Roman" w:hAnsi="Times New Roman" w:cs="Times New Roman"/>
          <w:sz w:val="24"/>
          <w:szCs w:val="24"/>
        </w:rPr>
        <w:sectPr>
          <w:pgSz w:w="10800" w:h="13320"/>
          <w:pgMar w:top="1260" w:right="440" w:bottom="840" w:left="320" w:header="950" w:footer="647" w:gutter="0"/>
          <w:cols w:space="720" w:num="1"/>
        </w:sectPr>
      </w:pPr>
    </w:p>
    <w:p>
      <w:pPr>
        <w:pStyle w:val="2"/>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Retropropagação</w:t>
      </w:r>
    </w:p>
    <w:p>
      <w:pPr>
        <w:pStyle w:val="14"/>
        <w:spacing w:before="80" w:line="218" w:lineRule="auto"/>
        <w:ind w:left="813" w:right="850" w:firstLine="719" w:firstLineChars="0"/>
        <w:jc w:val="both"/>
        <w:rPr>
          <w:rFonts w:hint="default" w:ascii="Times New Roman" w:hAnsi="Times New Roman" w:cs="Times New Roman"/>
          <w:sz w:val="24"/>
          <w:szCs w:val="24"/>
        </w:rPr>
      </w:pPr>
    </w:p>
    <w:p>
      <w:pPr>
        <w:pStyle w:val="14"/>
        <w:spacing w:before="80" w:line="218" w:lineRule="auto"/>
        <w:ind w:right="85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Para os mais orientados matematicamente, você deve estar se perguntando como exatamente descemos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gradiente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iterativamente.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você</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saber,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nós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começa</w:t>
      </w:r>
      <w:r>
        <w:rPr>
          <w:rFonts w:hint="default" w:ascii="Times New Roman" w:hAnsi="Times New Roman" w:cs="Times New Roman"/>
          <w:sz w:val="24"/>
          <w:szCs w:val="24"/>
          <w:lang w:val="pt-PT"/>
        </w:rPr>
        <w:t>mos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inicializa</w:t>
      </w:r>
      <w:r>
        <w:rPr>
          <w:rFonts w:hint="default" w:ascii="Times New Roman" w:hAnsi="Times New Roman" w:cs="Times New Roman"/>
          <w:sz w:val="24"/>
          <w:szCs w:val="24"/>
          <w:lang w:val="pt-PT"/>
        </w:rPr>
        <w:t>r</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pesos </w:t>
      </w:r>
      <w:r>
        <w:rPr>
          <w:rFonts w:hint="default" w:ascii="Times New Roman" w:hAnsi="Times New Roman" w:cs="Times New Roman"/>
          <w:sz w:val="24"/>
          <w:szCs w:val="24"/>
        </w:rPr>
        <w:t>aleatório</w:t>
      </w:r>
      <w:r>
        <w:rPr>
          <w:rFonts w:hint="default" w:ascii="Times New Roman" w:hAnsi="Times New Roman" w:cs="Times New Roman"/>
          <w:sz w:val="24"/>
          <w:szCs w:val="24"/>
          <w:lang w:val="pt-PT"/>
        </w:rPr>
        <w:t xml:space="preserve">s </w:t>
      </w:r>
      <w:r>
        <w:rPr>
          <w:rFonts w:hint="default" w:ascii="Times New Roman" w:hAnsi="Times New Roman" w:cs="Times New Roman"/>
          <w:sz w:val="24"/>
          <w:szCs w:val="24"/>
        </w:rPr>
        <w:t>para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mode</w:t>
      </w:r>
      <w:r>
        <w:rPr>
          <w:rFonts w:hint="default" w:ascii="Times New Roman" w:hAnsi="Times New Roman" w:cs="Times New Roman"/>
          <w:sz w:val="24"/>
          <w:szCs w:val="24"/>
          <w:lang w:val="pt-PT"/>
        </w:rPr>
        <w:t>los</w:t>
      </w:r>
      <w:r>
        <w:rPr>
          <w:rFonts w:hint="default" w:ascii="Times New Roman" w:hAnsi="Times New Roman" w:cs="Times New Roman"/>
          <w:sz w:val="24"/>
          <w:szCs w:val="24"/>
        </w:rPr>
        <w:t>, alimenta</w:t>
      </w:r>
      <w:r>
        <w:rPr>
          <w:rFonts w:hint="default" w:ascii="Times New Roman" w:hAnsi="Times New Roman" w:cs="Times New Roman"/>
          <w:sz w:val="24"/>
          <w:szCs w:val="24"/>
          <w:lang w:val="pt-PT"/>
        </w:rPr>
        <w:t>mos</w:t>
      </w:r>
      <w:r>
        <w:rPr>
          <w:rFonts w:hint="default" w:ascii="Times New Roman" w:hAnsi="Times New Roman" w:cs="Times New Roman"/>
          <w:sz w:val="24"/>
          <w:szCs w:val="24"/>
        </w:rPr>
        <w:t xml:space="preserve"> alguns dados, calcula</w:t>
      </w:r>
      <w:r>
        <w:rPr>
          <w:rFonts w:hint="default" w:ascii="Times New Roman" w:hAnsi="Times New Roman" w:cs="Times New Roman"/>
          <w:sz w:val="24"/>
          <w:szCs w:val="24"/>
          <w:lang w:val="pt-PT"/>
        </w:rPr>
        <w:t>mos</w:t>
      </w:r>
      <w:r>
        <w:rPr>
          <w:rFonts w:hint="default" w:ascii="Times New Roman" w:hAnsi="Times New Roman" w:cs="Times New Roman"/>
          <w:sz w:val="24"/>
          <w:szCs w:val="24"/>
        </w:rPr>
        <w:t xml:space="preserve"> produtos escalares e </w:t>
      </w:r>
      <w:r>
        <w:rPr>
          <w:rFonts w:hint="default" w:ascii="Times New Roman" w:hAnsi="Times New Roman" w:cs="Times New Roman"/>
          <w:sz w:val="24"/>
          <w:szCs w:val="24"/>
          <w:lang w:val="pt-PT"/>
        </w:rPr>
        <w:t xml:space="preserve">os </w:t>
      </w:r>
      <w:r>
        <w:rPr>
          <w:rFonts w:hint="default" w:ascii="Times New Roman" w:hAnsi="Times New Roman" w:cs="Times New Roman"/>
          <w:sz w:val="24"/>
          <w:szCs w:val="24"/>
        </w:rPr>
        <w:t>pass</w:t>
      </w:r>
      <w:r>
        <w:rPr>
          <w:rFonts w:hint="default" w:ascii="Times New Roman" w:hAnsi="Times New Roman" w:cs="Times New Roman"/>
          <w:sz w:val="24"/>
          <w:szCs w:val="24"/>
          <w:lang w:val="pt-PT"/>
        </w:rPr>
        <w:t>amos</w:t>
      </w:r>
      <w:r>
        <w:rPr>
          <w:rFonts w:hint="default" w:ascii="Times New Roman" w:hAnsi="Times New Roman" w:cs="Times New Roman"/>
          <w:sz w:val="24"/>
          <w:szCs w:val="24"/>
        </w:rPr>
        <w:t xml:space="preserve"> por meio de nossa </w:t>
      </w:r>
      <w:r>
        <w:rPr>
          <w:rFonts w:hint="default" w:ascii="Times New Roman" w:hAnsi="Times New Roman" w:cs="Times New Roman"/>
          <w:sz w:val="24"/>
          <w:szCs w:val="24"/>
          <w:lang w:val="pt-PT"/>
        </w:rPr>
        <w:t xml:space="preserve">função de </w:t>
      </w:r>
      <w:r>
        <w:rPr>
          <w:rFonts w:hint="default" w:ascii="Times New Roman" w:hAnsi="Times New Roman" w:cs="Times New Roman"/>
          <w:sz w:val="24"/>
          <w:szCs w:val="24"/>
        </w:rPr>
        <w:t>ativação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junto com nosso viés para obter uma saída prevista. Usamos essa saída prevista 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 saída real para estimar os erros nas representações do nosso modelo, usando a perda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função. Agora vem o cálculo. O que podemos fazer agora é diferenciar nossa função</w:t>
      </w:r>
      <w:r>
        <w:rPr>
          <w:rFonts w:hint="default" w:ascii="Times New Roman" w:hAnsi="Times New Roman" w:cs="Times New Roman"/>
          <w:sz w:val="24"/>
          <w:szCs w:val="24"/>
          <w:lang w:val="pt-PT"/>
        </w:rPr>
        <w:t xml:space="preserve"> perda</w:t>
      </w:r>
      <w:r>
        <w:rPr>
          <w:rFonts w:hint="default" w:ascii="Times New Roman" w:hAnsi="Times New Roman" w:cs="Times New Roman"/>
          <w:sz w:val="24"/>
          <w:szCs w:val="24"/>
        </w:rPr>
        <w:t xml:space="preserve">, </w:t>
      </w:r>
      <w:r>
        <w:rPr>
          <w:rFonts w:hint="default" w:ascii="Times New Roman" w:hAnsi="Times New Roman" w:cs="Times New Roman"/>
          <w:i/>
          <w:sz w:val="24"/>
          <w:szCs w:val="24"/>
        </w:rPr>
        <w:t xml:space="preserve">J </w:t>
      </w:r>
      <w:r>
        <w:rPr>
          <w:rFonts w:hint="default" w:ascii="Times New Roman" w:hAnsi="Times New Roman" w:cs="Times New Roman"/>
          <w:sz w:val="24"/>
          <w:szCs w:val="24"/>
        </w:rPr>
        <w:t>( θ ), em relação aos pesos do nosso modelo ( θ ). Este processo permite-nos essencialmente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compare como as mudanças nos pesos do nosso modelo afetam as mudanças na perda do nosso modelo. 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resultado dessa diferenciação nos dá o gradiente de nossa função J( θ ) no modelo atual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peso ( θ ) junto com a direção da subida mais alta. Por subida mais alta, queremos dizer 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direção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qual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diferença entre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predição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saída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valores parecem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mais alto.</w:t>
      </w:r>
    </w:p>
    <w:p>
      <w:pPr>
        <w:pStyle w:val="14"/>
        <w:spacing w:line="213" w:lineRule="auto"/>
        <w:ind w:right="709"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Portanto, simplesmente damos um passo na direção oposta e descemos o gradiente de nossa </w:t>
      </w:r>
      <w:r>
        <w:rPr>
          <w:rFonts w:hint="default" w:ascii="Times New Roman" w:hAnsi="Times New Roman" w:cs="Times New Roman"/>
          <w:sz w:val="24"/>
          <w:szCs w:val="24"/>
          <w:lang w:val="pt-PT"/>
        </w:rPr>
        <w:t xml:space="preserve">função </w:t>
      </w:r>
      <w:r>
        <w:rPr>
          <w:rFonts w:hint="default" w:ascii="Times New Roman" w:hAnsi="Times New Roman" w:cs="Times New Roman"/>
          <w:sz w:val="24"/>
          <w:szCs w:val="24"/>
        </w:rPr>
        <w:t>perda</w:t>
      </w:r>
      <w:r>
        <w:rPr>
          <w:rFonts w:hint="default" w:ascii="Times New Roman" w:hAnsi="Times New Roman" w:cs="Times New Roman"/>
          <w:sz w:val="24"/>
          <w:szCs w:val="24"/>
          <w:lang w:val="pt-PT"/>
        </w:rPr>
        <w:t xml:space="preserve">, </w:t>
      </w:r>
      <w:r>
        <w:rPr>
          <w:rFonts w:hint="default" w:ascii="Times New Roman" w:hAnsi="Times New Roman" w:cs="Times New Roman"/>
          <w:i/>
          <w:sz w:val="24"/>
          <w:szCs w:val="24"/>
        </w:rPr>
        <w:t xml:space="preserve">J </w:t>
      </w:r>
      <w:r>
        <w:rPr>
          <w:rFonts w:hint="default" w:ascii="Times New Roman" w:hAnsi="Times New Roman" w:cs="Times New Roman"/>
          <w:sz w:val="24"/>
          <w:szCs w:val="24"/>
        </w:rPr>
        <w:t>( θ ),</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 respeito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para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modelo de </w:t>
      </w:r>
      <w:r>
        <w:rPr>
          <w:rFonts w:hint="default" w:ascii="Times New Roman" w:hAnsi="Times New Roman" w:cs="Times New Roman"/>
          <w:sz w:val="24"/>
          <w:szCs w:val="24"/>
        </w:rPr>
        <w:t>pesos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θ ). Nós</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a</w:t>
      </w:r>
      <w:r>
        <w:rPr>
          <w:rFonts w:hint="default" w:ascii="Times New Roman" w:hAnsi="Times New Roman" w:cs="Times New Roman"/>
          <w:sz w:val="24"/>
          <w:szCs w:val="24"/>
        </w:rPr>
        <w:t>present</w:t>
      </w:r>
      <w:r>
        <w:rPr>
          <w:rFonts w:hint="default" w:ascii="Times New Roman" w:hAnsi="Times New Roman" w:cs="Times New Roman"/>
          <w:sz w:val="24"/>
          <w:szCs w:val="24"/>
          <w:lang w:val="pt-PT"/>
        </w:rPr>
        <w:t xml:space="preserve">amos </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um</w:t>
      </w:r>
      <w:r>
        <w:rPr>
          <w:rFonts w:hint="default" w:ascii="Times New Roman" w:hAnsi="Times New Roman" w:cs="Times New Roman"/>
          <w:sz w:val="24"/>
          <w:szCs w:val="24"/>
          <w:lang w:val="pt-PT"/>
        </w:rPr>
        <w:t xml:space="preserve">a </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representação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algorítmic</w:t>
      </w:r>
      <w:r>
        <w:rPr>
          <w:rFonts w:hint="default" w:ascii="Times New Roman" w:hAnsi="Times New Roman" w:cs="Times New Roman"/>
          <w:sz w:val="24"/>
          <w:szCs w:val="24"/>
          <w:lang w:val="pt-PT"/>
        </w:rPr>
        <w:t xml:space="preserve">a </w:t>
      </w:r>
      <w:r>
        <w:rPr>
          <w:rFonts w:hint="default" w:ascii="Times New Roman" w:hAnsi="Times New Roman" w:cs="Times New Roman"/>
          <w:sz w:val="24"/>
          <w:szCs w:val="24"/>
        </w:rPr>
        <w:t>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esse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conceito,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forma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pseudo-código,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como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segue:</w:t>
      </w:r>
    </w:p>
    <w:p>
      <w:pPr>
        <w:pStyle w:val="14"/>
        <w:spacing w:before="5"/>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7696" behindDoc="1" locked="0" layoutInCell="1" allowOverlap="1">
                <wp:simplePos x="0" y="0"/>
                <wp:positionH relativeFrom="page">
                  <wp:posOffset>2492375</wp:posOffset>
                </wp:positionH>
                <wp:positionV relativeFrom="paragraph">
                  <wp:posOffset>147320</wp:posOffset>
                </wp:positionV>
                <wp:extent cx="1873250" cy="1320800"/>
                <wp:effectExtent l="0" t="635" r="12700" b="12065"/>
                <wp:wrapTopAndBottom/>
                <wp:docPr id="67" name="Group 67"/>
                <wp:cNvGraphicFramePr/>
                <a:graphic xmlns:a="http://schemas.openxmlformats.org/drawingml/2006/main">
                  <a:graphicData uri="http://schemas.microsoft.com/office/word/2010/wordprocessingGroup">
                    <wpg:wgp>
                      <wpg:cNvGrpSpPr/>
                      <wpg:grpSpPr>
                        <a:xfrm>
                          <a:off x="0" y="0"/>
                          <a:ext cx="1873250" cy="1320800"/>
                          <a:chOff x="3925" y="233"/>
                          <a:chExt cx="2950" cy="2080"/>
                        </a:xfrm>
                      </wpg:grpSpPr>
                      <pic:pic xmlns:pic="http://schemas.openxmlformats.org/drawingml/2006/picture">
                        <pic:nvPicPr>
                          <pic:cNvPr id="65" name="Picture 22"/>
                          <pic:cNvPicPr>
                            <a:picLocks noChangeAspect="1"/>
                          </pic:cNvPicPr>
                        </pic:nvPicPr>
                        <pic:blipFill>
                          <a:blip r:embed="rId58"/>
                          <a:stretch>
                            <a:fillRect/>
                          </a:stretch>
                        </pic:blipFill>
                        <pic:spPr>
                          <a:xfrm>
                            <a:off x="4036" y="344"/>
                            <a:ext cx="2819" cy="1949"/>
                          </a:xfrm>
                          <a:prstGeom prst="rect">
                            <a:avLst/>
                          </a:prstGeom>
                          <a:noFill/>
                          <a:ln>
                            <a:noFill/>
                          </a:ln>
                        </pic:spPr>
                      </pic:pic>
                      <wps:wsp>
                        <wps:cNvPr id="66" name="Freeform 66"/>
                        <wps:cNvSpPr/>
                        <wps:spPr>
                          <a:xfrm>
                            <a:off x="3935" y="242"/>
                            <a:ext cx="2930" cy="2060"/>
                          </a:xfrm>
                          <a:custGeom>
                            <a:avLst/>
                            <a:gdLst/>
                            <a:ahLst/>
                            <a:cxnLst/>
                            <a:pathLst>
                              <a:path w="2930" h="2060">
                                <a:moveTo>
                                  <a:pt x="0" y="0"/>
                                </a:moveTo>
                                <a:lnTo>
                                  <a:pt x="2930" y="0"/>
                                </a:lnTo>
                                <a:moveTo>
                                  <a:pt x="0" y="0"/>
                                </a:moveTo>
                                <a:lnTo>
                                  <a:pt x="0" y="2060"/>
                                </a:lnTo>
                                <a:moveTo>
                                  <a:pt x="2930" y="0"/>
                                </a:moveTo>
                                <a:lnTo>
                                  <a:pt x="2930" y="2060"/>
                                </a:lnTo>
                                <a:moveTo>
                                  <a:pt x="0" y="2060"/>
                                </a:moveTo>
                                <a:lnTo>
                                  <a:pt x="2930" y="206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96.25pt;margin-top:11.6pt;height:104pt;width:147.5pt;mso-position-horizontal-relative:page;mso-wrap-distance-bottom:0pt;mso-wrap-distance-top:0pt;z-index:-251638784;mso-width-relative:page;mso-height-relative:page;" coordorigin="3925,233" coordsize="2950,2080" o:gfxdata="UEsFBgAAAAAAAAAAAAAAAAAAAAAAAFBLAwQKAAAAAACHTuJAAAAAAAAAAAAAAAAABAAAAGRycy9Q&#10;SwMEFAAAAAgAh07iQNjl6ObZAAAACgEAAA8AAABkcnMvZG93bnJldi54bWxNj8FOwzAMhu9IvENk&#10;JG4sTauNUZpOaAJOExIbEuKWNV5brXGqJmu3t8c7wdG/P/3+XKzOrhMjDqH1pEHNEhBIlbct1Rq+&#10;dm8PSxAhGrKm84QaLhhgVd7eFCa3fqJPHLexFlxCITcamhj7XMpQNehMmPkeiXcHPzgTeRxqaQcz&#10;cbnrZJokC+lMS3yhMT2uG6yO25PT8D6Z6SVTr+PmeFhffnbzj++NQq3v71TyDCLiOf7BcNVndSjZ&#10;ae9PZIPoNGRP6ZxRDWmWgmBgsXzkYH8NVAqyLOT/F8pfUEsDBBQAAAAIAIdO4kBRRBlzYQMAAOAI&#10;AAAOAAAAZHJzL2Uyb0RvYy54bWytVttu2zAMfR+wfxD8vjqx0zQxmhRD0xYDii1Yuw9QZNkWZkuC&#10;pFz69yMl27ltWDqsQBNKpMjDQ1LK7d2uqcmGGyuUnEXDq0FEuGQqF7KcRT9eHz9NImIdlTmtleSz&#10;6I3b6G7+8cPtVmc8UZWqc24IOJE22+pZVDmnszi2rOINtVdKcwnKQpmGOliaMs4N3YL3po6TwWAc&#10;b5XJtVGMWwu7i6CMWo/mEoeqKATjC8XWDZcueDW8pg5SspXQNpp7tEXBmftWFJY7Us8iyNT5TwgC&#10;8go/4/ktzUpDdSVYC4FeAuEkp4YKCUF7VwvqKFkbceaqEcwoqwp3xVQTh0Q8I5DFcHDCzZNRa+1z&#10;KbNtqXvSoVAnrP+zW/Z1szRE5LNofBMRSRuouA9LYA3kbHWZgc2T0S96adqNMqww311hGvyGTMjO&#10;0/rW08p3jjDYHE5u0uQaGGegG6bJYDJoiWcVVAfPpdPkOiKgTtI01IRVD+3xZNqdxZOojbu4McLr&#10;0WjBMvhvaQLpjKa/NyeccmvDgXT0JjdLwZYmLA6oAqyBKlCjOUkSxIVH0CqcoQjmWbGflkh1X1FZ&#10;8s9WQ0cCCT6LY/MYl0cBV7XQj6KukV+U/++IEJPxZsWh8uZL7gHRzDrDHaswYAGBvwPYQHev8Cj3&#10;wBCzhcb4TSuMBunYlzQdjUJJu35IJsNp2wzT0fSooMCZse6Jq4agANgAAhSDZnTzbFswnQluS4UM&#10;AUia1fJoA5oEdzzgANGLgBi7Gu4u2xEKq7NOeddAvVRUY8ug24MugfRDlzwazvFCJOMxZtua9QNl&#10;/0RhOk3bqRj5/qJZT+E0becpGYyPZ4JmbB0oPKQNbqY8EAhUVp3EdrITNXW4jWdQJFuYRR+kAgFj&#10;oKZRG/6qvI07GXege6+t5aFV8NPdC74uQb0/oN/hDhLHi2Kfdxft1N1Z3L1BdyTE7Q0vcHoW/f1O&#10;gQGk2N9jPe2weVi3o77GYgyTG7g1CaPw5Bbw1IHYaBheK0tfGqtqkXe3hTXl6r42ZEPx2fN/7Zgd&#10;meEgLaitgp1XhUmtOM0fZE7cm4b3QMLvgAgxNDyPSM3hZwNKfugcFfUllr7qkDH2fphGlFYqf4Pn&#10;Z62NKKv+XkQNTKe39g+fZ6p9pPFlPVx7q/0Pk/kvUEsDBAoAAAAAAIdO4kAAAAAAAAAAAAAAAAAK&#10;AAAAZHJzL21lZGlhL1BLAwQUAAAACACHTuJALRSaWEIoAAAFKgAAFQAAAGRycy9tZWRpYS9pbWFn&#10;ZTEuanBlZ516ezzT79//W0glSY6RrSIqoYNDabZKLIlVKjnMPp9OzJL6OG2MFaIcQxFikmNCYoSx&#10;nJVqzmdmm/Nxc5ix2X7re9+/+3d4/B7343ff196vx/7Y+/B67rqu1/V8Pq+3sE84Cuy+bGFpAYiJ&#10;iQF/iT6AcBAwA8S3bPlziJqE6JDcJikpISG5Q0pq67adO3bulN4hLS2za89umV1yu6SldyvtlpNX&#10;UFRU3CmrrKKkoLJHQVHhz03ExEXXSEhul5TcriAjLaPwX27Cb4DcNuAjwBEXOwhskRMTlxMTNgBg&#10;ABCTFGX7J+F/b2JbRDluldq2fYe06ATSbmCLmLj4FgnxP1mLzg4Q/Q5IyEnuOXDi/Fb5a39LHXyi&#10;cPJZ7PttGheKaxWvt7M0T935J2j7DiVllb2qh7S0Dx85amBoZHz6jInZRXML+CXLy7Y3bt6yu23v&#10;cPfe/Qcurmg3Ty9vH18szi845Hlo2IuX4XHxr98kJL5NSs74kJmVnZOb9/FLSSmprPxrRWVdfUNj&#10;U3PL9x8dnV3dPb19/QN0BnNsfGJyanqGvbS8sspZ465v/MElBoj/G6z/QPZ/4ZIT4doiISEuIfUH&#10;l9gWX1GIy0lIHjixdc/5a1J/P5E/ePLZNoULse+La7drnLrOUrzzT/sOJU0D+iH2H2j/Qvb/Byzo&#10;v4XsP4D9L1wDwE5xMVHnicsBMIAXz0TNI1lCgBPADgsiGzJmeRHu8EZfZ+t8sz2lPqMmzRO/x6Ly&#10;KoIW9p6W4BRGOHLH6cNSTFhozV5k1iA2pUE14HeW6x45zpN9++M08eNOz6YHh+y+0RSEgAslglAm&#10;1UiNGDncWWotZd2mKj/6S4Hbo9PySEkHvedWZckOyhFcbDj5XeCyR4ELtJwt3ei3WB+zl5tR78SC&#10;VtBpoTWabSTC7hmleHMQkSBha7ZvwmLd9/iJr7WtJ77NnwN/XLFjaNelgPdwqXRKlKEQEJ/1I0NP&#10;JcI7/6phPUr5SLMusLyjiZjXWTHekV46fi2o7t5AoQWccJGNeM7HeLLqmZfxoLbAg1M06YU77RYR&#10;OW7tw2oTXc9XLuDcb/b9LJ5b9o19c+zS3HGxDY9CPqKDD2MKARmuyYS6BdIWFTrDGHE91l+QEa1e&#10;xZ+umdlklj+ufzJz6iWjaEC7dmR3t0B9umPo10dCnWcuNOnD8HS49rNMm5MLiKEZ48g1ZjWewIZx&#10;/urBq7ER35wVWDepUSSkvANr7eXvAtyTj04tX2jf777g91vWHYsTi9ycKxvqDeMbcRXBEXx1Hgxr&#10;oS/O5Zl/LWE7mjHtF+aL3GPVM/aXXj8lt0filuSHbVtxkwpiPGXzwJt8KFefiVKZhW0nSzLyYapE&#10;sX7sYOOGF41SGfYgoYxlmAGZOX8CEnSu8Fdoq1jjLe5eVj5D/zmMboH9cRuPxdvUnP7a5m1GMByK&#10;2BoGun547GWKW+1SbEWNs+yvb9+kZuYVrp2T/K+EJwjCMopg69RulD/HW95LLgzOq2sbcTxzVDPy&#10;Xa6EXNA2FWhdRR7k7zwhUH8BTr86vRkrBLaVzDw4ToQROaUxZ4XA0Lxz0jmQBiuMY8vSrpXdPcSN&#10;MLNGXe2998Va7+wm5kYcx9Hf8HGru/SlvkvlgNEqU11nML9JYMw37xKAMRSZW78ZOu6wW71pg9eG&#10;VV6lXCQl3y3p3Ly8UnjHY6C3Lu0oKzTL865nEfe6UYcQID00tNpUfO00iMsD8bwIq+8qZblgEhCg&#10;bI5fpRMGLGDqbn5RWT0p+VxjnnFjsatcq//9iU0KcRUuwCWdWIw+Kqsu6DhnP3zb1ccvIZhhJT18&#10;NqCGkoPb6m+50CApGlHNm4fFp37oTKYQBzwvsjxCV6qqWmEK2IwewZLV7dVU44v9O+MNhz5nURZa&#10;QA/YJeoCIeA30iYE3PTFsMGMnc5KQQsriCe+Rqkuud+3DkNnpqH83TZQ3jhqtrg6V3zgcNEZdkzT&#10;4g7sHpiiEHg4YnUPf+ouKC9QVZkxcmHUgLDc+XboidNaFAVNFMcedbzkUlVFqa4hlVeVlHaOLo9V&#10;yi8udUAIoEbfSfDBgMPi/VNFUiWbWeS9eSqGU6TWvpXibKSl1usBz3WBHxIunrPWMLWEC7wtBNKS&#10;Cs3sN4s0vrIpIfQOsinDo9jKPw+9kRCyoUFwQ0B2wzUDnXA8IplGMY0CAhDm+PnMwB6HXSXMfCsd&#10;pJoDSIVY3wvan9ig1ZJ53CJOInZfwIpc7H5PIWB6ep9dFv8MN+k+27j+V4E9WrUp8f4rdlnBPXc+&#10;94eH5cHJtZcr6bs2wlkUWUFXzT62zZvNHPqfqVvi1DkWE1A9nP3yQOgcLkVzaYxHrOpfFrxxEFVA&#10;CguyG21361Ylh2woA+Z5mX+Yjjk7ePvlTo9joiG3NKwp9bmZeQ7EM8e3s1s5hZ143dFFOf3gv7q9&#10;5y0GrcNX3Cp9EtZuGUH94JpgV89m6r5nzbytlf60gbt1IDD7WOVFthv1LsYXlERgqBzTjIeXVN0V&#10;ZFtF8sMmz282jJxJl32cURNAFKVxw6S4GAlr6JSqruw8Vnin/UHcyMbSXnVQx3Az7dW8Bwd6+XsY&#10;J69TD3qIa3H3iWliiKG1yczZ3EdzZU4ObkcIMrlWQYTuuQf3+P5tUp0Kdtp0guq087Euw1lrI7Qm&#10;0aKKJzk0ARtO4uBCT9PEA38J3tnBPgjaiTshlloloCRmkexwWfT2rhuogy+k8uW7RH3eebgoTjR0&#10;aFGBMO6JLK5dg/PWmi/dB6qqJLgP+9aLCI9iLb2fHHhLacmTgB2JSf2JcJuCyLL9G2gg6FG3PVwN&#10;ZHEnfjt9tSO7SlnpIM6QQHJUS7wYIAS+nmhqK5RiL/4CAo6Y41GFgk5n/XKuIZMQ2aNsVJQOzR2Q&#10;Cvaye4rzBJcfIg4+eBW4rHs4ll/CPyEEyp1jWToMu/DCwON8G+5dprpFr1MNqw69Vlb5i5RbisnV&#10;G9X80AC1bml/RygJBzYOhrPBUSgSPKhGYihF18HU0b67p3HVspQq26/2veBhZ1jFu7w6M8HgJqZe&#10;NLMQe9EERfyRUZ3BAKmmETCFvfMRawb9N7ZzKuHl0bMIjv+dqUf3Dr/ctbgYGXsO7HENBXMjyq1S&#10;AEFbmgLrd57fACUET5BpRV9i4exMrOc/HbR7SbWDX/9F/V1IIbYZANfMFcTqKU+l8U4ItYByt+yQ&#10;DVjfj38IhIn1FJ7fLWrIw9WAs/U9jzEDr03KivZh05ZUoL/jCN9gwUKgwHHlqlQS/h73MvTod/pD&#10;N0wO4a7bSefJlmXIMKekvqToU60QGFX8hq3i2BCUsPJ1IJAQCHk9QKiD0adLEaXSiONDHktQPO4d&#10;IVdUe2anfhwW/wbm+HU/YBsVGPM128zfO2EzZBUvxPYJgexDdVrNkd8nHvYvEagmDIgpT9VtwPlr&#10;YqLzseK/OJzHyCF4dsujopEBPjJpMmkyXlRiVkkKYstGsbwz3Kp60H5WA8f5aIe+V9EutYq50nnH&#10;y7E9Z/Pzy32JY8TFuYAXhOBJwbohhk6d+yaanmRrqT7Z5w9Ym2nvjT5gdJuepT4wfJPagMLQ+oeF&#10;AK6EoLgSoCDGJCoFivfhb7Kbg1f9U6aP0Tvu6+Taw/fGmd7pktP0WSZ8jm+KCY79vrA6geYp96MF&#10;6s+PGeYjEcjPvWDbzymozqjhYpIcefftllCzGoPnZZlEfAAdZdd+DqyOv8/VycMi6AGCHAVVzIy2&#10;daL1cVcTncH+PoO1xzYe5FKa9oIkZaNBVhueTyiRDdHDX8vvx0ZjNctFf7EbZz66pGbBlQ8/1F0J&#10;1xTc74BDuT/9Zb9/nhwrKsxNl01b8egXAk6shPIPMw7aL7wmL33yVj+5bog8+zMcu7AwVhXz1zIs&#10;yNJHxJroSNlvhOByyo4V6u7B4RkjK6Uc78nabFcWWcnkkfzfS3Jjr3KSXq3OeV2V+j0QNtePJ24l&#10;y41G6O/JfMX1G79fGT4jxdPLToo/YoA+CP12j7YmBII+4rU3EwoFe10pf1Wxj5mkxOwcwt6BldzG&#10;bVe19DStu2znv7Icbtfx+qrUjwTal5wIA4S424i0iBpGFejiDYtuO9TmFX7ITCo8+DVahY4b7ZsW&#10;FO9HxFK/O1ZS5/oLRhxnaxTK2A+NhIAs+Xy++nVB48qyVnrKGDxt2ySt5C4ZRxtfjCEEeq54i7oQ&#10;pM7d5aWrU3frw809QuBvbNpaw77zDUHjC2xZ1CjPTnDGGcOkPsWMRp1qCtSSRzBwpLfeEVYBu0ao&#10;ZxcMrb6q6r8jrrsc1KbO19QUZzyFrI0u1uugQlE7S4u2q4V1jZcF318db12P8Ye8o56aJKaudat7&#10;cjy5LgzHgj2zN1nGYQsu7d2SEammCrXRF2RviMa5y8HqC+EAK0+wdRZ0kFvuwaAoYcMH7TsMUOXZ&#10;zzLP5+BAF5AZmkG+sssh5l6IqrWStK7FfluOb+lmkgA0zH2ke42Up7d6ZHGsOgGsG14svRMf//OJ&#10;RXqME6P6dzjAza8Di2n3CKSwrRyPXmaXgV2n95Ei8lnGpfkrCcv21WsD8zm01LQ7FYfZ7Kcm4/kl&#10;iGCCPORQ4WzN8TbDVO3rbCEQ6Z16VN1tU1fCR0kVmX7iS10cJBr1F15ET4zBnoariqJJJ9UI63e8&#10;yl6LgO6noWuOxsA78IT7d7NmZ3pA7j8fOz6ycLTTD9lz5N4ZHtE/eUPbvOMhGZZ5e9ro2rpRmRJ7&#10;0LEJ1/fCCL6xoyfjKfQhOydsVT8STJJ6+mi+lJdPkOafwbTOzl9nDDUrds+xt6UH0SAV5ncWhIDn&#10;As9l2uRw+pbww+myWqhoh3Ps8fIw/ZVhjyuYwbxjx0Ts6QTzc9XXGP3x5gOn9ZdOCwGP1nVZw1nD&#10;paIowUmsRxOq1DmWXn0LaWbdzgf7xTfday+8b212y3up8+62HyHP1AWefPfm7ckbGrUCDZIoMXfD&#10;fJVH8/OFnT8vLRaMjJwzwU+tiNk2gaDtfOVc7iOqbcKlBcNNOM+oAQ7a7HzoO9k5ZlFYVuO7meet&#10;QjbM5Wv0euyvTrTuIDsqNs7/Kijt1ZLgGf7w8Lro218dX41bbFgEY60YqJgD3Xh7b4Yj8bmZldHG&#10;lWRk4XsJs1vLW1nTO9HGSeNz/RN4YuBT6I+MGtko/fukDgI9gBJJpsypwOj7BD95dgPQ7poAAaGf&#10;Ms5z6Sf0BMKanRbycw2HRg6Q2NWLETFNKga6mlg/3b0L/LGutDaC59rZtfXAB0JgAx3tKr5yOZxV&#10;FDWQQKEvhkG39zyynqrsWE09uYwSNNur1/wGb2qMIZI6zxQdLSlLEZHIhrchkw1LeBiFbT4Wegba&#10;e199ONPvJiVxs3kJL5rDrFPnwLdpmITk+31lcaOWWPfMSqvDofffaDRtvhTppvPcHu1g6KFpkFE3&#10;KfVkk85bQ3V1Xc3qMnJwKzawHZwEFpxBqWIxdREiFqXMJSDZpsQX8k7WZxtMQFF5vzh5h+Iw/sQV&#10;iYB3QiD3NJxAKRmo9udcKu4pWKWp/HlqkNMw2hmkC82Iw8V/Vw8Fb7qwFw3EVmUUWTVErfQaFXa9&#10;LNfyw+aHYY/ALuI0jqc9gOMpwdqLOU7rKgJoar6a8xdrK5ueOcGuVuYliLo3+i6oeD+mC7soBErT&#10;hYCtJs3Ecgw34pvIo6x6iW2Im+P//oQO1ODKM4pUZkHKnaRNq3pn2ariquBz9tqVVoP++b5WLXR9&#10;4vHmg+dhPJV43uqkAzUE4v6BS5/jezADUBd6JqzUqLJucujygdhQhtkEsvmh7tiS7zqPuTSJqCjJ&#10;AgLDr6HkMFC5nlJEkBCQE+yfMel94UVT6pupzBhEDjs7wQUhj5o3TLSHoo0vngVzd6Z1T1y9nVJ9&#10;tP5GKXsLWgjs9EY6TMze6JzX8/Auzv65P2zulTNEdt9MKOKMEPBd0mh5LbZx0xxviGYN3hYJVrx1&#10;wEdsRGONZmUbRFmSGuaNWKk2qF6yxLNtXnmsT6jtRxBFmlsxJ53Wmstdvkpm1/bc5b6HXLUc9fwn&#10;EdX/1V+F/+nhZpMQgBGSJp5stEkN3LCbpNXJHDPD5FIZMSrYMsybjjIsxayzFHldp5e8rNHaCokz&#10;wb0YXw9b/JBm9IBy/jCQEf6fR6HvFVZoUgY3AtlbcDP0fUEAcf4fDx7jNP8rm2tnbg4oXPs/4x+o&#10;KWvrGza4Ps514MuVhBG873ZdcprTq98x1ZpRm743YWL8450Qce9PyAEkCjVTORT7PSDX7dR6ufw6&#10;+ssJIkdspXAmHDicaQg6RbS11er+JJEEKn0EyiAvM4gRC2Sd7FrJaGi/D9dec+oNPdm42Z7Eax00&#10;NW5sQzn17xwyE9cgwxZ76x68+zu4VadV9vuRrwMcR6e1z/aGeHfD67o6REfRvSJjHNZtwJEmIS9d&#10;pxlvkfqOraSlieg/ndQn2HQZ5OMxERFVWDzadfl25fnHRNeYNb3F8XERB/NmEhrO1ZXNX/C5NT3c&#10;twKWYVynnISSW0wbdXH6dQT1EW7QAtOm68ShH9pv4zZ6P0UH1QgBnV+HH/R5v3jvD51a/3lLFXu5&#10;MHLtQru54uy7Z+YKV8X+PaR+UFTwp2SDBDC8SW8pRtfqYiKSLXHNLVBf0J6AeTASatDp3OvLL697&#10;GJAi17LW3H1zbI0mtpLq0pyQptXtTdjtRsUEbOZgMkdmtKyhA1PgYfLjyLut3xeR1BC8sWyIgbQp&#10;qGdiY2GgxzSWmutk2thAXKxq27r5R+c/gclDtVyFwA7+aW/3G4izVib2A2jOtfVE5V6EoHCbRvPv&#10;xV8+3UxwqXYIaf6OSE4fZP0K8espolu7md43wNkrz38vTo/dA1/fYx1/6r3GYk4BgMbqM1CRhrTd&#10;zTnYYHpCAT1XK2o8+KpxT/k1IVChnSAEqghuK46mDj8EQ7/cvSV/XuJBWjKXtwZ+qMbPs22b0zS5&#10;1aMyvvXOKixwZOm8xcIgvly1oIjjtq3j4vJ+OO4MTmNZY4hI45Prb3NN8Pa+uTlBAtWZERmWYXfN&#10;m/sfXRMTmm1MIqcJ4utpFyj8kmfqIASTxvcS42Q69BCPDrwmlxNKY4YeigRIzGje3W53PY/7JdEL&#10;2/XugskvNUF3AhXZgnzeSa03BPb1xXMs375C99Wog2t1uh68kns+31z8UevM5fVBTgBf9nIzyyNY&#10;F2LLMFVl1gVKdZVSlBywg7ZVXfgHD8kR9scCh30nm5Yn16bYr2NaN2JGx8Tn5j0b/DxCDRx/Od6o&#10;CqXalD6fTKPTxqLk8zK/sG/F56GNTCKVP1vdDZSfW5ISAvaU9KJwPbwUI0ad6/htRJLC9f70Cxbm&#10;hfTpvJFy+3lg7aGuhDi4651YborXWxHF//bEPvAk1xL2srOW6j0qBBSnoXti6qazzmdO16iHMpDG&#10;15bB8yfVcLAuCPGAVYhgNF22ba9W9LbyFp/9C24hfiNEXeLA3RrSca9lSPuXGp/NbBBBRvDb4dCn&#10;ZZRbIguRnYFOLlosNGyGx/wkfb3Y2nIPuUCXFgIfDScoW2q2cx2bBn5H7Us2jM6iDyr2/C7Oduy3&#10;xGD+zrOGyKhnJpTwRX0fs+CBoCqIcRpUo6q7G8rY1H3lJ4TAp+gz0PHHlYmN+Ybs1ebnBq1nVqMs&#10;aDYRNzy+tIKougsXJQjfTlGmUQfdoAD35Sdsjn1ivWDXV5bIDJ7aqElgTzu4DTiG8W6cvCgSSD+H&#10;Hy/Xq4V4Lmmxo1ersvGnBO3sVEHWaMxzP8ozr5yOUkfc6NdO64hfT3aRdi7dhc0anaMQ8hlPob2C&#10;9jLMS10yl89lLmu+sEzafUs5HLqf61mbBqb0GlY7D7ReKT6g5+KyrgElOnD9rbnSRfXejBtdXkJg&#10;L5W5UtYrjnJEvypIy+2shXasNSymyVeavlzruECqYutznBIGa23RaeosiX/Ow57OC/pdJHZMTN4M&#10;XZBSW4tJI+hT1wVC4PRieEJZAKUFEoPbzNArdGkvWDCIl2lkl6VZ6f6GlKe4iEgae4NrVlcGOsBS&#10;esMoeuGspRqVOgeSU72oNPDzhSa5655PMkpLgRf7MuijNlvgvUqM5luLlkFVZn0guNMbJRZ1dOCs&#10;P7qwdKxsiTxlnB66deHthHEjNoQmQSYcRpxihlbyYJPZ8S4iHtK7LPANf76TpmzzabSQ6Z+HzEwY&#10;Kk7guQXGPM05Moo2SCFxMPzfiLo0uS68ZB6XYBYuQepSpjMHXPNP9OXlqy85rRNWOvGxgW+oeGPu&#10;/YBRmji2xJGdPOKINhLIx5wvLu5+H3okadBr6bM5rzbnrqjSqk1USuvK3+7xDoDbCIHnQqBItydW&#10;2vln7wiYFHr6PSLOkumLSpUTWE9zbwhkWYkvoBoDSEQmHt9L2jaXE3U/2n1HvyZ8m7Nx3+zmNyR4&#10;3e7QlYsf9l6+eTB+/B886eyw/RKa0L1mGLl/EnS72gRJSFqFz2XJ8P1sgncVkd3ap261+ogYTWqx&#10;8fqbFe6UjoiN9RPotAiINnvL0qI9N/UTtrJvuuPgdG/Z8QvP+LXLi5FK4FCTtWnUX70zTioZX3q/&#10;Q+9NanslO8y6X+9b3zdzPUF3WUfkqaJ8sAf+t6IvZv54RIP7gU7dzu2tByl2eez1FgJ7fp1E98Tm&#10;xVlsi148AKsFdUGEwOpsxb/Y+B9G/q8ohhjTN2F1A08+d8xrFJcsj7+Fy1GpmqFwkQEwPPtItIJm&#10;hANjeO9RU1kGKF49uuqO/mh5qt5oQ9G+VzbEfy7GHp9iGqRJsLaGsRYvp7Ve+CygBjF8v349O2Kp&#10;HbvxXTMm0ZfZU7nxL24gJnvZI+v0Su7yN9OP2p/d85gUdUrPNIplsiRz+Wye12DLHFKDErcd8lKT&#10;91KLGlfzju0b4o5H5QQkzK5ZnKrWRIwWygsURPM7vYRAi0UFP0HsfPD2U0+2joxV2smS6X5f2IUf&#10;pyL1wDtye3zKf/LXwCWwCJLHTmwcpnQ3JjFZpia6zv18ZrxtyvwFTEW5ENg19xBxo+guV4M1sfYt&#10;mfBC3xutaVJYTuBkR2OIJEuPLUcbJQ6J9FXGEf4+uy4a6/2Y6NFFgvMKRFbGA/CyskiuFG4hDz1y&#10;bPhauev5ZSXrgoLxHOeW2ay3970+Ho1NqVw6Idi2e0QvpXeO0lPN+SoEtmK3tta+OhMOr6iIX6Rq&#10;2yKx06hCVrY96kirhpkcG1nlU8G2L9NLM1Y+WlqmFE6lUMo6ji3oLSxolJGeQb4fesP/ykSgOmoe&#10;c5E8ZC0T6cGQqf71PGIQ62GO2j3ojE7cY2B8697lG8ppp9e36NcEuyzqzCH2bQSGr0/Wg0mSZeVZ&#10;t2dKsIHuGohyVh22HpUw4/Uk26GyqlbNHQzpsIjav+8xMVFuNGYw1GOfa6BOdzqru+BX9vOsPsya&#10;hlVXz8SlYwvS9/fN9XPethuv472a3YANTvivDlKEqac1iVL8Ru9YIV3kedjEqC3JoP9FSaSaBbrc&#10;I8wCDWZOEP8KHr2rYDOPkVOZZo833RvXMXBWJ+PV4ohPU/jOgBoc5HdGDZHlGz4PwdAHrd1qH2WU&#10;VsX4SbeAtsMWB3vN/o0fKo4R1Mh2H7EuDcQd6Z2LI00yto3Xbo9cpCyNiLufnRMCNe06vTpUgR7/&#10;2GduBT3XYDY/P+oo58eMKRzRfQzW24/UwlfErzKeQnicEC4Fx4pohkqSTznVPO0x+bWQldOf+WjN&#10;+aIc2d9Y5CQestKfN87B+ln/09kgkO+FnGKom2zTmy9NCjGWnzlikHYx0MxMIzNmQv05LHj9H4pS&#10;IICNv8YyjjIsQDSqJsZA0EZhekmZFxK2S/hYHjDTjt9CUJtDpVIqkIcm55qNX/Y6kNmISG/Tuw2J&#10;Pm0D/Zhbn+EumwmfqZNNbRapKOql4VYwUUVBLOI9Hsd+6AzhxuiV0K2v/6BeLu+4aGI4vBp5Z/B3&#10;NOGk52OXJU7gIk8IvIHnCHq1HdkJUd7u9Ol4+jgteJJ9ZYO8XHc/9PTYtQP9FN+FliaTteYtn9wI&#10;X7zXXpBw5PMFXIG7JypupodgMnk5eI5QEXTJx7TQB7Yx+YTygTORSl/s30U1b8OfyqJE6Ot9+mRg&#10;RdmFMjd8B2Of6HR53TouQ5kZu0Do0XIVz+Ya8mxcwSoQ+JMPjui15JtTnfF2ZY5J6fFUEg5SPfkd&#10;Bykfh/mIhAbVFlvESWYRg+b1wY7RSx0YmJwZ/ft8g1qmZfa260zi+t/jFSIXWOQoEOjKdboYesl8&#10;F/nOyIGS0DYHhzqvXPd9WudHlrQ3mpn8iTwslfOERYkOPIjilt88WeXsGu/a2b9/s3UvzEdvXQgk&#10;tDxn0jabQa/FqNhlTj2LGIK3zsX6ddrUdJPO7s0K//sR6zyoZcv6QpzNVPRd3yMlVeHWOqLkOPkB&#10;uj0vPQq5H2cdMLJzv5QMohQje+IQvGqeEfBS+y1q4AXh3qyHLHpkd1i9s05lB6lAChFvk2jb9emv&#10;LserQZZXiibh2pL8egrBbZTgWhTkkDxdiSs2KaxQKsntqyHlO6IzFvxRXxzJT9Z9XuE8Xp70neO9&#10;Td+O1+c5Y5QF+mybCu0QCNyb7ui+q/dqwm8NjKimY5lpM2fG8V9HhID2kLUQmNn8OvNgM1/fC+nZ&#10;rP8RazMD2+k6aYM0WX+UDkMbo2YiK17hnrSo7+IIATviiC1Umn+gmi1bj1JEMNRP4PW9GdYqXAIP&#10;Wid74MCXSMS+U5lgWKxG5jgHz9/EfEjk+HV9Wlg1bsP/tYFMy8keQPf6GFfeUGYPBaRCMgkjBPH0&#10;dWa67E1WGsmX4SE7MGPs57WxL76ZPGCt+Y8lmJKkVmmKV08P7BZocSPYZrXJZW8KMbdecSOa599P&#10;B4Kja5md99o07CyzcfYw3FmFkwnws8dNn27QRml1IhoY4oevPBa4v6Kbb6wYedWhz0kTPTa0Vxs3&#10;dgUcC8a7xk6O9WHecM/wNNCwHatUGdowJlGwv4SVRepODPXitXQYdHTMmGlSlwif3o69D4Qi6qXi&#10;+3alMCfnZeiEfia8fRUs5/Q65TYFCUOU791kFgPFsFrVI8c2oVOruWQYzwF/gP2o4u8P085nOj1I&#10;OtON1QWZ6MO+8Z+/Kw5iF+k9z9hqV8qL2TIhdu0OyEOr+cw9502gK16EUbfpu50Pma/IPqztsk9U&#10;8sZRLPr9dvCZwF6KmiEiNEEgyWoKfuKdg3E+3l3TqPX+7wdr8f32FyUSrzfueDSs1RS5f4w/mSNx&#10;ezMy8NAMWA6qxE252W2I2URZdZKt8/qmVdM+A5VEm/Dz4+TmO4HLiU5CoDi6u5d/h3tAu4Emx7Vt&#10;qHR54YE/woDJZM0ZJXIeH2r+7i31xriFu856+eUKe7HJhCoiQru8UCHQrR2QQ3TuCM2i84Dc4Ppi&#10;JZz6e2GxfZjmX/VXgADIjnPcMRwtKQTcCUHXqo5wX2ZFUeZ+CYGmmbVmxIA0gntgNADc2KsKfc9Q&#10;VxUIen6mGjR1WJSrXbikKFgfsttGfFvkKGj5IgSIl2CLfYVSDGqdDjicOkqbl25NwXjIcEN7GzDo&#10;Le+t8v6mFYNh3+zXQJTH7fdS262HlvMRkWnK3G5WDIOUGDm3CJHMmCo3Ttvbq3a94gXO7Mc1Dc2W&#10;wVNl91b7nvQerCGwZcMDZaYJ2/j29CJp/CMWae0F3w7jkjGjulCUC1cp60hHHLi+rZ0QKlPfOoMc&#10;np0S8TAd+kRWJl6VQlBFa/U6s23K8zADv5P85PgVj/ScPv5Z2w/Kx/itWDvWgra0rVRVW4g2nUfA&#10;Xz6XhlpOJltDZWKb3lUJgfyVbI2xYQID8c3UrBF0qLSMm0+/xJdjiEycnDBvf+yqaaJSqIRXeZxs&#10;IjG2Hza6/aYaQ7lWfwdfh00M4xuyI+pMcsLxLltuz/gJ8vGft80/r3juYxEhBI7RWy6JFrNN/5uH&#10;Kego0csv7J73eVypC92f3EutZFD1C2nqjrJQq8GE8rKw1rMjl4YkXp3p4ykh4jsHKffnEXBu43vs&#10;F3dUXeDeygBZFNHciqe706H5sdyBWJGFdHx594eW6eB+qb0KYsN8eW49q6rJLyAnhC/GtNZv6Jhy&#10;8JJ7q6sXEgf32C33oaZNKhvTi5G6yMoOpvffS7ncfsygQnMdZKVziakvBPAEh5F/55TrH+poCvzz&#10;ON55jJ9UOMQRGnwvubQsWTkspx3y1fvS9X4ViK/HGtG/op84CupeqQYU7J4JuokKJP1QJZCEEVSz&#10;nBVVU1LUnIPCyA/An4ydH7sy9smDyLwoBLQqiM9hpUMY1o9JB7bpMjdhxN2PeZk1kpUxvXRs5NAz&#10;OxxWl9D3s4UQvOZcKraqqLg8QeTdnkrTYItov5e6tHmPt66+XamId9k5npG4FSOfAdHf7Imi3Qvj&#10;njTFfGQbz2uMwqSwLnD21vyPrbvi86c98gculy1YliP0/YkEWvM5UIk59tZ7nh3X7Epl6ABSozEm&#10;H6nZWZvVnD4MWa7dVdeZ4S6qsctF1HlkA0UJYpAm28a/URmUKnUzedu8ByNmjVBzQP4nrHaZAn0t&#10;NtLujII1EyQcy8NtedaZKfWqIaq3sjz2ISYOdTVedBUppqUfMHGnN0Jg3n401damp2COlD+sGPdj&#10;wV/dh2mNO7bAj1ldFC0IpvxKYG1AZ5L4AkwyDuOfykL1TX+w7SKZl38tD7YLvuL7OeaqFfytxXJA&#10;I4Fz9pZtYH+yaUxd1fBj18rhtRcG8zt0UbyT1nquu95vvxKQLdpx8aPhRE7B9DmwdbuzJV0/JhkW&#10;gTfP4QbSLNkSfqmNpcrKaL2ECdNTP2N+Rp+tgD0bEXmwPVP/T/vvE0oO61PfmLw1J2PmcUFPUp6j&#10;FdrzkRBoFM9uPu9446pUyDTlC/yZAU16xuGg+i04OeGHT7dWjU/XwbhW1+IT3/mgS07a6rPtUDBW&#10;1oLrS09xl7UIvzSnOJY0kUT+rqflO7LcIgSWRPUqUAiMd1Qd/Q8HUryOb84qaQZB2SNJ2i8Nq1Ww&#10;2uY98Q6fSzvnMq3WNSMFjDPDtActy8Hjm3y7PKzRoEMnxPi+B0ON5464fREa0PgOdNFDwPjjS+Ka&#10;GxZD/+Gf6+FLEtRXfJ5gPZxUPxW3gpMmY7Rc8RR+hPMZtjTnMmE39qO1R32vqslAo493hKzsbM/W&#10;AKhaXvz3qr1RS3kmuH/wxJkRU75H0UfRft87g6KnaRptJPCWmUongWLHgsFYNanbYFPfJkENXl4Z&#10;ZxTforb+6iFvKUCgE90jBO4R1LFFlzpKZfyb/A634U0zERnT+uic75O/1MhioMeosKXR7Ut+vkWf&#10;Rfsspl2Bqq3+7GAEu2iQY45+j/iQYvquAie3JgSYxCxPgQp3765Enmk9q9m2Gnl+K/FQMA0Ooo7I&#10;vx2Why1RY3hrzo3mAL5xlNrHUZducJbqKSJbGn3auE+Ox3zXPKP6+8PEJfYwbA0JYjxCQOCbPybx&#10;p3iqzq416t1kfTWuqZdtNhI98KB8M5RQpmDzXP5nAE8qkbLY3MqooWQ8hUFp9X6p1MYAf/MUy2RO&#10;q213ZsfcyoU1142bDQnEe/G3lyQCzXJo8T9pa2Aev7c90HDzXSEelV3r6t1YvkSW96Qfn9j5wBIf&#10;Q9uEPVmDvlk0uCr1K9mlFgxGsGVra450k2Rl0GuqB5uSoxbDCnKCFjgGcMQX6Fq/praIdr7DE5d+&#10;18SLFO0fVfufRlGaEHAFh0M1WPoN+pLoDaU8xajsD9lua8o6mkf2u4S6m949bSoEAoyhE6JXCPb8&#10;Tzn93/iWfU3AnJEXKBXVE1Ji5pCeQgCONrDrcJhIReOObfW/7XI0RD9J5aHsQ9E2tLD/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CZLwAAW0NvbnRlbnRfVHlwZXNdLnhtbFBLAQIUAAoAAAAAAIdO4kAAAAAAAAAA&#10;AAAAAAAKAAAAAAAAAAAAEAAAAIYuAABkcnMvX3JlbHMvUEsBAhQAFAAAAAgAh07iQFhgsxu0AAAA&#10;IgEAABkAAAAAAAAAAQAgAAAAri4AAGRycy9fcmVscy9lMm9Eb2MueG1sLnJlbHNQSwECFAAUAAAA&#10;CACHTuJAihRmPNEAAACUAQAACwAAAAAAAAABACAAAACMLQAAX3JlbHMvLnJlbHNQSwECFAAUAAAA&#10;CACHTuJALRSaWEIoAAAFKgAAFQAAAAAAAAABACAAAADzBAAAZHJzL21lZGlhL2ltYWdlMS5qcGVn&#10;UEsBAhQACgAAAAAAh07iQAAAAAAAAAAAAAAAAAoAAAAAAAAAAAAQAAAAywQAAGRycy9tZWRpYS9Q&#10;SwECFAAKAAAAAACHTuJAAAAAAAAAAAAAAAAABgAAAAAAAAAAABAAAABoLQAAX3JlbHMvUEsBAhQA&#10;FAAAAAgAh07iQFFEGXNhAwAA4AgAAA4AAAAAAAAAAQAgAAAAPgEAAGRycy9lMm9Eb2MueG1sUEsB&#10;AhQAFAAAAAgAh07iQNjl6ObZAAAACgEAAA8AAAAAAAAAAQAgAAAAOAAAAGRycy9kb3ducmV2Lnht&#10;bFBLAQIUAAoAAAAAAIdO4kAAAAAAAAAAAAAAAAAEAAAAAAAAAAAAEAAAABYAAABkcnMvUEsFBgAA&#10;AAAKAAoAUwIAAN0wAAAAAA==&#10;">
                <o:lock v:ext="edit" aspectratio="f"/>
                <v:shape id="Picture 22" o:spid="_x0000_s1026" o:spt="75" alt="" type="#_x0000_t75" style="position:absolute;left:4036;top:344;height:1949;width:2819;" filled="f" o:preferrelative="t" stroked="f" coordsize="21600,21600" o:gfxdata="UEsFBgAAAAAAAAAAAAAAAAAAAAAAAFBLAwQKAAAAAACHTuJAAAAAAAAAAAAAAAAABAAAAGRycy9Q&#10;SwMEFAAAAAgAh07iQCrDUXi9AAAA2wAAAA8AAABkcnMvZG93bnJldi54bWxFj0+LwjAUxO/Cfofw&#10;FvamqYJFukYPwrrdg4J/Lr29bZ5tafNSmljrtzeC4HGYmd8wy/VgGtFT5yrLCqaTCARxbnXFhYLz&#10;6We8AOE8ssbGMim4k4P16mO0xETbGx+oP/pCBAi7BBWU3reJlC4vyaCb2JY4eBfbGfRBdoXUHd4C&#10;3DRyFkWxNFhxWCixpU1JeX28GgWprn+HrO3n2229/+P/dBdnd6/U1+c0+gbhafDv8KudagXxHJ5f&#10;wg+Qq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rDUX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58" o:title=""/>
                  <o:lock v:ext="edit" aspectratio="t"/>
                </v:shape>
                <v:shape id="_x0000_s1026" o:spid="_x0000_s1026" o:spt="100" style="position:absolute;left:3935;top:242;height:2060;width:2930;" filled="f" stroked="t" coordsize="2930,2060" o:gfxdata="UEsFBgAAAAAAAAAAAAAAAAAAAAAAAFBLAwQKAAAAAACHTuJAAAAAAAAAAAAAAAAABAAAAGRycy9Q&#10;SwMEFAAAAAgAh07iQOh50ui8AAAA2wAAAA8AAABkcnMvZG93bnJldi54bWxFj8FqwzAQRO+F/oPY&#10;Qm6N7Ia6xYniQ4rBx9bJByzWxnZirYylJHK+PioUehxm5g2zKYIZxJUm11tWkC4TEMSN1T23Cg77&#10;8vUThPPIGgfLpGAmB8X2+WmDubY3/qFr7VsRIexyVNB5P+ZSuqYjg25pR+LoHe1k0Ec5tVJPeItw&#10;M8i3JMmkwZ7jQocj7TpqzvXFKPiu7quv9xA+9jw2IZzquS7TXqnFS5qsQXgK/j/81660giyD3y/x&#10;B8jt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6HnS6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0,0l2930,0m0,0l0,2060m2930,0l2930,2060m0,2060l2930,2060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34"/>
        <w:ind w:left="813" w:firstLine="719" w:firstLineChars="0"/>
        <w:jc w:val="both"/>
        <w:rPr>
          <w:rFonts w:hint="default" w:ascii="Times New Roman" w:hAnsi="Times New Roman" w:cs="Times New Roman"/>
          <w:sz w:val="24"/>
          <w:szCs w:val="24"/>
          <w:lang w:val="pt-PT"/>
        </w:rPr>
      </w:pPr>
      <w:r>
        <w:rPr>
          <w:rFonts w:hint="default" w:ascii="Times New Roman" w:hAnsi="Times New Roman" w:cs="Times New Roman"/>
          <w:sz w:val="24"/>
          <w:szCs w:val="24"/>
        </w:rPr>
        <w: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seguindo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gráfico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é</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visualização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z w:val="24"/>
          <w:szCs w:val="24"/>
          <w:lang w:val="pt-PT"/>
        </w:rPr>
        <w:t>o algoritmo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gradiente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de</w:t>
      </w:r>
      <w:r>
        <w:rPr>
          <w:rFonts w:hint="default" w:ascii="Times New Roman" w:hAnsi="Times New Roman" w:cs="Times New Roman"/>
          <w:sz w:val="24"/>
          <w:szCs w:val="24"/>
          <w:lang w:val="pt-PT"/>
        </w:rPr>
        <w:t>cendente:</w:t>
      </w:r>
    </w:p>
    <w:p>
      <w:pPr>
        <w:pStyle w:val="14"/>
        <w:spacing w:before="1"/>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8720" behindDoc="1" locked="0" layoutInCell="1" allowOverlap="1">
                <wp:simplePos x="0" y="0"/>
                <wp:positionH relativeFrom="page">
                  <wp:posOffset>1739900</wp:posOffset>
                </wp:positionH>
                <wp:positionV relativeFrom="paragraph">
                  <wp:posOffset>153670</wp:posOffset>
                </wp:positionV>
                <wp:extent cx="3378200" cy="1854200"/>
                <wp:effectExtent l="0" t="635" r="12700" b="12065"/>
                <wp:wrapTopAndBottom/>
                <wp:docPr id="70" name="Group 70"/>
                <wp:cNvGraphicFramePr/>
                <a:graphic xmlns:a="http://schemas.openxmlformats.org/drawingml/2006/main">
                  <a:graphicData uri="http://schemas.microsoft.com/office/word/2010/wordprocessingGroup">
                    <wpg:wgp>
                      <wpg:cNvGrpSpPr/>
                      <wpg:grpSpPr>
                        <a:xfrm>
                          <a:off x="0" y="0"/>
                          <a:ext cx="3378200" cy="1854200"/>
                          <a:chOff x="2740" y="243"/>
                          <a:chExt cx="5320" cy="2920"/>
                        </a:xfrm>
                      </wpg:grpSpPr>
                      <pic:pic xmlns:pic="http://schemas.openxmlformats.org/drawingml/2006/picture">
                        <pic:nvPicPr>
                          <pic:cNvPr id="68" name="Picture 25"/>
                          <pic:cNvPicPr>
                            <a:picLocks noChangeAspect="1"/>
                          </pic:cNvPicPr>
                        </pic:nvPicPr>
                        <pic:blipFill>
                          <a:blip r:embed="rId59"/>
                          <a:stretch>
                            <a:fillRect/>
                          </a:stretch>
                        </pic:blipFill>
                        <pic:spPr>
                          <a:xfrm>
                            <a:off x="2760" y="394"/>
                            <a:ext cx="5280" cy="2749"/>
                          </a:xfrm>
                          <a:prstGeom prst="rect">
                            <a:avLst/>
                          </a:prstGeom>
                          <a:noFill/>
                          <a:ln>
                            <a:noFill/>
                          </a:ln>
                        </pic:spPr>
                      </pic:pic>
                      <wps:wsp>
                        <wps:cNvPr id="69" name="Freeform 69"/>
                        <wps:cNvSpPr/>
                        <wps:spPr>
                          <a:xfrm>
                            <a:off x="2750" y="252"/>
                            <a:ext cx="5300" cy="2900"/>
                          </a:xfrm>
                          <a:custGeom>
                            <a:avLst/>
                            <a:gdLst/>
                            <a:ahLst/>
                            <a:cxnLst/>
                            <a:pathLst>
                              <a:path w="5300" h="2900">
                                <a:moveTo>
                                  <a:pt x="0" y="0"/>
                                </a:moveTo>
                                <a:lnTo>
                                  <a:pt x="5300" y="0"/>
                                </a:lnTo>
                                <a:moveTo>
                                  <a:pt x="0" y="0"/>
                                </a:moveTo>
                                <a:lnTo>
                                  <a:pt x="0" y="2900"/>
                                </a:lnTo>
                                <a:moveTo>
                                  <a:pt x="5300" y="0"/>
                                </a:moveTo>
                                <a:lnTo>
                                  <a:pt x="5300" y="2900"/>
                                </a:lnTo>
                                <a:moveTo>
                                  <a:pt x="0" y="2900"/>
                                </a:moveTo>
                                <a:lnTo>
                                  <a:pt x="5300" y="290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37pt;margin-top:12.1pt;height:146pt;width:266pt;mso-position-horizontal-relative:page;mso-wrap-distance-bottom:0pt;mso-wrap-distance-top:0pt;z-index:-251637760;mso-width-relative:page;mso-height-relative:page;" coordorigin="2740,243" coordsize="5320,2920" o:gfxdata="UEsFBgAAAAAAAAAAAAAAAAAAAAAAAFBLAwQKAAAAAACHTuJAAAAAAAAAAAAAAAAABAAAAGRycy9Q&#10;SwMEFAAAAAgAh07iQAV7ARjbAAAACgEAAA8AAABkcnMvZG93bnJldi54bWxNj0FPwzAMhe9I/IfI&#10;SNxY0m6UqTSd0AScJiQ2JMTNa7y2WpNUTdZu/x5zYjfb7+n5e8XqbDsx0hBa7zQkMwWCXOVN62oN&#10;X7u3hyWIENEZ7LwjDRcKsCpvbwrMjZ/cJ43bWAsOcSFHDU2MfS5lqBqyGGa+J8fawQ8WI69DLc2A&#10;E4fbTqZKZdJi6/hDgz2tG6qO25PV8D7h9DJPXsfN8bC+/OweP743CWl9f5eoZxCRzvHfDH/4jA4l&#10;M+39yZkgOg3p04K7RB4WKQg2LFXGh72GeZKlIMtCXlcofwFQSwMEFAAAAAgAh07iQKf0hcpeAwAA&#10;4AgAAA4AAABkcnMvZTJvRG9jLnhtbK1W6WobMRD+X+g7iP3frL2+l9ihxEkolNY06QPIWu1BdyUh&#10;ydfbd0bay3ZLktJAbElzffPNjOTbu2NVkj3XppBiGQxvBgHhgsmkENky+Pny+GkeEGOpSGgpBV8G&#10;J26Cu9XHD7cHFfNI5rJMuCbgRJj4oJZBbq2Kw9CwnFfU3EjFBQhTqStqYauzMNH0AN6rMowGg2l4&#10;kDpRWjJuDJyuvTCoPeq3OJRpWjC+lmxXcWG9V81LaiElkxfKBCuHNk05s9/T1HBLymUAmVr3CUFg&#10;vcXPcHVL40xTlReshkDfAuEip4oWAoK2rtbUUrLTxZWrqmBaGpnaGyar0CfiGIEshoMLbp603CmX&#10;SxYfMtWSDoW6YP2f3bJv+40mRbIMZkCJoBVU3IUlsAdyDiqLQedJq2e10fVB5neY7zHVFX5DJuTo&#10;aD21tPKjJQwOR6PZHCofEAay4Xwyxo0jnuVQHbSLZmOQgzgajxrRQ20+GUW1bbSAFRiGTdwQ4bVo&#10;VMFi+K9pgtUVTa83J1jZneZAOnoT+03BNtpvOqqmMCKeKhCjOokmiAtNUMvbUATzVbJfhgh5n1OR&#10;8c9GQUcCCS6Lc/UQt2cBt2WhHouyRH5x/X9HhOiYV1sOlddfEgeIxsZqblmOAVMI/APAerpbgUPZ&#10;AUPMBhrjD60Qzaa+pKPF2Je06YdJNG8KOhsvzgoKnGljn7isCC4AG0CAYtCY7r+aGkyjgsdCIkOu&#10;mUpxdgBNgicOsIfoloAYuxruLtMQCrurTnnXQD3nVGHLoNtelyyaLnnUnOOFSKYu21qtHSjzdwon&#10;9VRMogsKR808RQs/TO1M0JjtPIV92uBmSjyBQGXerNhRNEtFLR6jDS7JYRlMXJAchhJjoKSSe/4i&#10;nY69GHeI30lL0dfyfpp7wdXFizsD9Q53NSVd3k20S3dXcTuFxsTHbRV7ZDYanU0fY0+xU2hMXnMK&#10;DCDF7h5raYfDft3O+hqLMYxmruQUntwUnjq4TSsFw2tE5kpjZFkkzW1hdLa9LzXZU3z23F89Zmdq&#10;OEhranKv50S+zXJOkweREHtS8B4I+B0QIIaKJwEpOfxswJUbOkuL8i2aruqQMfa+n0ZcbWVygudn&#10;p3SR5e29iBKYTqftHj7HVP1I48va3zut7ofJ6jdQSwMECgAAAAAAh07iQAAAAAAAAAAAAAAAAAoA&#10;AABkcnMvbWVkaWEvUEsDBBQAAAAIAIdO4kBEcRZFgo0AADiWAAAVAAAAZHJzL21lZGlhL2ltYWdl&#10;MS5qcGVnxP0FUFxR2zWINsFdgnuCu7uH4O4uwd2lcQvuEBwadwvu7p7gLo27Q6MZ3m/unal7a+r/&#10;/ju3ZuZwnqLq9GlqP83us/ez9lpr/1v+tw3AkJWUkQRAQUEBjD9+AP/WAOIA6E+f/nN+HDAfJywC&#10;LCwMDCwSPDwcAgoSCgoyEjIyKhoWBioaJhoyMgYuBuZnbBwcHBR0PHxcbHwsbBzs//wRKOiP98DA&#10;IsLCImKjIqNi//98/OsFYCJA8X8yhIb6CviECQWNCfVvEEAGAEDBfrT2Pw3+fx1Qnz7aCAePgIiE&#10;/HFDEwbgExQ09CcY6P+0+uNuv4/XATCYsFhf2MTgPqv8gP/qjM0elJiPQPGtrg9H9e8VJYeJSzAi&#10;Ei4ePgEhFTUNLR09Jxc3Dy8fv/h3CUkpaRlZNXUNTS1tHV1TM3MLSytrG1c3dw9PoJd3yM/QsPCI&#10;yKik5F8pqWnpGZkFhUXFJaVl5RX1DY1NzS2tbe39A4NDwyOjY+Ozc/MLi0vLK6s74N29/YPDo+OT&#10;65vbu/uHR8jT83/yggJA/69p/W+Z/X/lhfmR1ycYGGgY+P/kBfXJ8yOgMWFgv7DBYYmpwP9w/vyV&#10;PQgB+1tifl0fIgWH6hWOictfJFxKzh2q6/+k9l+Z/c8lFvx/KrP/LbH/Pa9VAAo01Mc/DxoTIAJ4&#10;UyuIogX8z0SVCB5QcmtY11fTk+e5BpQ4ToVlTRizqJoEhc/ymY5h5ptzArrNekGgsDXEdWfNh+f6&#10;vbIKkjySWSRMcq2fiuuxuLpYCDygilspjBkgqvvl+OuQ/Epxt5HYA8QCqcbtKrWm+ZarPMdiL2hQ&#10;Yq2bk7OObi9oIkNhSlQJ9Qu4p4ownrBOisZO1g/iuzoMfacUjrf2gn2o3OWa/0Ho1nxwYc/VPZrc&#10;CCd5syhO7ArVGcyWOL26PdO39RkSdzuUqQfUG1zljq6CREvNJyv3XH9S8E69lsJW+52uP/ZVusMg&#10;UPOL5EbnFT7pU7mv9RUozbp6Q+i1BbddYdKDY8ralhGs12IfbQs3RO3V8kPe+YJ+EDokgQXIANaM&#10;363skhyfYqlyN+CVfPS2qDRnKp6Uob5kVkiiZSKycyJxKSqM2ddGx7t27A/AyUUCeg6IXMVL1egA&#10;aVTCNWb3Z5nnZA1018WFGvRYY/+sbdDrcwbWfEks1G8UW1Frh4jsRDMoYZx4T5JCLXXSOHMVacb6&#10;gBX0DQ30v3awRqrrzzRhNxCnGmpvY7hKo5UOk2E3BsDZ/D5Ow11tLi3rauuwVSCSBz1L56G2TLpH&#10;agfqkaNVaTSHNO6CrsnOSba3UGz8v9S18XcNdpPQupfW/b1woJgrtKLIluOgNKP3cqm0rB1/9Y2N&#10;iY/Xxa3083H02alFAaY64kqYU3o7RrzyBVg7NN9gyQ64JU8WaHvCmhDyqZtHQLUfQ9D7NsnnHP0Z&#10;lap0v9Ms3dMy24PwjJj3UAn7N1YkZTRu8zNEfcnShBAoobW+QfZ3lDCBcQNSDZkv79SSEnNcBI1P&#10;hXXzulzMp45O4xS/zrScG3dSCNJcyr9uplw7fl/wVbDMz/LTU+rovg2NyUxNE6rSsviSgcudKCmt&#10;/xse9heufqD0LqdjePt5bmA3tPVlKUzX1WCqQoXUwch7FMWsA9NWwrKdzNfaseyL0V3qVhF0oCkY&#10;ZyZOGPd09R8g9FWpzLbdMN/JVyzAvUoPVZiDK/sqralJLxYk2xHDk0q10kgyaRjIrxQM4ljimlLb&#10;QfEOq3QFZuYOlLsLLKQ8IkfnM2fDTJ0spyoGrHGdgDggGUWQr+/j/SdbavPuDKPFrVEj0nMHnVlj&#10;MXlJ3+rKV/NGQ0DFgQSCWlm+JBBnsAjyiRGS2fzdnE0mTSDVX3c4DslNhZ2k3ohuTYHWYKMMlx4W&#10;Q0mPdz4rNRstfo3NnJ0AbBvCjUY1priOHYEXPb0sXPu2ODHB0XrJfeVf5onsgfV70KLIBa9u76uQ&#10;MfftoztUEwaYWXvHgs5cWRD1FuNcPksrauJ5qJM0cSpJpezW7uNPB/f0qlQDaZ2pgLc0tMZn8/7j&#10;pA3Hm9fidrr9JLO3ZbtzyydoXHBbF+7AcDcRpLzwNHMpvHSpeOGVpcTqOechmhIZNuWMY/p29JSx&#10;bFPlRcyclngH3376j+8/wM4/QF8u5HunSB4QTwdiCRbBEA57aE60DRkcefl6weBpRH1dYDv1t+Vi&#10;Vhwh8DzhhyctqihpXcCLDFBEPlnFJ71pubGL+8Fe+EWXn2Trwa+qTvavtOHuxDKmjrQ1R52TJ2tf&#10;rfJmLe69Xb5+mBpISMJ3YscRA5irfEUT/0pTAIRWWTiYf5UCC9By2UZHc84uTc0za4Dspg7tFEZc&#10;IiLtfrhmL/0BYV89vn7tRvt7R9XqU1eyLG5Gk3Y5sT/82fmRd2ZXlNQ979XjKi4xD6gk29BzDR/N&#10;UusrZFqpk964cslyaVf0DetEhdgUthlrL3SAPebTCXohUG4o0yjOV8CyxmoJ7lCxHUVlkztyvhLH&#10;zc2JgERHR0f7U1URBgLXXm7D1kAuBoQSaPpiq8AtObOzFX7Hd8vpWP+wdk7qa8RAfL6Zy/qkCKTB&#10;WXslulos3DFCPcXNzGlZscgd9F64k+nSY1UqW1f4/FoU1EapOaKSjYGODSU1KNKIFyrIV36yWC9V&#10;bdRX2JNWYcNvEevuaWnyIs4+wemcAqsevP35N3H3agOYLE6Y5I/74OyXlkX304O5/IXgI0KF4bxc&#10;s5Qi7f3br5JG6f0QgvXlbcI9TsRO26uCkUFSwvor2MOo97kqG++SjEodw1Vx86+bmwru9adTKeYR&#10;w3P1bNJ762UELtoF191QLQvdMK/fm6+aasOaAohlil75rx5yOJ+JdEfCw3ZVRGXXlXBxInj7eKGz&#10;3fPQf7RDjnekO9nybBeTjU4evM/XtJclio8b1vWF+otqrgXpQ3fNMGSJeQ1CEewwlWbf+SDiKlcX&#10;XVUKAcKJuMHfTpozm7IX0zzMA2lJ4ZUPgRQ/lL9n9Dtw7aXxO3RdnSgBbJa6idvmuaotR3RTG3jC&#10;7yK3rZm+P9u/U2glSe9aaCBNiwP0R7X4CHpqXgWvPQdzpAY3uUlJ/wF+eiq75gWYHxF2DUraNs1e&#10;7ndR7+RbU8SMW1jNoexzwzt2aogK8QyIEL4KgBXMrFnQavNOWOwef+tBQmRb56YG6WIvCTKwuTfG&#10;dcTW84J7obUzW4aNUCClH1+OCJapmchXgUKp4ibIkulsDZNMsxB1cyKYXg8Gg60DhqT1oGyTJrKb&#10;HjLSz9MCgp8XZCgGmhz4aapV6+sKLjU0ZT9U2mP1cRb+wEObvFD3jQDYJXV7lvsKXqdWbqOTAC0H&#10;hHGv0YJ2onvQlWytd7awbLiTnzyHfn1PZU4eNw2kySQwSyB/G41Vh8eGOnnHg8y+k0P6wEoIMgUn&#10;Hqne9inZ1wYzpXL4WxQGXmFSIrTfyBXCY3LWQUudIteX/f5UC40TAlLzuy0LZlZuU6qncq1hI8pO&#10;xc19TkeYj/QNX6aJ6Wi1XbUJH8OayoUZIdNwf5qIYpGH3snqZ+f06pK2JuqA3etU7JXj9SjIEeNn&#10;mtNK8oTgd+JXdns2Qbr8UyNkrtvyI9fVsAXza7YsSakWhuYT/NXz7Pg0F0ljGGK6VWEbYz8o8Bbu&#10;sSHcHwf3HJvTs1QMbNUJIumLiz6KWEwoS08PDXVlnYxAQBIssLvyOo4Mw1c+dWzvWiq0kcER5pQw&#10;9HGNcyKaDqNoUYz5yy3FwGjEza4DuPj3ODvUZTcnREv7Gi28wIYQttM7rHbn3GRLJ1w+8we2Zz/r&#10;6FWaIAN24gqyE6X2WC9MPO+1f84uehToy8I9witsFdB77R1DwVEiwhaP+5tMLbPhnyHCKh4sYzKq&#10;dwty56USZdKQcl+nq5YwC0KVZO3FJgYfZJ+lpjm3jujTkpZEPbuhr9+kn9CkSWRjzH9hZz0EX/kS&#10;/mo+py59wHeUzBFu5KyMPzti9nyyoGlbqZMd9W2mPJeCxa/8BBOAJkhQbiUstHQvdwrbEnz57W+V&#10;aa43mxfT0FJmNpZTicZp38awV+3XWX+UlnBGLkcEWzKUTnHwskVPZxKq7MRgCQn9w6ZPJJWa8+eN&#10;QslemUiNH06DHLT2yyjojov+HFa6SlHMbgjVXF0W75PDLSOSs8wsXxssoRLNkzjpazRSms1+a2qS&#10;f0Lc3oHc2oK7OHZJQA2OYHREq3f8ODP+he5cTjzu5gH5lrYkg8kqXHeO0dEOxW/5fTP8/DDdNBAl&#10;sBKuNkswlyPOceZ0A3OteYXVEq6pVYaarxay4DV7PXsCgeenLD4YkzbHCH/0a/fhrJdvQEulq5T3&#10;0n8AxIWc+WfFUtihitVLeyRkrjCFW4bKjOqo+IQaSlVt1DVl0krwTIw33s+mw7+ESzqLTVb2iycH&#10;S99mHVhWV6kZMYtvEoNxV9fUc6Yaz+Hhyk+MGuGDzxhfuQTxlnTrrhk/zxSJFS9PuXIt/xym0ojF&#10;rq/3CnH5DevRfWZnZ2I6uIXs67Mr98ICdyLMMeur4oVWif0sNFShZMuvK2bzR7bl83duTLu4muK2&#10;xD7kQD2KnZH+HiyI63A32sK9AC/F21ZkbRNlU4YuEcE98qleevUSL0tg/acdJx3861YkwH0ADPBS&#10;BhJUPONT1Ll7toRu6W7r5fCwxN1QBluQSgcws6+qYufT0iTQhNkD9uzChW+/uVnV2lee8ve24Lks&#10;H+nqP97o9cvBJhnRScewaSHhB78QWQkofoU47sRKiV6HDwmsrRk1rNkaUoa9DyucbPoyFFkv7l8h&#10;MryseaWhhtxY4pODvA/IMF/ZISngc5uJfv74mMb4z03Vs93xQhXrKzMoiA4mbq2Z5CbmsSQ62jsg&#10;g14ULKjQa6Nd2NqIxsuwZn+irsU1yeu4xkUt3bhQW9o2PeC5w0ESrF/HdtZks/b6DzMJrF1TZq2F&#10;i3tUih3LECx7OZWO98nf6j/1DSeY9ierprE4xzYoZznYC+IzNqLi00G+hQP/AMidCpY8ge4MawgF&#10;nY4kJ6S0C3bnh5rxCmG7SvMm39elbxG8tjVp+Tw9oB0U3HMbf/4Zuip4DXKmLmvRbDhm0/FdYjca&#10;4ldw+KpQfcAKHLAjD0Pq3TYLRJh7SLxyM9Wyva6ySjxW0+3zoq4tWtdFyARLxGH5DsLbcsRwsw24&#10;3mRbr73azDpsb6CFgoezJ/9UN0AcHujw6RnSnnYB1CT+JlIiLJsw6KSNc0YjaZ+H3J6bS6/hTlWv&#10;LgrLdG0J+WZNDfgnVGR49Ab3KinNDz0Gk4QPoQULlkp9DVuuJZYifLlIQlPbyiDSA55v5bY7WaP2&#10;LGZtkyLmqIxJgxNwW40XNxt6nim5ae6s3I7CnBDNuX5+kQjNk4uLJe3k0blzJjua1IcDlQ43Obsy&#10;880sMu8UWG7h8w5FwTUZSK092IgM2GlDmBbpy1e0akNK3NTY1FqfOaviznnDklIvfWOS8droYfSr&#10;nPdHsCTexycNDdnqfUYP9hX7B0AwuB/6BwhzuF8jqkUfKxfjWhjKud/OcTDO2F+hjNz/LuJ9NFlL&#10;R8kNbbAgSLFLRgIp1V9SCmlCRdo8NbyqnsR9Tpkqzf6jY5jBbPaVLkfLJvucqfUB5loaXWGhWwQo&#10;LrHgeO5APY8KynFhvLxPd1uL5Fzjq4eScQjGX7ImF7C0swynFyvj2lol6+eHawGT0EsssjgICtCP&#10;VAnnFK5vSJSGhfENyF7nAz5qGefkwHXfUlLlLQQiiQAcoOt/pp9kBHo2mSXFPrDvGWBxxxJDMR9X&#10;pr44MF5HzKDajNU6oyIx83VrncqpMNqVf3mxTS7u5snMRLjBYuqpErWEY6PEW7KpY0c5xWPCaKvd&#10;f9Uzn1KLr8fs39kgtv3cmYr5PsUn7Rr71/Pkc/uJJIWpQybAPTK6cPu5NH9RAT6SN5Nu/6vLsE6t&#10;bbp3pBMsiJbyYpbUlf47yQLT3Wm0KVPxfM9KDMFk8td69Hp5ZAoecmPipT+cABUJ7P8rAiplZwbF&#10;ehO7sb157guruKuPa5ls1X4D563gbLPMLvOZ8x9L6KiFgigA7UcwUKMjHy++M3RdE34b0OysD1HK&#10;tD9ERWFXoLRt4cW3jVR0Ts79oTuvDGdRuTOBaqvyt7YGzK5/jMfkabEzerNnZfYzCarviTrB+Pmw&#10;DKf0v0lIkyz6lagYeChrIKIZZRHFlwQmqHYwawYhKr/WSzHK18SwS6rHBIuNUpKM00L/uqodUMDr&#10;J6xerLRZDX2odEZa67qoLNc3HK+DbpUMs3Rkch1DDFREHPvU3k6b9ynq/46gS5JNGJ6hgJEgYBwB&#10;IAH8cGRqi9LrVwepjKUZ9yqC2UbkQegqmeWMnvCawTSdCXBSfuWhZAyfRMRDzkWJsDVYGgxGYlvE&#10;eikiMSwJ+PZM59H7g7jOpAVHKdKDxiKvpzeBwq9oVp/OcWSaJEJJDoOtcKCoMlwAACwXjtNnwlSm&#10;b6umP3MQD2OXBYnJ5v/ARtGVfx1lr8L3Dsl0B2CrSPw/GCpKrjj1B1LIw85bZLKA1MwbRlPGPjFe&#10;AqGTQgVPp32TCNGQd125Md4ff9AGLbPfcbQUGrEMDBv3a0j5vlGM8zNDQ8VA9ZnOnIriSpy1mL4R&#10;fq0Q/aqjHigGn8CfTezkrBivhNJ3QVKaXEuDhLZRCv3nmfi+0o/OCootqpj/H2AQPH/7XqGk767b&#10;Lq2S5CR0SnqoHGObmmWa+A/gTr5el8TRJnZItqcMN4WjKaS4Ku9/+0MQ6mvKhVRAfvmseqI4Bbza&#10;KL0L7SdUtXexFqP7sZ4UqiI6ql9EidpetvPQy4QG0odKbafv5T0pMub/AKRO7i/RS8eimN0ZdhdE&#10;Yxo/4jOE1fpmVC4U2NweIqBw5kcB0ChrI4C4fwD9dxyPKMBEnM9W0wxSevFNiqI2DlOKSLjK8/yl&#10;l6DOhtUFPDCd24skTkhpX0UXHZJjdCW8p/8PsGW4UBijDGt0ziu1hSU1LWw1+s7UDeop5aLUWrw1&#10;NRtdOQ57/gcIeq3wnl4yVTqbCKfnod/jAYScgjasoMXJH4srGIp664LwrUTxSdUS49Os3uh0p/eh&#10;bhzxiYkR1VmnAaThzQGEgA4JFcueeA+KMAdF1iHg6MhxZhyJzl7KLrdrmCTSIEB07H6mBH1XlFBd&#10;g2uB/IvnZTQ52eYXw7zcIxugQ34rYIheGg19vPeegKwYICeBrQz1f2ngGNou59u33VL2feXcj0OA&#10;jx9Uho0K8ymrbn6KDR6xidt7ICsWlVjoW5duEfU/ekrf6fI2jgoZ+Fv7YMe+y86/k1OvvZ1tBlIA&#10;yBueXPkWnv35vRMhbIH07KaKXmMjXWUa2fI6K63o2TY2BiD2diNGapIAkFed02J6lu8BULZjAlq7&#10;B54Xji8omuN9ayj0g1IFzbLRF+saO9ouHO7RGwYFaxtRxmgmXunx7U+zUW5jPnrbehKltM7y1zgZ&#10;0yANwge5QIkq84bejJGL9wux0yS+Eew661362w79UbaJXUCgpOj5YnUgtjEKEqDsAdFJaVUm24Ub&#10;hAdPbNqjWJoZZRdg94FpLdHsXhsFHOtyfXP+B/icZQi8Kfq44G1sYA7jwnFfUV20yvMV55tP6bi3&#10;/fm55owsLDn7PRFctFI7m758T7svnf3AxbY7zMObz3xzOZApn45RwAOFYdiF33neY/R46aa8SeQJ&#10;3sDtH0B9wz+sqH5keXsYcLNUOpuOiXjxJ/BhfPflr8zlkfMaXOi8FvRklLbMyJZ4UJ9gYgK/Rrus&#10;qOnx4+KtLc8+TWxQHDM0yp3p6ZHYEYMxhu1XImkHrhwJ81gz1cQY1tGj/uocasDk38vQLD62NhLp&#10;GRIBZdjVwmqMdoM+yqCWsuc3qdtiW7phj02ZJRH28nfGZ29nda58P7Q0HjZ9FJR92SSOGfkX/0ao&#10;5h43PzqbYIMZYhuzRudhpdS+nnCauR7sy3MfM0rpKUSCmfRQ50DEw2tsKKe7qg026a55F14OFOOA&#10;391bu1qzYDoZxK91e8bEd6fqd7vvGWWuuVvoA/vYUD5WFPCJynIlq1M5V19oBM/79oxv78BVf0Xx&#10;n7t6VuxDBly5GjijMiRHiTLEeh34UXzMFhbl6sYVw0FJUqD3QQ9w/pLzA+Xo6G3BP8CfISsoeXNK&#10;0Ct7eEtomChjEmkGHy/F75ED6wFlM8CELafvJ6eO62GljRnFFJeEWUwNLlsZ/LIcnDAxLQHp3rHt&#10;50/04+0tkvBHtjwyUXw/2rUknB8i4RBIm37cVWqZ9DPFuN5KyoKkaUpbsaFcosof6LBj01Shsnd+&#10;b9wE9FdyDd3hJaw5hKmO6nmpcsR1vex9fGzlEqp4eInxm7qV2y4m/qUOSvAkkGJ7VdqGQ8qEXT7G&#10;cGLT7PhqgH5BntypFyIyOxYvhdP9yC24BJ4T0Pj/7yCjigUY29aw7FHYN5HMCTdiyduDnpGPuctD&#10;1tDVO/q7yils1xtU50WeID1T4rxYbiPjxuTZ+a6DJRX6k+zpCOowOxiNLWo2GOF8Vz3yW0EMQIj2&#10;U4OYs/t70+tP8thEUmmKthEY4rtKzDUpXA9y/ZzBoDGhKTkJwJeXkoZXYfVj3BdphpDR4/mFjMuv&#10;kc24E9m+0WOAbEvoli7LownBVffmEe2dXsFPMnt77rstfJxQha4+ODV/KX6sCSijNBibbXtuqzMx&#10;Lfz5geWX4fVJRpTyrg8JXbHLCVhuX1XQvK4h4zF8aCJjh2KWrEn7qdEDkxJkCk3ZGXvhIkrDS7pS&#10;1ni+ZT3P43Y7zH+33OR2V7VGl4qcIzq646kPyI9jl2UGbAfoAubKDjIFgJky2pQ2yBykgWj3Gg6H&#10;HWStkfmqULfU+k5iR0JiI7q+3t7wOubUOuECkbzwDnNBIKi7PBjbNvPR5ghuduRx2Zjr81HyexxJ&#10;e8HuOrtLZwHWOPG+VbY2aWL0gVqKxWbuBYL5AHtdt5lkmh+gSlF03IaRFvM5DLbBKCKK7Nu+Q4qb&#10;fMIHttsiDmMXlajkm9u+mQDvZkk6zfTJLjVltuMWCz1rZUZFGQArr/51CMQ17teLkOFfu/PHybqk&#10;kPDdEvhbco1Y0ZTfbRRlsT0pwn/Fdb9Jn0RJi8gCfLUwFTsKE82MNPgeSg8qu3PszvB7g8KEjVmB&#10;fMTx3vEvrNSCGYfhJAC/gXzoS8slkdAvmKs1XJW3ceV4vKePXT3lrwySbS+8zIWLTahpmONg3oYD&#10;SSgRBqgkoZsAUgaFGgcwU/u8dGF+5LCPaUh8wHgg86J/p+gss0wvkc+bjdI5Djwq9rhrnKnI5tra&#10;7bOrunu16qwC/Z7XRFLhvuOvbBAvpTfZeCD35wuW2V9lFDCf6Ora2z8VYcYN54rilMxVl0xDKExP&#10;W0B5/wCsqBbHzdDn7eEz7FDsKVBrJFCXFwH0q9QNdtoS7uUCrRpYIcm90MYPJew/LJ0xjJivl2mh&#10;scrstklfSWXIUsiT3rme8sNU4a/49F+7f5Le7+Zi/wPYKYWTIcs3z50M6CxgBIykZkRqk0n+uKkF&#10;2+7NkAT0SXXaVzf+BTpKz70K2SliyTS4Cgu5OBXecO2BOeSpiWRmDCc0/UOTrtAxDsuV0MOdQ17U&#10;HrXGn3uSLI94IrigcNI/izEaK5BNqrNnS+ewgdp2Y668NdMX7KHPbH9KTbMeOvp6PoJ7vrizrHaA&#10;NytprV9dyz/xM37jXarxpg9SFntRedVpTqFUIrUp/rWHKCsrQq3KMPYPoH3VAjGHBGQ8E15p8e91&#10;DKr1OPrc7ouYhIT8mb2AcbK9Ke3vaTEaYkFllHN1LT6N+El2d0oe4yRziinKD1o494f6BwiOO15K&#10;U9YFVg6k6TKSw744ZLg5qPu2jsXOE3tugxY2pAT6ND0OGm6F1divWiLr9w4JkSqMRudeOQOCHhbD&#10;1sDtInfXNKW18/8AoIViQ7Wrjl2tUP+vQ/TAgCFC/3yX6VlkGTK7HUVW2eTEaSXF+2O4kwtyT91I&#10;0TE4OnjBGCfn5WSIVguBpG0m89Frx+fQ2pCyYxPyHaq/JbnrEws57IcGzXbEEWYEI+0vAbrJL6pc&#10;5IIuQ0nwUwQXTvTRW7pjtTrsM5hM0Od7ZnvlpG/x+5quRG7pRWhVUDAYPlHuX3Bq7I2B2Z3Sy0T1&#10;ouejb14V/EI/FUp0BR2ugyMGJhJ2297tbBV3I/Sf6SpWOeBm7UaP91lunjMBjsvMGD9YireduzTC&#10;v/HtCjkFIKlyIQT1BftCx+wjPkkKeWe/41fOK8PCzYMEwkLPzRnhzv/uhLED7vZuhwXU0jSb13HW&#10;h2V6bzFqXNakVNbnMHge9sJFWFaW4v1G1p4XXtFlAXFE6TUYgqpFEV4oVQhc1K4aRnKNFlsPwAXI&#10;0y97QUviePnc6Uob3ILFfrB2USZ3HDX995+7SKLbmcY2KsqrbLbaMlSRojJCSjhc5Ei0BYH/U0FX&#10;L51IZ2kcJVDXWxH2dOjU/DsDIDj6pPGyTLFEUStPpgtolYam3NaQnBdcpLML83h//E5AAC/U9zCl&#10;3BFsdI7K5UBtrZOdVJ4iX1EHT/z8yFUfhSkKoCU2/pgv/+7cy8qQKx+9CV/vG4Ffwj/VTMHhaPq2&#10;t7etVpaHcu7mMDf6D1DyURUc2epCF398lU/sHkQJPdmHchkSoBJQDsk9hD5QEc3FRZ+ifwBZpyhR&#10;atp4EgTyFueZvGN50wsu/B0qbAKLQ8y8MUqUbVDIdYkgD49PyNgeDTlC/KQXDPFu3KtGWZ60Mj0t&#10;AEAHGfr0JW6VFgpzuExRhtx1bOzNpjlw7S7aRAymfPtw/nnh8FiHkOsMw9rjbzBKem+sFB/lLjlU&#10;zPaNaJ7FMJvy+qa4VVvilZO0MqIJvD7UWBn3hiHLtEKRmd8Cedv48wP5s2WxAuwvzf0MLeYRZw8+&#10;yu1PAWLS3xWoFha/WzElkHUfMjpJOX7j2BJekPs+Zxp8qWIiX3v49kjezB0M9Yxla9Nwt/5WqTo2&#10;ejvM9w/ww2/mLg8ViR5UWLlyzH0ptDHocU07ZmnMMPFq9CJutapQ3DtHdK5Wka1EPkjrp53EW/Zr&#10;l2Rlx8LrwOCXJGR8nOmsJfkuauFtpGqC/VvonrsEiRwx0u25JfgDVGrswRTDTit+bd3TAs7XVzqo&#10;hFz2nRsR+8q9NfjyMdaiVe8i1LSRrxxLz9HfjQpAwZe62M4UvFX6k67LRznW7moZC64wUq1ynDgb&#10;usv7cRWRlvZa6IsNQdJ95KMpq+l9bqezmwxVNAMEXuNnhQTARmFNxt2StY6tH0hi89wT4VbzvL1D&#10;2I/WKLH3iRCj3G7s68twX1v43PxTzcykR2mzweh78TCyiJoCVMWbyQPk8vx/AOfRUhT7xZE+EdwG&#10;4vbKAYsVT8rFkwuWi6SAjIfpj55xzdzOMHORVfrnzUaOesMSSvAzYe5sN38DJBzMgLOGW+fa8lLz&#10;En6q90BG0qlhDOBxns7zW6Egm21+XufPFQu7DqcuL/bm+nKjdC9cNW015Xtc8j77/IsGr92NI147&#10;bvXYTsQ6ltqg4FSxNRBU7NSr+vxA+nAg3IMI5kEBz/4DWO8HbCr4p74qqTWMPFzkz1xJbL1dBhwx&#10;KHV5WaRcj/TP2WipjblTfpUQFRwUanjnmlv1Vb2aOgnBLccVWQU3Pm+gNRh53QMdyMfZcnuHvhkm&#10;SenprN7JUKc4d0HHdiEdNMzEN2K0vc+FkOkWlkFOJXoaUzeJ8gVae5Ha4O9q5CXt03YoZgw7TTr3&#10;Ek+k8MKz9mO/byVLibpVaoriijBAA4Zld/fXhoXK61e7Gh2Ofb4C0GDSzYkB/LfDQj5LiOCZ2Eyj&#10;sOpcM3vBE9a6Q+KXpYlcPGFeSO2IeVVehz1/H+SGSbvk0mRDwdeQJr4eaMgrw187sfMP0Jt77HpH&#10;nPzz+mlyTvOnSKZRwQbo73Xaw+BVbT925ooDxTVcDQ9sQ8MuvKCD77ax+4ntjlF0QJPjIHqU68YI&#10;1e2Rt/ykzNzdjSnqnx9Zlzz4u7wPFbotge9bblO0wqbQbbllxmJP9QJ34Pz4nVeXkYPqqlhcKCxp&#10;ad7zO+JtP1jfaYrIE1N/vhUPvYA+kXKIZSivZ3gh4TTpYsutAo3jVXUa+HWGjnZIDsP5VFQ8UJT3&#10;fsg765VXh1JnnNGmui5Rjf6JLL9UYfvaDEd4dJKgT7UVBrOvb5jt9Fx7blAlq8HypGeN17NIifWn&#10;QworwKEvTKw6gxH3hADaPrIgTgYBOXayyP+MtGj3YMb3RUt7E6WVnTWKdjI6+UAySFKq8HOw6xZJ&#10;fHl5lS8LdeaxS50MT9rCOmpdElurm5AoAUX2dtz9ifiKnqbrwuSx7GzIAjHTZhKjHRNzSbCMxGya&#10;GmY/izKck4sPuDB3QOtBM97V1ZZRc/sTJT4F5bXhz2e4oSgGN703YVXfCZ9gVWyLd06HMu97/NPF&#10;8KuuM11VHe3TqC8WCL+V7H+irnuFMMSVPs/LqEHaCapWGJjNK0/9urUaDG1m2g5xqR/lgCxnF4ab&#10;Enw62wmVFGiDMcZLf8kQAxyUSH254xgUDMXAG4wY3IZ8n4fZ/ogYzXAdPhsFga+6QAXtNfmlBlOu&#10;pEMtkRMdbJQsFCUyd+8aQrkD9SZ/ttscWVRBGwP9v4NP4GSF/bSCktD1/UgE7eUJVQupe2pGYrOl&#10;qKePZeNMZbm+/F0zqHV71LxoFJHqRvWfe0eCTFkSHj9OlJ6sYU+UGLLqYCdm0x1tqRgmO8Own6ZW&#10;jcbIs5tSuo4/zAj5MdyUyl0RP7uKla1OONtyr1etm8s8KYmvv657P9QWCyO/elyLhNYUhBh5NcWy&#10;Y/yIkBfLwN6FNExz31Hc1PrADuN7KagM1WhtlU6+m4CV0K13susIuAyBAZTdVHugmSvLlSRrzeki&#10;hNfCYA4CeqmJlpYmnrPP1PJaSXR8vE74KLtkqSK6xTtGeMfdrHOqt4qtOsrxmRwD+Xc/VptP7+jd&#10;KTTpnTyVyiE5sq7FNEhRUw4Z3wJapIh/enEwoxOXDweQhtxyqUn0ZFtrGtpnl+lyvhRxI87sDsMf&#10;6i6RnVBe3mRWFuw0ZonHFo4bAkYc86pRBgk3aokm60g5Dr6Pw8PcOAf1VrJtivGsZxAd9T7M3Hwt&#10;WqUnaHyxDTVPxU7UxhCn5YMxfjdJwPkTMPggPvLqU1vif12NNEDoZl09TpGkHRTIhkhhSnWjyBG3&#10;meKruyEpJlevJUQVQwYeO45bV/t0rrYAmb2YMVrvueEcPegRhUmQoJFvVJSqAVIcPy3YSz7LcJ4W&#10;JU2bTTKiidILf/N7z0HnDJxt+AeIlw5YN9pXU+cGvlDy4hPhxfeX/LeIMMoM5mkdxFE6VzkVsYbi&#10;p3kSakfdaeoXUdKiII1OkV0hhkFv5pzyNQNKJ6NyIK4HwmWwGODzNIIQh1ZTDrWQzdC5WSZ4Qzvk&#10;QE/WNMEPX1OjZWAGbc1Ks138WHPJg7tCk7Ij5oP7acFnl50kwwnVxTTPSu5FqaGWbXa/K+h9raF7&#10;Ar6Wboqf+Cass0/skleOnJ04zTfkNTMwJYzKAR6J5+wwNp2rNp07aGli1OXVASc7i/pfOK9F3esC&#10;StptODJoqHeeoANEEeHxj2OCFmtUFLxwWZFZlRXhFPnu8lA2JEXbu1NLCVioOWLeBuZy93Ul+r9Y&#10;GFfwUYJgf2ydUO+qzXaPd5sINJuZaHicOUgJbselFJIE/WIwkLawcwmJuI0hFQg5chWFPhE2ZdeT&#10;dMA3c5jGwIxDfJwxtlZI1v/8kIFcA4wV1jhNBD3h/wOcahRJSCDlAeAAJOXzUFkVvZ8VVwh/qlCa&#10;weKPTAtBVdPPLMGdC979A+gQ7KFf1pZxUdggDSWt+xWoxKcoQZMnyNzxnsoj+9E3Lh0T0EfdSnPc&#10;SHL8CZT0tkwcts41zzwPmDVbjeELE06nSFBSm/bCr1QZTPyE+eljXmdKs5iAQyiQkfVYz6gS5zGo&#10;KIO6/owZxwaZJ8WP4m2U04j9lqcKIH4UPnxaTCQmHPm9cN74Bod4caj9i27M9MJvSn4fXypTcTRj&#10;mnN3isbMfsF2SnK1n4JqcAwJ7czZUO9jtCLVBroBW0hBPv8AYoYaFbbtoCYOOU9PyiJQaGtt+CRv&#10;A3KoA777DEvv6z8Axy4jKWo70Pycar9la2nPxzFCmPNoVba1ZcOL/KzwU2elPmQJTDQRuTNnghvr&#10;9BIITYMP/awFC97CtnqHm1X44I04qk6vB5tG3HIOBiCxqAbIPumB488xa4B3MqbFFEe6tDCcym23&#10;JYa5nc5rb4kjQqf7XwZbX826Fsz3P9CmYD90JGDAiCGtjEa+xvaV52JxtftS6vPYg63cxYw6pOlF&#10;fvkInRLZ951hcT7hR5z4gzYZ70Dry5bE6+kBCzYkaygXn9m3S0/FmgmzJYsBOOjxt1YwEH3a233s&#10;taI6NZFqc6r8RuBc82JSgPZVyuZOBBXCc85vXqV5U+Vg9tXSRJz+UIDfSXI92zTv0rAYcbHyUj3Z&#10;8qEWDSLQ7wsvy8U631VDca5ZfjnV/ei5f6fJR4bky4jLg3bycDNB3KdeAE/3fpP8SKBdPuzcdyZ6&#10;j9BNsiJuStV+/CwclqYnB79+g0sT0hSIJHZYw/9MfCFWIFYE/WCKgrmzKZc2an4aLJAkc+HkrG2I&#10;DUne2SI8JVyMLtHdONFqp8w1607aYf2ZNBbo4sms/i4+v1SLsMlU5JOe0c+VjyPgKiDhWd9RNwh5&#10;2SkGZdQwnfE3NTU9qLOsiFcOQkZX1d2gy8/7eOFx/vqKvOW522N9r7/m4G4w7a8GAxoGhZQA0sKt&#10;Irrn7gwGhpdyGVjIerZq+KHMzMPH3zDgVRIUgdPet2u51NfooU3Ia+Xy/CoR5U84n03tXyoTFL36&#10;yEF6HwOsIdV80dPx+LBOLbRTC8n2Jnwk6+/y4l93avFFKZkBPAfx5Zyx3gODuIg+JYZDflZvlBGH&#10;8H/i8l4I23qETveUEIHhRhD7quLzKtXv+Oj8q8oe8hlHA6+JRjoQvCFCxzjGJGmM1Y2UCd2xkH8A&#10;X9D9nsb0rhiNweqbN9mBUlSP5NlpUKUcyS+5U234iiTIdocC89Zko79E4IBwE6XHnLy/9FhN1Mx3&#10;/VQ245A4W01UXsld5Pi8WniiITfWawcmshl8UsxBsO5DJrUr7irMbUAVkV+o28cUjyBFFAWhOlpI&#10;gBERZ+E4NZqwFqC1+zRCbGq7yUmS+OKIBgwIiflVyZDRrhTCsz05GLTa6C5FaAdHpN3vwci/JP5B&#10;Qa9oydRug4mTqR0/2T01qbgFU+6fBCibEQgbpOjMldQAL1qKugYnjZzXbZM7rrLqGzBYtRJPXJdO&#10;ox6RuwCwFA6KrtqPwsS8jglvtke/V3K/ynA86DM7jiZFCyru9p/M/ihA6YjGsOmaCTOzo42QwrrB&#10;BM40+TAAXa0ZsaFPJFSyBraT1pwvRKr9YFHWChMvxAX8ZkiU0KqcBdJTKEzwmZUmcmv9U1BnQlMP&#10;til2lNFpXRQFMu99alEjoeGMkmGg4joXdBo1W7JlMX7US0Nf4dypc6RMXArFfyMYcDg+8XKFWDMT&#10;alP0r30PWEg5XiZeUNvJEud7ovSKWJ2FW2874d0VXCrLRaXs0+RmCydwEshMOFq8jmcWsD8Raed7&#10;JnykPZRh8Zb6NrW60jBt/8rrAlNcYmk86j3sHBLHTxw/s1gV0M/+G2ucWMBMBtuI+faO+JNATnfK&#10;eg4u56pp3PexpzzDklIFfC8mIqz8tt79j8pYRPeuMGeurE09hiZT5tR15sfV3Aid1V7cFL5T7/fZ&#10;8ld1/+6elDcRhdgaAnkeR8oQVD6nM3gyWuReYqQ7OQNop6c6ovPhBwqKq7FKj0xaLwKiyZx2HP1Q&#10;UkiB9mNpV9uIFk/X5VuAoSUoHi78S16TarEGkgzdKgbx+QmczN7un8Xq2tBi34Y1vUG9ULa6PhH5&#10;6w9I575ylsmXAXq9SsHugHcp+LzvY+ErsBrhlYYsnRChQEr8Ue7Qc7GT0dx+nySg2puUS/+2MGBp&#10;02UTI1n1qnpQS9d3DCaK1YPb9X0CbXvpzzsWJMixVneYGTOvA7EtUb2+mXeXbLwzX5Bfjo11GLoH&#10;Wgj9H8CwhTOW7u4wyurXyFeS3gvhJpDMyP0NyrdQI+/opt0akK1SL+SjMb59rhMyjx/P/KX9eXsQ&#10;nda0qKgg28h/QLRkCfJj7izneDrnGG8fTc2UqoFKPU5P+jBzAqgwsRHyhS48+Zb3iQar+WHBRpEO&#10;E36z5+dko0U+Q+uf006/h41LpxADNP0ynrK3d2hw7VTUJXMYTfe6WwGmUA+/j6Sck0+XmijrTjCD&#10;TZIQFdFgorRorEYohG6USE4XyL9/41oho4HbkHoX9OupttIkXNen7mBL+pO4ByCk0dz1h1dG55sx&#10;XMjjktYIHqWMSAJs/kTTszpc/wM7XlqZ0G6wwzuS9DTzZ/63kd56oEkmHxQBkTaZ0ZVIingV9wb9&#10;2WERc8D13AXtJx8RyF3429DxXXkFg3j74uf33ncNpv9+/Tm82DUA46Kk4appsvmhvfist0yb0zVy&#10;/bDuTEip2OIIA9jOgnRUwDChlzUYkVVX2fdV7gtlAg/dkzQxlkZDXPYfOKngiA9m9841/icevyw5&#10;Sud/AMGix/eUYx48Nt1vN+MvmGImziD4Ji+WgYOFGn+2128vZh4PPKSKmZTaZtbqtcnMSIf4fPdw&#10;XZokwrzr0k+ZP2bSD2l4AYnLliR18nBCQ1PDEp0mXIePDd7B/LQnCDN82HXHxweOvxovQSjh5K6J&#10;I4pC3gv1tAdBGZkRw5XFOzJEe4fE6AkvASq6KSkV/CMV1qER0D43AevCWzsqtqTUIXK/U/eyv1em&#10;pISPD9ZoEb9utGsJed/9ni/WbfxlSqLnTRkVY85HO2TQ8GND2TwCen5RaCbKDbLHVjyPsr19+Ysc&#10;n5dCuCfc5mqLCLKldS3QSef00GyfuD+U4ByU4Lz0QZAzbEXkXFmZQDTiI/NNsr2anBmSF6KvARnI&#10;5bA00Zi9YQlfwvZPN3EJShhqrTDkqhrZ4LYs6vjJIurLYa5hB6mbKIudoCvyv+P8Hdqnh8JXDjSG&#10;PY6C7OApB8UnU5g5IfAeNNl1GoFJuALc/ZyCvN+vwK1Xmwzj/wDn+OpLj+bPXM85OMBvRjcH9f5l&#10;z0tfy7dOuXX1qeUq07fFNtZwbpUh5WAehSRD+X8AUZG8KiG1QSybmaz5VJeATgXv+mutT0tt4Tmv&#10;TwGTT4wT4RzPrAHKhUhJx14r/lpC8cNGpG5vzAQmc1KrFsOCA48SQIu23SmpQZRh6z3zd/wRJBGk&#10;qkvLjmhYmuazBb1qyYc1N+4/Vcjrw4VPS9O7vM/4Uzs0+wVGWSLUw0CDkXUlo2TWQdWB2bOire2W&#10;p3rz1u6WiAkffp213a8yy+ij7lwDwMNd8+GU0gn40CoylW4kqdUDoxQl+QrPylVQpHO59KzB+G0S&#10;v7A0TvIHXSq4QnjwiSwbOibzyaYNPDiR6SzjYVS5dSPit20Ex+sYRoOiaa2qPV4xPTeL+A8QXjuV&#10;K3CaqRXZ+aOMRE63I+nmRC2Eskqbdmw3Locfjb72lVzrxvrd6idlYkjK8YHr5btz1DO7ETydcixS&#10;BY+kSj/xe2m1PAhLQl0NnWL9NnmmyY8UnfMhVYayM/501FnQ6hvn0ZAkg1lKkkEV0CJxOytL2n6V&#10;l82tuMfXnDy17wNVpKVY41qy5kc5urbR1DwneRn8wn2r1KQekzTSQsJ7oSR719pJ8xsgulqBQFFQ&#10;D9o+BNmc14YvuEttldRlRKKyQcM4J7/2yL4QC1vi2IIkGYTdazZ7FtfOgJZD6GHCTNcBwXiys4IS&#10;D0KacoOZcuU89ClQDYShBBSUZL3eWpMB8P6Yr7LXLIPoJMcgsuuQY0JQss++zRKZdaZIU2uSWGsK&#10;gWOGXu1j5V0UCdKfEyXemDH+PPHGK1DIqb5Dzk4ZZ3x85iSdPUndfKeQvdu7augtZdyB09nySYB3&#10;huBDbV5+9jBnhYSe7fmBv0HObHG6qZVJKR+DkKo9E2iMMy1L7/5rct83dGZ7cRWQJG0ZReSG6L2g&#10;9/Y/QJLMROcVdzLOcULT2voY/kCDcUgMx2Gcc59QGGBE9qHMTWTre8nkJFEC98OrjeffYnXPaHnp&#10;vV7RdyOJj7bczrV4Q7IHeIKjPV8J7pynDxVWZN6OSVkF4VgKsaJDO8yMeaSDtLO9TWPiNvxOlcSu&#10;iodjPZJ6kVKETHfhV7sUt/onKKuYGX2bZ+CY4Q0VAzKq19ARCiSRPkV5M6CYvjLcoMzwyrRuKY4I&#10;U4h08Sg6HN/Nbu2xhNL4HCUxLDAOOpOfQpY0N4lZf8w76DtZczqiROjIlmz1t9dHo0Ch8+I8ebDg&#10;eaeF/Hn3nKlnLKnW0kNXEOty++s3QrXvRYM/TH/f9UeZ3Vul/OvFlEXpNGRdXa1QElhSCOsxM0Wv&#10;/hwqxxQXR7STwKFl0obCkdnX0KIcGo1ls7Q6/6UP3BVwb4lHezumJweqRnnAMLzl/h71JkqxmXhu&#10;kuBWVVYzQP+6XInsBngZ7jze4z2xzfj+eGR5ZzhLlSwXJw+uUMgLRgM8fBRxG1hArh/MwIPOJSk8&#10;KWDDZn7WsJ70odnV+40Lh4bZ1WoYfjwSvM1p5z1nXuEDdmFsOfRyaeZE24BwMJonNfpj4LHyP4AJ&#10;fzCFaM/54/OSt72pi8ynjAeELr6aca9q6ZxKzgtn5ILspOuy3TDDtnI1MQ6MyWDB3J443Y4vpcNe&#10;ADiSIQXYqOztK771jcrV/Kw2zpyt+5v39iid0oxRPYgfynaR3VkX8ucg3TrreodVs+WiGBycDpIY&#10;icgBPngIEK4677zJlDS82jvdbrhod7yx49gzwAjiGtxtthJrWiixP9mtn0R8U71ZvXJ0DQezijHy&#10;VjGbtP/lZ226XO5F1EzU2RD1ITNuczV/crVkcuzdkkTp4RNISH96rE12ALRIqxPxs5x4D5SCPF7Y&#10;gKTX0TqRhrImfaoTD8zbnXQc1NiBqBZ7p6UFsEDgx01bg7HvDpi4DhPWZqVQGFqu0qKqL43jZiUx&#10;J6OwoTc7uy+VkdAvRWmiJpONfLRXrQ6/J7q4znUzPPqjT9R5wfQ4+8s4kuYyeYrwDjv7CQoZenXU&#10;lP5tK67lvpIasiX57hev3CZ9kXCOCsI36eirWkkdAeVt52bFAWBAfhG1W3lPBcW2+i/6LZz9FvO4&#10;FPBcVIsbZJYriWWaS2Z8BLinw5L+1+e5x7pQEpaDO01tTk9v/XvQI5tceWg28epBZ0xF5I2YSWzT&#10;f0Ec8QcB/DMLjWWfZTvpDqi/+MIkhgl/KyTx8SFcrsjs4TfYPn1JO30/zoNfRtER5eOVIOMxTDHJ&#10;b/wAgLQD1snG/3vQ51PU1DVpB3qY20cVC6YrCZ6lzpjd4GmDroGV9NUoFjc1d3f3czRJS6xKRC7X&#10;ZO8N9Mn1BoA7CUXAEF9Jkbvz4vjXcCZvAy+l4CY9PmEu3++ZfOAU0i15dats4ZuvvxLY5peKODY2&#10;GRBGVkx/3Ix7+WL2IUnBkA4HMs588ONwUxawvXP7K99KwB6Dyk/S6Cw8vtwI0MejXJTcbOLU74b6&#10;yQd865LeQUe8R3SZqYVoGTZzssvQefc1vpJf47B+VS6lMZrUrB2FJUZWdfIbTOc6u1PotzcYj0op&#10;VwfDi3qdMQRdEy8Zkrezy5/VoWGR+2vgVJefKlXqE5D9JHP3oy/PcJ7XuqYhuX6niKhDRw5x4LU6&#10;ax979DdIvMvwzQ9924XEaRpgbF/fCZ1UHgn0/CRGOmeNXVbFL6C4iHrNMaX5fPwlkyPS/nN8K7tS&#10;8TdfYUq1X7s0+B/zcd2L14guEXpg/Td+9Mx2OnCF0o5k7uriiZPCzj5lTp7DzGIGS7jU6y00RevY&#10;seHPVGVGL/MjbzXdfhrHNCT0ao/2Bhk9zz/FWadtB0lAZ6Xvo8TnFNVsr9xVWR7E98MMc5azTPOW&#10;Tqgaw9FE0HGiBcCoxv3RxdJv074zzGkDnTEo5e8Y9J3vBOMJdcFSKseXhk1vyRixUXnweVxGL9iA&#10;vdC1P6CDjh/RKrI36ydhbi8gWRCJebQzIM/fE31f1o0CwW8icBzBmN81817kjCTKlJ51aomEHv2M&#10;Irae3Nw1Jmi1a53Z8eys9l3r9oZ/0dm/NIcmHM838QkYeyUG3aNqHdLvyS47SokI55FC8u3Z8vX+&#10;oVbuvT9GJCMu/VPCcV86zDcn1yG/b9PHElSamh1Hjy+R74tpkl57wqQvlDdf+8vtKnPeHknv97rp&#10;rpQGud/KBQkqjq51RYKn4z1t/Vz3yLhZCXmsctIT09zCTQFogjPyS3+fh1oeHLICvHCK0m7FoNtX&#10;RhZVK7Rpt2+kR8QXe5iEGd/nhLmvec5FruaGWrbgfaXyTjIFBT7qKKfb6Fhlx4QDwbXKAExiCr85&#10;iN8jshJmVvuWRkNUTMqaLndOUoeRf/MJ8CnMHjt/cuMid90/S2rn6UCkK8eYrL+wVLfOfCcy/9b3&#10;tKryavlkK1YVQrCLqgYuHWBiGFw9DHb0RS3bFCww+KzGbBlIWRMlA9x1TKf9kULMerrYRQom/7v9&#10;FVYIoXbyNsbXKblStueafNXm/LRhTc6o4s+0TmHSo2HM/pkbVbDRxrh23JQepvUOq4EWRWulnSaz&#10;NMFDxectFNaRXaO0hUo9IrVUsvLtXVdzBVeZVNDOF3n0X0hTbe2mvXzwm+lLeQEYwsNlBjOvemLP&#10;hC8xlSEM4F826qdz74hPHraDf4JtGH3rGSydX0+KJrmbN9oqXE5Ehee6/K4TNViaWnfgBGU6VjiM&#10;OsxeiRR/MuEz+cYPuzJT/7ykU1xknnJ1ssdS/zWCvx3IPzvls9+I3PFll4am2mV18tG7Tg4ZL9lM&#10;nJ1VQNKGwec0Qu2s4bUFgzj/hJJkyG98x56xwJdEkWG/YtfSHo9HcvGYxPsE8BuqfeFnDzQ0sIbQ&#10;3qkAzDV+Dy8Yb9NiW4mIgdHLzS5OuF3dz2/063TgOobvCbtJIMtny7s5rU3INrpl6XOJk+03VHk2&#10;GNbDzW49nL5nne8v+nh4Yqtz/CHuyapSTn62uVGvnxerpXzZ4Wx364jREWXGBl+IRXAMFxM7qSjR&#10;nGy+p0Ffan41dLDPr5fQ/nwdu7A3EVTe4i++VTqEWk1pJ+UE3yXNLGr0y+J390KwV+H56+1iY2nf&#10;36j9/ZbRlWsRD8e3onxVs9477HjP7IT8rilj7jwpqt9CsGLUVaUivL2nbf8AxT4QQ0L1u/25y9cL&#10;JxPeHD0wT/F8+iFjIemCop/cJIzXuh9DbsfCLG9MiTI2aeveC9JE12JnHv5ToBka797S0jbE/V5L&#10;mIUVvNwnMHrEfK+Oaa9lR3cYNda1+IuBZ5UtGHG3yeUWWDop9fEsYnfiw4lk2pvLziB+U/CPT3Oa&#10;d3OR2l3pIaazltn8oFC6lrVe4ydkT5eiT8OfaqcRDt5+/5NIlL/eJWAZVVA26aJoo0IqoHWCjxKc&#10;wpkTP37d9s6Cu7H/4/tUj3dB4R7GOKsYyZB3baAwq1B42o/q2lUm50ZFL/PnOHBnIzl2F8NpqpJk&#10;EZ9FCCU4ZiL8Wg4nqNxywS+DeSpA/rlUIVl+yR23vT6JLw8ItQVtmvTER9EtOsNV+5Z90lfYkQOg&#10;2GdqJcuiqa1VKvbNKTxt2SRrf1HMdXmoByGKP4bnk5zOc6KvftJWMV04Q1nenWnipTkpfbU9ZNMX&#10;iSiuJvPyp7n/WD97UEofUpucy1frvgrgqniqzThjIHnVnvw9zTu9T6+kf/cqohui0tr2Ajs+Zge4&#10;yXKtCoxvS47LgdQEyEB6dvzUQ9//6ukgvKRRTIyAgdWVtRjWS8/mSyuO9hf4/cuYo/gg9PxaUHl4&#10;tcxqEeETWf0Oh10PGY4gE1BBeFbpnstu2v6HkLDYa4VN2OTBImMMScjHYkyN6cL/BzeEgWfQ/+uc&#10;L0Xe1qnu0Kz2sSZG09DCfGBKGBeBpR10IDzlAyBzZs7/C8RW8+obcHhL92OI/6lzrnC0cJA83vLC&#10;C5Mh1w2Q/+RJyjbtLEqCgzMRHwkijO+d2iXqkrYWJtKenPKrFKeKUEdtZNNJwYfjXUu8hVNtQ2H/&#10;B4D1lbz6IIzT1q6Jd3ntzx3gPqa2cM+urutJqxhoSlt8T+ShYEAd5/mEMJqHlhpFl6xA0snCWFMn&#10;QZjq6RqqzEeZ/EcZ+qiGpS+AQJDkGl09WenqvYU0360ZfMN1Yx7rYD9hf7vtqdww1BHP/nUiiW9P&#10;8x8g8lXOfPsN6VR7vnuW0V7UOnN2Vq8cRw6qYyJSZ5RgjJwYINMLE4iqS58aW7UMjJdpWOCsXPOT&#10;k++MtGzubEwxj7JaNjcgkUEpwhDD8QhksMHFOEnlwfWkpWwBcUd9pyFKCUN4rYDOs56xhK1qVlaC&#10;QaCIpY7h1YDGPxQKNaLB/jwE8FIamGIekYH8vcbdHF7cnKYKkXek32SNTibu3Haeme1SvrId9xUq&#10;7yt6tYQkCvXRka3c1SUU7T2pOqtASsHzNaQk3NSR3l41fK8Mh7f6j9DJYhOfhXyYZgSI0neuMLus&#10;bdfKj9ofI6saiSySvNSARxkHnZUa1x/9l4liFJfqpRwE6/S4+uv517BcZKamkBxhFF2KUXKi0XSn&#10;3GB699e03+EdUk8+Tx3+Un0mvCB3mgtm7ZwinrXILwN0j5WIrC4uC6MDQOxcxhhvzdCmf4AMSudD&#10;eD4arht8B8JSTXr2IHVIxhaYP/0AYEyYaAFXN8GPOnoaLy7NhVpa9opme2ztpE5ZTUsyE9kFuuFZ&#10;lJhRpFdxgldkgBNS8sQXURObF9vlEw7u0hXEQziH6qaLrZ12YJoN648JmZ8j3DFLN71EGnqxdaeE&#10;xS54EXEL9Mksv1KnwcFDZVlOGTLa5Immg0ni+M78BTbajHQhmIvS8RebiUCUSlno2QBpU0wrfVJm&#10;ZmkFTzyO1FPsDq+yqF2w64yNEZuUf9PMB4/D7P4A1J5GYjtW3efc0uuhCi7bAvMMFpJY9/0NPCy1&#10;6SMMHNH1tiG9B2vsEIhLfF4oHrzbn190V5WG3icGZxzYD38mky3KDLwvegFuJRpx6f10xljEsro3&#10;HXQrnv+jRsRmoY/F772UAjx8+NCkDqLHvKNC0so2bZqfH0MLb87szy1i7fUdPN5O0lfimf1PWWzu&#10;Ev2L3AjyNqGV0H9ZePmuXzUxrv7Saz6RnTXidLhtx8HrnEga269REn6a0rT9rRZM3yBNoG+5L9RF&#10;n13WT7XqMri9NAVmF7QjeSL6BnJVOBvqmEe6p4ga6VzY/W5H6t+YNkUzk0IJHbOICrYMRqBumfjc&#10;p6Vaid4JIT5lq1RFVTPTAtGG4QlkQ1+qW1ybCG9jt+RrVlU7SiaZHkiNkVQSiPeumamGb/bUAFW9&#10;/L9mayzM7L1/mWrw5fKSlP17dObGUNWSqc9ZuMZX4ejK+JOMXf5QsK3iKkFCB4Hh+TNUyt9fn4NF&#10;OGrTwbbWfOw+Psd5sD8CKEE6M1SxUlyDc043GaJ88LNB+MWrQgzH1vusBmh0pvTjgnGKm+1+Q6YE&#10;fHmSvWTeTUGSf6TENBhLsI5cK6pKoGu/SdIP8jyy1kBbrs89IInj1yBlkPA5fi4AsVcz/aCOJVLC&#10;aEnH1b5Cv6arbO6m2PL6mo0w79t2YQs9/qyyv33Y5ZXCa/Hrfl9onFgittB8xocEtSfScFV1DnaA&#10;FHCqJ24QI1t3SZRuhrT92i3pox51kexVeKmVpRVK13JRuNp/7c8ctZ/c3vPKt6IPjNow0Ch+GutV&#10;keOuyk9w6HMNFFjCw8QcNUhztSQHrc/XBnAmV6WTsYjpO4aSg0bcgOOdya4eS8UP/E9c5OWP/cS7&#10;mw2Hi99dACti/wBCBmJG1zV2Uyyr8m/6z3dFqVrpqNvEGlKhu3gVfKfO9rrRG+0W1yAmVRfDf4Dp&#10;5TYNlUa6e5zpjQl2OXrBeGo9+sH7IQo6JhD8bEqLNDY3Gr9WvhylerPUtCmHl8luTdKlZ231eJYM&#10;H9dXlPkwERt909UufqCUAuiz57qL+kCxFjz2/q+D7nBUXc6FIlPKFS4m/mnEe8RFIitKkNrfr6oj&#10;dzUTshAxsIE8nC1Xo/imJ+D9W8d+3ICYoav0ff1rMscUyW9er4/1AxQ9I/8RLHjOmF6UQ6tHrlNC&#10;y17bckfBrHOJr1DiudTsLhwxZtcG05FXegPe4lX1ek13E69aqK3+BgxT1bnGx75MY09kxfsgbGdm&#10;oVLdzELSG5t/AJcOQfhvV4ulYOtJfvfyLBg4DwEV12yz3PzXyvlGssAr6+YkG8Liv5knlOyUmoMF&#10;dNAUoJKuMCb2Wdqf1vZYw/y0YvG3U8oLd9Eas5fcUvsm8H1a9Hh7DCPkaAz7bBkPFFjZdC91r/63&#10;j+/EV6W0Y9m24LVaDc9ZuicJ/+pMTbnmWTKDkNrZ0jJGLfOU9r1syULKw5ZqJSNW/+WUlIQPVSHK&#10;f5R9/4mr+LX4QTx+mrOeXT05NHcFf/xOAbPA7caWOaqykVasulcGEOS0WPf4/ctbdjfW9xgQwTzX&#10;Ah73x7pDiFydT7qx89+ECWwU9TjfOr0tgk4aMFmMCM47McSfBOlhop8UZwl8zV1dvSEoBzufes3W&#10;1BwEnZaQUaRpok7/JCTztR19FW9nug78QoYISe6/lnIGb8Gesp16+xXF1UUfPQjycGet/WTvY4yq&#10;AqJ9pkTJBGyLWLNAZARtr1+2L4M7hUxLbB5WLdc67cutP7g/VDEcWRwouD7FcQRZyELLyQ79yB9c&#10;VAdbjgfn618zu5ern8GO0XtzjUxc9y8s6ODxC7nKH0yh7b3v+rHY9nTWJTe9mMH69h9s/yUuI8CK&#10;r17HH0FH8zJgcu87efPv9jmYP3pDjsDmuU5JHy/T1igJsBxwxUBKYz1Oo9tBHPxhdgJ5/XJl2/dM&#10;E9SoczjbyQQ2oNHOlWvaEBpa6OQpZxpwTc001DVdyPm1yyhKTjqyg05k1S0wZ9H951Jij1VfqOjo&#10;b6fq2nQ4OnYdr1bsUkxlGQVFnATQ83yuwqaFDOlVZNsPB+eyMwCsR4bC3zWgV6g31m370xqHuKCT&#10;VYbAOEbUta/K6/0zZACsFN7NjIr0nxbhvvNfx4buNxdSTPzwsy1dW9MecnZJPMdiTGrKrih7QcSC&#10;s0MJuTD63I173INt52Z16XDJOXH+WS1ae46LSShBwdqdsL4y6Cs/Kx1lhMavYOIXDKhtYfRFrmqt&#10;h7HWtEF+h6Ade4adyyDCxT2r58oNXVFHh6/AJBnKlhbM86jJ5o0i2FXXafhZENL1cMg10cBv202C&#10;Bfv7LlywjGnY898WCbo4ydiHlmvA0QBFSEywFNcM0GinNFwYz0r37oBhyuFQrZ2/pK5ss9fR0Z2g&#10;V5lklvMpquJrkXMeEjasStSt0YqnYW4fGcBBTfPqMNLeHVVEY4GZSC5ZvD3uQKNtvoYq8HtcFJnL&#10;GAElMfVZmygiAMt/Mi1EDJJ1vduL2zEcu7P1ecivdFBpwiEztEjLpT+kIC/nwLiwNN32SPZGaeV0&#10;Z7FhR4AFF5I7xCZlD/7gC7Dbej4kjtYj4zdTcjdnLe27YmNKVg0E719J9wlXM41LMDrXPe1NL0DX&#10;8P+BZ7lmkPrwGyGcZoBJ2vnaFWVbqV1ykwkGKB4NmLnvth4vNghyfDAW8Y+Fkf6e7c5/nPaLSo1M&#10;d/ZOxHgm0Z2sFDYJHDOylyOchIDrnvDm1amtD/F1hHXFWxRyLo0Cmt0Af7uXaqDkNlL27bQUznFp&#10;v7fesKaedIkFtGt7TN0wxz/AyccctJSMWJjC7QP8smd0J7ud/hCGGWZoL+TL1jdp03kXjWV/UduN&#10;CqCIWBDGsvLcTi+0tRT6c63vUHulebGgK0eX6ryiBNcV59NqH2aWqLZ8fxp/qkzgUKNnZ/3gBmO+&#10;10eDOtp7T3IL0ZrW3MmuqHRRV9c7z79dniabuK7cKrXcsPKdqDhqaRfsNhhUFd3cDdE59zfB4sfS&#10;kZTkj3oW0b3ayHnbj+GJWAoWPZpi4esHAfFJ/HoIb+JJX9FzFW4d3djnxMZsXfyNhbpsWNd5vmXP&#10;xo3srGv0t9VoyGpXdTw2Lh77yni2GKWtO99Aat1kg5DHAj99iHDi7gX55woldW3diFxGAgJ+6Pus&#10;NaqyS2eRKCL97sP5oX0O+MrSSry09QPoknXkDwMpJZhc3xzR+HCSYGSWuqRMeJZEFXKPJNAmf+GH&#10;TqQszdZiwlVP3VR/UcVlyhnK3Yiz3QxHVTuzgFRiL+y9Xx43VJKSR5PDM4/Ezk9M2VPE4KXxChb5&#10;KbicyKLxTvFYkeke6XNIVbCn4YD3iUgQllapb6mcsZJvhvCY4r19QXRS5BnmKkda1a4+Esy89wX6&#10;bGLVMVrYuyaZqnMHbgODTjfQLnCiJMcTYO10S2dwmxoGZ9iX1c7nbDqJ6rgIZw9+IZUVmogCh6T4&#10;4VIFO8yBEMgSgslDyXbcz/j8WtweRFUfitni4dbRV7lrITQh84DDvPIldTT/B4Razg1yEeCbq2bh&#10;gsPXX8Jy6BdL02BeYSareE/UkZTPTRKmf5NV/wFsit7/QkMqp5YM26Sous1nZP+QUtxaRH5K6Bqr&#10;BVX3zTwpFQxc79NV8uk85SzPIxK7FZ5nfPqtphPHq+Ub1anBBqZqT0z6ikeM68AwkYbQsy8ce23P&#10;q3vP5YdWvK8pnvjBcKlo0Csqav6bvL4oPW+KGOTE40m5sFzzR6rD/4JvyEl9+6hrB0KiAubV/Nsz&#10;KLchzCcJQA7SxusmezGm3f4kkDnrpzfdyibKvlsDxGYufxmOSRjyznZiwOl3KRSxVuB8jSfCydiu&#10;q0wqzlwb3b3o5HE3J8f4nRDgUR79EGxEbzXqfGxwuh4ol6HO0lq1WN8C8sxJgIMGZL6gtJDkmDPP&#10;n/BR/a3MzT3gg4Pr6Ca5aX644YNcFP7yreE4lm9tx9h2Em5ifCdDOcMcRrb0YIua6qwHLUT9A9TE&#10;+Ggdt5LyeDO6I3sNvYf3aY3T77ydGmBNVNBDh/oLPBQbyBiykb909fJRbNabt8TG7XTjCcaBGxzs&#10;LgMdmToh8ZvaW9YiQbV/fussqsXXFxvQrBx9CDoz8XVdZh/u+QfKyHmnFTlGBL1noyE3UD+SDf08&#10;a4SzEGP6BFH44BTR/Fx81H+fDp0NDU/S8hpXd+SqRD1r/Gxv95Q/fh/PTmPXJXlco4CH2Z6bBfPx&#10;cznJ1Xg5D780fE6uCxeIz7sTnt9fGj47BCQHrozdky4X3/P8GdYxWxLvuP2TBA2teKsVJ8U1QN2z&#10;n9gWheLU617+eRAgczMOBxwrA/IRCLZbnbewlM0UM7nQ1TxFpzhpkyq6OGuq6Z93kMVT1wN1mMNY&#10;oFVIuKhcJ2qgHrMA14ug9hsW8Wx36GOdTs4OgjfVAp6yjwk2ua0ocfJW3t78RGX+IQXpRiVP+A2H&#10;Gz1zWFivFRtSWXuRHW950r22RV0qoZCJ+M/Fo4C0u1rRK7x+htrP31qWKh4eqNJsQpqKDPcsm2Su&#10;RnYGgFXNxd4dbqMNTQGHDWhbso9vBDDeGgUVZypYO992ib2NtQYsIEfKaXX51+5+8UczaL58cdY4&#10;WZasb0vLIXNZU/f7Z+3P+KtwkaVAwwWT+lnKFsCnyTKCeJgb1+Q5Mt2l9+WmmFyuSfwxYZuUo/x4&#10;I1EJKzUdnD4UaOjlpWFZl6zOnJU3x7AB5b5Zdacr5eAVKrNu6enY3WT9hEIKTAABPs0l8cPMqa6o&#10;poD14uxp/UUkIveuIMD/Xcn3HrrFpu0tk8LYBAR8du5xelkRcv0Q3RadMC8oaO/Kdwj+A5T7517k&#10;Fkv+tsHEjE4/MGSnjIe5n/mQy9w8VjxXtRTKdGzZEyUiH04k144qAeIN6RBmm/iafuZeoPXIpuY3&#10;UK70Sq/6No0KtZaX/Q8NIouGmLChIsG5uLpAPdnujl9EbdX2q3srevUZG3jlGpTOl7MZrrt+hP0D&#10;Su09PeGKekeL0pr7/UkI8M+LOe/JluVDnJ7c1+MN3/+0me8nhiEd1qDyMwmvEmlXp2LffBUj/EIA&#10;JdpL/Ac+DfjZ4HcXZOIaFzx7wbBMiMqGc26GVckapaqOQ2n5qYuFx3Ni5JmSkdfxyTq4k1QSO2T5&#10;sNjrMvBspwGyck1AHsZL8SKc7jEcJOnbxretVfYHBkNnBBoX0ID1QbcVvH9GtwFFhdmW5Q0/9FEC&#10;AGN7205CR59SIPDqcy6iAlsE0C/hq7UTjE6SUxSwyoiUz2hN0V7uXMPlJaExa+UWX4qGlUZXiFz7&#10;iL3vq2k5IbvmXoiZP4LN/NuG2eHFcm2Mnbr5IPaWu5xJ4GkoayDHe4Lkn0NAnEAIqGl7dTrUZ+dl&#10;pKk7KD/FJ3HAJ2Szu1uIgWZQmGDuVcnkoeXhlJ611yGme3vpr3lb52/QvsYU2RBZxHVpmLbiV5dh&#10;Y8LiD3bLmPnpylNtzkwiSAX/BM4GrydWYO8QHzrzXJjqlXTBl4Fo07rjHhmWj/dAeljKYfe+Fqdz&#10;McYFh12fxQRqlxh6LepNDpZe+4j+F5VbAJUpxJbsF9gQj0Rh2PbC3/rs75JwCU7d72D+vTi62Epy&#10;EY5AIY7ZzgtHLArfPV7t3mGy7OTA7oH5vzQR+U30SetS2PtibKLxHFAXrlEPuLAPX0EKfGfx3wn7&#10;D/OWpeCFjge0FbaJae9pVjvHmu4S5E2xJhPL2KW3mP+eiH0YsWT7SrQE+y6qxfESvHpfPy38A1g2&#10;q9frMIeXxiqg8Zu3q495Ed3x1bLHD2aJUXUbth1pXVV6vFPuQZPTj+Rx/fqNJUV8U14TXlhV1osx&#10;kOkBX+ysAoygA+SUlngH3FdKrg0iSas+8e1utpb+TFN3UoJWhZdq9FbF76saXFTf5R3jPexSwi0n&#10;CkqemW0tDVUCZtfESt8xeX3LLv/IPyrCcCTm4cJ6wp0oGzrzAEjvF9G4WFDPkaR9uJo8JtxK+ovo&#10;FzzB1JeOGGLo5HVvP1uWs2eDcO94VclY2TKiIBxKns+iR+OD9kccQ6IOhdCU740FO7x7rpfKN6tM&#10;OoXSC9XwUyTIHIZTnMGSO33TWvH9hUmWflv9RBVxKYSTRZ9BdDtBl9qdFaHNzNpV4p6/Wj6fs8OJ&#10;t7XiC94XtXekghVWKODjrJfhZ5ONPwAFKuqLRCOD6nHw3tl4v7WGk0H8rnJYRq6VhclIia2pwt+D&#10;BQcYZclZ78TV9soAmONVl0guPnHTXCql2/vaXuBhzI0idtlVwNBgAKV3QOTdh+zLJwQIzwlO93Np&#10;0hBHAjWkGb5Wnnsfdc5QLzZVC8igpGF1TY1c9Zl1m1r+AYXc1woudrMYrIzvKv6dalP61bWK61iD&#10;/ql75moklOnSt6WloWXOXgaJii32TEmUobP5yiLX2e6qOc1xXxru2CFfyxPGm/QnsfuUv3uKGhiN&#10;9gP3Gpx97sJr2sh6YvK3z13NJut/J3MCx8rsxxNw/QOw0E9IvuY76Hn8fc5NXw0fnMG22epIuqNU&#10;xerAxNE6ns3I34KEvV/bVX1p7QBJLpM3KwzF/0FfKvaPsP0HqP8HGJjByOc4YhNzGmQDzT8pdLQ9&#10;AclC3fzRIDI7W4CVaD+kuTNFKDjX8IQktiQ9yrtpfq1Z1R3fidwk93O044kbkUIygquSz8h2PXQ/&#10;LV87E6KeGpte4sOVBi7xj84JgVGbeghXNbhgwbJXqW8M3izQx1rBMjUODt9vjRtTr8s1fvwNn1q6&#10;qm1ndnuyjExScXQrymb8+yb0xqGv2HE1N8Cf8hePH0VGwJTJknm4z6+tt+942vbOF01HDlFBEsTz&#10;WTFgijDNCIKsKfIL+IEI5ZrQaCGi0DT4iP2JannrrqV+vYhPZukm+PDmqteGRNEeClZp/WGF2dvD&#10;ErKFO915jMhnq2Jbs6FF+KSnF0QOTSKbTRz36sJw3PHBmfS3srZnqbm70vDo8wh2Kjokr3829rxg&#10;SJz3R4ck9XlKocaVQB078qTQyL8tXsY5Z75MtrDPsNrTWjjVki6Ul038A3wKp38leN3P3NPZJGgz&#10;YU8p1VW1917bfEPPzFX+8JmSvqwuakrlnZCllIRl9QAJxYsoWn82eBGMJ2q34JqQnnSCJxipYUeT&#10;MmRYvc9Be1QI3V24yzq1Sv/RCYlJ3F2PiQLXCsLuVGtQ6knGje+EwCbh9qlqWQsokYU3+VcGTZvr&#10;UEXnTxziTZH9fYc/bBjeKZdbAf++Da9Y3sMzxKS1UME3DcXC0n4nO2z64NEjwsRhEAh2xikBEnw0&#10;/XuuXrT/iPh7bK2VedqWQTGy50tNgPjN7o+HnFVO6zaGYKp2HCh/5TGzrmzCeby8jsCTAQNdjX7I&#10;hjJ+9zo+iS8cMLvjwKdP5ytnOfUfKRmobfghzozG2nZ4X+l0WsRjZxkUP97ZL9cY0Ye3+o3jE3cC&#10;Mht8NvHuPYnNuu4wFm/iSrGd5cFLSJzr5ZNaKqxQTOXVlLf3DSgXrlPYRGZYivza4KPboqOckIos&#10;OOMUD7ab1224UjVD8RIgIGOwb3CscR3kIr1ilr+qXQt6ZPpfnh0hvBjcZUsQXs8/Cl5HvRz2gQjq&#10;rhTD7YusUnOPrlA4Z0k61nhNFNn1yo/jvV+3IhtkdewMCeOajN5le2bqHvQpdh4fUqlM6q6b8IV6&#10;Mh7uLhRsy49XmTMevtg6l+r1EcRqnC+TA0KnRSmSBkg7F2rRbL3dLzJsmlsSZL+L70vpX9+A4Fsp&#10;TrVC4zP7aoinxVCwP/hlvOT+nPpWDzyylUxFzNjBbTHOIYnx+Qc92PYtHgFa3zBLcRAYqOqZVXQQ&#10;d6JpAS8cStYxxuIcUMPOw86v3xd07JjvZmF09/aCcplPqLJEaEWBUN0P+Lenp6o6BcgkLmIhLWe7&#10;2deP8V1GFJkHiYKiLbMGVdwuIZgSUVJsxCEjCuukiv7ZmsGneCpJzJyVPwlEBOXrmXlgSdC84IV4&#10;P6UTLqhpAY61Anfh8E7nLnJ1K7pp5lpgUy2aTUQ/gbnjKeuU2XtRkkrjuo4fn0MbnxUmE/WlvuJr&#10;h0nBYDY+ztwXwU4I+iURuy2LpCgo6yTY/+h7h/pw3/kvkO3/Dbb9H/2WNA78kBRdWMFgJrgwJEJC&#10;ik75azIENXG9/as/S36yfiwu1Ex2elrpe8kzOx8RLsj78/ql+tgQ8+/dKZOLgTB48SsVD0bxXxcZ&#10;XsrdoGwUjyGAOZDzH2DoEhI/9y7U2KP0tE/lTTJ0p/kEc5kMEzGXaoeSAPtBfs1i0nvHgx+Uvrf/&#10;RhSdiJspt/Lth2q3eh5q8fI7BQnDEnlT1IZTFLtzqmBq77DMBbAEBv5ci+/wrAyRBJptz/gZjWOY&#10;XtruR9BjkanX6KYXLw3v2DlowSJK1OIEnhCUCefleZx7QfjHsCmlcl3cscJagQGWWkqDZunHbuk9&#10;WayOXobDgkJ7aOTw96klWBcEfe/dkChTpjH6b8U5C9goSSM4OjXUKVF9uKzO3Sqh29svd9OofHYY&#10;zU/xq2TZeND70+zwLThmKKqYkgZfGYaGjvBMyc+db/aIQ1pKpGqbvJQGc1fSBvy5sDa0hzlj5fci&#10;jY0Sp2WekvP3cr0fdKuZ7lTaYkhu0QSb9g5hYp4tSU47EGMHjW3o071aG8YmXbJx7ZVWTOnKa4WW&#10;CjfIcnI/C38C3u6sTU4Vy1VZn3giV8KyM68fonRJMgxxiXzuihlPvR0jWbzcEuY+XI5XMapFRR06&#10;YvjywmgZw0wQQbFUBy/cNHH6sbDYiQ7OZ3moDb2bWExsERiz60h/ToJzNao0B5HTy0ix5k8d4tk+&#10;l5aC4yedhUn+xir6UslJfUjXOG48loYUrMs4B0fHx/ve/TYt/D+oNI3d7KngvWzujUGUQyjZoBjL&#10;ZoY7PZW3SOHPW2NdbgRMaDIMjq5fQyAWDRciP4zC4Kgxdbd068hOsc4jyUASfi67r2He49lzd0YH&#10;wIVWPKLKGJNnB19kvIjSVI9VOWZ/gxVi/4DF5uqmtWESLfi/En5pH0C5xDalhZ5ejq7lMI/X6W+S&#10;NgIBb1J+y+oPNk1E59coua0TAppASmIUt5fOx/Jcoj3Vtax/AChB/lfULKEvEgHb0pAPiVGrL8PY&#10;TfwOEpyfrbeQogYfs2scx4xIvOyzo/JbpFuRJL9Hlyv2z9cC4MLSHWApGzLxoHQ9Hfl5qqSpphYL&#10;BQxPR/fM4Pw8WzzoJcyt/7ui4HWhRwg9ceTKwzX8seKHQUel3E3b4WLm37ivyAivDdkhCX7CTRZM&#10;ThGPX1Pdjbl5JrV3QTnsDJHzdu6ouCdyJN8WwbM3rJ4D7gSa4nFoQryV/NQF13IM3wnx2LARMKAO&#10;HIa3lZr9sw9J3jJ2jHdnSNSE2cyZq56w5i/O73UIEiL2lNf9H/fJ9DNbHROJ7B4TO5IAUTz7H4wG&#10;kT0tGpz0TGBRHPJpBhr0Uy41x1aNt8cudO0PPacTgMGGnpQ1Fn6vcxiKmSj34Ql6rb/Q6USlLMOO&#10;cBZ0X02jowpDDgDdmQxmMMjz0jm49x+Ame0pVzaSudAqlUHVMjHOMzmwcIv3+ZEGru3pfs3DEwR+&#10;JkhiC2uR3AlXGOe4PPI/1RicH0xtUEwsgt1VI65xQRSSQy94N467Hz+WYVK5MzrhEk6o+71mnNgD&#10;1BkdDwT0Pr/n2EBzDriE3yLc7ToS7NKAeqrNlaqKG9/VeLJcViwjkrj33GnyptnWEtWp5vN0BrMm&#10;55JKD2DsYM5HH/j20LzGeitiEYXDhQxhSpkKTf0NvsnZF2v8frW/QO+i9Cen//b5ltQJzeMdZ8bw&#10;VAAnAZGYjwkX/Rv6Bg3vdsgWaQZXDtNyhuAe0fB5UaW9yVY8SfwT1xwKfdJj4i1wE7FSgU9Nygc+&#10;gl34iqaZwVS81d7kdlzqE2dfplqvyvmJ7Zhbm/lC7eL0qjhHC3OftAZ0SPI71/Eiv62eThXSMO/n&#10;pA+Vo+1tN2d5bOFPIErOGqaaov0Tno73w8tMyIeHVgp4dkQqQ0oLp/g162z65nC4uZ2rrGGO4ohV&#10;9kbmkWvtlRfiXAZJLFx0X8nER0RH/Q19QOLieqr+jvlK/uIc/YGprtkOiEHfJ78VCAkxrBfMCU9H&#10;JOrLR6RDycAYW8ZJ9RwxPI0wbKNUUpWfV7LYRzjcZDd5nvaoPbf8vCJo9sO34Ju5uLqWW1ExPGmR&#10;olqrP209RWXeUorVxO5DwnMlboaiRHnncimzm/+yCpOgCG9wopybtkaROrLzAVs215BF2Okeko2g&#10;BP6XDC07xn13s/uewSp+DUtGh3AwaB5cMVY2XHWKb72nv29KsPdhTBFc5pefjX6OyelflpiTuyFY&#10;44Lm8jFc3VdvpCNjsw8CAPTBQh7x86ZXJWyC0dHVYGsY5ySnOiwiAhizByHXeN061E4n6kHlyiTn&#10;+1NVMzWq1jhYVIoKui9ipjHJf1ShIDiok5rnBLeL7IFYvr2scHyn58rRWdF53d8lsXmpDlURiQ+R&#10;5zFET08VFYS0K/X5WhOM98MBu/DQzVbQ/JeKwfeUcj6qJCFBdFQYxCyCpK4jFLO/uYx+8qN1USbZ&#10;4CYYSJ+tdyIBYINGAMRBCWg+S24AaICxt0rUZo53Y87xWOnetKAkMnJ0PPPXXxadswEZ4NW0s5E8&#10;eVdrqmGQT1PTQNAY35P27+MYf669bta3kPOmFV3wkmbm7E4YGExlopc8BusCr5jBV1tb2h627v8g&#10;oWTidRp/ICF2qG9gOhGzlkfBRAsDkqYAPLugd/lAFCmnnFQPCnVezz4e1gc9C8SpXELVjPw/O4Za&#10;3xVHDpUiRIx78I/rK8WqrdNUaI17bLEkQpE78mGcEI+8Fx8H4pc5Btvjih9ifQYXF3GNY8F9k/Wy&#10;Ha7zuyTOJwyXZY2QX2EJXrPXGZQElDHbu3mCoF9PVUwXHAf98Qli48+7IqP+GncawH8AgUqZWdeo&#10;Hg0c179xUj+jOzruP5w1+OKhfNn/CBMf/T7WZUpaWx1sXVWUsyRgDIi4nt9b0hUFmFTEsvPGmSRp&#10;S7p8axvZXAfynWqApCJTvnYkgZXSaD99jh38vLaUW+zvpVl1qjBfdknTYdmBIJmpElXP2VfmwEIR&#10;eD7meYQJJ8M7LfJFZzRzMJ3DL3didy8mxbRvI8mFVZHfFLpLCTu6pNyoTjYCDnlYcDIQjt93pAae&#10;JNbCSlZiYdHfsUHSj8+FldVrm7TTeP5qVQKRsTKVMmfSxYtPEJQrG/6iOS+8+IvCLIaXYR3tfU/9&#10;4OALsry5GFawXCo+wH3soeirLCISIiWAj3KJjiduuNDJ/sOln7mFdvq0SICJQuRcFuhYACfcWiKx&#10;g/zm7AnMUuWJWM/hH8W3l8oTGfxg3/Td5SFedjpbU87qHGvenC5FD0hYhhAG9Hx50jpO8quk6iZd&#10;B/6CX1rdnN2oyxGRVWIJRAr1avXYTrw5r1kc7l9TaJHzkQOe5yni8ibQx/dqZBq7ePjD/L7qjfNj&#10;/3DK+93UbDBlw7xqlSM6jTTRQ3ZFTOZduy0SmQA8uLB1/505LGbuWDZ0wP87adP+Xc/5z2ts4moH&#10;t/KJRqA5BQzpffhOD4wVCDNp/y4L4WxzmzahnDJF/1wluT8mG6p3rAjuHFtFFPZ/FDgzwMrB8yIJ&#10;pq7AsF1NTK8xR+4rAqg+PmUXP8DeomT4tZZC18cmBzU2bFPGaUeT38QpyzE16dcy1M/3PIcAFkDe&#10;XMhH9YEZ7thgbfkP8GXCMM2QYTueDOh9uqsVD1rTrW+/Pb9biKN1wGhjwP4ZY0kex5FtnAhqOkW6&#10;PVEhyxaHjhNseJnEuT9C4Lsvge2IXrbvfnldHlVmlx4lgZ9XR3n0lP8EZRN4MxNmGrZnWoJwmX2r&#10;1mdPzEff+bGUuHe7WDLCCSX1QrgSeJt8zojncPzuGicVYCJB9/c8zOPLz+y9wSE+3rHdI/rjL5JK&#10;smWPLyuFLeIMDyasgeejY3fPFgmoPgTKBwxjarntEOfHeu/bOXLX3oqpsnVJMNfNJTFZ+nekxFvj&#10;55iYOI5TTYWYNL4X9Y4gGC+VfS14Ej/pESPv1jIMY4DAtTzKz7ZuE9T9hv5C6zW7tSeoyMNyYqgY&#10;NJuhrrfYxh/i6d9qRLwReJGIkvygqgnjLON4V4p6RdFcRVHjLgjSf6YQB4tBhTs0UfAXpFogFZZT&#10;N1iqz3PsrUqRk8dza/QeIYwQUPC+lqOH51ky30wO1gnI5aQzEhF5YyZ+lBYh/ha8zTGTHMFv2L7L&#10;Dn5SgiokyRPh7b/GB+BNfMsQZhy6nrGksJermY0BTEvpcCKLeZQf6C8J8LX8+1IdeibCwe67TjP6&#10;xp1waVzjsL70LKe6BFIUKzYKgG4hw7VmyAx+1QT0VbvsE/uT8JrrUsufecQa5E5YU7Miv5dfq9LH&#10;vUIIJvBC1giLmcBzsDWlcUQhZa5s1SPHTKIjYShM8K2ZC8L5OibIevHhtwPWxWe5sVvEGWM0IXgS&#10;WN08NLKRXPhOgWs8xSRUi3l9fYzvnsawqcwuSPW7+G/O07bgrRgRqKb4YEO/jSr2TSumWxJZ+C+F&#10;xPtmhhDi5BHDgp5vlTzawSNajVlK7cECEGo14sXJ/IWUoJ1wY69TI52ka1wGuszYp2P36IA0S4in&#10;sCdBwrZzilBnebHw6b0IQ/7CD3HsgvH7JM2RC8qNhphKBjQEh1aS65j7MtPFanvmwtbgOVVQn1ic&#10;lzpUWx/5sLolBU2u/o5rsmHbi4b/aGZuCOfLPwAOhH71YFdS7XCidG160x+UDhtjymuO0jbyo6Os&#10;9hdnAPaG3pB72VD5SRQNnTOrJryHPkO+Hakk4gwxZn/M0l2Yjhpy9o4mC6Kw2Z1thR/oIWCxA9QN&#10;H15O7zv60KHgdWjqXmL1WU+vEpdj/NuTA0fyb8yU4T/fsp0Ao4ZUyTpGdROufq5Y2vSV2GHGpoa7&#10;MWaVTlKmx2M4fbrCKRU2MzCZqc2+y5PJxzeFbGYwnxANA7eZ+RM63SnP3k8VOnqCl6Q61OvFOFVl&#10;bim+TKsKtw7zwtMIbhublYeV4jn0LH0QEMXnvCxImRfXnk/cbm1dZGWXB/8Om9HP5LR9A8CD/OB8&#10;zknbKhRq2VONmI02KBjW6y+V0s3K19fSyS6u49h9NBkzYxLEPClvdFcqJOGWzUbNAbEd8JPwqvB2&#10;UMuLElMDa0ZS1jhJhrrrqEs8PIoGW+TNn7wT2EZJhCR4fxx3IehYENqXxIF2BwsIYqhozJgaucEv&#10;Ecc5G7xkF3vOU+YB/XLM5e4wuIsTnhy5TJhLB5p7Hr0UcQpemy3glllovfNQ2dG/UvC5qZhQHYdn&#10;kjIAzGne6gDYU4q+d429MBl3nd4wZA2XM2RSAP5+vROAdOG0Csb6r/vXmmcyuiF8bwJNI/rGHzO6&#10;3t8ENh7v9BqOA1BL0rZJUA2ft4Vex0ldJnUa4vCSvN1q/SEMV/2nQ/5SEU2nmk2zkKTpYbGwrFkp&#10;so07uNbcld0H84WDtubrtEEETHO0+uWj5DYidMtfbkzZP3w8ayvgqr3/0kXLGwd+kha0X8uG6psG&#10;DgUIXFM7S+JYhvdNZCqBM9dmRQ4fyRKcWsLqnpceun0u5x0zJM79z73cJDu8PP5iScdxkonCijpm&#10;mmguctARwC6fKwNflQwLuRSoQ7UngHNe0UlyhTAwtJr0QmiXh8e6bAZiNJjj8cFS47278DD+7k/5&#10;b8jNEYHWB5Yi1r/WmRUxf8GScUuRFpLYnJSpBAJI55tgHp17RU3ksOAWCATvduc2Ez5/gDVeVEW2&#10;GYvcIkAGZrDHbe+J82JmrasHFEDsM1Tfh7vfB16XxzdSLedoTtLDkOp/cUiZbcrZO/M+ba1eXM8N&#10;imKtqZ0jRqHdxae5K5UqkLH/kkTU7OWkLjQeicbWOwNPcFhtqyKNJO+YzIshzBEnPSPv/Q/Q9Kya&#10;NVZI41eZMs0jKe7Zuxsyl+n74Y5Pk4roxYo2qKqIOOyfUfZdy9NHvoop4WMHPRclGvLcb2yzgRTJ&#10;g5oqvLE5qRa82hkIJk7SZGqNs8WT7UkWBEn42k6j4nywYjAe8LXK3hoTPtLVaQghvIC6/SxoaJry&#10;V+vaH44UDqwll8qs3qZPWLRQXxqiqDcx8A4PTZNnaJLXVqugokqZQflKaYJ/nERXn6AD+YmfNdiY&#10;JlqeiS95KXPmqDF8IYLbZjGkdDHLlLSUCYD7inqjYFnRMLDYitI4Gju7j2VUUfNqpLttLvOe86/Y&#10;cdq9YCcpCmviD/q9BJD8u2ZjKg6UKFJe6Pb1SIlIyieSB+samdt9tlJyKcxhKfyx08QZ2QZiOowv&#10;GOSUyY2myfMLwPsPIrYRn0rE9Iqw2pyn+PmUVIWtByFTof6Wobi1Q5dZSn98adtDEexzdZkNd7tC&#10;9pJnC+bq2rfivVRNpAp4FwWXnqvkUxANZjy6dbW53QhLmS0mp3HtG0f0l8h/AB+rSsKAgTU2z4dz&#10;E7C9jzIjsQzQFdvM7QZMRv+u85iHoDXsSfoF/+og/fEvBkJPJxzyjyNJycMPKDnGZ0HnHXsFGLcx&#10;EnVo7zTaF1tvsbnCuhaImQ+zfZvK6GrwR7kQ4Cwnj8aiqUcW2o56UEu0tb7aX46lIzQnHdhQQWsw&#10;uJtKFso/A4ZZeiebZwHP9usfP6rq6vdxzVJa/c3N6OznMxq4qsnVmK3m6kCsqq2ePVlUCY8SS1jf&#10;82+Kdr46HEjzlpmjnqPwwQJr/mz4kc19PgJS9Borgv0HQDrdHSIl/b2gOeuD6Y6foLdes/J5Of52&#10;mEE3v6Ehqn9VAIhnplKmoZ8cdM/F9d9r1j8sb1UW7l4UZIela+12u0MIWMfwnZb3nGzTr+4yAwYD&#10;PlkvEQascSow7zq9cLVpUy7XjJpSuTaaK22QvyzZqrvZ484MPPtqEvoi21timiTSSKwPxZ/IvFp9&#10;ik0L5kQVnlztK9IpbhPIQKFfi6/8PCZ8mDm2IIwJNFX7kjRuwO4Ob/esMd/swiwpfCffk1gz3tkA&#10;lnql+ge4+rX2IX6M/b765LFlye3jm8iyKuJ3aAnxrckogVsnhVq8y9tVuh6uMT200/3ltFGxF/IY&#10;BS+ErnmpnQpiuL57Ll25i2aiGVxE2KfqadVxGxTvyKl+2eKAjk8RpRGMMruCLDpGeyTrKQAFeWcj&#10;qWXUKWXgk8RE+Sa80vlODSujADtnTTOYODJc8YibnNlkzNMXm2aaBHvmv27QRcTUhq7FxRqcHf1b&#10;MonKAMyF5pRsL1BfDMKPCNtzpFSaZxmLOzozmM4LDGYYw6GkuszQPyiFBl+ayM5pCUemXvhcc+/T&#10;X7Kcc5bPo0R15151CmymNSe06tr9XX6vU5CNEs567cZ6clTUfswgip3aP3zQ74xIjhc9Cc3jIqma&#10;/jA+XlrUy/yOq0uMT39OHqYn4dmOiy8YwJ9rEnIYN582j1dJbDFvIUuJ1Ddzgy4GeCK7cg0Ltk4y&#10;9DGx3+8Fs2WHXF7KkYKiNGW0Z1hX5dp2yTET+NFKi10Rd1g+60jrrg2rKQY5UcwzmqRlJ7lo/bgj&#10;21WlWoqtiryt4vSTED2FHUzg8Eepgj+UR6uTFDDJMXTmGVafu4ebuxQUqOg6KWcizYwGfoYWYRO/&#10;eSfXqIXodpO0WcTd6hgQ3wh2/AISxwBcDCQRaJoAHml4dXrBfEnyZpIhjF6Aa0hU/Bv1YfZbitjw&#10;Opxp2Gn2LoyPZWa4zLxbjgxKpvtG8TJlqo8Xzo03lvTlCFdhEKgRCrU6htv00Th1ePZiKD0meUwQ&#10;VFJKj66MitInKTOkxnPOS2auJCAyrIhtZkb8eD6bgJ6s1GyCPxilHtKKYkowcsv1fWCPNW7ctpSe&#10;rZHXjUhyo6jZyWvskAbHTrupd2ouDQWBNb4tGE6qR/xpoUlCLBSAbgMYtSXRFHuZGN2DTiT8Ek3p&#10;NvEJKASpZB3jqrDDJVIRQ/pifoQAXSOAFYDUE2ddr0BM7uiuf8X+MSpkK8PSccGQjwg1jlbf7BRu&#10;ouk5Xh3WGuUfdAu9FX10dXuGIfYTYRaIszNpMphPpShZTiaVwafFIQbqST2nyJ7C1jWb1PZMszVz&#10;2wThge6Y465PPxjeH9g3xHnMfStzoF+wPpYc8jUYbxnpob5qCy956QEic9NdWWiQeeKmUs3P3qkD&#10;SateP+nG9XJT8D0ltB9O6lMo+nuRwp2EDzdKhUBu9puGlxhFjeraI9eyaHMiwKtygu7tWJtp9YuL&#10;RrODu4uo/WDcSR4LCax/46vlW1on/PWAvJV7jlDVPaxCgk2mj5cWRlAv4I4CGt9YkuH2ERz++pkI&#10;3BJ2T+fgS1ZlvclUP1Bkst8940RB4TBb/UvQNB96tcep1znVKL2P/uZBQ0CoW+n1zNsWU7FgSdIr&#10;NDbllXtJ6+HhgdB1Y7im5ObGa59R0WWY4jead6AL/57ZEvkW1ldt1XeGyvrZkbbJJC9ZM81VPGsY&#10;3n1tHILdxNOlo57fLeeoFQbc4dQ/nzU6sRhN5LrEsCiyA7VssaQMnTe74yAfLHCY+hTH8yalKMK9&#10;1fLV0MYNtvGgBJdqio9tctyguzzVwYItsHiqTe4stCeTXcW8p9S+jleXfYaMkCFwhz3FwAPZ6uNQ&#10;dFoCJgoC/+iF4qeYx8OgQJkh/9T3iX+A3/tp/XJlvjLgtsJrmpjfsvryPLrL2SEvv0SAibkffoW9&#10;ns/QOyMDPfC+tH8KZjs58gfydZnx835WcuD0MW6MIc9wrYp7onwwIfeljnt/gDLeNZ4esZwfWHhK&#10;roBUZ2UfaE2mYW1L0tP6Xq2ORsr5u5mz9VFR588ZupkZcoJhsOi2xwyZbENzGrlnxawNZjjmMMq0&#10;NL5YAkc2lh9v7biiap+RbrE7VY3zftWtyzdy2EgY0rdnQqOGdUP0rdGv30QW+r32ncRE1PrwjzUL&#10;Qsn1vwaBStsehRsRxt6HvNLZFYRBOEErMBnrOGMkLh8SFrat2k8ljbOUdRIY0/hBsbPDiEJKlKaV&#10;xIvFX8hVP2VxvZInJOg7KWKnz4gFTfsczkEvhvekMqY1pNPOTHbotZK2Xeb2zk1dJQQ5dPs7j/IC&#10;zIJdz+N+9Vky9aK6fumDdqN75MeQauW7FMWJj2QilYzCmlNkF/zNvf0AzzusBL1YzDrmi57lIpj8&#10;ipFUSgBjHjQNFOLlchGwKoj5KhkVgg8lyXus3J1mTyOsrDZCdwPiiMtVE/08AONEvfyHlrKu90JR&#10;QUZnTre4yDhrJV8+FDZXMLERze/pecHCT1aTevo7G6n4eg3vkSQcOv6MkKso4Y3sfzx+K/jGeCum&#10;PBlfUlc5QKIpI6NoUPBllMQPFYlr+oVhIExgbwyf880/AJooRfyvJJtJ70DY7wly8KI81FKqgNGZ&#10;0hO6wNvSqtrunZjDbOj+oASpiT+70MlTutA4hkKSq6qADHbnQEV0+X8A+snFTvNiK1emzkc4vSWF&#10;65UPb3VL0nz4j5UHUQdNxQ5wLMOAcuUJT50exzXx9wMZ9ALa/fjfOLEdg5s0vUjdRHNrlR+Tn4Hj&#10;x88f23twFRcAOeT+7N+Cf65v5nb5eGzanX+4AjuIPuCTzkMlPIdHvGp9HjE37iZpMJZaveddtF4n&#10;u+gnQr53zX2waYMw7fiMDR2UWz0PVydtrXq6tKxiZ7vEFHn5wSPgdhR0HuTIW+YA454dw7h1/ZpC&#10;99IolDuA73+r18ecUsd/d6bDJDj5dhUyLTTMyA5fj4wsv37ZQUc8MennY2lasf+1NkYBE0RSiDYU&#10;DJJKZy0loO4yvBjeUg4fbw9mSG/IScozn/nzx6560kLkqwhjguwZ/ugw7yv8vvT33j3Vv//nN4gx&#10;BQ4MsH2EZ/v3OaF2/TwjblbkLzAYTt43sM6eIrCLt98763M1b0s65j9m9/uJ5+Gpc+eIsUHdBwvE&#10;DtNeMzZ3q7TQRH3dhPF9m3hzbtoWPhFnBZiIZgDcx97jxWargkDBHn1IrU/Rq1jrX8Eszobgk/E1&#10;u+Kft4jzqYlew/OXfc9RK7OCUuWQkBHd6V89P9qu7n8h1c8QO9RHZsNpPzrQL4u3JsBvGnl/bHVZ&#10;7cCM5WVfkOQGqyklqiN2AnXHxeg0gubxtcT7HP8hD8lbM9q0QLe6KbRIM6H26nuH1PxzJugA2euL&#10;Y2ORAinfrSjF9ZR2jRzY8+dFp/lOcV0Ta0PxRteEmIt03A5FgsD3EfgwaBL02fTRJvTQTZTOBEOZ&#10;Am09eemvJwvf0Zecnubgy2d0R+ZfCSqWFVP9CdoXmPoMpsq2bOw5Zc4wJxpyTYPi3ipTF7qRTx83&#10;0f66/QJNoYa+De20YPkfVZV8q4v9+3vQZ4mMRQC4ZjiSt7qubZWKu5Q0IrTOSukqg2Uv5ZSHBf8D&#10;NI+wX/WhQZhAyLN+VbKv0SdXnSqzBgv+nmHYZw9a+vNykHqqf12T1JuLon1yFegZYHlCqt9zhZ0o&#10;en+yW+zRNDJ0LSKXNmT5DcMAUWLX+oORQytYK2RyG2XJ9/KTeJf0bphNmF534Eu8yodWMqKx1JBo&#10;Zo70Oxkr9GG0N/FhXSV3D64vieeXSEGpUqpeAu6baYpfqGtiy8sOnW4V3XiQxJLXD08otw1qmfPN&#10;P2PoqzcZ43XfRouSA3u3E0OiZushAfl6eKngfibFGw1kpoOCAq8i0rOBoDNWoXKExeBnvTOhVjGo&#10;d55pRUT4+D1XNXGLiLX0xtpAHr4Z+f9CyFOm48MMCSKS7YuljJVeIaMPuzcx1WIiQY7n2dzx4Got&#10;JeWAeQOczvh/gK+f3gLWnk2Cls+kp4gkvCxKwUrEQO8HOWSBWI6h9qiaa6tml9Xf8ESe48gFnntR&#10;PWRRr8ZZkk3bEz8jIeazjgWtvYLGe4XOS+SqmJv6hiOOI1MU2wmJNWDnmH8ANhWEixr/F0bE7Pez&#10;pBHUEeGf7viXi22DkOiC48DoCQVx6c0VV9fS8cqO+fZyVSf+gya3GcIjwgko86rl9Qa3760GW4/T&#10;rvIWVbiRDq2irm8HlKCie8FHLlZ87GEQl8L+PN2R62Il01O7qL1yOzf3pP8FUhK+d8y2Kqb1FRSj&#10;qMp85kS7NnNMJGrmuiwPHXOxVv1vprhWkTj68WPwjkzHD+fs2J8/AOSf2Nb9XBdrArE/zDm3kYzN&#10;YmHGh4rbcxApf4ZpqpNxi/XRZAOE+D+6fFi/LScizCgF/E+rQIDDGLSDgPNs7Rypeox5Ogu5i/PY&#10;sTRShWPBWqs4i/w51QcD+WMHlpGF7hlEn0prY6SOjN8Ekng0icdz2erR7kx/jL5yxyoieqURu2aj&#10;tRG73xdH9YlTJrNlGoutyww7xwSBaD9V2l7JEhj/6DgYmLghJ6e7DJbEd2GnD6iLTmVyJk//5FTh&#10;VHgAY2ZZNqLbel31IVBhByE4iFUcyjUxan/HjKT8ReUiM3Z8IgHQUQbsFjNZyBE7yUakecLW93Ro&#10;ovlf8/HBbN/NNH1rfu4sC3WY5dxOSfpygFkXBBMS6InD13fkZwWtCL5gMKday8bC9LLoHes9sYFL&#10;PdnDRHrLEKPwrUzyNg4C/bSs5TLEL2mg2vxrmQzIUOnz+AKYITdOYhvS9lPlFWMfYRS1TPoZl+cx&#10;U/ZmHUSpyTbEkjUhLUa0vrfLN3KoCRjSilZpTk9IHh60pPiokvvegDUOL2ChoOzVo99TYIE/a6RM&#10;PLaUfvU3WNimp7k2gFNe4iWBKsip/OylYi5Grvr8KHhEKX4qwRtOxJ3jZA9p2gjV9p3KSymCi7Np&#10;zlwflUF+/Drue/LVpNAvll0D0uidc56BVDnrEh1xcwe+FaxdmnlQ0Usm4MDo2zVetAmFJojp01SW&#10;iMVclt8Ay6OhCWunkwd6oZq9Pwrk2/jxRXVjkL3/NnxXsDXWzvUpufHIbc1BFOCmh+RVrvMKtwEt&#10;xRK1ck1vdU0W93yjpO2W5kZW0nWC9ilSIJZPmGWGZkjqaiyYs+62MJgu2IEDN3xyHV9Y9ITjdxzf&#10;j8y7yljhxQvtPdAqXVHMPul3FOWXz7OZmebZnogf/v9VRx24KvgoeH9IWz+wjIr/2kigVhjydu0y&#10;s63Ut4UNOXj44tQukZ9EZGFf4BP2gxjz87JgXDRoZQrgjYpzEx4sTHvyHDDs+JOUlAyLqdOrApil&#10;uEB9rdEUOtX5kDo7BKM6/KdI/JH2Q6jbuT+/P/F7Xbj2/8Ae2DG9Z5Msh2jpZeA2z4NEguejJgH6&#10;uzkaXaJPB/4+oev4zwuF/+tF2HAVhc3//W5G/iiH+/er16P/ugb1Y17Ns/Yx/FAqvTvvjRYZrSCK&#10;FuN/tNdfeObkx1bohVZamprtqdWmpRtGIim2qAvj3x/R35YXIhi9iFHuq9mdGG4th4WF51/tX9h8&#10;f0BiyyDQ+otcShGe7MftaO2GQ9XVVVOjDXPkobqH58jhg7mMfOzSeqVTomRFrTU/uomOLI38zPSk&#10;02rpWqmonYJNgjlo9bf5RPE89TWTTts9kp2LjwnDqq1J69xxyZsz3WQuZGk3VRAnTMt7wU3H6558&#10;5zS9z5qx1TOVegNfulM58DIYJ18wmsEViE9iDk4MAXA5EnjI2UpDyNWGM/JzRAovLmtNR3qHc4W3&#10;NNq+LfuSiC8vHEGzrVu4tluYFBCjvBwy+c6sQXumlodf5cQm0n/Y06DwA4eC+ijyNja7CpKx9WEk&#10;oLMBSrru2D/NMKUlcdN2c+D1WzuDJ1SiwHoaFinqpNhYyCjx6R9C/dEZnER6SAAYN83nLRE3y8fz&#10;MwyLl5XSr5F8sy96pRQlNugor4xGyEZjzvaV68JffWzdgcmPbILVDCxK6ZcOpb+rWaCBOIKEz1Vb&#10;tjyehDFg6/Rvdcyivf21ANBhWwkcdcqVnMycKUjpHFWFxfJLpq3cSMt3itI0wpwoOD/htsrwPmGq&#10;OpFrpuvqw1TEQd3YIo5AjmwzWOHCak+u/lc5SIj7dklT1PTiqpdFc3sHkzudxNonOFpW9MmV3iKY&#10;RdWPpV0lD71WNyYLjE4ZmKRVaUWlq4TdEoGoaG1I7ofRXH3+EqfcmsIh8oNW3F7dP4A5TkvLdkmF&#10;rQjWJZPdK4+zKezP25O/A+Rz5q0MLn0PqSvDrEH1csbOcSUdREpo1oveOcP5ONkmDx4bVAOvl3cw&#10;h9DLxsrw/LnYbj61GxPOzBEjMSfNs3qsxzHwymhel7k2G3NcqDQq9g/toU0vLV8KU8x4p0V3fwsx&#10;aEonadCfkCgpD3xtm9LbmQnt/Ca3aZXKIc0OM4Yhg/3CvxO07cbZe1xWy7PQTYaOpiv54V5xTaRE&#10;GYSF4K7pJp80WJfdijzMEewFUF0Gao30WFh0XBtkF6cnWgvFXZXH2LMXSmp/TB8b/WihuzPfeddM&#10;DnS8+lnKRgiO+OMaB1CHBvb3bjCIYWL2QGLwlM69x5f6YCNgi5JyvVWmO+RiMa2EPQBe6fSjGgiN&#10;WvweqzeQuZgOrwPbskpBdkUr55FnqQdbpTmAKVl+R/r03sTknPBqeqVeds4SacfosYfTk3xWxeoE&#10;TLMu+wqJdgY3QvetBjwUocC/KjjyiFlAwcPKEBWfP0oKDX0hqZ681u2//V/au+6oJrMsHsERUIog&#10;IAIGFZEmRqSDECwUkSJSpYWiSJCioNRgGKpSgvQhIAgEUBEiQ1Na6BlURBhMJNQEiEJACDAhQAj7&#10;jbvOWmb37D97zu7Z/e87533f+e599/5+751377vX7NAZIb7ew0ki1mFpYXZAQQuRQZIjkvddD9ap&#10;WFglyr3acH+w6Sku8B2xweMIbW1MqnNImWU27LlV41y88rvC7uMHuXh1NbLeo+cO1KPGZFByBM03&#10;bpY7QOD2n16fDBGidarsY1k8jPj5CCdbpk6/w/v48I/Q7vd6ZeC37kSyRcwcL9K93/UpN9tV9Eqh&#10;RHXePczVAgeaF0b6xQSz8BGyvVPbtPwquGCzWCn69Kk9RuKnqIlRgavnEc3KC6bMq/Tz9nRkEkR1&#10;mOYYUnHWTqjb/SIYcgwppxgQlpJL3RmxTZL4MNdY3PZex77UuIFpQ+OV3qNBb9rn6J13FlZzrDnG&#10;HUBZXzbcbIpnFC+Cy+i7yBXJWdml932fIE5hvIkOJjVuWN8KbCHaK/vVwV3ChgeUQfd2hGJdiiL1&#10;bgN3eSIcLzH7KZAEDW0lXBRadw9bcJx3Jr1tTw+vD9tnNVu5fSP43IFkG84po70y53dr4DwhgjT2&#10;wcX3yVadYSPsA80DLI/yGUuXEQNJH9eoiNTKd2+tXfnbm4OW3kJ8ZeuDUoUuew0VphZf525TeHHK&#10;6gMQGqhUIWPbCngRMhE2TepojLR1QxpjHvJb7svpNIrh6OFn+XY750KPHrcIA330+tsd6k9pnZjD&#10;29JunKNCAFbXl0IDbdvdFhM7AGf1i10sgsQy0mbQ0Y5cg1IOuOX03sTQ9rV3E3RbFs8ipE3vCDOT&#10;Lt2xntLamKxzbnE6v/hG6eyOVWvL24umQsI/YEiILp0Wl+bHyLvIpbQt0I4tEK50CzSjFs4Ve/sI&#10;E6h4DOtO3Fc7POSzcl/DPqtbNH26PoTa6ZMfa8TRZKLqZtNb0zyk9jMJP3cp/wqM4+lNsryWXQlX&#10;8EXvgYDgrE3b+K4t0BABiF7BGqGMcYctEIVGW4gsqMK3w4AIwE5V6J6QbPLNFkkC1pQSofybxMrx&#10;uXxj4nToGb4XCSNAiGCgBjqRhxQCMo9VWvOVGum2zeFYJ0dvyy7e+oEccTVlDn3Zumu0lswQU12t&#10;NpuwsjHFFc2QgpNdbjf2vHwka35z+kmxLQZbOra8zBLolRJBKDPNyNhEh/pYgfbLEVALgu88iTWL&#10;jhPvfMyTJ6UD9u45qs+f66j7iA6HVavW2QZzkq8w/Hz9jgma465v8xozGE6HgNYuf3Rt1r8w3xVh&#10;VsnyoAPVNRFwyi4xlsCR+pJTj42zVmFXcgSGoi49npeXWFh7n5MY2GkK0pxMecak0x2tfyVRO1r3&#10;zPQdQS87ksyKXyMRVd46mXddrJub8/cq4HudImY/rDcrshSB5EZDOn5S4deYAvWXNi4m7CBCL5sr&#10;cQvUrrJxoufhZoJUnB1W2p7kwoMh+rlFKWvWQVvSzlmffeBcKrZo8nRiQhTewrOZP1+BYY8xLYPh&#10;yg1oiVBX4jFelQdo8iESwFMRLa86JKeWTvCFj47P89H5qfNCL8klL7vgoZLBPjeHCxm/5M4X2urS&#10;K0fHDHL9tXjeR75rky7KnsQlGbVXKHbiyc19jIreuUX1fAbx8GOMOb2u6y7GSlrujpB61JDsftjb&#10;GaQC0DbFMqnq2YdLehEOMHxwc0GBI8yDKoaAbGjC+nyvXVnMtsxnUD+Ga05qT7eenpn+oWOt0Sn9&#10;hCi3o3fcgapWFYQsM3yRE09ajVsxMyL7M3zZz1W69jgwE2bJ7l01gcemhfwk6vONd0XyT+YJ1LcI&#10;zIIPEpu0IpCU8sM/D/JjEVkM3NWlJPUZHfzuKcSQ9SiOGc2ZJ+j8Yvhs0j53A7c3sfuECaL5DFjA&#10;yTwjwcGSPgMtoL/7BrxRN+gDYfzGch9LhzZhscmThpwgLG+BUISUOJwbLhosSBfNrpxxEQr3tTJt&#10;SFgi+M/rlC5NJ0cX+564d71VcvepBZffDHyerlg1RG2k5OTfyrFOjKGrwD8QVYDWbUUJig/oUV/y&#10;1zfPOxp4BDPjrJMEYXohEowL6R2kq5EIjQomWsm/TY+zUWP9SAo/2ncqi7yvtyY7IMfJxI3fJMa+&#10;7fr+6shioEQ/JwWK2qisFUC1gNcmmcnlzPgOFaaZJIVCJSl7MIJrubKM/awuBCu2exr6cKI3Au4B&#10;Z2IBOgNvvuufaoOtGTYzV0MtESQwtrzlqm6t0oWg1XLVCztu4eNrGhvvlBWY16C9UB5pxiI5Wn3b&#10;k1ChFeJyD3aim58QSTbTzU0tpsun6XjZVbFHILYIdXyXHpgGFtRI9RY8w1fRW9L85K7vzVcOxv0x&#10;6SticB4uIqp2NuMCl8riQgdRT3jRJRPjYizzvCap++P+PLC5lp/F9luV2RxRKudN3d2fK1lQPNNL&#10;QgpV5YsbrkUfVV84eSOa96KJWGdSYN5TqzeCNOdbAaT4jmQJK7oCLRBDnTsv3Cv+6uzFc7sPyV75&#10;aK2MJ9yLRcaT/MpurzaQkm8j6tPq+4sNOArIZ7vHO6c2BuugAggoZvbGrKi4k7rduTwJRDcmFWW9&#10;v2ypEpUAmtaTYqZb0mXqqjfLtu+28HjsZP+wfrQ2TX2bI3UqTWCgocG7qDTooVNeHn/p/X+eQPVF&#10;cpUksdMiPkygC8Y9HuLRSZC17IcgqnWf5VDGq94SqafF3DItuGpDeoA+CwgEF3RZBsfm84cy5yP2&#10;GlzRtp7VeS2fj5JS7nalkOMr5GQrMtCslITbhxA8dELtRnhIOD7LBYxG8jiaeQ7MuntFHTAOqn/h&#10;GMyFyvyV6THxPqlm/E6BmJpOspDx3K1eHdt4i+zXd9YWjg4Xg3b8MqKrv4rtkmLC+5JgK7YnbwB7&#10;nP1AIFYSiIvE5TI7+ljOSEkk2Sh0C4RX1L7pYZE/Dq9fvf+uaazuhD3cXD6cu1uB+NZgFOa8efQ2&#10;ASgdoasnwOyYWP2RZeMxySfkLDS7YInyks6yH2ngjpSd8lygwezF2V4p8xr0eHYCHgVdLG7aAk1m&#10;IDvMWG5boCLsZApLbgHKnHYWN0lWM9eRzlZ7peD5jvQTqUfebLSkjkALXOWg+Ke48NDrisHxZT2U&#10;Uf4F+0yPiAAqZISkMPwTQ1j+qUbOLeCAalR2vwi5hm40LwY5psa9onOJ8qw6AVIFg9NPH3wmOKKi&#10;vb0ZmaEZy60EBJuGogs6/f90DvKYwDpn4IGXYlqOIekvKi3UbyG9DUoQJyVqsVexk2v2m62DCJuN&#10;s7O7JSBMIyWfKU3DhuqowxIiQD04xdqXvkEH5GO69Q2VcFC5wnLWZSb9wdgHxnp8dMWkI60zpskB&#10;nlE4vrMHLDQTn1U4paisk+uHeCByh2X+afq/+jXse/kmNrItVIvQVu1tWEOcLfIMjKPJioITD9mp&#10;5NEtKrruWXJy6XDQG336NsnLRk3ladfnUg69l5Iucyl7Uw3r3ctSHe+GrCuCNYGFB/U7BVpugfg0&#10;6Ilf2CWzqB8sE5ZabmsVE2oVJvPrL+zswPOwXoE//VTtd5Pi/jDpK4GZYFVPHBrChOOSoCs2rD98&#10;q5gt7j8psCnyh2fJca479+7DUhO/G/irFwIWgH22AAgQwfDaWtH3I1ByKfv4Fqjfjo5nCwcXsAIi&#10;oSUj/Wi2F+7bgZTvRHrwbxP2IZYa/6+pBb+2VghohWYC27+/6wto1fKfp9V/kwmyxrwmL9ul2uTN&#10;X8D/gFL5kdaqus72QgJOoYzst//sLNls8cDJvZsiKZ/p7nenLG18Yvx6TkT4cpUmKIy4fA4AiNZX&#10;AAGIyxzhDhBX1WfiAiFNxM1ry2gMwXF4MIGUmZHDEwg/8VLCdYKcce86UGfvEyL+lG2/gvtOuGzh&#10;JsTyH4Hta5xmCCHPD9otn/kOwJ+I9Rv5/v/mtzT3vzFLW0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YYLMbtAAAACIBAAAZAAAAZHJzL19y&#10;ZWxzL2Uyb0RvYy54bWwucmVsc4WPywrCMBBF94L/EGZv07oQkaZuRHAr9QOGZJpGmwdJFPv3Btwo&#10;CC7nXu45TLt/2ok9KCbjnYCmqoGRk14ZpwVc+uNqCyxldAon70jATAn23XLRnmnCXEZpNCGxQnFJ&#10;wJhz2HGe5EgWU+UDudIMPlrM5YyaB5Q31MTXdb3h8ZMB3ReTnZSAeFINsH4Oxfyf7YfBSDp4ebfk&#10;8g8FN7a4CxCjpizAkjL4DpvqGkgD71r+9Vn3AlBLAwQUAAAACACHTuJA2Tk3hxMBAABIAgAAEwAA&#10;AFtDb250ZW50X1R5cGVzXS54bWyVkk1OwzAQhfdI3MHyFsUOXSCEmnRBChILqFA5gGVPEpf4Rx4T&#10;2tvjpK0EVVqJpT3zvXlv7PliazrSQ0DtbEFvWU4JWOmUtk1BP9ZP2T0lGIVVonMWCroDpIvy+mq+&#10;3nlAkmiLBW1j9A+co2zBCGTOg02V2gUjYjqGhnshP0UDfJbnd1w6G8HGLA4atJxXUIuvLpLlNl3v&#10;nWw8NJQ87huHWQXVZhAYC3ySeVk9TyJs4xs6jQTo8IQR3ndaipgWwnurTsJkhyAskWMPttrjTUp7&#10;ZsJQ+Zvj94AD95ZeIGgFZCVCfBUmpeUqIFfu2wbo2WWRwaXBzNW1lsCqgFXC3qE/ujqnDjNXOflf&#10;8eVIHbX5+A/KH1BLAQIUABQAAAAIAIdO4kDZOTeHEwEAAEgCAAATAAAAAAAAAAEAIAAAANiUAABb&#10;Q29udGVudF9UeXBlc10ueG1sUEsBAhQACgAAAAAAh07iQAAAAAAAAAAAAAAAAAoAAAAAAAAAAAAQ&#10;AAAAxZMAAGRycy9fcmVscy9QSwECFAAUAAAACACHTuJAWGCzG7QAAAAiAQAAGQAAAAAAAAABACAA&#10;AADtkwAAZHJzL19yZWxzL2Uyb0RvYy54bWwucmVsc1BLAQIUABQAAAAIAIdO4kCKFGY80QAAAJQB&#10;AAALAAAAAAAAAAEAIAAAAMuSAABfcmVscy8ucmVsc1BLAQIUABQAAAAIAIdO4kBEcRZFgo0AADiW&#10;AAAVAAAAAAAAAAEAIAAAAPIEAABkcnMvbWVkaWEvaW1hZ2UxLmpwZWdQSwECFAAKAAAAAACHTuJA&#10;AAAAAAAAAAAAAAAACgAAAAAAAAAAABAAAADKBAAAZHJzL21lZGlhL1BLAQIUAAoAAAAAAIdO4kAA&#10;AAAAAAAAAAAAAAAGAAAAAAAAAAAAEAAAAKeSAABfcmVscy9QSwECFAAUAAAACACHTuJAp/SFyl4D&#10;AADgCAAADgAAAAAAAAABACAAAABAAQAAZHJzL2Uyb0RvYy54bWxQSwECFAAUAAAACACHTuJABXsB&#10;GNsAAAAKAQAADwAAAAAAAAABACAAAAA4AAAAZHJzL2Rvd25yZXYueG1sUEsBAhQACgAAAAAAh07i&#10;QAAAAAAAAAAAAAAAAAQAAAAAAAAAAAAQAAAAFgAAAGRycy9QSwUGAAAAAAoACgBTAgAAHJYAAAAA&#10;">
                <o:lock v:ext="edit" aspectratio="f"/>
                <v:shape id="Picture 25" o:spid="_x0000_s1026" o:spt="75" alt="" type="#_x0000_t75" style="position:absolute;left:2760;top:394;height:2749;width:5280;" filled="f" o:preferrelative="t" stroked="f" coordsize="21600,21600" o:gfxdata="UEsFBgAAAAAAAAAAAAAAAAAAAAAAAFBLAwQKAAAAAACHTuJAAAAAAAAAAAAAAAAABAAAAGRycy9Q&#10;SwMEFAAAAAgAh07iQAGcrdO5AAAA2wAAAA8AAABkcnMvZG93bnJldi54bWxFT02LwjAQvQv+hzCC&#10;F9FUQZFq9CAI67Eq1uPYjG2xmdQm23b//eYgeHy87+2+N5VoqXGlZQXzWQSCOLO65FzB9XKcrkE4&#10;j6yxskwK/sjBfjccbDHWtuOE2rPPRQhhF6OCwvs6ltJlBRl0M1sTB+5pG4M+wCaXusEuhJtKLqJo&#10;JQ2WHBoKrOlQUPY6/xoFt2V6evf2nrRJN0nXsnrcF8+HUuPRPNqA8NT7r/jj/tEKVmFs+BJ+gNz9&#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AZyt07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r:id="rId59" o:title=""/>
                  <o:lock v:ext="edit" aspectratio="t"/>
                </v:shape>
                <v:shape id="_x0000_s1026" o:spid="_x0000_s1026" o:spt="100" style="position:absolute;left:2750;top:252;height:2900;width:5300;" filled="f" stroked="t" coordsize="5300,2900" o:gfxdata="UEsFBgAAAAAAAAAAAAAAAAAAAAAAAFBLAwQKAAAAAACHTuJAAAAAAAAAAAAAAAAABAAAAGRycy9Q&#10;SwMEFAAAAAgAh07iQGw7Zv/AAAAA2wAAAA8AAABkcnMvZG93bnJldi54bWxFj09rwkAUxO+C32F5&#10;BS9SNwrGmmYTUBClfw5VQXp7ZF+TkOzbkF2N/fbdQqHHYWZ+w6T53bTiRr2rLSuYzyIQxIXVNZcK&#10;zqfd4xMI55E1tpZJwTc5yLPxKMVE24E/6Hb0pQgQdgkqqLzvEildUZFBN7MdcfC+bG/QB9mXUvc4&#10;BLhp5SKKYmmw5rBQYUfbiormeDUKXppl+Xlebfbvq9f2Mkw112/xRanJwzx6BuHp7v/Df+2DVhCv&#10;4fdL+AEy+w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NVcJijMAAAAjwEAAAsAAAAAAAAAAQAgAAAAsgEAAF9yZWxz&#10;Ly5yZWxzUEsBAhQAFAAAAAgAh07iQGw7Zv/AAAAA2wAAAA8AAAAAAAAAAQAgAAAAOAAAAGRycy9k&#10;b3ducmV2LnhtbFBLAQIUAAoAAAAAAIdO4kAAAAAAAAAAAAAAAAAGAAAAAAAAAAAAEAAAAI4BAABf&#10;cmVscy9QSwECFAAUAAAACACHTuJAWuMRZvcAAADiAQAAEwAAAAAAAAABACAAAACnAgAAW0NvbnRl&#10;bnRfVHlwZXNdLnhtbFBLAQIUABQAAAAIAIdO4kAzLwWeOwAAADkAAAAQAAAAAAAAAAEAIAAAACUB&#10;AABkcnMvc2hhcGV4bWwueG1sUEsBAhQACgAAAAAAh07iQAAAAAAAAAAAAAAAAAQAAAAAAAAAAAAQ&#10;AAAAFgAAAGRycy9QSwUGAAAAAAYABgBbAQAAzwMAAAAA&#10;" path="m0,0l5300,0m0,0l0,2900m5300,0l5300,2900m0,2900l5300,2900e">
                  <v:fill on="f" focussize="0,0"/>
                  <v:stroke weight="1pt" color="#000000" joinstyle="round"/>
                  <v:imagedata o:title=""/>
                  <o:lock v:ext="edit" aspectratio="f"/>
                </v:shape>
                <w10:wrap type="topAndBottom"/>
              </v:group>
            </w:pict>
          </mc:Fallback>
        </mc:AlternateContent>
      </w:r>
    </w:p>
    <w:p>
      <w:pPr>
        <w:pStyle w:val="14"/>
        <w:spacing w:before="1"/>
        <w:jc w:val="both"/>
        <w:rPr>
          <w:rFonts w:hint="default" w:ascii="Times New Roman" w:hAnsi="Times New Roman" w:cs="Times New Roman"/>
          <w:b/>
          <w:sz w:val="24"/>
          <w:szCs w:val="24"/>
        </w:rPr>
      </w:pPr>
    </w:p>
    <w:p>
      <w:pPr>
        <w:pStyle w:val="14"/>
        <w:spacing w:before="57" w:line="213" w:lineRule="auto"/>
        <w:ind w:right="688" w:firstLine="720" w:firstLineChars="0"/>
        <w:jc w:val="both"/>
        <w:rPr>
          <w:rFonts w:hint="default" w:ascii="Times New Roman" w:hAnsi="Times New Roman" w:cs="Times New Roman"/>
          <w:sz w:val="24"/>
          <w:szCs w:val="24"/>
          <w:lang w:val="pt-PT"/>
        </w:rPr>
      </w:pPr>
      <w:r>
        <w:rPr>
          <w:rFonts w:hint="default" w:ascii="Times New Roman" w:hAnsi="Times New Roman" w:cs="Times New Roman"/>
          <w:sz w:val="24"/>
          <w:szCs w:val="24"/>
        </w:rPr>
        <w:t>Como vemos, o algoritmo d</w:t>
      </w:r>
      <w:r>
        <w:rPr>
          <w:rFonts w:hint="default" w:ascii="Times New Roman" w:hAnsi="Times New Roman" w:cs="Times New Roman"/>
          <w:sz w:val="24"/>
          <w:szCs w:val="24"/>
          <w:lang w:val="pt-PT"/>
        </w:rPr>
        <w:t>o</w:t>
      </w:r>
      <w:r>
        <w:rPr>
          <w:rFonts w:hint="default" w:ascii="Times New Roman" w:hAnsi="Times New Roman" w:cs="Times New Roman"/>
          <w:sz w:val="24"/>
          <w:szCs w:val="24"/>
        </w:rPr>
        <w:t xml:space="preserve"> gradiente descendente nos permite descer o hiperplano de perda,</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até que nosso modelo convirja para alguns parâmetros ótimos. Neste ponto, a diferença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entre as previsões do nosso modelo e a realidade será bastante insignificante, e podemos considerar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modelo treinado</w:t>
      </w:r>
      <w:r>
        <w:rPr>
          <w:rFonts w:hint="default" w:ascii="Times New Roman" w:hAnsi="Times New Roman" w:cs="Times New Roman"/>
          <w:sz w:val="24"/>
          <w:szCs w:val="24"/>
          <w:lang w:val="pt-PT"/>
        </w:rPr>
        <w:t>.</w:t>
      </w:r>
    </w:p>
    <w:p>
      <w:pPr>
        <w:pStyle w:val="14"/>
        <w:spacing w:before="8"/>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8720" behindDoc="1" locked="0" layoutInCell="1" allowOverlap="1">
                <wp:simplePos x="0" y="0"/>
                <wp:positionH relativeFrom="page">
                  <wp:posOffset>1473200</wp:posOffset>
                </wp:positionH>
                <wp:positionV relativeFrom="paragraph">
                  <wp:posOffset>158115</wp:posOffset>
                </wp:positionV>
                <wp:extent cx="3911600" cy="2101850"/>
                <wp:effectExtent l="0" t="635" r="12700" b="12065"/>
                <wp:wrapTopAndBottom/>
                <wp:docPr id="54" name="Group 54"/>
                <wp:cNvGraphicFramePr/>
                <a:graphic xmlns:a="http://schemas.openxmlformats.org/drawingml/2006/main">
                  <a:graphicData uri="http://schemas.microsoft.com/office/word/2010/wordprocessingGroup">
                    <wpg:wgp>
                      <wpg:cNvGrpSpPr/>
                      <wpg:grpSpPr>
                        <a:xfrm>
                          <a:off x="0" y="0"/>
                          <a:ext cx="3911600" cy="2101850"/>
                          <a:chOff x="2320" y="250"/>
                          <a:chExt cx="6160" cy="3310"/>
                        </a:xfrm>
                      </wpg:grpSpPr>
                      <pic:pic xmlns:pic="http://schemas.openxmlformats.org/drawingml/2006/picture">
                        <pic:nvPicPr>
                          <pic:cNvPr id="52" name="Picture 28"/>
                          <pic:cNvPicPr>
                            <a:picLocks noChangeAspect="1"/>
                          </pic:cNvPicPr>
                        </pic:nvPicPr>
                        <pic:blipFill>
                          <a:blip r:embed="rId60"/>
                          <a:stretch>
                            <a:fillRect/>
                          </a:stretch>
                        </pic:blipFill>
                        <pic:spPr>
                          <a:xfrm>
                            <a:off x="2340" y="378"/>
                            <a:ext cx="6120" cy="3162"/>
                          </a:xfrm>
                          <a:prstGeom prst="rect">
                            <a:avLst/>
                          </a:prstGeom>
                          <a:noFill/>
                          <a:ln>
                            <a:noFill/>
                          </a:ln>
                        </pic:spPr>
                      </pic:pic>
                      <wps:wsp>
                        <wps:cNvPr id="53" name="Freeform 53"/>
                        <wps:cNvSpPr/>
                        <wps:spPr>
                          <a:xfrm>
                            <a:off x="2330" y="259"/>
                            <a:ext cx="6140" cy="3290"/>
                          </a:xfrm>
                          <a:custGeom>
                            <a:avLst/>
                            <a:gdLst/>
                            <a:ahLst/>
                            <a:cxnLst/>
                            <a:pathLst>
                              <a:path w="6140" h="3290">
                                <a:moveTo>
                                  <a:pt x="0" y="0"/>
                                </a:moveTo>
                                <a:lnTo>
                                  <a:pt x="6140" y="0"/>
                                </a:lnTo>
                                <a:moveTo>
                                  <a:pt x="0" y="0"/>
                                </a:moveTo>
                                <a:lnTo>
                                  <a:pt x="0" y="3290"/>
                                </a:lnTo>
                                <a:moveTo>
                                  <a:pt x="6140" y="0"/>
                                </a:moveTo>
                                <a:lnTo>
                                  <a:pt x="6140" y="3290"/>
                                </a:lnTo>
                                <a:moveTo>
                                  <a:pt x="0" y="3290"/>
                                </a:moveTo>
                                <a:lnTo>
                                  <a:pt x="6140" y="329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16pt;margin-top:12.45pt;height:165.5pt;width:308pt;mso-position-horizontal-relative:page;mso-wrap-distance-bottom:0pt;mso-wrap-distance-top:0pt;z-index:-251637760;mso-width-relative:page;mso-height-relative:page;" coordorigin="2320,250" coordsize="6160,3310" o:gfxdata="UEsFBgAAAAAAAAAAAAAAAAAAAAAAAFBLAwQKAAAAAACHTuJAAAAAAAAAAAAAAAAABAAAAGRycy9Q&#10;SwMEFAAAAAgAh07iQKPWDuLbAAAACgEAAA8AAABkcnMvZG93bnJldi54bWxNj09Lw0AQxe+C32EZ&#10;wZvd/GkkjdkUKeqpCLaCeNtmp0lodjZkt0n77R1PepuZ93jze+X6Ynsx4eg7RwriRQQCqXamo0bB&#10;5/71IQfhgyaje0eo4Ioe1tXtTakL42b6wGkXGsEh5AutoA1hKKT0dYtW+4UbkFg7utHqwOvYSDPq&#10;mcNtL5MoepRWd8QfWj3gpsX6tDtbBW+znp/T+GXano6b6/c+e//axqjU/V0cPYEIeAl/ZvjFZ3So&#10;mOngzmS86BUkacJdAg/LFQg25MucDwcFaZatQFal/F+h+gFQSwMEFAAAAAgAh07iQNt21FxUAwAA&#10;4AgAAA4AAABkcnMvZTJvRG9jLnhtbK1WbU/bMBD+Pmn/wcr3kSaBUiJaNFFAk9BWDfYDXMdJrCW2&#10;Zbtv/353dtLXsZVpSLS27+255+7s3t6t24YsubFCyXGUXAwiwiVThZDVOPrx+vhpFBHrqCxooyQf&#10;Rxtuo7vJxw+3K53zVNWqKbgh4ETafKXHUe2czuPYspq31F4ozSUIS2Va6mBrqrgwdAXe2yZOB4Nh&#10;vFKm0EYxbi2cToMw6jyacxyqshSMTxVbtFy64NXwhjpIydZC22ji0ZYlZ+5bWVruSDOOIFPnPyEI&#10;rOf4GU9uaV4ZqmvBOgj0HAhHObVUSAi6dTWljpKFESeuWsGMsqp0F0y1cUjEMwJZJIMjbp6MWmif&#10;S5WvKr0lHQp1xPo/u2VflzNDRDGOri4jImkLFfdhCeyBnJWuctB5MvpFz0x3UIUd5rsuTYvfkAlZ&#10;e1o3W1r52hEGh9lNkgwHwDgDWZoMktFVRzyroTpol2YpyFG8Ez105kMwDrZZlnjDuI8bI7wtGi1Y&#10;Dv8dTbA6oenvzQlWbmE4kI7e5HIm2MyEzR5VaU8ViFGdpCMkC01QK9hQBPOs2E9LpLqvqaz4Z6uh&#10;I2HqUDs+VPfbg4DzRuhH0TTIL67/74gQk/N2zqHy5kvhAdHcOsMdqzFgCYG/A1gEuifwKHfAMAUL&#10;jfGbVkizy1DS7NqTQ/O+H4YJFhubIUuGqaeiLyhwZqx74qoluABsAAGKQXO6fLYdmF4Fj6VChgAk&#10;zRt5cACo8cQDDhD9EhBjV8PdZXtCYXfSKe8aqJeaamwZdLvXJVnfJY+Gc7wQyVWG2XZq24Gyb1OY&#10;9VNxg4b7FCK5nsL05nAmaM4WgUI06GmDm6kIBMJZ3a/YWvZLTR0eow0uyWocDRMMUkOZMAZKWrXk&#10;r8rruKNxB7p30kbuawU//b3g6xLEOwP9DneBEo8JOPmDu5O4u3hvADzD6Un09zsFyEixx76lHQ73&#10;63bQ11iMJL32VyiFJ7eEpw6q32oYXisrXxqrGlH0t4U11fy+MWRJ8dnzf92YHajhIE2prYOeF4U2&#10;qzktHmRB3EbDeyDhd0CEGFpeRKTh8LMBV74hHRXNOZq+TJAx9n6YRlzNVbGB52ehjajq7b2IEphO&#10;r+0fPs9U90jjy7q/91q7HyaTX1BLAwQKAAAAAACHTuJAAAAAAAAAAAAAAAAACgAAAGRycy9tZWRp&#10;YS9QSwMEFAAAAAgAh07iQID/2L4zgQAAF4UAABUAAABkcnMvbWVkaWEvaW1hZ2UxLmpwZWe1/XVc&#10;HNEXJ4g2roFgwd09eOMWPGhwD+7u7u4ECNYQ3Anu7sHdtXGCNNpoHr/ZN/s+uzPz3r7ZnaLvH93V&#10;VdxTXXXvuef7Pd/zb+XfDuCjvLScNAAGBgZg/P4H+LcOkATAwcL+5/W+wb+/EJAREODhEVCRkBCR&#10;0VHR0dFQ0dA+YGB//ICBhYGG9vHTRywcXDw8PHRMfIJPuATYuHi4/zkJDNz7MfAIKAgIKLgf0D7g&#10;/v+9/esFYCHD0MDywMFQAWCxYOCwYP4NAsgBABiE997+p8P/7w0G9r2PiEjIKKho719o+giAhYGD&#10;g4WH+0+v37/t/74fAI+FgE3JIY6Io/odicoZlzM4+RcytURdH57a7BUNl4lLCArqJ3wCQiJaOnoG&#10;RiZuHl4+IL+A5BcpaRlZOflv6hqaWto6uqZm5haWVtY2rm7uHp5e3j6hYeERkVHRMSmpP9LSM35m&#10;ZhUUFhWXlJaVV9Q3NDY1t7S2tfcPDA4Nj4yO/ZmbX1hcWl5ZXdvdA+8fHB4dn5xCrm9u7+4foI9P&#10;/7ELBgD3v5n1v1v2f7IL690uWHh4OHik/9gFA+v53uCw4BEoORCxxVWRvjvjUHEGI+NKJP+q60Oh&#10;5lK7wjNxmUX9RMO9Swv5j2n/xbL/a4aF/E9Z9r8b9v+xaw2ADgfz/uPBYQFEAa/fCmIYAP8zrTar&#10;m9pruT/LcWQaV9tre+9HN+zv+qv7NPeS/i1aIv0As1QjlCKshrAfewziG1VAOJLluabD9AC4rAcw&#10;X4K7gZZ8yOXAWnNosTWEOJmkbgqiEGAR92usV2dvaje0I25nB454t2eovNExNEu6A+w7/rw+Pil/&#10;MaCUdBLX8tRJdepen2xPJfa1fm0w9fMXFcSHtRiMzbEAUajS9kDLWuORRnCV4/nteDXHbXbeOXIN&#10;vbm2yjo852eXs6Y0+d/88DvgsU6FK8chTXqZueFI3728D17kms8eUelrPavs7Nzrsda7tl8yJqX1&#10;YqWd8HLTaEJNMtj0o/xMi2R289DYukpe+JdvbcdelHebrnnsDQW7JNWwjMrViS+KZRf9htfbNcY8&#10;RlVgWDCdr/KGMTG9GlQXGhf5nngrS8XYLux41gnt6PRcZHHK0tSFdODx1dSxQsT3yr30wC3hnQYV&#10;J+m8Pe/XRRN9TWOruFhfV89GXL3tmjYZT/+HZrK0y2jVKWqIDNzeduTTwzlKhS2Xje6nXzuk7G9Y&#10;pKb999c2KXrjns50BRSYfBnwNZUkEptOhNd/j8JR0bSuZEKK25a44cpeGJZvJz3lf0y/FpZ75W+d&#10;aKZWKYHsW21bUsQ8OWuOVc5dO76PFiEVDkF6JDJUFcj//gN8lPQUwt5YHXIu2OhfLsdSpU+pCWr4&#10;cOqRRFCjDQtDKYLi9y1jbyRsqty52PDEE01otn5DZwzerlKorqb/H8ArPM5hRMLXEm/f8MPVdGIR&#10;NPhq2mi5k30ve9JkyOE7BKOw7OxTyRR/SRCzcFO9Pq62RqhxlYliBwy6AtapESzl0i05xqaXre7V&#10;5lsqXaa3l+kCXfrmea2aQluRdFhR1T+Ac1Lu8U/WBFlumE1dr5T+50GB9Gj0qrWEXHh8fKwfFExf&#10;zbCSfEgeledLhM8iWl8LhMhSrdOX4its1iKKbR6a04ksMoQHr/tTGpWeNZQWtdRQ7GDSjljaSmvG&#10;94zg/LSW3SdF+9YiY7knXeXrmqMbK7OtttYOtxRyxz+DtK/iGn5hZNc1XSONg3x3yAdq8by0tGYc&#10;hSSLSkBXUAsF5mTSfvm6jaaXVIKF0HRiAtKVkRmIGDEZ02sh9xkrc/9aQmiJTfsQqKF8xOx6pFif&#10;nPqhXor7ayt6BvJVO8FPRDUMGYKKAF7Ibzma1C9Ld16X2UNb5I099e2IPA1yawuNyMXiqBBZtLi8&#10;zBXnGQtyOGjhQDdKuteLqHO5waqfeCcE9iQ9VfxIX0cukCsyrjMmu1nh0N7iWx+5b4zCPwCMV+kg&#10;0XBPZaCxvjZdKZgc40x13UBf/LC4qdPDZKd5jNAlghEGkHP+6AmLAnhg/2j75BnuJiyps3hJNX/b&#10;gUx2eHpqGhbDrTYxsgKwTZ4P4DnGz6KrrNrWtQ0gnWtc/+7Jc9hTuLFCGXWE4LcA30LuSvxIzk5V&#10;5Wd2BSoEG0Uut3skGQtU8fH6xBfxfVUjjrZ3KGiTNTNGUU/qp7bo63Vxco4B+5nzxYiwQ9nASrG9&#10;a7XhdwYCN0pL9vOD+J8slq59FUYdpJqfvQ+MycfWD/F6NzBQiK3gqq5qh+PhhnRfiOhX3atx1NvC&#10;L1hZ786pjpT5nEv4fsaN/soUR0i9LONnQjD1cr3PuFKO+TVbU0Wu+fZnSRfY+GroT3dIzByd65JU&#10;dRHMV/cIoIH9B+iA7xlXNyejh1aCA+E3NqHsqlcWabu5EoqGe0c6rY3eDnS8qes0H1k75156TtAn&#10;/mqFARA35MErL5wQEqP6hwFMlLES00Einumwou4GLmm/ZMtybUU3T4c1Dxn06uvU3Fb9FBjAHUE3&#10;vZdHIIJVN3PMXfGse15dLKEaPTuXgQANKg5xMCtVCPKj92Ycyfc1v4Cr+MNahCyFsurcyct7++7G&#10;J/P+k4ZNxxUqhQKQDu3wkN255aN6OoUW4+52OIiiEdrBmrugmhjpw7O4HOXmeQPj0dOFXouif2TH&#10;8jBnBnnLRDa6k27NixRFnA5zC8T0YteBWu8JW9hj22pTL4EhjAJCJ/Axs4YEoBuXzyspBJ2hTcP4&#10;1B/EyAYsIQ/9uulFSx6K5dssAj+eFDc3SzKcWZviJ7g6MTKwK3Bjj+LbTABqVU41RQ1i0NfdQByv&#10;DIXZKoqlNUW11UsWRzZu22xfvZ84xMVyZlKa4m0YMpbfZoO5RcigFuTwfsyQHBGOkA/siq1LLzLl&#10;W12DZdS8fETxG+PM7SkA3os4F5f8nZ04TCqo5ZFXg/LVVDIE8WFIQKSaN8OzwEpzLT3sPqn/ej3N&#10;+IHSWbh/gBjB42MkzGgUxw7chpAo5Kw/gGaxcVxQZgHcsmhu5TapdqbQGjGg4lT1bNxqhvycppMU&#10;GqlBi4ZabfksBRV4emMwsdde6S5wSzyPmHOQBmWAvEPHbEOyYbgw2fnXO8NpOIa8MwamIzBLhnaF&#10;0XSgWrVy5ceen3zv5Py+ms+qnq/Kb/bHe8x95HWUnQCEhgvKTBp4lF/dDOK8TfskRuzORy/TLFi2&#10;xawoEtAqlS2jrrfYk3dQth+1GDLA1S2IcFlpBjC1Xb02lTRVGa5Oknb9XVNKdnZ3tKQOZ0r5E6XO&#10;uyzNhMJURRgET1RZ9RJwFRFaYbRuoFiWzcq7o3tKNCFgPphlH9dpbtGmzlGyEX+eW/cPQGhoC9ev&#10;5pW3q9m0x4r1glMBzVBcuFuv1p3WnWNjuYdv//FnzKlBmbjwy9R4GgYqk/HRAVnANtJUOH2sEH+V&#10;HzcEP+7vnb2yalfEswKEfPV2vZXdgTa3oC38kvo65vGcODx6oOKCOBYPQK42qyiFHFOYT7B/mCuG&#10;gKv6v7aZe8UOEHnGVFez3jHoWlU72t8hh7QZNEhSjRE7eQ8wAI99l6pxAapS/8MGo6A3a+cnV2h0&#10;IlBcpbVmf4tp627LeSFX4M50PNBKkRTQNHa8jfgiXGhL5FFiuXSnkMvdsMpWV2NoJONwgIqvnqWp&#10;9qzzgx8hyAJw7box+7/W2v/u1dTQuUPeMyUKePqeRK3UBgekzwcvBbGq6ggUGsSLHFr80IOXNsf6&#10;qExAkeIcupy4VCVlDfxi1pkKknUicFkVLZGZC2JXVU89hyQR9H0G0/8Qvjk7f5phP1S+a1arJaRF&#10;dhLRBz3en4jhW1XYVq7hm1mHOeR5mz069wodrcTUNwxPNsoWPcGJYf7PuJf/jxyTNVVW/DNchVMO&#10;CFsxGTDZZm/Ch8HJlVuGPAL/Jhycj5ampigFH0wlk1vPdRAXhEJNc7sTmlXoD3+9qcNykxEjp80t&#10;y1tOwNJ2mdzoiVeNK4d6LqVu2KoaLIanubZ3hLgnFtt3XUCDEfZR2Xm6Rb4BHcUhGMspH+YRHTUl&#10;BlBaGXfiaZp3pzh/ovn9H0A97yJmGoKw4XSiZSMpO/xJEMsTW/D+odx44dc1WFPnIxjOzQyjw1/Y&#10;CvYOD13LaUrUk0mU8FGb/GZmoW0viMtuRqS0HBbmMXX+uclBAc07GBPdPhWk7nP0eKOiQw7NtIHL&#10;68z18d+uNspHtS2RIUTkp00k2DUDnipL3lU8KLobJ+O13jwIyER/W6bmN/Ij729i5tMjjFkwJr/9&#10;2f4P0HVbAl/i2/rjokVOlvx68kqZLHJb+CSwMSSFJsQLApLHRobHWL17/aA3hBtU1Z7WwLvNI2lJ&#10;4CAa6xgYwNQvWw/QCIXbIJkZrV6A0yFyD8NW9PJrQrBcQ835CNhxXk8d6QLYzar3NGRxwxJnFvb2&#10;jjvAHfSePb5aE7KDp1Ypf7oGnarfEpxcZgG6pCzGy6dtTht0OhxNKr5TNkwTniRwBqJmutPuCHFJ&#10;y8F9IBSWgyvx57qlCmJT1ShYqLbolZtJDcFtxuQfIfUl/1MFizzKjwtoVJUC4P6vaOquGzL2xEI1&#10;ZfnYCmT9lV0TN9i/pRrKbmhP+kjbk6S97/PRzEPiUoMvNT491oRkf7nBBT/EJ7Xy7/vsJORoMOyw&#10;Vv/IjHs2xuBL/EG6H4L0NdGwqUEMN733j6T+6DyfG4k0xsZHpF9HoaAme1yGXgK4JoEYU64mWrp/&#10;gK8UcNEJLgJ+8X8Di62WyMrLKo1Oxhx6rFKnHfCD+5MCTIelfdx3FiH2zs4RrT9KkEX06eEoQK9K&#10;0pyMyH5ZYTYH1BPXCagyoS0UyXlfweUl3nz4zi2gra8Ooov06DCG4Q0LJNccmt9bErZ4ZGdVxXpR&#10;PwPKGeD41FpiPtDdmUrFcXJxkE4JgGRuKmcwN0pnNPyNLeU7+qgf/ssNvkfzhAqI/lt9ZDyNygWL&#10;TOsNBh5BRHO/cJclmRDShcLBmUXCxWFgyPwDGNZglIRwfbUQLsJn9i+LKiWu/2ltOhUgnvDz4e5s&#10;rSajOy5vs49h7HhI2VDY1xJS9lf2bW5BGtGTngL9dW2miKpgq9VOzpbJBVEMXSB55U003vL0Ka0z&#10;2kpol5j4p9KqiOb+Pjq2INyjW3XFxLIpJl6+sMg8PvjG3zq4KIUmlKkvsm5SoHysaG0sbxOeXpTb&#10;rHzftOwelyc07lHrG51rH2XQGFlhs6iumH4FkSkc7QUKMDd4esY370Th3rd1Jdmppu25JrfFJ/Rk&#10;SGWOvhPb0Dt9NHAOmY7v/igEqeVIjLhRA6eiSB4doohEKJiUJGIwkgz6+XKqfYdmLaCUSSoOFIZ5&#10;+xLgBqOnruZwuwcA/kxNEm3d2t7VBVYQRU8ugcTJzxLfQhZ/iWHJ2eNun1FrvS+fLNefFj4U64VR&#10;fb4yM/3cpu/X4eur8UdSjFDAcc0yRAs/bmQqTeZnjMTubyTSCGHXSR32gPh+cc6jOgaxTej9q40w&#10;OpwtHSJSHnvtw3ST9TfYrC2lfO/mOJRhv2Z0RLknNwD5cOqzyarHY9wMlxsOpeGqsD+CQdV6L0ad&#10;CTISI72KMAIF24gr7gAjVcvM0fbTQmbFjXVzCyCaQnqUIsf4pu/oquQfwDKcZoh71iw16JEkSRlJ&#10;5Gc+mpum/brBip4CMNNCnTim3RhMAxK/BV+VDrFCv1jGEHIienAYjggHwojhH1fIqFhlcOkpEsDR&#10;lG0hjafOXz/NZ6g30YRy/iIcDcwo4Vo+ZYDdxF1MNhLU5sUA8v/f8R/wEIb2NcGHds0oyJ11Txh3&#10;hLblYysI7XCJOeYJxPPCyPkoh60JG4zJ/Q7GlaD9Wzx9ReG1REahsvU3XdEPIQLh1CEYAgtEUu3n&#10;mRuN9SgGfKNygpI5GKElgU93xTGAWrwYaqSkzKK3m5vQOBIfSzxjAKN1yiQJSruMupEmEBdGDO8f&#10;ICw4QvqyAUMQ7FyN5B6PxoGab5a6Vv/lXKReFwDnDQi4wupNCh0OZBMlas3y8pBpdRWqDMGkFCfs&#10;gxNyz0eM/7LB8MyiyLubTMdB8GefBJR/BZz8UJpdvW2TOimZt5mAj0RCro+1VBMEAMfoAqa6FTN8&#10;nMSb/PZkAe9L5Urphib01xYlfvAU/z9AN/H6C5PFgsZPFoYHQurDOHOxMfijUoJ9FYT2Srr8YBAw&#10;OMt8lKELzhRI3ywtMP9pzjaOuByGhJxNKAgDmQK0c9SlEwMfwfMFRlUM4AMz95Mwa6hx2cd8JUs6&#10;/qsDr5hPwgiQXsij8uNKo3PJeGZGcO6Ipx+o8OpJ7YxJtJ6dK85bcQFT2afp4+ucP9J1vrm6wsqf&#10;RE7CSEJaedDjSZ6N59oFNdxEk+kIHR06EqGwkw9EU0ZXjdMK7tO0ZouiwrcblNjvEkMLQSJiyoHO&#10;J9ClIq37eQ51EK+x7BoxCAPzTEUnXSAcyt9rNmJ0sZhpT5FjIqum/PCD7PHNLUwha3opw02zEyf2&#10;ZyKc6KBw4uPlt0Dz3iKCh6E48uRRUrmTHHeetGodRVxe0/O4U7bvcFNSDmEPvfspGP6tQwA3XA0c&#10;2lvGtxrmOMxdkzDIZfKy8MmICsfRRHOmM0jiAgkeY6vt9QNAv+qcJpTtVwgGGzHwCfXnafrpigdH&#10;zo6j2vvceVPRzjrB1XUjQ9XKh5RmdxR8YQX3DY+k+fcUcgqNkziSS2iSz0JjZj66gYJitCOLULFX&#10;cE769WpGGQ0Is6zyH8DY3K54YXx0J2mgXHjED3yiamPqvpU3hZQ7Jbopsr2rfzlIHruFBTUwXjak&#10;W7bnXoRjRmvl7Hku4xcNKv8BRpikN3ObGVgaUlcvE/+jbJZq/5I8V7E9qP4pwh0AK/+DPjR1u1tU&#10;l+h+j4ZOjw9I+DqO+EZyCxT22uumg2b+AyAwhKztnnd+2J31Ci1+qzjAfaUyVN4bODES9sq4n4d2&#10;7fEXO0Ll8xTCh4XiBZDBGkd1FC1nhh/8HpCkVvnYJe8mKt/XXhP5FRphVqUvF9MXcj3dI6cB0RVr&#10;I5b83vA2bHTwvymcjoTApEN2Uq64Zz/35QA05gRkMvBa4NIX7u0hdSQyoSVcMiU6gpc6vSyk83iI&#10;rWRrggVE4DQqBlcm0BwthA/xIE0jkXqprXBQW/ouLuPu1HexE39ql3iuVkm5ab9H8m7a6a7qrOUf&#10;IHox5J6Z/prsH2Bm+aglrGeniIxqfsJ6DxNlxYYJ+QNbtjttpT08CKsldOGBsLZAhDxgJRDTz9u9&#10;9BxCbJWhh9rV3Azvq10DQEfWHDsS/dNlJ2IZNniiZPPmQ5572Ik0qCPgMrhrtte94H8ANdwWJJeb&#10;1Uky0leGnXa8913RUWCWpONz4kgoBPkubK/REoalz7OhAMI3MCksE2tPDDOvWLn/Di4t8KZ6INMQ&#10;ZAdxrR8HJlc6/QNUKD9ImdkKxFcPJ3oJLZK3f48G3pEi3+EVWwq56g2bJtOo5YeEfZRmwDL5eVUU&#10;ih4zsGGRm6ULGI75s9lUGa6OrMntmByTnM7i45Oc59PMfSTRbbBxigik4fWmb314ReDcjLxfXLtJ&#10;xg2c7PoHKLaaQYBBeKGwb0sIED2o8qI/EB6pNL49yVKIfc5myJKr/hLTczN0rQyXDzyVI7WVKLO1&#10;0VO2L/3QJRDYKZx4XQKXrZHA6Td6GIV+PZsiELxguVQcqdKc2zwi5LDx8ivC5/zNOCYPD3fJSf+j&#10;eQQ/MkXIH0yK/QCZLDGF5DMF9VSFkM+wSHHo6My/SSy3t37NrS7dP+EwjyZzMkXyr/FivAYKmHIf&#10;F8RIoDIUBP1/bUxVT3HOpGVE3vyPVIRCHzGFgdPVWu0KbayHKXLwqBXaNELN4jSkW2GmcSoI5Zcm&#10;wSEpuhJiyIX09MApATchEBNVBl/sDXn9sAxTKXuIsO9Hf66vs5Tatx0SFdIm31JclAn386qtVOA/&#10;r8mg0DCwKSkkj4n0FCuspf8CnTK7wLUiJf5w8QYeC08C1Ge17PjI7yDsbxE2+w8c6zUnBAxHp17T&#10;cF1mx3MGGyOMKPdeb7OUr5dsMj9XCdCdhz+7bhdb661IOSi40kQSevLTBMfNwEvv7UGUV5fHpEex&#10;ewyDQvBfnJUTleMNQF8n9lOIlJwwMJBaYKuN1WYQbfhelDednO+NfcGX5P2NzjopCiREZ9xx5dnu&#10;KpPDAa7BOYFG/aV6bTV1914QwpFLowT+KST9OIzWM7FPW1LRhJshFXHp9AAN6R7vWNYqQ1v0+Av5&#10;fCHPEf5plQ9M1n2Zht5ke+LTE07552tOSCRPvou/34GeOBXET8UljU8JWQ/YhJE52x29qIgoJD5x&#10;GLbOH6VbVQD3FboJAaulxjveI0J3j8Qbgbrt1yw2Ch/z3eljAO60zoZ00I7dbfSOIdaVtjajR3Ok&#10;CddjZyP+F93XWrtGa/qQm0FeEbImivMWFqKTDII+jY3VJxht9VpU+WvLYXBrJUxE5Z0+ZzpVz8tz&#10;Uc7BTXPsoT8ruJbk+I1wrkbz/vzLNDF8hGjmejPgxd8mPQ2S2J+xq+rOHf4bkQ7B9qb75r7tCm9x&#10;Iu4pvdidmldX3JT5k0gbVfMLO+SoF8QGArJ0isPzqaFX4f9ZuvAeRryCEenNutn6/ul1M3GaS4QW&#10;PIEOYtIh2RUP5Kbb7GiuytgIiF/1iv26AJvt++wdfFIvZismH/+gT/6rNny3zW3t6o9Wq5nNUgMk&#10;oaU0yXixBkxdeimH1z5U2i4S+AHMI1znRZf3YB7YV/yYZ6LNb6+gAk+C+JUksOH2raQRZcgv3hwS&#10;O6T5IW1hTf/6axRGQNPMasDs2msH+xpFc6shVK1osdOctqPuDmj06Rp1kqkuR9g0cKzhJO5Z06Ej&#10;FK8k8OiUDfpGeSE6bQM5I19zWdkxOOGsLY/vq9bpFvVyVVcwN3V20DRzIfQBuK5FgZ2un2VWvrde&#10;RkA094elfLZEs2RqPYZYnXkDCfyYfSRGyplSV4PxyvI+ciMREhXB+9u8tUTqLRj5iIAS7DP28HlI&#10;vtB0FvVMHMsiNZlZ33+a5AF7IxPok0nsXCGKZr6c/sj7eEswhVhInPflsL4YGvk++Bjod/Bl0JSI&#10;OSFKI83Pdeo7Yps9ujjixIT51Xo+sCorYwL3jsYi/S7HjUZP/wHqB42R6bPQ0QG1SZ87ZJBEjcpq&#10;BPfoh+xxdi2yWS86qtf1CspX0WMzSXZMUTGUA6c6Lfc8z3kquHHWvAIoLQTQUvj4yQbya5NfHEtt&#10;DNla02802rOevMW/s8zhb/gkCdycGxFHgf/SGnnCfXpfPdOaX+v15CauerkOnP58HK6x/rb67W9T&#10;6is++NgHczhx/R9gkIzJsu5KMeOeNIsLYcFclea8D76MH21kYfmP7lZbBTRbPf1Zs6tt4bKY3u/9&#10;USHswVnrwmaPTPauJnESGkym24qBuevtowgR+VF7tUkHuz2KldorrPO+RBJ2NhL9xu819nZv/2bk&#10;/Kqa8t2FjbSo3PxWXXDcW1Sr43blujosxzj1RAkJVZz81eZOVgixOXmEqp/e6tECJWiFJMd4UUeI&#10;zixaxz7DkeLLWFci/1mfxtPRcpOjfDVRrBy58mudhJ6ds4fz3mx0PKkHx1c6BTLB+2EX3ySOuVKj&#10;D48ZnpBffFi6FEmN1KwUwOFtB1cDEy8yV7pVv15Z1Ggslc/i03bshpn8R3V7D/fME3gF1iw8BNTX&#10;hQpulKmvKSh9+vdTMnbL+a/xTZYkDQwlm/yO/wBwT4+P2jexioiXWogKaIy6PJTaDhuu23OVuTxZ&#10;p1bUoyksh3zPgwnIZCVdfMpX+wX7huvTZNHeVADTpqiJ+ISi2i0JL+CIY6965O7i692tT/FWU0ms&#10;WYZTisXaZASYI47MX2BZKA243lblGiM3DrKmadx6OF8UTSW/GgA/JIrgbA3RRdcq2Zt+71Bqd6XB&#10;xlQsBYp+JXpW3il9wYUb6ObJYuUb5g0d0A1N+9KuuW1PTfLGON+DB9kA4TQvuZN63PPJcoe3AAwq&#10;HL5x5nVywsAb39499GWRR4RcAK9TEWzdfkqXfWT6PcBAWu+08aSlIXTdbXibBl49DXAc9BMdyJHC&#10;F9Jgt9R6BBcqjZ0VFx/5+80+dfj7m1d5+ewdrnk5nIOoxllcYItMyyjAd5V1J/fT2Diw/rOjBMfI&#10;pMLRL2c3ibsjsUKmV08H9rddmrtVeQ9cel9hosoeAy5khCyp62qb3whe7OaFnNE1l5lfs8vtyduT&#10;XurJ75Vva3//ac1AyOyxDNC59/fHPKih2HkxlN3YpdXMuGFdrjiBFna//cE6Gm3NwvgM2y326JGA&#10;4eP+ND/BV56bgdWjj0L9ZPrr6c3djmRueSkP9vuAu0fWwVxXycE1+LHQL87x+wbGRlYnj9eyYyYu&#10;5FNvXxRITiTz9k19lOO1zYNjOpUc+ODoeKZ1HwOoxqi2BiLQKzk5jVjvW/7ad56UrMZiy1qXFRVw&#10;HXkIN0jZ4pcmhUv4+T3PZnTZrdK8LhksCR+ewY6DK5RmOOgBcD8XI5YsZlV9xm0zJd0oz7nq/UxI&#10;8UCuCp3Nhv7E3FBqIzwN89tOlHqZLgYYVp2L5iqo7cQJeIhu4O76u3T4jTPCAJ/jqhBdQa91Twu6&#10;X0P0NsUn7Im5pGW/hz4gGYqWlyAW46rKwsYw5P83LSU9BnDAHRi1ZlG7x6osxSice5hHnsu+FlLx&#10;6D38NwJINhma4BxzYn9pf7GH3SfkKj1ACXbqTSyrYiYHnGjqDh2WnAkfLC7Qbb6tMqZ9kWrB1XCA&#10;PWpyMsLz4yqGGiqjGh0vOZ/wuUAThlFo6sm0fibsc/4m+Uxdhwtzal9eFGlfn10KFkRea4MPUf41&#10;YndXks1Ys/Ba8VW6NxRdH/0jJ8qpk+vokF4ETQTtF5WoQhh1Yxg1FXhniaQQLIkQFyeBPN2E1+aV&#10;DXLZ9dq5Ks2AwrL+5psCvmz6dKWVRwqzmkC4lzKYJ/4Pxau/h9EZ58k3ydJoJ18092u+ptxEpabT&#10;oIPP7qpeSdlquTvoMwdRv0uo0W34uKCR7LudTHdZ99ni/e5nQAJ8Ekrv7R07tYKFZaupR3lm8UvM&#10;yKCOI7lFqiVZmFmVchhKBpjIsXgL5YACmoRpAaqzC1VcR6IQCOOR6JbIYkC923pZtWmmmbumbTnA&#10;kCvliBRw9qaojenumcO+agKkAOmHYDoEhSbqAhqEFzxGdaWHYYAkqQmtpIpa1jWlG5SqAPj4G3QQ&#10;8j7ABwsEPlHrsyRhIYi/dr8hT82ByXPIrTCd5Ph5fz+GH7WRYpbxt/DIY2zkp5LAP4D8WtU0UKam&#10;1WMtZIWPPviGPPBE/zJGhOEkC9kq37FpE3NHslfksLVO+w8B0Ff+uh7orL0hgopRQmXDPPF3SyoO&#10;ewIXY3+Zq+ZFepabdJx1JUX8BevGkHxPOcpnOWozVJ+n831RrkXYW2M+GIvbggPULjCYU+T6/tGT&#10;BpT2uCQaByb3RMHM/gegvtE3IlKvVf1eX8Gm5kM3b9/DUK1zDGKC3gjVRH6tX/ndJmIX+ZoiEMCz&#10;t40jIqRYsJLdg3t2aZHyy4r7OfDuJvFexePBDvW6J0a08Tw9+j6Xvm+M9HUWwWyxiDCa+C2THYL1&#10;Ch6pq826I+5SHmxvzNANu7EhCsvpzMDQ+Y3k4gNgni7NMYXE3JGmvjWL+u5MA4CJMQfo4/F1qYUR&#10;Ps8E3ToKL5pQrYyhYw9DkddfL3JgwoP6WcJO/qKxH/8AMkacF6pv8/ej05sjYH3EjKsSnVrWko4s&#10;GGeasNEWxZzfj7+VlP6+kRsZdvS9Ecg5ahTDxCX/jif4WF8HBCeICftADBMLvMRZ/i4dHhR2dg8I&#10;XIzBASnQ4wDOK65Z9wzlujeWd+loYV6BYZ//AdTGnGaK8V7KDR5bOvzXLejDu0l702fln6R+XOuR&#10;iHv6oTtiH8FgTEQwrzwQXEgT7/WEZwWUFugrsP0qlk6ZMtDl7se/AO6z/1Hynxbjn4NoDebC9eoO&#10;JxafqSm6e1bLs7Las6o3MlOsIZsoqVuIT3GN3eItypCC2/Q+8KiPNVno1WYiA+IHMSSdpwmE0K9s&#10;Z374b2oe4jLR66rGzTvZnCmy1VoGnI1ClFG9to2gBs64AkoV7Lehkbz4qJNkXLMKgG/U7ZApJ9vj&#10;aZgXjdlOX4CCN0JCichbnuCHd1BBmMSf/76WAlITXWYwySxn6ejOMmchE8LVLPShkqhuZBI0kA48&#10;Zp526BSstOby/gewAG3/oZzTOC0iy0/YSVjc0RjUHFCQs/LDJPP60NdNY3xgmAbc5Zi01vykP/0M&#10;0VRTvKvPUH8it7x8yP9dywOVgnhBQza5/wGwBtXuqQ9i74zuQl/rzi6Y17Sk5Qw5K2hkCLUMw3yW&#10;s7WiGOZTw2Ws2SIfFYZFsCDscOAtJO7i4tfVEW05T+Vbn5/yVUcHasPVfUUbEzJjTco+J7tzgzaI&#10;vRy6HksIQQRDfgGWwz+u6l6Xqm7qt5BAVArrvK5PlhEJ/wB7NA81PXJXfinGn4ybSotWmGCSR2tK&#10;RpkYhgIYsyEO3+McmDwMZW5l0K/oDCLjzNX4uExmzxsV/Ps5aFpPF4egIP47GQuXFRJ/BB/7yfaN&#10;Wp5o7/yQVepE+Ud0Eab5+zTSg8NAhf2kfvMk1V8IxGSUZV7mNQR/EfQI4e+QeBI9d/3jRoxHLSgS&#10;cp60mje9PIVxrqvaXvhac0psT8sOa5banoTRTzeVCUUIPg9EGWuYDvD5+St+E/kk4oPJzFZKJyHL&#10;huk4LprryzMdCUVVJ/F1q8AXIRWU1TgioLmJeTi2uG84FNb1XvdXpmm9ukrZnNX45r2yIuQ8qSVC&#10;EjNr6qW0Hp19CQaSAmq/ZQ98V1OMQSTolj0SZurMotLH3GLQMVXBBSdW+39gORDkYVWCWlysH3ub&#10;T4dVFyizORnRU1IDH7uc725fKryEgPkRiRMfXSaxd0SVlFynH88MM8gjfzUbXLOv0QW4bOz7flOK&#10;xTnojAiGDLbWOoC8kV/UuL07bJaBPFeNLoME8aGpJPn2xkpydlfid4RHwowNXk5/FGgCu4webV3U&#10;Ix5gMp6W89eP9zm7lwy6DKV3noP/AU4rNZ8+3btIctYhsV7HPbvVTJ9baTbEJVhmtXZs3DTPwQt+&#10;mRS+xvjCACkyXfjuLTzNU7NFEKuKMIHD1Y3mSKsTxL8CGCEcoYftmC9AXgl43qcPTwzBLJGykdpt&#10;/NwYsmZyTfpzcyZAOFB3uIQvL4vTh3qyMkd3UjDQiHqKVYjRtcNWZ43r09YFzWOi391TgHQL9zRG&#10;V9Xz7scjwK8NaecZX3LJf4CzWkkj5LUKpup2RmpCa/4p0VxtI3TZWHQL4M9SypuHCAGix68WTNqW&#10;k+SpPUatkEpL+QLrLvK7jVMRcj+F9ubIv7oDPIMMop4uIpZwM+AaAYsuDR5bteC4X1p5mcFwcZ6i&#10;qoaUpVA/RMwD05AATSFXg3+ACJ6MeQ2WI4q+GcscrWN98j0DPjV+D0fh27h/ADlr6OvRQeYwdmh2&#10;ZeR8u0ClTmGGbgfDKTQahkn8YsO9WmCguaExT6fVLR4YQ4eeY3lo8dffuxL8FVlrvK01kQAcsONN&#10;T/5ZpCe/9gR3IcXWdH+8Ka+m3J+/d8qzVPkhsq7UP/2apt8gGpnUIg47QI2fmvTKR9OjifbJes47&#10;HfIVjvF1fSfH/m9vglIg+jesTn7cJrkmmE97V1/zLXMzScXO83TdfIqLStGcyS4lnALut97AuDA2&#10;DbfXxGoLvSMYuRx5rUxQ47M0itANzYCcxwV32mk5nH8AsfdQ264Ykfr/EKKT9VGBXc70c6e08yPT&#10;Die/+mHdmRM4LXkqJdqvZrsMYoTg1pHqDs9SW1UXLFOx46Zc/gPo/6RGSYANHT2K6YW20EerYSIO&#10;VQyUjOG/0KwFOPwtTsbwzAk4b0gsufmKaTWFn5pY/S1VDd0sYY3LmckM60GdFwbQ0i1DzZ28ItSn&#10;uNHt3Cv40V7MSRwsFAoKy2pOZpGtiMFTN2YgAKjBFupMuuidY+dmAhNYyobFCYVdONbJ5VMOcSP6&#10;3b+g8nKsFRIC6eeqdhbw/wEgYBHv1/VAJlOq2Z59HMvh7Y1S8iusv6Jp+lXVXCoxrJyTOJzACKEK&#10;9HMEL/oSJKSsmx7Sl68dkqyg9NMwdO4YTpnxP6EgWeFhUaLHiUuR3n2CwCpTS4fxygDZ876dU7CN&#10;r4DC0SxZWtlZuq7x0FA/dZKsmvR/fBWBAhBFc3sS5jmzLI4w9Q8uEjJ+IeOElculbr0F+0setIgs&#10;37aSLMk2kDQNUfm9YFkUCiXNEUHtELNXncbkMzq3t996z47/uQhW0V5b5dmxv+3urh1FzuDxP0BP&#10;xiEGAdgbOKVcK7886RdsWXXm4xuKNzGW19E0Ommv56cM4al4tHizIP0s63jIPDcArRavvc9hNtpN&#10;CcxNIHqhjorfJIoxCr7DbRhBTU9exPU0jQF3KkCMJK5OgXxUh+bkp3v8h53EapCp8gpGvTbLNEzV&#10;FJiXyqzW9MkxusE6YTm6psq99E8FTUScidkNr8rTNw6kYPznzlpM5Re1vBPTCkjesL/kIL7D7w5d&#10;CenNujvzW7rWspomhTHSna2xnAb+3he5UgU3+yQFW3Ncy3xBl0DdwUV81aWPVQ2jUYFBbqLhfuns&#10;cYUx9sMYyp15x7WPeWghV1zRDX/lByGfzIlsniWuA2LNYnUvBw1E+2dl6/+46/01t7dXwiX3/AdA&#10;fZzfk4nzc4Swvenp1a8FJFU/dyAnLHxPnhKNutnqinBElr6J0CAzeVk9zA9EJhk9Q7YcCdDpiiz2&#10;unW1au+ek+MPQJsN/Po2taP0YRcEG1MeXHzOvA5NEz7xa5fZT8yuekHwpY5ao+gDT11hjrpeJvgE&#10;yBQbzfrBuGWkxsYGilpo4E8wVW2Q5LiTSjMfowUiSxF6w1N/yMEIMPTxmLbJFGJQwY//vGPGKNQ8&#10;v/KKWewPwuE6bMx8llJizEmNfxDK+HpVaSh5j/YjC3hf2OeWssNAAm7mSHjbWP5mWWhzYzDgLDyy&#10;Wl2gL2VNHLkl2nm+3nI2zbMxuRsWs6n6d/Kgvo1SIkgdTC86flOtc0vsXVUYs4cYJitNhXRouoD6&#10;lKVThb3wOCHtUiFKf3PXcnccYP+iD5UEb6NAR/qcbEAM+A8CS6VU1qlFKSZrjpwURjToJO0uoh23&#10;tbVvWH5UkLzITlZPc7Ay3niVYdfsT/2q69F+1gpeBzuy/NuTnARv0unhQEwZ/Eg3YSs9qpLkmpM5&#10;/Hc6oe/P3VSkeWy4d8YjUpOPPhGFdm6Y3a63aVzWrbP3ggGy4dJyqSPU9eZrdxoLokg3HU6qw1Jn&#10;9tymw+ZWFl+L5BiPKPwJX7rDjbLXcRivQjM+/H5IwCWJpRA6GP46PQC9uZX5Q9dgstj5te5EmwY4&#10;oTsfMyOBX7hyLUMCkeHHCdNoL1dI0BHJ3cnyXdn+jAMbuds901hr3Hmf6nbeoe8t3mOJffZAWuUb&#10;+lPr0bxCRubr2bWQz/bujd5ouCpnJ6NSKbn8nRHspLcptjgDp1int4OPP3P+76swRPGDwauco+R1&#10;Icy3Jrcsy3AxY/kI6lY86L1l1nC9c2rbDf+hafjk78sP8SE5vtxWelYcW+uPM/ueTJvlw71rCVrF&#10;bu2GIJbvRzVM3UVYC3vdmGecOX83Z1+2M828WFgOhJjqEu0Z4pZy8PNNsway9+3gNO0pMCnGs25/&#10;P9r7ub4uOPgNCfXtmo9OxRD3LpopVXFoV1L1SoS4xrh5Bo1K29bUou/tpGeBXknesua+rnCMMOyr&#10;q2l/eeXQoG7Th2udH1qZRuysaJPmw6jZ8711XVNbkzSfVbkWFdWdbp0JsIO5vkdsTjkq5eFoRap2&#10;Fq2agRbMXsxOpi7KHtBe7aXRWyiX42naAygBI62eBGcGZcl6NRySQyQ/wTFL/OGyoGKhJYMplEbW&#10;SJdh0nbwc488vlQGkgt1jRfS79uagyoT4R5U5d9ffMp4NhV4yxrb5l/LnGMLHB1ZpNp8diPRbstl&#10;IsErv0Jl9epva/rsVLVNae7xOOri8NB7QdkqLsyrCfaMQyeeRwW3bzUWN3yzOefNCfcQquFKAlIY&#10;wsqlJwHuq47GerMkzNImhwHUft4qL/ItnzpiFhlXYO/fgq524J+m/er6loKW6kSmGrM7CwWrWe8j&#10;3rCE/KNq3QzlCNpv9y7dqyUGBlwT8vjMZ1+W66YR+fi/r7UWRpT/fLZxjm+aXbWFkvH4LX6Tv36R&#10;5teu/0Vg+rtibip3delXa5fECMYm04+HCqSn6amuzp5QAx1D3XfuhaYINflgcoiHpfJuLR5dppua&#10;ByvxrgKfCoKPcNegJwdLcqsbdQjzUUe8NnPOn9Y+oaWWcBGGD4jQPl9OOZs5PKBQdaDqVcPQzrEM&#10;kuF1zOqdoWHkkApYiJTpD4jNWqrDqKU2+UJnUmXZye0QPpx4PkXsjfJUStx8L573adGBsk0mOsIT&#10;IzRk4w0w36TXWjo/LsPUMpXn3naKaXos/mJ7q5g49wu4EJNDOr9a+JUBMZu2Uw3sZwPte4zwIUlc&#10;yktitP707W2siWCVPCPOv1+rxHn+1AaU6MDaxKqIV8zc/pmvjsLkM3D0raSZWVD5HyApvXgEUvoW&#10;JNwzHMRtVRADYPgfNObJAH70kzfMf4C6QqV/gNmI9kmuYU2B9F81ulis5bP72hc0bSpRLh2hjPRp&#10;I64xOwGc0Ej5xSohkmaf8OLdd0C/UAkY4eYAH0kfKkbWzGCBimICIJ1UIwrVr3iNh98J8hveBVAk&#10;ib+xyTjqijZMPNq2oT9OX7RLcwKoSUeQanxm4PJUNiaaITwDcaGNu+LwZjgrNxq19gcpa5atrcYV&#10;kftR54YoFKnLJTBHeMXXw0VXuKh7L3J7wVxd1Q1+oRHOW92S0dBspH4ofcxgx9gJwV3qPwDb36WP&#10;Rx6c7tX2F9zZth+E/EEbXyomyQnB+UPOtQUkkNS7mp9fC+dPpA9Sf9fu/L2M5ni859SeMKvZGi8w&#10;SBEZQYmJ+JQVzpWQKjklzbWeFfuMZj3cN/LVn7mJQwokxu2NZQnE26sySz4d4fYAas204Fw7h06J&#10;Ts+lvmEN9cEIYIvbXCIUyLp85pimyknH8g6qDwXdrSt1ya2NS2vdNxgowUPdPVIbqPnHTjTMrq6v&#10;PXa7xHa0irpyaGVVQ4BjRURf2MIaGGHb8eRT0n5VJxe5+jpMc5IRq4+tBqGcLwstevvxNX6sbHwC&#10;3Z3EFw1Oh9s9q3BbhYYzoEziQr79SPG1dy3hn2wHqW0RE4tzBCkTUpdXhA4oZcBIPNpPA7RqFAui&#10;aR4lwEBAQhrOse3hY7BrQvfdydxwmfzD6huSPlfpxrXr7hLWPtUBkAKjc6FnxUT6RpVznN75Qcbn&#10;tnkmmzJNy/oxaojvGZbv2/X5lotXbXHfEasVqDswPP4foOly4Sbaj5WSaWklatRlPcK/d+RMfgsv&#10;ZYsnw7i1ix6+RRzUWisrYCPRipYiYFLoT8EtbobAtdVVCppZdD3tvDX6Jbo2v/ZERglZ7z9ShdKD&#10;o/L1NweKlV1hSwXNw9HLZGaTiC4bkWmX3WyJn/2T9Tb73pMM4lNG/xCQjy6PG12pOMYHMFwth/kZ&#10;7KCRRwhMHkVeNq7Q5A2rZAaM2elK0fBSMg73do6KXD2RskPpZUY2Tff4whvJYUUH/OXnJWcaI6Qg&#10;fqljtMUTdaOxBzD7YZqU7/Ev2RWv21eMZhxioWAL0e98rERQIt3jy3lbo9Er85yBMzb8Tdqbhacc&#10;L01XbocMm9HqVudeUflZI8yRw0s+dHP6dFKUJy09e4ffUo0SUas0cQsStGKDFTs5Oagv7DyT1i5r&#10;6dWnb6yi2EwWrr49o9PNcysMH5oiOCb1NRI2fQC+82zseEDYMgXfCHqP7Wq/EnKk6IkKWlKH6eQJ&#10;rlZV5cx0Nkeu3EieTKH17ntrB4eXRSFGsoJ6NvZBnT+/4eazXi3pd3TkrReX9wMkc5y/muSCwkcY&#10;zx81zLJUuZO/rGvHRcDxKBnoUEaNDksIp/JkuNYSVJek4FCCJA+kO5zk7mo3ON9w4qgJynRH9r0j&#10;sedCXVxvbuoaSBei7d2u5edkQ3tgwxbUg9bbd97ShnUDraxSvJd9i2ICyFm0Y+rdJR06XGioL+rA&#10;Pvei4b7K4d571TgHJxBbOdfSTy3KgexdpD88oYTbS1VDvikiNjvV7rWc0th+OU9LRbq90b8nRHfo&#10;efb2vCQVXECHaHG/RH2zJZsVduMsSvG9DZtGByordyLwfFhlgEc819pTGN/anUXOkIbqfGWPU3ZA&#10;d9/pRveX4D0HCCe19Q4A2CuTfrmGiKXk9f4GGEw9a3zY+uRdaixQu9TkE23IxhWKqbyD7D7R+5im&#10;+ouYB24lEaf7cKcNPnQrJ4NFfF/mcut3wMa3LsQXcGiiq0EjVJpxO+NihhznMfvwhgL2a+TWr1QV&#10;qynEBbywp99GP5qVO4w15Hg+j1i5T+fvB7jfQh1IZ2ma3roDo9/NATFbE1+fmnvdSLwiWCqW07DJ&#10;JcfySSC4zp1RqewSZiNZmRHAPxP1d0CAOqpIWTL8NAkj5HPdy3ADLbabokIT0D+5wC01geg7t2+h&#10;vNPZrSfaGYaUWO3lrfpmoclbbbavJnptcjLJ6nHGyRqeQj1eqXeHPV/HvRywWjhFiSaBc9U6wNnn&#10;i3+AidW2ZbM/7wg7LkWI4JJdBqtgQ6dzusW7t3w7lFCEBa4OyAgZY5zXpb7J0bSNGhKc0vUQEEWE&#10;Xqpe+U8Zi9hXkmdtJv6R8g2PjGsUJbImCP+lMN/i3mEMHAOA4/L6ux0BqC4cMppqGj9CCNyRlrps&#10;Hj8wQdr96kXFd9mxudgIm1Bj12beNO+Mdv2FeUW67Tkw/NpKouroGSkvxIUDfqDZjo6uetSjX9Mo&#10;39d7k22gXmGiv1gvNQrXGYDVW0iLgU6iW/8ARLeK9OCWSEeJ2J5G6ykvERsH/VctnmuvuGzCyEAk&#10;zoumf4CQQLX9bpqrC2e85zt5x7/Tmy8B+A+5e5O+BGRmWGMzOMTgZfq8gZsy7nLCS8eHYVP/UfmL&#10;KYy+EaOrMpZO6182TB+6K63pfFEyRNOUS77S9yyQylqNlywhUbyEdFpLOM3Jj5zgOnNzoGXFLWSk&#10;Kl/zvE+1E8f/hYjBnDEbQAc1HTTkXOqkLzm92oTGSqn7yyhLOXIuiKDij77n7Gjl/TSLC/528iYy&#10;0+SIb0NGWNfNlzWcS5ByL+hllsKs5pGWoBPyaM2IXkVlgaF+gdaSBTi2qiEN4IVSKePXRnwzilDU&#10;qVlXgqFOzn82+eXR9CxmxKCEpeAt+DIB67Hs/E6918La+weIN0S9Iqt9zayxndXZopLhPq6TY1qT&#10;orZL0EuXMm+Jz6YQKsZNcvLihlmflcWQts27ekhsZMe11Z1K/O6jpzW7j7WtrS9JgzP4vlBepark&#10;Vm5qls8vPBfU3plBkpRTkBPDpZixs79kv0jf9Dt77bFmHU21OSdESsjRyvSzvbpINgFhdIYq1re0&#10;k9HP/9CXgaUOPiTjQydf6nKl6hwHl78HRa4C4ROh8tx7Tij/AOmRc8GF8xyNAOCTuha+s+4Xs8wl&#10;blIFEi3CPcfopSyx98BHymFAEBiVeexum8BG4CXOgd44c48HCNsjMtU6D5NWKh97nybI2u34kvhz&#10;gusvL+pVYhc7a7dlvlftnpDnN57cH79Mp9AS7iY+fJEF2xU6ncLUsHw2hFY6beSjymzjvWxnLQw7&#10;f6JdHhaxnLUt+JuYrK+gMfbHYcSkRRySflgtyflrKlBgf2chSygdrpRkabKcU6xIFs4nax2z/8fZ&#10;H0hp+bZMtH7jIW/YqnCFRrLzgy381s8pwqTkDaJkHsVOkibfRijdjyYnPn21gr/7biicNcBJTLe2&#10;aTUBTWobCvdHqc9b6eSUw75Zt+C+3yr1QQdDTPdqfLTt38gn+IUgSvF94iDc+yr2FvSdaxncQOsw&#10;x8xo0xnUaCcNPj5GMXw82s74zfxR1N8An29rO5/QieE97qowW4JcI0VuE8sTMvfaaPvU8/NYBQ22&#10;D93YmGO2pJ9Gq8eE7kujtepq/HnIfbwWxC8NeRzQFaxA4WxMoc/v+ztvEjiyTMMJmJfx4tqDytVe&#10;TKu9tEFY2YlMMtUK0eUtldwoWPsISAtz+BgAc/DCfYViAIHzJD8PADBam1fe7/VTrpgu+Xgkyuqd&#10;4f5iALUsfDGDutd48WmnX6zLLe5ps9H9TlZzV3lnL1Bz1oemkaov5x0b1TfHXt0MZAmJYjTFXqJC&#10;Q+UaE5aEjVAYFky/nitKIKCQjvZRe+AtmNrWBn7nq/D9RvOTX60UXXD5lyRmzo61kDBRT8fhoXN9&#10;g73OJvf8e7qZESfIOTK7YwPKDo58wc0zhHqWQQMlZu2FaANr0MoplmqMOwQiQLMRUjrGXsUycamH&#10;Dgnm6K2kMhMBE1e1Q8pofl+a2tquaqO5a7HW11sTrLk7Wi8+0VFTcEg4OU/zPI49S78Ny0Fw9oqS&#10;/T5ewbta+Ug9NkHI8t2rvB+q63VMVV1FN+NJxTn+AYjb89qM3PyYoVg7PUFP5ueJwbdchbqnnNE1&#10;VM/6D8SbWoBDLRPg7ZC/EcG+NwY584AyeynDst/UGFt9/Gtp54ZbwJ7W7GpO042Ido+va3frwgx5&#10;drXrU16UaXiCdrBy1zgXNibe9GmWc2d00M7yhFM3VQJZlfWypsH0MDSPOK5cXhmzki51aGYnjPLx&#10;r2wF/nvEbI34ADv/H8C8Q0uQNu6ezfPXmmgUKgjpw3zW28juqTbJV6qT1bxxwnTPzLZ2965tZiJP&#10;gR8Z8CZyYmiJXXFvGrj4mGjM1xc9rs7P3bcLqjHJpkMBXZF/jOfqReRLBDoPphltlNl+udOzu7b+&#10;A3g2fTNnXW45+XaOmw9j2OhSRls3/Q1PrbJzf7uSyduMiFCPHynPpiVY7rfmt7FdtjCmOQNZqtYs&#10;xFEXmV/vq8v9q9c7DK71mBoVNW+NI/VRRgWv3EZXFkXMEHtibGiqHdaj6ZHpDdyKRmWX98CvuNr0&#10;fGxF1xIKKwbl61re0vf4ktn97uDKSklORwD5oYcHiDbB1uLHb5VSxCqF2gESQZBYhbR4Db719aKg&#10;Jbf8JF86cVIoQS2vHz3acaILiXVMHMudx4vSEqsN4w47cUreFrdUBVK8keefTQIQc5LtsvZXjjIp&#10;kTSS+XEhrOENKrch13eyYt0JjucwD/bi5jpEoDJXzyaFT3H6S9/IkbrF4pLXS11AUgSQIXp6Zol+&#10;rZgjDLgeZ4oHxyaNGrOV90GaaOWmjkRVt7T/NqCnkJvn59rYL94bwS/8DMTB2lUKKS6y51mNxWny&#10;R6F9k3zj97VK6d/+Vpv5dbMTQbhcdNk2o3BNz75RDDOgJGznkqDeHqu55a4etrj0E+kGiTDu6Sdx&#10;GMnI4CkxzXE626ckNMYJWlK1fyDuFaFYTtNd/pr9xyFFnpf9zOBLIJz7jygFd1dH2H3Yj1wgJUHU&#10;tkNt+UC8L/4WRv2Eb+/X7yf/mEhz/fNm8uFtM0TO05nkI7Uy1+8vXwhpQIBar7kAGOtPu3oqbaC7&#10;SA0kk7w/HefE/WtKocgxw8PE7uSb4nlTnXYyWLsnlaqxqc8Zj3kV+28fDqHljIfu1NLCag/FUKvu&#10;mwE/9it2tWV019OUke923it5QmGBlIZDO3kfdKGazJMC0xPPQkqtNyR1YyqK9s2pVoNYsIwEB9Jb&#10;mSPK5S+noFir9KyEsrrUFj9Ta/+VQRsBM/BtbdzwoXac6+vZfP3KW+ruFNof4HcjBMSjhh+566/4&#10;Y8TveTTeMpvvcygtRHRIdySsk9bT891B/GAErdVL1mUWFugrUJzHNYmQSV5UE+6FXQVOS4qRfbiC&#10;M2I0f5bxM/gYDXoe9Dyx8omu5q78bv9JOHbo/fEPJorcnY61gL7j3fAX5B9ZS25eJNnDLCF2DxnA&#10;5PdIbZnuSVFSXldmMRyoF2PxfUxsaOkbgSo/i3iZ9upOJJ/yJWkL2NTDtdG35oL0UkE7Yyw/hYeZ&#10;E6HfrtptA0PXanvJyaw9l7N4QLnORTq2WJTPIsVFHIwo2DVf+LCGT4ipd1tkuvjYZI29Sl8oA3iv&#10;rF5/iqCftvOGf+cmo4w1au+Zb1qPPassqYtQiF09lGOlQjlU/EzbOfJYBJdz2N03/8bmJaMBsb6a&#10;rGnCbe9L8VJjZ13iL44k81OV1xpPkb25KeAwO3Ii4JHs60GyE2LdG0/E2z59Ko15+caaclJZeaaI&#10;mYlQ0XxJRxMBBItNRpjgu37kw8YTu8KM6MF8UcRb7q9FNbQSSOsu39kmPvO5qKyctjmxpS2qLEcu&#10;SnDhlbfkmyGNUvhQ28moK+bvSR0FtnRsz081yvIMoIIsRwea5hFA496HdZBj/BpYHPEXbwPffepr&#10;876urkRz/7y1dr4UancgatWmHN4DXx8mjFdony5+NPmQQGd7TXnt2cPaarNtRmusUoTn62IO2w5p&#10;ckGtGOIeFGBS1/nhmR1q1LssQqi+wONvJH9VOUkfyW0vr501L2fNBzsbFq+zqrGJVWzJUCWRJEcD&#10;1zTXGbjrBrEzhAsd/KQVwNw0/7bMlkHSd0EdjEqZIkW4mkpl6oEyTdg3kvo22xLaJ0oYAAttH/fz&#10;Cb+MNurXMtTpba3vasqSlhnZQuGpwka/ZVJ2VSgD1r/WcwtLbA88Lfh8DfjUM8/GI+iPerzm3+y7&#10;LqfxdfzTQJupB6el1QjLBxto5IBA7TB5Qjd2T7Zi+7wfzg5advYd6A0Hx6a9QXoJ8sjRTD4WTJPb&#10;OQfbIWC3kd8E8HWnPHZeymaJRbe7cKrgVM4vitDIxFsW1DbD5kgWI9PYwUSEVsosXTqwldi6LHGK&#10;3WwoWSpkF/K7/aS7AEi2kDPeVyXGqnrVw1+52NSf8DUbXaWePII2aWLE/AYSky6Q8nweUG+UE2Te&#10;aN8wj0X3yuZ9kkQPft1R/ZyvW2OPtL8gEL4e8aRDQvxcgUxAg9H5nKrOwx6p+6kE45k7PtELWvOD&#10;JEYm2VRtok/d5T2xsfOvtEHoED3RbSHzg+xhZcT7FFqE80g9zmMU8rGN1dRNa5bmRJ+sa0fxmzjL&#10;vNgkwRs3Id4t83YGjd4XS4okPUH1j9Liwr5PGnqvPDWs9HzfGnspqbiJtUJkd1yUPgu/Mh+dOtXo&#10;3hViKCsmJkx4ycDFxbo5KhksbTvfwCl97+94WUU6vL0tt++UXgLZyBITB30DZdbqQfj6qkUH29Xx&#10;ecV0jLzlpRHxEgTj0AM0drspr7YKdzuOmhYoGXauBv2qhON9VgMx5pRGboxwd127P5VPauKX3Gct&#10;sY/dB5RMCNxM1bdifekyxYDSb1aMeyUwDI+xaSSIHiTRX9dIkG/efhH5y6VmXEdI6Xyy1n2EOeC2&#10;tvJy9GozNOTo+epDauZz7FLCUJR0u/ECc6kksBPJzH1G7Y4cGaxf2YGTyLHqz6XYu5mDemc6oN5e&#10;YD6kndbw1lPz910iop7RmUJqBHA3qfq2aUnzpQ9Licxamf6YOc8x5yBBkW4W6qNZGWF1JyOsxDg0&#10;tfTWM3qCP4TSYJz+nhBpz+SVgs1pxrpSR8AzGZzwY56A5wfUMKxZrLWWpLr26M3y2z8ACot4zP7N&#10;eyZV+R4w+nkH02cf3Xj+q8bh4q4A+69FjM8jMnUbIzWFbsnK4G90jaKdSGBDP5XQPuoTuUwkCPlU&#10;5zuCpvjXp7EVjEceIxp9wlzFCHAoT1UjIFnOGvIWYmzkR+KfVFo7mEFJ4Oi7zHqckEGiu0i+3IU+&#10;jT9kyNjvieKvQvUGskraAi6aBeyrWjI+EF18x7UyGCWdwoUYgbbfGa07xThSkFLZhRek6s0NLzJS&#10;bKsLt/EOhC+pqowuVJ6jN7zMTQ28S4TIztNGzXr6Ctko5xfVS26ZXx1xgzgFkkOqMOGxkmMewXta&#10;fy0LXr5Bu/Kh3Wtgpaut6O/FPFVZ7vEhhcS/jhq1AOjUdt6U9lXI38kwxGu+8qHNDch/q1bIejA0&#10;unqzPHnhGF5Voqr6FZ+bx2zd1cVqu113i/R3tQbqqgml342dRt3ctBH4CpF/99zw636ArsFTSfr6&#10;sgSp3XJhNd6nW2knBeAAzNJir4wB0RheosAIulkeX1a+AYGtUIqGBbtqifU1Zo4/+hJAWMKGLt8Q&#10;HeWJasNY0+o+X3hPRk/c33/4hiGyqJ/v4N1r4bD6u5cKs/WaJyD6X8v3bL51T/f4a3YIVvLYL5WK&#10;U40AKcrOcjQ8GyRxYCvkeNTWIGYWdOYOXkO872SumFVpBbMcM9QbIyTpyw3+4kHuYkxr3hjPNWk5&#10;1PxfNQEP/YpEhN+dIme0vq7F9uMVUR/tatVY/wPY3gQNMN1MGpJHOhMgTUakxneQc8WnG2Qa8hR6&#10;QguD8851jb85k6k/4LHohqkFpzbm6Z5ezhHfaedhsznJ7qB7VMVrSUfoYBUy8cYhoA0FRKdDyFwz&#10;aFGj1RPzHvOywVCX+AMh7tuZghsmRofCBQ2jc1q0UZojqPUykdDSbGTC17o31D9ZWHRf6jiTFzPi&#10;tI6hZFx9Go3OTk6BPiLyNUZCQm021BKkiubJhVPD5+8OrXyaOwIg/dHJyfWd7lytvzlZ9JfL3okP&#10;s6PjQDTXQtHZtUR2btpWUMTFDMnnLe0B+tUQ7rNW/1JcZ23tZptzn3Rp/9SODRaYPrFayHBYnY/g&#10;6bZW8DcEzdCAmwI7MKghrrYOz4TVuSgtBPGGGsnFFInwVFjKJxFxKSLljw1bpE+LM38vxSvjuQAb&#10;50Cez05kFF7QgJlx7iZuArQcsSO51W8HJqXwrtyLn6Cz2eqic5H/CKAWqcaVHLOHGaUa8WUQFKQO&#10;gQbxwxR9AOXsqAuRTICMuD0ogy+lXGZtHQoP+Y29/yIoZW0/6/uk6gixZEjih5YlxMT0Ep3CYlwE&#10;Jpen6mEgiSdw2vJF+MdtfSo4tttRbSQaV7QmJhB6XhirGIEm6k7uPhfySRccG1z3FXHERAjeOsqv&#10;Xm3Fuu51aRKj4W4y59QJY/mm6qdZzZXi8x9nfNMXwceKrSYRRuZXUhpjXTcD4V35P8Q2cTc2JB6M&#10;3tBRH8T5ZD0oo/h9nhdiPBhjy6O9OyLM/dP6LXXGY1hYcGk6RIjefgfCk1a//+jcmIp3sHJED7y/&#10;q6nSOgS+9C1nx7NSP+at5+DtTiFRDgzg/BRXH+zS8ynzlrIvDWydJipSpbihzNqAeVHNwfxRd3KM&#10;IF6xtbZpPYWtvX30NS5RQxhZOOr9vwyZQSPeMbYjbCli8x+kO57GmGrMQ6LWukRBll0C5SIZKBuj&#10;ZlEpchxtpLL0j2rEesUUI16yUx6jQZAOepCgs9j4Yp5x4J5pWYKX2+Vb78M7eu5nH0igSiXO/rWe&#10;w0gfEnq+vVRpdcl8SpSXjRIVmZizT775rg7ldiIr3fTf1TxQFUOWtmHuGPdF8wSdep3nK3fRTGHJ&#10;LICYbBJ8vWoKrA7jaePbC8uMA+HECIi0EliaBDcDkGL0aGb31bN84+DdzTBInZTHQxf2Op/3tuNu&#10;hX3m++pO1obS9s/34oFRv1rV9lEwAvQPuwzXZRoaOjrbI+ATfOtLPMmv523O9V+R8I5ESbjP1Fuu&#10;3E7ssaffh3qRHPhKgs3Ezw993L23Uj0pZ7BzrH/EROyCKnZCxMk6wdQJjbfzD79T9qQzn8tFKUYB&#10;QYIJgkfVeiSoumIUBCcq24EjRY8ndT1p8lNlnIMwp7YCzyo3rPQfJa6DSl3Jk2BSMOlJEhQBykXh&#10;Bkzz8PbX3+CdVzQto26r+Qabp02dbVriZJBIqO1HaTssl0rnqtbAivXeB5zsqYTInQyCPldKLpgS&#10;sntNJtGU8aq4TAy9ACcEfbOdx4I7fgiBj3a7WqEhk2p6PI/bdOaL+9XUP0A/V+NovHNp3Z8/hYLC&#10;idDlT9rs9CRaq2qDqYU0UaTEIVWcH7wxB9mD62wkfM8RwpvGELIWE6hdz0+MPNMtf2yWmzT6P/lN&#10;H2B8vkppQlEgTvad2Zw/7el/qqWvLd+d9IhdDHpawCxnIEQdJOP0Ovz9Is/+IujJWvILb6h40E5c&#10;te/Um+CUObMD8hHj20PC+fXuNuERnJAl6dmtjbaWBqOM+nSfaZq6mlOOrq105laujvMYyh1V9uvv&#10;7AAJwo645dyaHuQEOZosoD340W91NRZbYBfpRHV8T5t2eLU0LTOkolGaY/orDsjFttqY3LSdn2at&#10;XaY40K5kI7jj2ObLYqHTZ3GCsVqOt63PY1StHCJ71ZhqBL4JAiSJun5k1Mfqf+Hy6UNEGgMteRu5&#10;QIoMt8IiwhJ8gAuylfIlN5r4XqIbWT+F9D+tmoYjUFv57UFAwTutB5LV70X4Za88XUkY4+rjQIIU&#10;sUyxi8cblZqLWf+ra8xCpJ4mXE7oVit9mK2b902/RnCNCpFjWp58QVanfVwOukUV64uZk4ttgpds&#10;S9VXUoHkTexH9UP0XvQrAXUj+9jlPHnvVqnTQIG+HeuumYxGmb6elkbQu5+/mPhCBTvdzwu7tQJN&#10;J0S2bTUaT5JkuujTaBVlH09SB1/y+tPfU0BLwcrEXp5fZ2tfOGytd87ZFZ5Zu5vgO4pSrFZxpc9a&#10;d9JYVnqPkXdubtkHyRG8fPcCw9k6BfdsNTvn2HSIZD9pRTVQR+pzfvQpu9R3Xw7C33XTFFgOaryH&#10;U2yKeb+ZJOXQSJXmePqN6w73eKaG6Vk4w3bKjXLSlQWApYYPkYbvURLzh7w2yRjOjeWIcrNvA8PA&#10;qE3xbgf1vykZXOkp6ZVG7oJ2TYY1wb9Yf9fvm4ZqJhQKiiU1E+In+Ly5H/GKkvmhldv6YCQi9qDZ&#10;ZJ23ts+ff3HBT+Pc2Q/vTzJ10oiiKIdHvRg8HgT0HrUednntfG5qCs98xLPRSTCw0gorv2HFUTQw&#10;3PTU0qTlw/6hMfbow+djqkiBOYbwtLMXdKqsqyazVOCtiF8PDGjScRiyPfELJlPmH7ur6DarCHjs&#10;JTjT5A0Vi5wwrijOTIANHuPZN3GJE0Z1qVQtxqt0/JKR2egMjLmJo1pPH2P9ozbJbBxJTXan++Zl&#10;T3FzWUPdIiEad5B9XJhqcJ+5gw/Cy4J0T5JxKpApz2hJ/YK6KmTt61m322l9g4XJ0viQWM7zkjdI&#10;Rr1zurdlMNBIRlV8PpHRcX15Vvcq3r+FyygN4orlwMihtSiX1E0caynyZ9n+dcMeJUKjZ20jlZDs&#10;7d5xoexKTBUg+WIbudD92SvrJAuIrinLdS2JjHSH98RXABWY4o4GrbFK1fMzdMujJzmfipMytm/3&#10;sSNDi18mTSV+d/wI/iNWdw7s6yPJeU41+ClCOgVp/ERNzIOa+PeGz7GNJm8r0PKqWhSz1QEVl5Pg&#10;8Y9HOftLrmhf4Q0FNEO3LdehuJVTkXLqhc3rYchHJkIIB4KkOyf9O8v8VsDZjvvyE59vkLeovtYa&#10;iOD15wvSLqncZVVjiXXDD5w/ZtpPt99GAu5OGL+zoH5iHPmBCO8ijQwHgBkWjHvjuTx44Ym9j/Ha&#10;+JJiQEmXtz1/IbIcBZxmroxIJ6YZP5FqKipVYmV/dta9v5PpIzIK+94Z/L0nJ5T4Es0hSKAloMik&#10;sWfXwGo+vrxyQ8dvvX/a8YehtLoxiPmvIxZUUG6R0mPh1pY4DenVmJLALIj/fOGhBk0DSlp8+jWw&#10;gXKBO/EnJoc5Nv02U4DmUf4m6CfPkyY55jdMy+BJDm7d4wOi5OeSzBeNvH2/b/HlTA2/wgfZmWx+&#10;9FwbakDz2DZeeBbtt4x+2/h4lKLYMRUNM+p49w2gYwuQeeONn2nqjkT8CLS2nuuNy14McdC/oIgf&#10;SACK7DxrzWeV9p5boATOXP51NAX2b0rfX045TyHTh+oXv6NAneJFjLbx2BATkkxWgq+RJ6Gpj1rH&#10;q5qeuaoPtsvF0YYJOf8AvD3wAfSZB4/pMG0m9W19nrGHiQdPIATnav+0zQjUSjurUKwIOHqRlSPh&#10;kbkSol1OzqAa0911Z+T3JOGn94faMLQC6jvQnjvP89po7ZnaOhGPc/Rr+usbz6jtNqqDipxr4aaM&#10;L0C/+Mdk3MdsmQlManLJS6MS4xsi4I9CXQzMaceugGYRjwQuttpvq0ux79ISXS1barGD5mmryAwy&#10;Kq2EL4HTd1nkHz/vy1cNwmrnvJGl9Z5qYZ/oxlp7ltOwpD83/+mATcq3FMZQwiQcFgQxAdlTFCxb&#10;dZaAoyaRDhJlpreiCcLty7MsJDSpx9Nl/wCa5ppCt/Y0z2RZ7bsE/CT/APjXd3BdurGGtElm9zvu&#10;Q97+oIr0U3Prh18wwd+ClIEqXNvbM5o1ud7OZQTVrCk6tRd5Zry/XyZBzsHrxa4LfdKMLXX7i7vt&#10;kAx22mnVuSa0as0nNEHkD4sbfz8BUy8/1VYHfII6iEZmUeJnuUMWaBEu2DrzPjv9ag4qSkKUhSNJ&#10;ss2Ewly5sEeumdisVZHbQFggO4M/HSm9/hzlO0h719pc17BxHIomwUytJMj1gfOcF0whtf3ARGAE&#10;W+HA98CIFv/tR/KZHJTehXqp18LY+LMx69fFN8c3mGTHPQMa24eo5ZkBhngYnai4q0Gy1guxF9sC&#10;uU/iacYDC0Q1WeYVIw1/IT+GP//BJJwODLDJvGr+SSLk0Y8IT9I7LLq3vZK4d7TVjfuav1T16vR7&#10;Ps+K5kIp7xLTWf1gJmsWPvkMv/k4yP8Rbxnw+egdmZzeYYr/K3CwWam3vrG+yQnmHEeJ+qRvRqas&#10;Cb/PxjH0WSDOWV5AU/Q+odpOb3ou3Y04ylaujwbdNGJ9bOxyWOBGjS+qetekYcAdSdBlhgvuJpyk&#10;TFiOPJI7aLFqUwim/NRrWKH0q+UFasq83vxlhP2l8c/AOgrh0TfjxP7C+WIdHlIZW0SY1HfiDczl&#10;KwLA+n8s9qW+aNKVNawxfxSz9fd1jD6uHbMM3vImH43pdDCoN3kBbq5zHZz34uUl+DYcLzj/ntWv&#10;GxgmhF+56lVotHDYEiv5/EV6a0Vn+kj6H0DkUuCLQz0OFGZE2DYL2lTilTXw9nHet1b3lJf8KtX6&#10;OVTHmwvnkOR7Wn8wVAWpcZzbidKahCo4J1VDcb+ForrRjBEJR3STBBaZdES0WGBbWba/sWoZGyBi&#10;7d0HRwiXL3Rf6TUE+Cbg81VBn7yRzInALx8bg2M+zvOwuBOgoxS44pAnX6dxCblnjrsWah59YYBl&#10;ZTj62kjP/7nUKL8yE2CWg+kzOntHUDLPsrTgPTIW91IKgO0k2fHxeKlYaUzft9gzSouchDV1ZA5B&#10;GZZ9KY/za6koqpKdbx3td4M3DfHBaNxu2FAK9Kf4Mo2GRXG1iiQcUFA1gv3lcwyuL6o/JYljnAg2&#10;1HK4GXFZZZ5K1KuqLr6ekt6ZMpIaZHtQGxNYrxx1S8753D8XbzLr+hajNB5nSY1UiAXVWnOZJgEQ&#10;klDQw9GX31aUHNrmC0XdDw+82kL6SCWeSZycjWTSjlb+VrwrhEDetCreA8jXIqK8u19rgQ7FNh55&#10;N6zk0z0TL3kQYiOoyaGev8fw2dd2iXXj1qBCnNXhd22W0S2vgsN7BK5JmrnEdr9+3rwS5rsbzSuR&#10;2D2GxXcS/brmiHJTbwI+NRIhiUXnmcFr0hue7cWcwq6erTWxqHAhtz4IqoYQ0BAEwQQUdLdEpgRu&#10;WtcOT0AJvQLVYh3iFjqMJG80HUmEookwP+eYaArhPzphIm2VJA7ecHMEybo+DH8GEpAf4T0h/QOg&#10;M1/9xuA+67u8b3lH7ifbXyPeSAY4GF0rhidWtE1zeFGmkJj/+iz/br2h8JWw3e+ZgJxesYkwb5Ti&#10;/wM4kmOvnrWYaznMCIAJp490m9uH5j8qBINQkJn/6jmuxPaznY67l4vjI9lOFI8yz7y0wpNXa7e/&#10;Rgt97vXP1lygoH4e0hOFnruOx7vwd7H1nM/31faujnfEw/8DnL8TuzOvw9ML+ZIfVp5SZKd3mHWn&#10;tc0z5frU5COmkJ+C57pqB0XrStos0Zpjq9a2wBcjLhFUgVh5B4bEYOVIEWaor8t4rXXGp1lLG336&#10;aThyxYGnZQd8znFXvvHIiuzzhufMq8zIDxZA3C0ujJ2OdeUua2jW7Jnp9BfWQxd8foAlEvU2j8m2&#10;Top4MEknTNOcCIEH/VznsX49FwyhDNBqX32ckWCU/32CeaosTx4uu47+sD6S+zsqyQ6uxYnT+wlD&#10;2e5ucUCaGCRFEuNVu1uZa6Yb2sh06YpXQfYrx/LsLbBar7FNL8yihZUpxeX8z3XAwz7myZn+Ytfo&#10;HEv1fsqAlXVAoIj+D9VeY0yHwKeNxbNJlV7FxhZVbZwxczteX7INsp/CU/y906kCWh4xIvNofR9T&#10;lFSVR9c5Jc2dtvxK5NQtx/VfBn7DNaktUy2w+YmWNcWNm5c1YqNJp6JXUqpRW+xGwIGFyD6oNC5W&#10;X+RW70SzEfGpXDN/dwkwePc+h/mFZbopIJix9kJchadZU8UeSdYejDRDvfQ2YWMEpNoJWzu+S3iM&#10;3Hm8keXKwbuEpX+Xslnf3o6Ophp2laOf2M8li3T4otykobFuIouk5wXB9nCNDrLJ8JSS9SEj+/xb&#10;KPupRv4vXKHDRJYhLBSQprvu4j2vzgFnTwtcSQq2IdhdrYJzcrdA3Z0XmJ1J2irWTo09A6qhTstA&#10;LpsM/AZdlpZP1/Iuv70j2SpJzE3WkPc4fZd/xetLAaxmU/9soNt4movDQdaHgcPIw7aDf1y8d0kq&#10;/ijeCOP4k7bc3Ij0xFwfgeaKI91M2rD1/zAKVp7gt0d0ECvU1n88/6Fv5gBkYRoUoThw6bWsO9c3&#10;tZG4N4jhd9GlpCZ7lbs9276uOotXtI9J+Rt2XQf2diwRdJ2vhe1uMgazzkItREPPvn9LaxSWZvX0&#10;LYhr4F+LQmJxNVhKLdN5l1mZbmNkyx9IwtgB9XeO9OsqTnaiudNpHqpCK/LODMN3AiMfQJyL4V2t&#10;r2sfLVsdNDneRBZflkdWDfli34cXi9mKE+PvkKbCsmejRy2Hqr3dKst7C/5Ai++vzawdEk9lj8Xb&#10;0wV8foKONX6Ki4pNlTxdMR8tchLbhUWaLruJrxQjI1mxkR+UxB6zlPf4R2kwOIWt30iv7DMi7Kia&#10;67ZhK4KGiC9z9lMvAtOsY21bPR49JcQ4kpnQk6e8Cc5GDoy4flwdaiSNpLIXFR7ZG028je1upOIE&#10;l95VzVVWRmcMbs2+/dX60nHHBhOj+yf1W1sjaqokyTwekhmG3EmIBxi4GQzdX7AvMxL8lD5nayVD&#10;bxJNAC7beRgdRvTiuaVfJ3LdHHIMuoBxwJOhybEEBOAZHLS1A8O/oITw/eHcCBKHO1sWSfvQNJzn&#10;MIIdnnrR8FXWtPF8H9SZE8BTSBJNdSGN3sVZShVEFTMMPODMnaacnphQ4lrAFB+Rz4Obi++vCLQq&#10;SmyGt02Q1hE5Jv4d4JBJlmsFO0+1s4/uu2S/2BX7rtmLPQrz+J2A4vxY9iS5t3xuac+45PD7ys9d&#10;AsNHQqEk1yeNn6zgljgaKywxAEDw2wqGnvoVKai7JqOudHXdg5qJ5LoCZhwuBFkYeNimaHTvclWT&#10;/xeiQ1tZJ7TO1S+tbJRW13tHarsIkb2oK7c0ruCnTQDU/NHeUMTcVbedBfGy046/g5CXQC+FJaZ/&#10;AO8b0dh/AFN7vsHfBFOFLoOmporNBmEtdkFOiJiGgagQR5zAPpGmY/jqImgEXXwGHXOrgYzECktx&#10;pCl0r/uB780UryW+9BStHEYcHhbl7kVQDQ3/R6grfXZoUgVvGUUKZm3pgZFGCJjlCK5YYNkgS/lW&#10;qJ2EOW2X/U4b6E13/iBYeOP79TXixd07EKHSloinkfJHY/LUkeV4Kz+xtJLw2Zlj8LuiRU3kVQGH&#10;r6/L033nWF1tCcFKh3MTkqA3zb4x6O6CbgoOP21/5GAnPlua47bMSK6ZRefj4JEo91f1m7jbJ1Sd&#10;WgKLti52U0NrmYqYplcfUAk5Y//uwTSe56F2Am60rBQayItUUchMg3BBN2TOSACj1aRna7q0m6n7&#10;3GD1i6G22IDrRglB0IgHLAhMIJrrp3pONCdbF9cAcwK6+2ow7oa0Oo8sgz36+bMWRfB2jvOQVgLK&#10;dzTWofK2HJh0mQ+j8PtwwQs7GqEVfQR0qjSCrnmcvABjWO+TraTI4ijXdk+uHuoPD2LA0ZFS0hvN&#10;38JMDA47OWkJ6i5cvd9BGB/MbLu55t0IRaYuaQ/zZcZKV+mznd7yKI6FpwDvillOwToC2zFu05jn&#10;+BlMDaIojgTsLJG/1Qnpr6ucMWOEZCg4/4CI56Om0zBoOx0rr6NvYbqbqgug3xRmCPebmhFPlcw7&#10;flxmSW40gBQ5fuKs2xqyZbtYLz3hpYs/S90y88yDgWuZaz+nEaLP5tLHdzGiSy+ytvyViO9ViK6Z&#10;H1XXSUVU+kQ/tN7XrLgVF1GHt0HCD8Mr5PJ1tDe9Ii6mthgv2BwsY+jWqYFKMTCiHQ5BpjHMpoPk&#10;mLfkONush4UmdO3I1DdqMvExIbLw5YTDSlzzdDHGbu95cRT/rYpRRVZJuX2h9ri3N3uqI8E4Pzz4&#10;imQGof3GKEHGIW/nmivvnTt2kXc3s7iJvyc8NBLrbkCuWiebsjR9DlG2MVTmZH12jjNPVG7HLHbO&#10;I+im9bJUrb/Ksa1aX1Mkj2588KpVXs0B7Kc2i2ECXBN+wJyDi3l1UnAtk0Oo3oV/gpjZpg0TdeLJ&#10;lVIYKY2JJy1GKUIC9MnywRR71ZLGvyZSuRQojw5FGWgATsLAfJja/R/16xJmw9IPj+ofZci6pilM&#10;Y8RLGvNfKzzfsQIzv8r4VRLM8a2ac1wVBOqCVdNYq3k4QP6azHhLiIDz0IeS73rjbaBPFDuVF8PO&#10;K/ser4qKwntiYvwWNB8qOF1cE0uV7lD0Kof4v9ujoRsHVvUZGQaF3pXAc20om8ilnDLi7odZjdo5&#10;kH727s9xeyh7W62Q7WVNGc4OydhOfWgTVAKuCRzxCzNLo8meX6tjD+43kKQ4Id2Wl8ExoVV6jXqr&#10;7ZIEpwrUjSC85bhO72rhfGv0Q2iNO2rePca8pqpaZI6N9ebr/x2biYnAu+/Cyek8A66mYItA+lVx&#10;sz2EZgc/zoaCNcyphIx0PVrB+qt6x5TXPq3FnHWjxhOgJHuZvGBSkqhga0lHnCGm58oMEKetV/66&#10;//6IGgvRLo4HQIba4R5w0oGO34aRRwhebIa6ingHHqxghtHItBNdvIVtEJ7tzMU/T87TI7gui3Rv&#10;V3Ofcg5y8RSVD8tJkFgSPt2BS+mCM+piUIZMEnH1/gS6klzkfq3GYYLZ2E9wPmYaZCa9+geQbX3P&#10;/kZ3bsYlsf++nJy6XUz5ibaHOAuoMsmw8ZkT9yNMn3B7TGnZ8UevkDU9fzVgjb0Zgu5GmZn56LAL&#10;F0gkrSKq7Jc6IN8YRkGDENht1cFJj7wQG7Y4f+GXDUm9Fw/BzzO6su/J5rb0ntOVwK8V0XkjKwJf&#10;1/64ZKcxkDicu166PL8vNYu6drBaJ2dxQKIhcb9cwZkMqFYUcgrulvqaVOg8LHfMfDS9hnNvOB/A&#10;qStSWrQeTz0Y02Yb9zMd4pFcL9a57xziQ+KO99SCAfGkWSLmTnVeVa64u+h8uBMxcFpCxOM/lpJ+&#10;FSDH3DhtXv4cSgoqcszlG7L62xnkshIonqQcABy3xLfrVHB0oWyJlejsXEgNZZ0BiHwm9jUlAGBN&#10;12wVxVwH4lr7vK8zXow8d1/9eQzoNeYu0LfNbvji+Nd0RQ4Czixzapxbqm3po3a65i8wyivPnBVs&#10;nan8y/lljgDfxfjXVnrJh4Z9Ejfpg0NLCYdupE6zOmbPm083M+9u61HV1XpOPZ9KE41nlpDvFCWV&#10;r17CYWRra1MY5RPkHSwo269kjsWmg73YwX/8rFrmGlmt3TYFdO48sk45Phs1SqIOQ+inlL6mctYg&#10;aWgSDHlsY3d/hBqNCDhkixSbVp96ftzAoh1q8HbhT2LTCUZi+gxA5VinMEuEg4pe2djDDT25bbHP&#10;OdzG1pUxzhelO6N6z54nMe9/lIRL6yPk+H0qFWCarUCOPhyPqmI4rOx7ebWd7WvrVts1cRBcjGKN&#10;83esqaMMjHjI6FD809vIktD0lrmVXVDa/7Pr5YftKJDoVsCTjheCp72xRELro/ZOcitYyBRvyiYj&#10;eHJowv612tVhjwHM+SOuDu5wbCdFAByaesqcs8Sj1ZCwdq3NWk12SLWsFslMCHY5J9XeZzoqr521&#10;/m69YLVqDvSJtZ8avhmWR8TxvNRywqn9MIXhNXrKlfrOpHIMfxKwQefp0vg09YeF2EuOQjDQLy4H&#10;nDfhozW1xvMP8EKTMenrSdnSKIVGXfVoKepLCJdOYpbi9MGf+Up5dzom0KoDGtiweDuNtDZK1bpI&#10;TKnNrh77PHk541k2ZTXbu2vO1KASueZ4bbAuigee6MBKyBq99nqehqac4L5NPnd3JZ8FwDR0QYtr&#10;SbnE4mJlZZ8tCsavxbq3qnxRn8D9Abi/rwLiMXK/k63M+E1tNMZv/nzgid6pxdB54Z+xuyXFkVe1&#10;dChkhdtv49/4O+iyCsfPf7TWPHe9Z/7NH3dp3WmIUk1aIuU9EOGaEJpsNEHYbH13cq2i35g+3pN9&#10;85JoG9pKDtf/o6tIi8eb1ewfgHb1vZhKe5hqXbwrS5dQ41mOJdLvFxt+yraO5+tsq1FqM7+6k1DQ&#10;oOuZVNPmD68YflX5lw7t3W4VYW/g6MvpMUXCB7/HJx3cT7/XQw+Gy1O0d9xp9rOysq5ZbNONC4Fj&#10;PCqGXcMInTIk2NflqnFJYpcgRuQ6ynisuGwPDDmH0C6LRo/rNl6PmHf4S/jbgyn1ISF1CorDKqnN&#10;mvVuplmrK0soEmE/XBw2UrfNiko+4DOSuBjB+e79TyzWv3N0XtG/x4JnPrrmkLkuxzTWGfX/1KH4&#10;AQ4Z1crtUkI53XhlepVydsWrspDTp8IoenV+tYJtA10IHW6aA3K8HcdITGuEn+9LxqokkZ5u09Fz&#10;89tJcHLQTZcfv8UPDQ2YIIdQ7HS2IVH+lt4ukeX+bV1OtpS2dig1TGbo/S6umi90hwtjSOrAKgZj&#10;TvXZHcHMNTgCyRZm4ZojQXBhzISOtob8nDZyU9QJFlGMdOTdUTFcY3TuprH7KK1OlsuEUyKGY/f9&#10;V28vRx0BQW8+GqXzPGyuDj5/i0m0r6BCY5rYr1ESNh/X0Ok9K47TeTKzEO4PSZW5G3wS/qjP7vkf&#10;CGv2goIm0FKDQsuBU6Lyof6La0mV92bfH8bGrzs/cgSJ303LR6w01cDpCNT1Z0hjyI69B0p6jyDl&#10;EdUOHIf4YTmB1RJd7xkDQfOwVlXg6Jaczkx635zkHEuy0ISQkhNV1gVlsrs0Qo7cvmCC4cA0V77A&#10;j6xFHenjUk15Rl2JEc8EiMjrwIEJpRkZJxSRhaDTsSFXorzE23Hfx8Z1St66ii9ivoLwW6PKFIL+&#10;C++DIpb6cr/AdDS88p69CguTJymfnEUMtj/p23OiA1KTO5FFonnB2nsFiCrN9LM54A+Gp+cswMH+&#10;1UXTXrnGnW3UbexHUfCIMmVJgOvNhLSM0C7gCFq+ZtnvDyfu6U/KdpuRLsk9aevNcJOTk+5Xt6Hc&#10;5aGugoRW5KcS+Q2ifC9wcl2k6OpuiTebrPRoDzk098WQxvCuJseELhmYDrYnxDoXj1nzFClwZNLq&#10;mA5wwBBGbgZwtYAwdTvIQ7iB7nLuBLfHhV1pmSCNUdps4sQ6ICF1DeMTUuhtIlrTuLWHrZWDGed4&#10;089LExe5MaEUKziL/57K03/9LClIGnm0uCCI/4OgymzjPwDZ5vGnLOWVJkY70UaazgRc9TS/yZ8b&#10;/DRk3gSVuo4Dr3RTd7UXpvZ63yxYHN1had2nzQjWQlfF8Grc9LiqP+iNGp3DON4biUI7q/uaXzm5&#10;tKQ+85/L7B5FNGl8dy5YrfseMkYg/bKM+Ht+l2FuXYA8plOmkB0YeT58TdlLwtqbSipo0hxA9c4e&#10;eYdqab1fo48CrRxiYbfJLDMO2TNbRIcaPJin2ZaH56DILKxVMj5ZOTUxpyLztJmWWMyf+eH9iu6E&#10;MHXFHKChqpDA8MOErXGdZgjCy6qVHf3cqId+gq7svoYY/2PUqc1iehf4BF5G/Sq3ClDmQaRUlYon&#10;2H1yY5rID5fjc6XoBkKM1Yzse+K0naJdSl/i8AKTjLccCvkuHckDwIG7/E0ziwHbu6+mXxNh/GbN&#10;HHAxVj9nUPfozjRA43d9r7qVekpTVmEM3aWBZ319lRxeA1KtyxhJWWGsZSEDo0g5welkmXApgpqe&#10;653s4NpmPb2azKrNAUIRfQhLaE6ZUIIWRVyiD+CkoC3GDJOknIp8TxpenTUAPZwyvoS6ko03wUna&#10;X6bYezjvCkfaG3T9MuboTYXHYTUvZ+5I5vygSpzae1Dp5Ce6yJJUkw0m1V2xFHQI06JOH3seB+W4&#10;52OU6coJMusrdjKiY1OomOFM64M4krz2SmPgQ3gSuJFjPuOiw+j/aoY0g5zxDpMrS6uuuhoSn/d/&#10;vzKlN0GI1a5yqAwcxVaxgJp1nXI60wWF9ib+QdzDnj/GShLg2amZGAhpE4A1qOxxPuozke0tC43A&#10;7Nyn4ri6j8WurX5FzskLCW9pDYXQhgGBiZ7jp/OEQiA9YCr8RxDcd1/fVyusZoeS3EzKsPx973rM&#10;H1gJq/ChqSHCDAb8hpI0F8uY6879wR1Ojz5mztOGTCtowQm5dfJA3KDPwkyM9pQ/QyDUWKeFy6JT&#10;max/nccPIjbZyaniQK5xTxiYPB8VKuue++1VEqJWHcRH6ZsxncU+6uusrb5AOmfb46Lykw5C9nfY&#10;vJ833ghL0Ow1Iqg7tWe9JiBIHiOSfXBIPXjFH6pUzCriBw9y7ugBZnm96gswqej4mno/16vXd/K4&#10;Jh/XW0kS1Zy4ekd4LBQeorN5U8/h4//gHsHD9PIf8b980D/RyHrUD4b1z89xCTOGxXjnVXiUIKX6&#10;eUKRdnrWcMSfPzWWDGgEkded1snU720maLUS/8jbFSLbanpsgbjuir4rqVhu4yqTlbJutPPMI9u7&#10;+3rD389/6UymHNaI0CMczwmfEnjraErdYsD/ykv2uwxcKuF7M+VVdYnlBTcAYpmt4a42km3qnj8y&#10;qBen8ePlSsgdVsLs8t/GhFiw08mHKwckXneDnM9P6rZl8JlsU3QLIXpKENqmnON6I5tqR5uDcWIL&#10;bKk4v+PdmKNDKX60RrjeMaRQaBuEXpLoU521yZxyhfZUCQoPcypJgcFZJjYtZUstkivIm4YM8PwM&#10;nn7Bvlc0tH3X/YoIoHnGdTlYl1wizCK5CU9QHQVgA4ydz4yI/d6hhxBHP0/8X9l9v0+1XNvFWtJb&#10;ZgmGZyrQPn0PDkKUrZ1xVaIasCD0OwiqxKPLXWj0Fc7wPZ85rlTDiT9pwJeB9jjukQrA8BaTDv0D&#10;rFJ3P7OlX8PHX8EVNrgSo7e4FAKcOGKIHmIdmrqkWM8vaDvixSMdLnn27XJSGwFyNNdtp/6Vm28f&#10;AvvouilOEVFelP2/72bLqOMUV/VY5WZ4TuQ7tRG85/ZobffAiZpeRuTBxnct5eUreNcUANZq8rtd&#10;Lyh+rS5QCKUALpj9+N5BxQqsdKpFW9pGEfLswPiarxxYJU0bj2j3Lv/JZIMmDl+t2LyJbhd5OdFn&#10;tX+oAhkM9fUa0zk+WhAYQ9KPoLa3iQOgD/N+HIVr1kT2VZ+IFCu8nVZ0B8tRGShqCaakBR7GqmXZ&#10;z7WZaMoQEXFz3Anf1aB00YtgkSluqXropqEZ5IMarzVsmjFQk8aYR88bH5BdlsOJto1E3VU+w5QT&#10;IuO6DX9NQSjxBqwsweW0fE3DxmY4R34IL0UqgyBkSlqQLO26KFW/q1M1lV+slf6I1DfvQOdah3Wd&#10;nAoOMPVlt/m9opqx2LdR+g3fu8r7e0YY9Il5uWFDydQkjuR31fMGWWkhkXfJnvuurJPg3mcVrf5L&#10;1rgdsh1/XI060lsbDhrsjwK4zCBhF+cpQTJhm3Nxnn2V5rnVgA6xsWHnHH8rWBxPd6I6X6pB2EB3&#10;Cv5epG7B/QC8D9NRrHZTbGi9qxTMvx6jboUxfDHugM8aY8SRqyrGOx8nvPmRmpGHRNCQ7R/R2r8C&#10;zL6n26Gjg25hdBxpF9SjaPTMKYKm4PjBIYhefaMUCYsmW8MM+mMh19gjvtiDloTDPhhIcDEpCkBa&#10;ikYGWYrQRg9+8mqxdnVV0z8p2mLDsKPOvcKJS0Fss3N1WTpeCgrlbGZISC4hnX5hR6SJNCoUi8Qf&#10;nCByCX5lP/PBQSgUR/z87/UkelifmO3iCLdLVh771mTH3qWGTPUmvaroU8ejg8n0vTX74EJ675CE&#10;4tSdp+wlhlnIuOGsroOMAfaFpS0i/SWK8hs7hLyprztabaRvEUH0EVtAGORgcdoEJDWfrJSybVuf&#10;gExT2vPN/U/3UTDWRU6472nCR+tD7QmtuqIYJ/EsgbcfF+CkkF7g/Y9egh7yMUr29phlDa33ZU3E&#10;070JEFRP5WoUX7yeJiLI0U9qq2s3+Q4GNWUDz34dvNNnYboLikN7VbcmWgRe99sPeo/Gsg+aJN8m&#10;JEPv7LJOqUOAJtqFUgk8BOqqQUj5uDCDG35cyrj4IqwdBjafpriPTa5Z35EoBhRrIPjIRDhc9zfU&#10;vchLMf1Shq/d7dOfKe4z2xa9dxX0tJTCKzhITSe6irQV3EQnHsS9yZ9PtXMxfQ1o77bizrn0PVrK&#10;3eNzGk26O8oUR87rrG4gYgCt6JARslz1mDVebPXdUG0ybvh91EbZGIXfoCk1CdFf+9sOQc6vn5LE&#10;FBzpgP0HXV6kNl6/EgD93NoDHCa4pjR33ICn/18S2/+d/UJv5GFn9nv7S+BFM5QP+w9X69wU51lW&#10;YY7p08wtQAIC4Un2ge2w5m3Mu9h1qKPu/oYEhfp1yHfJhoMppcNxU2o4uGLPWxUY/cTBWgJ9KJ/8&#10;vGWTgv9DVhyvIs+WXxneTSYxvBPH6XtwVVVfT9IbTVJIjvvr59nRXz8SnXxmkDI2XlQWLztx3ms5&#10;MZfytpVtETNUHcq4pbW0on/urTiXTqUXZQDzHCvkr5LK2qitSTwlx0k78O4HCbL5oLbhpXXCfHGS&#10;IXiHJoLj0DFHnb/Nw4TDoX+G9yHqW3zB283D4aopLLTOCmXj8/5NXX8Dah3dhzOAqSW56ukXdhSD&#10;IBwcZZqBzPBneBbUPqcfbygeUo/y3kUHqKCIDKogyXleXcrNVhXnScSqc8n061ivVSWX7G28VNP1&#10;LafGgZeLJYugksPrRaCzYUTkqflPOUtjTslJLp4KYR63vRT+Nuwh25jugZFZ7pugYmd7boc6+GsA&#10;y1SF5OgElsgDEhKNazp/rRw3OtjgvXqlHnxTwyyPcOx1wThriTI9SbToWBnSoL+yogRPLYJtupnl&#10;Q7sP7YtMqTJjy8NFaLEttGM4vfsjLwpP19Dm0G0i7kc9BpYhU2vicsB3jUTDxfCyF5sZt5vdIVXu&#10;y5petuoFe8Vk0kLXDAoMfXT3MzH8xPeJBFX8H4D8qeD4iMZUI/r8veaBDmxCKV6T5V4sqbnyveJi&#10;d2GIeAqhpDQyBVarJcimuXCng9RVxTdXp2iRglaXmTjlQ+MX0zz2QpKb9Olmxow8jE4Of/ZstlDj&#10;Brcbk6D3Oe9hbuetUZvF7jXzsO9dyeqjxC+mNiSKxaJ4U5WKX2LHSLBtct1kutJ5ELZFHn8q8RfN&#10;5SnwSb3B2ZPlVl1T2YvOLjPHezCksT08QJz0LUVn3/VB7Fob23WFFeDDhsBpbRqM1rYGoL+u5a6H&#10;RA7qLMlk93lMWmFga/PAkMyVk2DhxvCS+Xw6170P4EoANJwGkC79vcDN2xqzsHwMWpO9Hjel8FXD&#10;WiQuvyAMb2diGN3+TA3iCN74qMx//i7TrvK875nWNnw/SnJUqiRI1hRqDeHrf5iuc6+0ovkHAHl+&#10;NXaGinxw83hwMsj3okswp6YsdOp9U+/9wcZADVvJW4iZQxX3OOeclpibfwT/7GTDk3B4hqh5bWqM&#10;Ei0j6haC5u+bKA9gL2qRYmYx9P24Ev/NG0gSJOwUqFv6GveADkYc5tSGs6dGEobNE7+OM0VsYj03&#10;afpwIP2xGQ1rMYpgTHgKSTcriTD5uMfClYYPg4Yf/g98JEJDHMjpXTyOv/ylY2ajE73tpDE0ftvo&#10;4q3JLklg0aJb7dlE5ickJZTifaWrxD969hV56fpQuMCW9zw9fABmWYiEBB1zKj8Qa43u7vXoZ34q&#10;oQTqLt9Oai94Iaa+uUFJo8aMgEBE/0swyDV1g+SWx4QBG3kJuGzD0Av3uwiB4rIsAtZNNkF6NHE6&#10;BIYktI9sq6B6fX3IATleYj9dZD8ny27Nv6mPThYrGt5hRAgs9LwToIF+79Tb0flo3yf8pdPst/A1&#10;v1AAELe3S9FTe6HhYwU/TdafOEPZU/uj1PFRmk1pfuJsJ4K+KQ7FhGEoi72XyQKpBEjU41dI0pAW&#10;UrkwShHCcI+1S/Msd/woNlZU37D4tJPrgkXEbz7x7oU3m5xdRA2xUQoskOyIrlT3Z5nIxnQe8Vnc&#10;zwA2r5ED6LeIWuvW8kzVYGpsvy5kpNo28tzPrAjrcxmEVfaOw7qikfK0d7eqG3JvNasYj0Xn1/nj&#10;ZP6V6KdkzBAzK7dn5109xW3utTAT2wyje1Mkm1ftvAdrmLmzAIr5Tn4LB3fi1vOCKUTwDf/baa2m&#10;yEDWUWALzyXOaM9Ku431miuG453XqsE1kKMvaftha7vYymoLbs4t9nCBiK5n8affU/iZdwPZBk7/&#10;Ky6MwUcCXJi+8SvLgfYybK8QRAjtjDNFtgo/8mYz1a4KRihs3p5ywwvzVdpbYVH/Rd9unIynM0uy&#10;NJHU192f5xroSohAvM1vdBGCUWv8qmbxEYQkZlgXjMHgrMTh52d2FBm/9HstrUidDAUu8RsJVb49&#10;J7TaP+ufOXdcl7pE+wWOIXwRbpsaAecbzAyPqO73QjGNbgZC6/45K+vEfgjXccwNgH10U4JKq1gi&#10;BCnUfGPAZwQKUilcFRgpPEhP4j+A1crLN9HhV2ny6E9b6HOdCI6excdZ/tXnnXyeT9VdbSm20Z/E&#10;DGZpGVG/iMi84xiPKvnkZqr6Pf3nAf8AQ4HoL7TVp3UsRKDiIl1Dgy+FMLQpuJ4AjwGOvfb/k3hQ&#10;yaXRJeZU/Nnr7uOMIEZBdldgp6iA0NDb1csx2vvbQ/aHyCPpu//69r/s5at9/0xM2x138z9HzYVg&#10;Kll9bPwf6h/+b+XLxL09HUt1J93dhTyWZsq96TL7qRj2U5QBmN80bv1tlSCf8j79KtpeO/XAsRxv&#10;b8g0j75y8qhPwaRIEGY+3F7DHMyKjBW1uoz8B8CkvFoq39vGPCFy6/681BjPeq6+yTm+r13VY52F&#10;a7VkxCuRnaDLLSirHxtYzxdj0t0I3dxbP+O9you8EHL3+d6yYBbB3aLna2vrvQniswrikmSTb9Ov&#10;JAEpfhY+G+z+OO+nQ1p/iiVruDiRpIheTZJcpxYfoYb8pwHu7zthfTciuOykOcuvud4/ZPUTw7ma&#10;p/ZL0/DHMiDzdWjoiQFrxC/bilVxb3PXDwdFxzQxe1tikNEiM87fO6GnTEP4BL2tAJggRASa4DD7&#10;RvPfznflDAW7rqNvRGcBLDe1xDrNiw6j9XGNfCpRI+uulMnUdgAcGICoJ6ip7crinUyaGHG5D8lt&#10;bF6rP/WkpE5TQYh04ghbk2WCoSArJaz5B8BtDMOLrvGa/3K1edBUU1wmZS3cO2G1A+LEd6bwK6RB&#10;z0HPWq9hHs5Dz4ckVJKCt6ctPvSsslHFa4TNPMbSbeS1ezLse+R/UPxmdHVm+9lqLSxJ+HYfeReE&#10;3RcNH0QQ30YtZMkzseFHMN9kYLa5hdvQHGNwf78GtJUckaSJkhSdD/5rq6UO9Vlbjr6NN7xR80bM&#10;2tMu0PNauAQkdiPulArV+mmZi5EIvvB11G+4BeKdCVjxU/GbKZQN+xepOYN8HrjnS14k5rWJ/U2l&#10;l6gvMpoTHY7yLqmx5l9BTQteiVrv4lSBA0+g0gPCtxF72pEfGGjnaisvzvoyEQEMm2e8AZT40cUr&#10;08VDjsA22/RnDh2TGxELamqrnb2fxA1e2YbzlNbu5BilP0JZadNeHPID18VJzVdeLGebCHRl/97J&#10;UsOXt4L6jSh4Bbwrqop8y6mqoSaybzReAfMqS7crBEPOlMGa0l7mKk7158DdSIrPozWT1NpgdQ3U&#10;IGOmOAADXGY9RDO0mlfLsK4dPm+D5Riwb0rND6SudquzW0H39QAFGKblVkBdZZaSfy1wrwsOOYkr&#10;RGlci2Lpr/uRXx10VrOBWp64SF6yzF9mZMaQohabPW6LkJxVlV1J6y+S++NwLpw4nQSXM61BZJCh&#10;834569otq7UAOcYqGq3UUUzxJonHwFiOEbulg+KMOLdwkyPZpTGKTC7WhtQ4Nzox4K3QPFyFtQPb&#10;QpS6RBwGbYDsSQh+T0Br6ch37DbP19uc+DkXMXrgE5z+IIhjye36veISqeT4JWvY7EbZC8y7OnPC&#10;gtFVyws7fCXe3e3a16JP6+W6Cg4Asqo/uAFuQedWNVSOsW/Ere28urSn0Dw18KcsLrSQNhrYi1IT&#10;DIE63Nhf0MIhS4+WgHYMkNh7hSKPZEouPngsmn23owKYtzuA7ZmIwBy3YFqj99qNqouEtg5llgeF&#10;5UXt5lMzUpe5ovVeID6izpYouvXgSyWKTq2OCyaL9OjNMR/Wmd4b+VV3xm7sd8RsS9L6HEcnLppI&#10;cu+Nlwn/MbqmoKHPQOgblpecOc5YQZ+rb8Tk30fvKSUlM3pPelBTMljR4I1Ix+opIIr1r3FXlv2D&#10;1t/rIkET9gS9yo+4rltdVIWgLeYfq9zWTJaCBuLk1RRCykNGJDxdXIpXB5u54fVj3sXx0qconLJ+&#10;w+jUSeIDR0GTI5u1DvGxw1VeNHCqXTnYeKzwduoX8PlAkSae/0MJRzyIydtUNw1EdID4/ab27MYk&#10;clp80SjbgoYOu77+LFoza//REnj8t8bcuiS6MBI95iP+2KOW55qbClKUV60OhC8y0DovQoBG4FEZ&#10;1fYTUfc5Kpo2OFqxkfdNjzun47O10S8NOKv1JO1nfycROij5riM+9EYOkl7EE7F8m39mKtzc4e+I&#10;1+pUIPZ7hHMkErkjYjsbjr/m6f9QbEhU9A0xYLIHpZsO2nypsCgEZ4rQqansUm1ddop6EJZcBt80&#10;gP592lH+8o0qYGgboZO2Aqq0Nt07K5vVXGBPz3XqOVjhrfSor/TZpbAm4Ieqoc8v+W3Y5+SHxQb9&#10;PhNvTSqPlhuFlnfKcphRnVafEbmfwGzTq2QvZMDbl1go2r58q8o40nyHcOwYyedv5AvO2Y7MK4rj&#10;P0Co3vSboBReoFah+QV7G5m/3TaHBk06nW9PC/vNZ8vX8G6kIbAvK4kXDbFO48nF6lS5b6eAAjYA&#10;MzfORHqaNJKn4x8A4xmK9Q8gofe+tF26eb+zZ6XItQpfYi++jPNNvAe9rfPekN7PtX3/CUoGYjDg&#10;9qLwRoBzeFvo2vzTdnYUWC+o+U4uDPF7Qf4H+MX6D3Bl6/0PMGJVkPH7P+cQF9rm0Hw/B2h7mv0G&#10;7l0O4An6EfMl+r923HD+6mH3LfyqpZ8oMPyFx8ztFbtXdPU8bppR8WKOb2K/blyQTNnPrSBmLRco&#10;vsUhe8PR+leTCRUYU5+lXJX9sjo7K4U349X3X3yE//gJ/21DGuhp7hn6YLuDNPKBePAN91nIZzpG&#10;iO2JdOHB+THPMoZ40Ko4zAyGgs+FpPkAqF8+IlK+Rx7hQz6g9154afc+EbdwIAnaBNIuTfXdVMDI&#10;KDesaiDja2uPpqcn9xcHGL9P8TYBY9hCmnn43AcmLI2XUe0Ln5IC0Tk6pLiYEgYmsqRHKokeKv7b&#10;ShLwFJ8p4kJXljxfqNvV1uTsuNfF7R63kYM9eH32TZG4VcU+Vbk923Nu2p+z7jUFu3xxypciD6p8&#10;z4ojF4E+STvGCFSPWTxL5b5F4nUGR3HQpMjSaBwFbVgu4x17JCN38xoKdOZ1z1B6fKPGG83t7U8N&#10;HinG/Ua4VbaX8V7ZQsyfOQvCm97+VmpZsrGhlOWX3KHoiIOA4/aoDfYQDia8lMKdwVJ+/1G+9de9&#10;Qw2i35HFw229vnwV9D/omwarGJzNW5HxXE1HVFNFvWuuNDTgb8yx/8C3QhJ52SdiyLc0jdFlKKIo&#10;iGEA/F9ocP9W/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B/iAAAW0NvbnRlbnRfVHlwZXNdLnhtbFBLAQIUAAoA&#10;AAAAAIdO4kAAAAAAAAAAAAAAAAAKAAAAAAAAAAAAEAAAAGyHAABkcnMvX3JlbHMvUEsBAhQAFAAA&#10;AAgAh07iQFhgsxu0AAAAIgEAABkAAAAAAAAAAQAgAAAAlIcAAGRycy9fcmVscy9lMm9Eb2MueG1s&#10;LnJlbHNQSwECFAAUAAAACACHTuJAihRmPNEAAACUAQAACwAAAAAAAAABACAAAAByhgAAX3JlbHMv&#10;LnJlbHNQSwECFAAUAAAACACHTuJAgP/YvjOBAAAXhQAAFQAAAAAAAAABACAAAADoBAAAZHJzL21l&#10;ZGlhL2ltYWdlMS5qcGVnUEsBAhQACgAAAAAAh07iQAAAAAAAAAAAAAAAAAoAAAAAAAAAAAAQAAAA&#10;wAQAAGRycy9tZWRpYS9QSwECFAAKAAAAAACHTuJAAAAAAAAAAAAAAAAABgAAAAAAAAAAABAAAABO&#10;hgAAX3JlbHMvUEsBAhQAFAAAAAgAh07iQNt21FxUAwAA4AgAAA4AAAAAAAAAAQAgAAAAQAEAAGRy&#10;cy9lMm9Eb2MueG1sUEsBAhQAFAAAAAgAh07iQKPWDuLbAAAACgEAAA8AAAAAAAAAAQAgAAAAOAAA&#10;AGRycy9kb3ducmV2LnhtbFBLAQIUAAoAAAAAAIdO4kAAAAAAAAAAAAAAAAAEAAAAAAAAAAAAEAAA&#10;ABYAAABkcnMvUEsFBgAAAAAKAAoAUwIAAMOJAAAAAA==&#10;">
                <o:lock v:ext="edit" aspectratio="f"/>
                <v:shape id="Picture 28" o:spid="_x0000_s1026" o:spt="75" alt="" type="#_x0000_t75" style="position:absolute;left:2340;top:378;height:3162;width:6120;" filled="f" o:preferrelative="t" stroked="f" coordsize="21600,21600" o:gfxdata="UEsFBgAAAAAAAAAAAAAAAAAAAAAAAFBLAwQKAAAAAACHTuJAAAAAAAAAAAAAAAAABAAAAGRycy9Q&#10;SwMEFAAAAAgAh07iQAGD3Va+AAAA2wAAAA8AAABkcnMvZG93bnJldi54bWxFj0FrwkAUhO+F/ofl&#10;Cb3pJgFjiW5ESgsWQU3agsdH9jUJzb4N2a2x/94VhB6HmfmGWa0vphNnGlxrWUE8i0AQV1a3XCv4&#10;/HibPoNwHlljZ5kU/JGDdf74sMJM25ELOpe+FgHCLkMFjfd9JqWrGjLoZrYnDt63HQz6IIda6gHH&#10;ADedTKIolQZbDgsN9vTSUPVT/hoFO9oc4sOIr2XytddF+r448XGn1NMkjpYgPF38f/je3moF8wRu&#10;X8IPkPk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Bg91W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60" o:title=""/>
                  <o:lock v:ext="edit" aspectratio="t"/>
                </v:shape>
                <v:shape id="_x0000_s1026" o:spid="_x0000_s1026" o:spt="100" style="position:absolute;left:2330;top:259;height:3290;width:6140;" filled="f" stroked="t" coordsize="6140,3290" o:gfxdata="UEsFBgAAAAAAAAAAAAAAAAAAAAAAAFBLAwQKAAAAAACHTuJAAAAAAAAAAAAAAAAABAAAAGRycy9Q&#10;SwMEFAAAAAgAh07iQKvz5XW8AAAA2wAAAA8AAABkcnMvZG93bnJldi54bWxFj0GLwjAUhO8L/ofw&#10;BG9rqrKLVNMigiDiwdUe9PZonm21eSlNbPXfm4WFPQ4z8w2zTJ+mFh21rrKsYDKOQBDnVldcKMhO&#10;m885COeRNdaWScGLHKTJ4GOJsbY9/1B39IUIEHYxKii9b2IpXV6SQTe2DXHwrrY16INsC6lb7APc&#10;1HIaRd/SYMVhocSG1iXl9+PDKHDTW4avw7rbZZ3D/bnp7WW/Umo0nEQLEJ6e/j/8195qBV8z+P0S&#10;foBM3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q/Pld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path="m0,0l6140,0m0,0l0,3290m6140,0l6140,3290m0,3290l6140,3290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58" w:line="213" w:lineRule="auto"/>
        <w:ind w:right="872"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Assim, calculamos as mudanças em noss</w:t>
      </w:r>
      <w:r>
        <w:rPr>
          <w:rFonts w:hint="default" w:ascii="Times New Roman" w:hAnsi="Times New Roman" w:cs="Times New Roman"/>
          <w:sz w:val="24"/>
          <w:szCs w:val="24"/>
          <w:lang w:val="pt-PT"/>
        </w:rPr>
        <w:t xml:space="preserve">as redes de </w:t>
      </w:r>
      <w:r>
        <w:rPr>
          <w:rFonts w:hint="default" w:ascii="Times New Roman" w:hAnsi="Times New Roman" w:cs="Times New Roman"/>
          <w:sz w:val="24"/>
          <w:szCs w:val="24"/>
        </w:rPr>
        <w:t xml:space="preserve">pesos </w:t>
      </w:r>
      <w:r>
        <w:rPr>
          <w:rFonts w:hint="default" w:ascii="Times New Roman" w:hAnsi="Times New Roman" w:cs="Times New Roman"/>
          <w:sz w:val="24"/>
          <w:szCs w:val="24"/>
          <w:lang w:val="pt-PT"/>
        </w:rPr>
        <w:t xml:space="preserve">em relação </w:t>
      </w:r>
      <w:r>
        <w:rPr>
          <w:rFonts w:hint="default" w:ascii="Times New Roman" w:hAnsi="Times New Roman" w:cs="Times New Roman"/>
          <w:sz w:val="24"/>
          <w:szCs w:val="24"/>
        </w:rPr>
        <w:t>às mudanças do</w:t>
      </w:r>
      <w:r>
        <w:rPr>
          <w:rFonts w:hint="default" w:ascii="Times New Roman" w:hAnsi="Times New Roman" w:cs="Times New Roman"/>
          <w:sz w:val="24"/>
          <w:szCs w:val="24"/>
          <w:lang w:val="pt-PT"/>
        </w:rPr>
        <w:t>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valores gerados pela função de perda (ou seja, os gradientes d</w:t>
      </w:r>
      <w:r>
        <w:rPr>
          <w:rFonts w:hint="default" w:ascii="Times New Roman" w:hAnsi="Times New Roman" w:cs="Times New Roman"/>
          <w:sz w:val="24"/>
          <w:szCs w:val="24"/>
          <w:lang w:val="pt-PT"/>
        </w:rPr>
        <w:t xml:space="preserve">a rede de </w:t>
      </w:r>
      <w:r>
        <w:rPr>
          <w:rFonts w:hint="default" w:ascii="Times New Roman" w:hAnsi="Times New Roman" w:cs="Times New Roman"/>
          <w:sz w:val="24"/>
          <w:szCs w:val="24"/>
        </w:rPr>
        <w:t>pesos). Então nós</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atualiza</w:t>
      </w:r>
      <w:r>
        <w:rPr>
          <w:rFonts w:hint="default" w:ascii="Times New Roman" w:hAnsi="Times New Roman" w:cs="Times New Roman"/>
          <w:sz w:val="24"/>
          <w:szCs w:val="24"/>
          <w:lang w:val="pt-PT"/>
        </w:rPr>
        <w:t>mos</w:t>
      </w:r>
      <w:r>
        <w:rPr>
          <w:rFonts w:hint="default" w:ascii="Times New Roman" w:hAnsi="Times New Roman" w:cs="Times New Roman"/>
          <w:sz w:val="24"/>
          <w:szCs w:val="24"/>
        </w:rPr>
        <w:t xml:space="preserve"> proporcionalmente os pesos da rede, na direção oposta d</w:t>
      </w:r>
      <w:r>
        <w:rPr>
          <w:rFonts w:hint="default" w:ascii="Times New Roman" w:hAnsi="Times New Roman" w:cs="Times New Roman"/>
          <w:sz w:val="24"/>
          <w:szCs w:val="24"/>
          <w:lang w:val="pt-PT"/>
        </w:rPr>
        <w:t>os gradientes</w:t>
      </w:r>
      <w:r>
        <w:rPr>
          <w:rFonts w:hint="default" w:ascii="Times New Roman" w:hAnsi="Times New Roman" w:cs="Times New Roman"/>
          <w:sz w:val="24"/>
          <w:szCs w:val="24"/>
        </w:rPr>
        <w:t xml:space="preserve"> calculad</w:t>
      </w:r>
      <w:r>
        <w:rPr>
          <w:rFonts w:hint="default" w:ascii="Times New Roman" w:hAnsi="Times New Roman" w:cs="Times New Roman"/>
          <w:sz w:val="24"/>
          <w:szCs w:val="24"/>
          <w:lang w:val="pt-PT"/>
        </w:rPr>
        <w:t>os</w:t>
      </w:r>
      <w:r>
        <w:rPr>
          <w:rFonts w:hint="default" w:ascii="Times New Roman" w:hAnsi="Times New Roman" w:cs="Times New Roman"/>
          <w:sz w:val="24"/>
          <w:szCs w:val="24"/>
        </w:rPr>
        <w: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assim como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ajusta</w:t>
      </w:r>
      <w:r>
        <w:rPr>
          <w:rFonts w:hint="default" w:ascii="Times New Roman" w:hAnsi="Times New Roman" w:cs="Times New Roman"/>
          <w:sz w:val="24"/>
          <w:szCs w:val="24"/>
          <w:lang w:val="pt-PT"/>
        </w:rPr>
        <w:t>mos</w:t>
      </w:r>
      <w:r>
        <w:rPr>
          <w:rFonts w:hint="default" w:ascii="Times New Roman" w:hAnsi="Times New Roman" w:cs="Times New Roman"/>
          <w:sz w:val="24"/>
          <w:szCs w:val="24"/>
        </w:rPr>
        <w:t xml:space="preserve"> para 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erros.</w:t>
      </w:r>
    </w:p>
    <w:p>
      <w:pPr>
        <w:pStyle w:val="14"/>
        <w:jc w:val="both"/>
        <w:rPr>
          <w:rFonts w:hint="default" w:ascii="Times New Roman" w:hAnsi="Times New Roman" w:cs="Times New Roman"/>
          <w:sz w:val="24"/>
          <w:szCs w:val="24"/>
        </w:rPr>
      </w:pPr>
    </w:p>
    <w:p>
      <w:pPr>
        <w:pStyle w:val="14"/>
        <w:spacing w:before="4"/>
        <w:jc w:val="both"/>
        <w:rPr>
          <w:rFonts w:hint="default" w:ascii="Times New Roman" w:hAnsi="Times New Roman" w:cs="Times New Roman"/>
          <w:sz w:val="24"/>
          <w:szCs w:val="24"/>
        </w:rPr>
      </w:pPr>
    </w:p>
    <w:p>
      <w:pPr>
        <w:spacing w:before="0"/>
        <w:ind w:right="0"/>
        <w:jc w:val="both"/>
        <w:rPr>
          <w:rFonts w:hint="default" w:ascii="Times New Roman" w:hAnsi="Times New Roman" w:cs="Times New Roman"/>
          <w:b/>
          <w:sz w:val="24"/>
          <w:szCs w:val="24"/>
        </w:rPr>
      </w:pPr>
      <w:r>
        <w:rPr>
          <w:rFonts w:hint="default" w:ascii="Times New Roman" w:hAnsi="Times New Roman" w:cs="Times New Roman"/>
          <w:b/>
          <w:sz w:val="24"/>
          <w:szCs w:val="24"/>
          <w:lang w:val="pt-PT"/>
        </w:rPr>
        <w:t xml:space="preserve">Computando </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o</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gradiente</w:t>
      </w:r>
    </w:p>
    <w:p>
      <w:pPr>
        <w:pStyle w:val="14"/>
        <w:spacing w:before="82" w:line="213" w:lineRule="auto"/>
        <w:ind w:left="813" w:right="1060" w:firstLine="719" w:firstLineChars="0"/>
        <w:jc w:val="both"/>
        <w:rPr>
          <w:rFonts w:hint="default" w:ascii="Times New Roman" w:hAnsi="Times New Roman" w:cs="Times New Roman"/>
          <w:sz w:val="24"/>
          <w:szCs w:val="24"/>
        </w:rPr>
      </w:pPr>
    </w:p>
    <w:p>
      <w:pPr>
        <w:pStyle w:val="14"/>
        <w:spacing w:before="82" w:line="213" w:lineRule="auto"/>
        <w:ind w:right="1060" w:firstLine="720" w:firstLineChars="0"/>
        <w:jc w:val="both"/>
        <w:rPr>
          <w:rFonts w:hint="default" w:ascii="Times New Roman" w:hAnsi="Times New Roman" w:cs="Times New Roman"/>
          <w:sz w:val="24"/>
          <w:szCs w:val="24"/>
          <w:lang w:val="pt-PT"/>
        </w:rPr>
      </w:pPr>
      <w:r>
        <w:rPr>
          <w:rFonts w:hint="default" w:ascii="Times New Roman" w:hAnsi="Times New Roman" w:cs="Times New Roman"/>
          <w:sz w:val="24"/>
          <w:szCs w:val="24"/>
        </w:rPr>
        <w:t>Agora que estamos familiarizados com o algoritmo de retropropagação, bem como com a noção 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descida do gradiente, podemos abordar questões mais técnicas. Perguntas como, </w:t>
      </w:r>
      <w:r>
        <w:rPr>
          <w:rFonts w:hint="default" w:ascii="Times New Roman" w:hAnsi="Times New Roman" w:cs="Times New Roman"/>
          <w:i/>
          <w:sz w:val="24"/>
          <w:szCs w:val="24"/>
        </w:rPr>
        <w:t>como nós</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realmente calcula</w:t>
      </w:r>
      <w:r>
        <w:rPr>
          <w:rFonts w:hint="default" w:ascii="Times New Roman" w:hAnsi="Times New Roman" w:cs="Times New Roman"/>
          <w:i/>
          <w:sz w:val="24"/>
          <w:szCs w:val="24"/>
          <w:lang w:val="pt-PT"/>
        </w:rPr>
        <w:t>mos</w:t>
      </w:r>
      <w:r>
        <w:rPr>
          <w:rFonts w:hint="default" w:ascii="Times New Roman" w:hAnsi="Times New Roman" w:cs="Times New Roman"/>
          <w:i/>
          <w:sz w:val="24"/>
          <w:szCs w:val="24"/>
        </w:rPr>
        <w:t xml:space="preserve"> es</w:t>
      </w:r>
      <w:r>
        <w:rPr>
          <w:rFonts w:hint="default" w:ascii="Times New Roman" w:hAnsi="Times New Roman" w:cs="Times New Roman"/>
          <w:i/>
          <w:sz w:val="24"/>
          <w:szCs w:val="24"/>
          <w:lang w:val="pt-PT"/>
        </w:rPr>
        <w:t>te</w:t>
      </w:r>
      <w:r>
        <w:rPr>
          <w:rFonts w:hint="default" w:ascii="Times New Roman" w:hAnsi="Times New Roman" w:cs="Times New Roman"/>
          <w:i/>
          <w:sz w:val="24"/>
          <w:szCs w:val="24"/>
        </w:rPr>
        <w:t xml:space="preserve"> gradiente? </w:t>
      </w:r>
      <w:r>
        <w:rPr>
          <w:rFonts w:hint="default" w:ascii="Times New Roman" w:hAnsi="Times New Roman" w:cs="Times New Roman"/>
          <w:sz w:val="24"/>
          <w:szCs w:val="24"/>
        </w:rPr>
        <w:t>Como você sabe, nosso modelo não tem a liberdade 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visualiza</w:t>
      </w:r>
      <w:r>
        <w:rPr>
          <w:rFonts w:hint="default" w:ascii="Times New Roman" w:hAnsi="Times New Roman" w:cs="Times New Roman"/>
          <w:sz w:val="24"/>
          <w:szCs w:val="24"/>
          <w:lang w:val="pt-PT"/>
        </w:rPr>
        <w:t>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PT"/>
        </w:rPr>
        <w:t xml:space="preserve">o cenário </w:t>
      </w:r>
      <w:r>
        <w:rPr>
          <w:rFonts w:hint="default" w:ascii="Times New Roman" w:hAnsi="Times New Roman" w:cs="Times New Roman"/>
          <w:sz w:val="24"/>
          <w:szCs w:val="24"/>
        </w:rPr>
        <w:t>d</w:t>
      </w:r>
      <w:r>
        <w:rPr>
          <w:rFonts w:hint="default" w:ascii="Times New Roman" w:hAnsi="Times New Roman" w:cs="Times New Roman"/>
          <w:sz w:val="24"/>
          <w:szCs w:val="24"/>
          <w:lang w:val="pt-PT"/>
        </w:rPr>
        <w:t>as</w:t>
      </w:r>
      <w:r>
        <w:rPr>
          <w:rFonts w:hint="default" w:ascii="Times New Roman" w:hAnsi="Times New Roman" w:cs="Times New Roman"/>
          <w:sz w:val="24"/>
          <w:szCs w:val="24"/>
        </w:rPr>
        <w:t xml:space="preserve"> perda</w:t>
      </w:r>
      <w:r>
        <w:rPr>
          <w:rFonts w:hint="default" w:ascii="Times New Roman" w:hAnsi="Times New Roman" w:cs="Times New Roman"/>
          <w:sz w:val="24"/>
          <w:szCs w:val="24"/>
          <w:lang w:val="pt-PT"/>
        </w:rPr>
        <w:t>s</w:t>
      </w:r>
      <w:r>
        <w:rPr>
          <w:rFonts w:hint="default" w:ascii="Times New Roman" w:hAnsi="Times New Roman" w:cs="Times New Roman"/>
          <w:sz w:val="24"/>
          <w:szCs w:val="24"/>
        </w:rPr>
        <w:t xml:space="preserve"> e escolhe</w:t>
      </w:r>
      <w:r>
        <w:rPr>
          <w:rFonts w:hint="default" w:ascii="Times New Roman" w:hAnsi="Times New Roman" w:cs="Times New Roman"/>
          <w:sz w:val="24"/>
          <w:szCs w:val="24"/>
          <w:lang w:val="pt-PT"/>
        </w:rPr>
        <w:t>r</w:t>
      </w:r>
      <w:r>
        <w:rPr>
          <w:rFonts w:hint="default" w:ascii="Times New Roman" w:hAnsi="Times New Roman" w:cs="Times New Roman"/>
          <w:sz w:val="24"/>
          <w:szCs w:val="24"/>
        </w:rPr>
        <w:t xml:space="preserve"> um bom caminho de descida. Na verdade, nosso modelo</w:t>
      </w:r>
      <w:r>
        <w:rPr>
          <w:rFonts w:hint="default" w:ascii="Times New Roman" w:hAnsi="Times New Roman" w:cs="Times New Roman"/>
          <w:spacing w:val="-50"/>
          <w:sz w:val="24"/>
          <w:szCs w:val="24"/>
        </w:rPr>
        <w:t xml:space="preserve"> </w:t>
      </w:r>
      <w:r>
        <w:rPr>
          <w:rFonts w:hint="default" w:ascii="Times New Roman" w:hAnsi="Times New Roman" w:cs="Times New Roman"/>
          <w:spacing w:val="-50"/>
          <w:sz w:val="24"/>
          <w:szCs w:val="24"/>
          <w:lang w:val="pt-PT"/>
        </w:rPr>
        <w:t xml:space="preserve">   </w:t>
      </w:r>
      <w:r>
        <w:rPr>
          <w:rFonts w:hint="default" w:ascii="Times New Roman" w:hAnsi="Times New Roman" w:cs="Times New Roman"/>
          <w:sz w:val="24"/>
          <w:szCs w:val="24"/>
        </w:rPr>
        <w:t>não pode dizer o que está em cima ou o que está em baixo. Tudo o que sabe, e sempre saberá, são números.</w:t>
      </w:r>
      <w:r>
        <w:rPr>
          <w:rFonts w:hint="default" w:ascii="Times New Roman" w:hAnsi="Times New Roman" w:cs="Times New Roman"/>
          <w:sz w:val="24"/>
          <w:szCs w:val="24"/>
          <w:lang w:val="pt-PT"/>
        </w:rPr>
        <w:t xml:space="preserve"> </w:t>
      </w:r>
      <w:r>
        <w:rPr>
          <w:rFonts w:hint="default" w:ascii="Times New Roman" w:hAnsi="Times New Roman" w:cs="Times New Roman"/>
          <w:sz w:val="24"/>
          <w:szCs w:val="24"/>
        </w:rPr>
        <w:t>No entanto,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 xml:space="preserve">como </w:t>
      </w:r>
      <w:r>
        <w:rPr>
          <w:rFonts w:hint="default" w:ascii="Times New Roman" w:hAnsi="Times New Roman" w:cs="Times New Roman"/>
          <w:sz w:val="24"/>
          <w:szCs w:val="24"/>
          <w:lang w:val="pt-PT"/>
        </w:rPr>
        <w:t>se verifica</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números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pode</w:t>
      </w:r>
      <w:r>
        <w:rPr>
          <w:rFonts w:hint="default" w:ascii="Times New Roman" w:hAnsi="Times New Roman" w:cs="Times New Roman"/>
          <w:sz w:val="24"/>
          <w:szCs w:val="24"/>
          <w:lang w:val="pt-PT"/>
        </w:rPr>
        <w:t>m</w:t>
      </w:r>
      <w:r>
        <w:rPr>
          <w:rFonts w:hint="default" w:ascii="Times New Roman" w:hAnsi="Times New Roman" w:cs="Times New Roman"/>
          <w:sz w:val="24"/>
          <w:szCs w:val="24"/>
        </w:rPr>
        <w:t xml:space="preserve"> dizer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muito</w:t>
      </w:r>
      <w:r>
        <w:rPr>
          <w:rFonts w:hint="default" w:ascii="Times New Roman" w:hAnsi="Times New Roman" w:cs="Times New Roman"/>
          <w:sz w:val="24"/>
          <w:szCs w:val="24"/>
          <w:lang w:val="pt-PT"/>
        </w:rPr>
        <w:t>.</w:t>
      </w:r>
    </w:p>
    <w:p>
      <w:pPr>
        <w:pStyle w:val="14"/>
        <w:spacing w:before="57" w:line="213" w:lineRule="auto"/>
        <w:ind w:right="932"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Vamos reconsiderar nosso modelo perceptron simples para ver como podemos retropropagar seus erros</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por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calcula</w:t>
      </w:r>
      <w:r>
        <w:rPr>
          <w:rFonts w:hint="default" w:ascii="Times New Roman" w:hAnsi="Times New Roman" w:cs="Times New Roman"/>
          <w:sz w:val="24"/>
          <w:szCs w:val="24"/>
          <w:lang w:val="pt-PT"/>
        </w:rPr>
        <w:t>r</w:t>
      </w:r>
      <w:r>
        <w:rPr>
          <w:rFonts w:hint="default" w:ascii="Times New Roman" w:hAnsi="Times New Roman" w:cs="Times New Roman"/>
          <w:sz w:val="24"/>
          <w:szCs w:val="24"/>
        </w:rPr>
        <w:t xml:space="preserve"> 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gradiente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da nossa função de perda,</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 xml:space="preserve">J </w:t>
      </w:r>
      <w:r>
        <w:rPr>
          <w:rFonts w:hint="default" w:ascii="Times New Roman" w:hAnsi="Times New Roman" w:cs="Times New Roman"/>
          <w:sz w:val="24"/>
          <w:szCs w:val="24"/>
        </w:rPr>
        <w:t>( θ ), iterativamente:</w:t>
      </w:r>
    </w:p>
    <w:p>
      <w:pPr>
        <w:pStyle w:val="14"/>
        <w:spacing w:before="57" w:line="213" w:lineRule="auto"/>
        <w:ind w:right="932" w:firstLine="720" w:firstLineChars="0"/>
        <w:jc w:val="both"/>
        <w:rPr>
          <w:rFonts w:hint="default" w:ascii="Times New Roman" w:hAnsi="Times New Roman" w:cs="Times New Roman"/>
          <w:sz w:val="24"/>
          <w:szCs w:val="24"/>
        </w:rPr>
      </w:pPr>
    </w:p>
    <w:p>
      <w:pPr>
        <w:pStyle w:val="14"/>
        <w:spacing w:before="57" w:line="213" w:lineRule="auto"/>
        <w:ind w:right="932" w:firstLine="720" w:firstLineChars="0"/>
        <w:jc w:val="both"/>
        <w:rPr>
          <w:rFonts w:hint="default" w:ascii="Times New Roman" w:hAnsi="Times New Roman" w:cs="Times New Roman"/>
          <w:sz w:val="24"/>
          <w:szCs w:val="24"/>
        </w:rPr>
      </w:pPr>
    </w:p>
    <w:p>
      <w:pPr>
        <w:pStyle w:val="14"/>
        <w:spacing w:before="12"/>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72576" behindDoc="1" locked="0" layoutInCell="1" allowOverlap="1">
            <wp:simplePos x="0" y="0"/>
            <wp:positionH relativeFrom="page">
              <wp:posOffset>1122045</wp:posOffset>
            </wp:positionH>
            <wp:positionV relativeFrom="paragraph">
              <wp:posOffset>-999490</wp:posOffset>
            </wp:positionV>
            <wp:extent cx="4617720" cy="857250"/>
            <wp:effectExtent l="0" t="0" r="11430" b="0"/>
            <wp:wrapNone/>
            <wp:docPr id="4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png"/>
                    <pic:cNvPicPr>
                      <a:picLocks noChangeAspect="1"/>
                    </pic:cNvPicPr>
                  </pic:nvPicPr>
                  <pic:blipFill>
                    <a:blip r:embed="rId61" cstate="print"/>
                    <a:stretch>
                      <a:fillRect/>
                    </a:stretch>
                  </pic:blipFill>
                  <pic:spPr>
                    <a:xfrm>
                      <a:off x="0" y="0"/>
                      <a:ext cx="4617459" cy="857250"/>
                    </a:xfrm>
                    <a:prstGeom prst="rect">
                      <a:avLst/>
                    </a:prstGeom>
                  </pic:spPr>
                </pic:pic>
              </a:graphicData>
            </a:graphic>
          </wp:anchor>
        </w:drawing>
      </w:r>
      <w:r>
        <w:rPr>
          <w:rFonts w:hint="default" w:ascii="Times New Roman" w:hAnsi="Times New Roman" w:cs="Times New Roman"/>
          <w:sz w:val="24"/>
          <w:szCs w:val="24"/>
        </w:rPr>
        <mc:AlternateContent>
          <mc:Choice Requires="wps">
            <w:drawing>
              <wp:anchor distT="0" distB="0" distL="114300" distR="114300" simplePos="0" relativeHeight="251679744" behindDoc="1" locked="0" layoutInCell="1" allowOverlap="1">
                <wp:simplePos x="0" y="0"/>
                <wp:positionH relativeFrom="page">
                  <wp:posOffset>1022350</wp:posOffset>
                </wp:positionH>
                <wp:positionV relativeFrom="paragraph">
                  <wp:posOffset>175260</wp:posOffset>
                </wp:positionV>
                <wp:extent cx="4813300" cy="1136650"/>
                <wp:effectExtent l="6350" t="6350" r="19050" b="19050"/>
                <wp:wrapTopAndBottom/>
                <wp:docPr id="58" name="Freeform 58"/>
                <wp:cNvGraphicFramePr/>
                <a:graphic xmlns:a="http://schemas.openxmlformats.org/drawingml/2006/main">
                  <a:graphicData uri="http://schemas.microsoft.com/office/word/2010/wordprocessingShape">
                    <wps:wsp>
                      <wps:cNvSpPr/>
                      <wps:spPr>
                        <a:xfrm>
                          <a:off x="0" y="0"/>
                          <a:ext cx="4813300" cy="1136650"/>
                        </a:xfrm>
                        <a:custGeom>
                          <a:avLst/>
                          <a:gdLst/>
                          <a:ahLst/>
                          <a:cxnLst/>
                          <a:pathLst>
                            <a:path w="7580" h="1790">
                              <a:moveTo>
                                <a:pt x="0" y="0"/>
                              </a:moveTo>
                              <a:lnTo>
                                <a:pt x="7580" y="0"/>
                              </a:lnTo>
                              <a:moveTo>
                                <a:pt x="0" y="0"/>
                              </a:moveTo>
                              <a:lnTo>
                                <a:pt x="0" y="1790"/>
                              </a:lnTo>
                              <a:moveTo>
                                <a:pt x="7580" y="0"/>
                              </a:moveTo>
                              <a:lnTo>
                                <a:pt x="7580" y="1790"/>
                              </a:lnTo>
                              <a:moveTo>
                                <a:pt x="0" y="1790"/>
                              </a:moveTo>
                              <a:lnTo>
                                <a:pt x="7580" y="1790"/>
                              </a:lnTo>
                            </a:path>
                          </a:pathLst>
                        </a:custGeom>
                        <a:noFill/>
                        <a:ln w="12700"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80.5pt;margin-top:13.8pt;height:89.5pt;width:379pt;mso-position-horizontal-relative:page;mso-wrap-distance-bottom:0pt;mso-wrap-distance-top:0pt;z-index:-251636736;mso-width-relative:page;mso-height-relative:page;" filled="f" stroked="t" coordsize="7580,1790" o:gfxdata="UEsFBgAAAAAAAAAAAAAAAAAAAAAAAFBLAwQKAAAAAACHTuJAAAAAAAAAAAAAAAAABAAAAGRycy9Q&#10;SwMEFAAAAAgAh07iQN3qpZ3XAAAACgEAAA8AAABkcnMvZG93bnJldi54bWxNj81OwzAQhO9IvIO1&#10;SNyonYoamsbpAVQJCS4tHOjNibdJhL2OYveHt2c5wXFmR7PfVOtL8OKEUxoiGShmCgRSG91AnYGP&#10;983dI4iULTnrI6GBb0ywrq+vKlu6eKYtnna5E1xCqbQG+pzHUsrU9hhsmsURiW+HOAWbWU6ddJM9&#10;c3nwcq6UlsEOxB96O+JTj+3X7hgMLN6arVp0e/+in/X96+fg3T5vjLm9KdQKRMZL/gvDLz6jQ81M&#10;TTySS8Kz1gVvyQbmDxoEB5bFko2GDaU1yLqS/yfUP1BLAwQUAAAACACHTuJAl3/l90ECAACGBQAA&#10;DgAAAGRycy9lMm9Eb2MueG1srVTbjtowEH2v1H+w/F6SQLk0IuzDUvpStSvt9gOM7SSWfJNtCPx9&#10;xw4BClLFSstDGHvGZ+acsWf5dFAS7bnzwugKF6McI66pYUI3Ff7ztvmywMgHohmRRvMKH7nHT6vP&#10;n5adLfnYtEYy7hCAaF92tsJtCLbMMk9brogfGcs1OGvjFAmwdE3GHOkAXclsnOezrDOOWWco9x52&#10;170TnxDdI4CmrgXla0N3iuvQozouSQBKvhXW41Wqtq45Db/r2vOAZIWBaUhfSAL2Nn6z1ZKUjSO2&#10;FfRUAnmkhBtOiggNSc9QaxII2jlxB6UEdcabOoyoUVlPJCkCLIr8RpvXllieuIDU3p5F9x8HS3/t&#10;XxwSrMJT6LsmCjq+cZzH/iHYAn0660sIe7Uv7rTyYEayh9qp+A800CFpejxryg8BUdj8uigmkxzk&#10;puArislsNk2qZ5fjdOfDD24SFNn/9KFvChss0g4WPejBtCTE7Zg+mqir8Hy6gDwtpJl/y1M3lNnz&#10;N5Niwk2FkP/ilfo6qscZqEDg4L4csO+Ag5oi9VgTEPsP3F3eS76hgj7vOfAB0Lvs7weFkqPEqfaz&#10;7LB53TdtNkLK1DipYzOK8Tx1ncCIqOFpwgVQFq6Z101qjTdSsHgmdse7ZvssHdqT+EzT76TVP2HW&#10;+bAmvu3jkiuGkbLlhH3XDIWjhfurYW7hWIPiDCPJYcxFK0UGIuQjkalNwDhe/v66R2tr2BGey846&#10;0bQwS4pUZfTA80z6nEZJfP/X64R0GZ+r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FAAAAAgA&#10;h07iQIoUZjzRAAAAlAEAAAsAAAAAAAAAAQAgAAAAzQMAAF9yZWxzLy5yZWxzUEsBAhQACgAAAAAA&#10;h07iQAAAAAAAAAAAAAAAAAYAAAAAAAAAAAAQAAAAqQMAAF9yZWxzL1BLAQIUABQAAAAIAIdO4kCX&#10;f+X3QQIAAIYFAAAOAAAAAAAAAAEAIAAAADwBAABkcnMvZTJvRG9jLnhtbFBLAQIUABQAAAAIAIdO&#10;4kDd6qWd1wAAAAoBAAAPAAAAAAAAAAEAIAAAADgAAABkcnMvZG93bnJldi54bWxQSwECFAAKAAAA&#10;AACHTuJAAAAAAAAAAAAAAAAABAAAAAAAAAAAABAAAAAWAAAAZHJzL1BLBQYAAAAABgAGAFkBAADv&#10;BQAAAAA=&#10;" path="m0,0l7580,0m0,0l0,1790m7580,0l7580,1790m0,1790l7580,1790e">
                <v:fill on="f" focussize="0,0"/>
                <v:stroke weight="1pt" color="#000000" joinstyle="round"/>
                <v:imagedata o:title=""/>
                <o:lock v:ext="edit" aspectratio="f"/>
                <w10:wrap type="topAndBottom"/>
              </v:shape>
            </w:pict>
          </mc:Fallback>
        </mc:AlternateContent>
      </w:r>
    </w:p>
    <w:p>
      <w:pPr>
        <w:pStyle w:val="14"/>
        <w:spacing w:before="6"/>
        <w:jc w:val="both"/>
        <w:rPr>
          <w:rFonts w:hint="default" w:ascii="Times New Roman" w:hAnsi="Times New Roman" w:cs="Times New Roman"/>
          <w:sz w:val="24"/>
          <w:szCs w:val="24"/>
        </w:rPr>
      </w:pPr>
    </w:p>
    <w:p>
      <w:pPr>
        <w:pStyle w:val="14"/>
        <w:spacing w:before="56" w:line="216" w:lineRule="auto"/>
        <w:ind w:right="679"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E se quiséssemos ver como as mudanças nos pesos da segunda camada afetam </w:t>
      </w:r>
      <w:r>
        <w:rPr>
          <w:rFonts w:hint="default" w:ascii="Times New Roman" w:hAnsi="Times New Roman" w:cs="Times New Roman"/>
          <w:sz w:val="24"/>
          <w:szCs w:val="24"/>
          <w:lang w:val="pt-PT"/>
        </w:rPr>
        <w:t xml:space="preserve">as </w:t>
      </w:r>
      <w:r>
        <w:rPr>
          <w:rFonts w:hint="default" w:ascii="Times New Roman" w:hAnsi="Times New Roman" w:cs="Times New Roman"/>
          <w:sz w:val="24"/>
          <w:szCs w:val="24"/>
        </w:rPr>
        <w:t>mudanças em nossa perda? Obedecendo às regras do cálculo, podemos simplesmente diferenciar nossa perda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função, </w:t>
      </w:r>
      <w:r>
        <w:rPr>
          <w:rFonts w:hint="default" w:ascii="Times New Roman" w:hAnsi="Times New Roman" w:cs="Times New Roman"/>
          <w:i/>
          <w:sz w:val="24"/>
          <w:szCs w:val="24"/>
        </w:rPr>
        <w:t xml:space="preserve">J </w:t>
      </w:r>
      <w:r>
        <w:rPr>
          <w:rFonts w:hint="default" w:ascii="Times New Roman" w:hAnsi="Times New Roman" w:cs="Times New Roman"/>
          <w:sz w:val="24"/>
          <w:szCs w:val="24"/>
        </w:rPr>
        <w:t xml:space="preserve">( θ ), em relação aos pesos da segunda camada ( θ </w:t>
      </w:r>
      <w:r>
        <w:rPr>
          <w:rFonts w:hint="default" w:ascii="Times New Roman" w:hAnsi="Times New Roman" w:cs="Times New Roman"/>
          <w:i/>
          <w:position w:val="-3"/>
          <w:sz w:val="24"/>
          <w:szCs w:val="24"/>
        </w:rPr>
        <w:t xml:space="preserve">2 </w:t>
      </w:r>
      <w:r>
        <w:rPr>
          <w:rFonts w:hint="default" w:ascii="Times New Roman" w:hAnsi="Times New Roman" w:cs="Times New Roman"/>
          <w:sz w:val="24"/>
          <w:szCs w:val="24"/>
        </w:rPr>
        <w:t>). Matematicamente, podemos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realmente representam isso </w:t>
      </w:r>
      <w:r>
        <w:rPr>
          <w:rFonts w:hint="default" w:ascii="Times New Roman" w:hAnsi="Times New Roman" w:cs="Times New Roman"/>
          <w:sz w:val="24"/>
          <w:szCs w:val="24"/>
          <w:lang w:val="pt-PT"/>
        </w:rPr>
        <w:t>n</w:t>
      </w:r>
      <w:r>
        <w:rPr>
          <w:rFonts w:hint="default" w:ascii="Times New Roman" w:hAnsi="Times New Roman" w:cs="Times New Roman"/>
          <w:sz w:val="24"/>
          <w:szCs w:val="24"/>
        </w:rPr>
        <w:t>uma maneira diferente também. Usando a regra da cadeia, podemos mostrar como</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mudanças em nossa perda em relação aos pesos da segunda camada são, na verdade, um produto de dois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próprios gradientes diferentes. Um representa as mudanças em nossas perdas em relação 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previsão do modelo, e o outro mostra as mudanças na previsão do nosso modelo em relação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para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pesos n</w:t>
      </w:r>
      <w:r>
        <w:rPr>
          <w:rFonts w:hint="default" w:ascii="Times New Roman" w:hAnsi="Times New Roman" w:cs="Times New Roman"/>
          <w:sz w:val="24"/>
          <w:szCs w:val="24"/>
          <w:lang w:val="pt-PT"/>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segunda camada. Isso pode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representado a seguir:</w:t>
      </w:r>
    </w:p>
    <w:p>
      <w:pPr>
        <w:pStyle w:val="14"/>
        <w:spacing w:before="11"/>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79744" behindDoc="1" locked="0" layoutInCell="1" allowOverlap="1">
                <wp:simplePos x="0" y="0"/>
                <wp:positionH relativeFrom="page">
                  <wp:posOffset>1496695</wp:posOffset>
                </wp:positionH>
                <wp:positionV relativeFrom="paragraph">
                  <wp:posOffset>151765</wp:posOffset>
                </wp:positionV>
                <wp:extent cx="3863975" cy="1358900"/>
                <wp:effectExtent l="635" t="0" r="2540" b="12700"/>
                <wp:wrapTopAndBottom/>
                <wp:docPr id="79" name="Group 79"/>
                <wp:cNvGraphicFramePr/>
                <a:graphic xmlns:a="http://schemas.openxmlformats.org/drawingml/2006/main">
                  <a:graphicData uri="http://schemas.microsoft.com/office/word/2010/wordprocessingGroup">
                    <wpg:wgp>
                      <wpg:cNvGrpSpPr/>
                      <wpg:grpSpPr>
                        <a:xfrm>
                          <a:off x="0" y="0"/>
                          <a:ext cx="3863975" cy="1358900"/>
                          <a:chOff x="2358" y="239"/>
                          <a:chExt cx="6085" cy="2140"/>
                        </a:xfrm>
                      </wpg:grpSpPr>
                      <pic:pic xmlns:pic="http://schemas.openxmlformats.org/drawingml/2006/picture">
                        <pic:nvPicPr>
                          <pic:cNvPr id="77" name="Picture 32"/>
                          <pic:cNvPicPr>
                            <a:picLocks noChangeAspect="1"/>
                          </pic:cNvPicPr>
                        </pic:nvPicPr>
                        <pic:blipFill>
                          <a:blip r:embed="rId62"/>
                          <a:stretch>
                            <a:fillRect/>
                          </a:stretch>
                        </pic:blipFill>
                        <pic:spPr>
                          <a:xfrm>
                            <a:off x="2377" y="259"/>
                            <a:ext cx="6015" cy="2100"/>
                          </a:xfrm>
                          <a:prstGeom prst="rect">
                            <a:avLst/>
                          </a:prstGeom>
                          <a:noFill/>
                          <a:ln>
                            <a:noFill/>
                          </a:ln>
                        </pic:spPr>
                      </pic:pic>
                      <wps:wsp>
                        <wps:cNvPr id="78" name="Freeform 78"/>
                        <wps:cNvSpPr/>
                        <wps:spPr>
                          <a:xfrm>
                            <a:off x="2367" y="249"/>
                            <a:ext cx="6065" cy="2120"/>
                          </a:xfrm>
                          <a:custGeom>
                            <a:avLst/>
                            <a:gdLst/>
                            <a:ahLst/>
                            <a:cxnLst/>
                            <a:pathLst>
                              <a:path w="6065" h="2120">
                                <a:moveTo>
                                  <a:pt x="0" y="0"/>
                                </a:moveTo>
                                <a:lnTo>
                                  <a:pt x="6065" y="0"/>
                                </a:lnTo>
                                <a:moveTo>
                                  <a:pt x="0" y="0"/>
                                </a:moveTo>
                                <a:lnTo>
                                  <a:pt x="0" y="2120"/>
                                </a:lnTo>
                                <a:moveTo>
                                  <a:pt x="6065" y="0"/>
                                </a:moveTo>
                                <a:lnTo>
                                  <a:pt x="6065" y="2120"/>
                                </a:lnTo>
                                <a:moveTo>
                                  <a:pt x="0" y="2120"/>
                                </a:moveTo>
                                <a:lnTo>
                                  <a:pt x="6065" y="212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17.85pt;margin-top:11.95pt;height:107pt;width:304.25pt;mso-position-horizontal-relative:page;mso-wrap-distance-bottom:0pt;mso-wrap-distance-top:0pt;z-index:-251636736;mso-width-relative:page;mso-height-relative:page;" coordorigin="2358,239" coordsize="6085,2140" o:gfxdata="UEsFBgAAAAAAAAAAAAAAAAAAAAAAAFBLAwQKAAAAAACHTuJAAAAAAAAAAAAAAAAABAAAAGRycy9Q&#10;SwMEFAAAAAgAh07iQJJwWV3aAAAACgEAAA8AAABkcnMvZG93bnJldi54bWxNj01PwkAQhu8m/ofN&#10;mHiTbQsI1G6JIeqJkAgmxtvQHdqG7mzTXVr4925PepuPJ+88k62vphE9da62rCCeRCCIC6trLhV8&#10;Hd6fliCcR9bYWCYFN3Kwzu/vMky1HfiT+r0vRQhhl6KCyvs2ldIVFRl0E9sSh93JdgZ9aLtS6g6H&#10;EG4amUTRszRYc7hQYUubiorz/mIUfAw4vE7jt357Pm1uP4f57nsbk1KPD3H0AsLT1f/BMOoHdciD&#10;09FeWDvRKEim80VAx2IFIgDL2SwBcRwHixXIPJP/X8h/AVBLAwQUAAAACACHTuJAalZqr1sDAADg&#10;CAAADgAAAGRycy9lMm9Eb2MueG1srVZZbtswEP0v0DsQ/G8ky4ntCLGDIk6CAkFrNOkBaIpaUIkk&#10;SHq7fWdISd5a1CkaIPaQsz2+mSF9d79tarIWxlZKTungKqZESK6yShZT+uPt6dOEEuuYzFitpJjS&#10;nbD0fvbxw91GpyJRpaozYQgEkTbd6CktndNpFFleiobZK6WFBGWuTMMcLE0RZYZtIHpTR0kcj6KN&#10;Mpk2igtrYXcelLSNaC4JqPK84mKu+KoR0oWoRtTMwZFsWWlLZx5tngvuvuW5FY7UUwondf4TkoC8&#10;xM9odsfSwjBdVryFwC6BcHKmhlUSkvah5swxsjLVWaim4kZZlbsrrpooHMQzAqcYxCfcPBu10v4s&#10;RbopdE86FOqE9X8Oy7+uF4ZU2ZSObymRrIGK+7QE1kDORhcp2Dwb/aoXpt0owgrPu81Ng99wErL1&#10;tO56WsXWEQ6bw8loeDu+oYSDbjC8mdzGLfG8hOqgXwK7lIA6Gfq0LOXlY+s+iietbzK49o5RlzdC&#10;eD0aXfEU/luaQDqj6e/NCV5uZQSQjtHkelHxhQmLA6rGHVWgRnMyTJAsdEGr4MMQzIviPy2R6qFk&#10;shCfrYaOBBLQOjo298ujhMu60k9VXSO/KP/fESEmFc1SQOXNl8wDYql1RjheYsIcEn8HsAj0QOFR&#10;7oHhESw0xm9aIRmOgSYs6U1b0q4fRvGgL2johL6gwJmx7lmohqAA2AACFIOlbP1iWzCdCW5LhQwB&#10;SJbW8mgDYuKOBxwgehEQY1fD3WU7QmF11invGqjXkmlsGQx70CXQ0WGgnowQeCGS8STMlDfrB8r+&#10;mcJRS+H1GYWjnsLkeCZgdFaBwkPa4GbKAoFAZdlJfCs7UTOH2+iDItlM6SjGJCVUcAA5UNOotXhT&#10;3sadjDvQvdfW8tAqxOnuBV+XoN476HeEg6sbuwoxhebssp2GO8u7N+hcQt7e8IKgZ9nfHxQYQIr9&#10;YPW0w+Zh3Y76GosxSMYwK4QzeHJzeOpAbDQMr5WFL41VdZV1t4U1xfKhNmTN8Nnzfy1XR2Y4SHNm&#10;y2DnVWjG0lKw7FFmxO00vAcSfgdQxNCIjJJawM8GlLylY1V9iaWvOpwYRyRMI0pLle3g+VlpUxVl&#10;fy+iBqbTW/uHzzPVPtL4sh6uvdX+h8nsF1BLAwQKAAAAAACHTuJAAAAAAAAAAAAAAAAACgAAAGRy&#10;cy9tZWRpYS9QSwMEFAAAAAgAh07iQH/Dg8oMGgAANR0AABUAAABkcnMvbWVkaWEvaW1hZ2UxLmpw&#10;ZWedWQlYE9mybjZRQBEI4KCSGRABAVEBcQEyKoiCiICAhCUjDmsERmUn0G6ILMoAAgJKFERljSwh&#10;rImyCLJKEJCwhATDEpYkrAkJyYt3e3fuN++9+2531/d10qdO1V9VfarqtOCrYALYaXX2/FlAREQE&#10;+EV4AoIR4AwgJir6/RIe4sJLYquEhLi4hJSk5JatMlIyMtJS0tLbd8jv3L5Dboe09E6lnXIKEEVF&#10;RRlZ5V1KkF3yEEXI90lExIQ84hLbJCS2QbZLb4f8vw/Be0BuK5AkkiImogaIyomIyYkIWgAoAIhI&#10;CLX9rvDfDhFRoY5bJLduk5IWDsDuBERFxMRExcW+ay0cHS18DojLScj/dPjUFgW7q5JqNyBH7qS8&#10;3Kp+uvyDon0fc5+B582726SUlHf9oKKxX1NL+4Ch0VHjY8dPnDG3OGt57ryVw2VHJ+crLvBrv3p5&#10;+/j6+d8KDgkNC4+IvHc/9kHcw/iE1LQn6RmZT7Oy8/JfFbx+87awqKKyCluNq6mta2puaf3Y1v6p&#10;g9j/ZWBw6OswiUKd/Eabmp6ZpbOWlldW19bZnI3vuEQAsb/C+geyf8ElJ8QlKi4uJi75HZeIaJiQ&#10;xOTEJX46vEX+lJ3k1RsKakfubIWcTnlZ/mGbuoE9U9HzZp+U0j5DigbrO7S/IPv3gN39j5D9A9h/&#10;4yIBMmIiQueJyQEwYNMhL0ELyEszcpqzr6qAEmoSoOsjAYBrXqErvTrsUfXut15B5qllPoZS1D4L&#10;iIxWXgLwB3qVbwiMylohmordyCPDFlNutnu0N2f36PlYUDeVIlA1WFdjcLGEDpYeybe6OXjYWOv1&#10;vrsWHb/7rcRLaeXd/iO96gb0IA7wnxMzDIEbZ0UYLslUmyNHSaRHecYvn4MfSz+EyczWacub85eq&#10;6WXnzfEuSm/zElJFE7Re/DddIH4WsYA8Aars7b/fXBI5dyPh4kAytdSu6rnUIk2WYXeIwHBIiqB1&#10;+GjfbHv6zcRn8pO8n+HmEZscM5eDylwBMIaIXOY8fx3m5/KczB7PsYgOkdpZsOMKWg/eQO/M/hmt&#10;HohIEQBfyyY/jJtlj4cvGGmbzEBprg+4c/x1rlFzn7OzrNQ7WophUc8TTl40ZKt6AnwKJVH43LY5&#10;g6ETlwobM4hcKEv+TewtJvmJm0ZH9OX9BapXVxzCMOtx02dX+Uwe3ebgYyQVmrQQs5et3KK6v9Ey&#10;ykalKYrjKNvVZETG0b9iNNiKLKQbC0zAlp70IESYNefNZseuhEUir2jE0vrdAnGJkepHAsw5zypB&#10;suN8zGHm66xJgrR/rurA752v6U4LAb89HLmSH9LsnBXOnSgaQ50cCl5QGjbq3YlUiS17acrHHVve&#10;l6GZeL2Ma2af0qLo6ExbGL9dtxjlrihzhBH/w/uz6um9VmmRAiA8JljiM127fojbvPyibpIh23O7&#10;TqXhWco9N8kWQrwc++ioK7yos/CCmeO1pY+E8SD/ESYhuUpWhTRm85JevfEQ553gFcv3HYss1h93&#10;WMU8QzmUmtVTpeeGd/+WenYbvwPcfotaoHuCllqV/IoyKqHbQzBsnDHHFNFx2V0LpqtfMi+OiT9a&#10;P5BXlLLud3Qq8wVGaX4zG1LYn7xPrj/ckqpaSpG+v/PC0FEfBqmLrMmT5GJXfOJC5mzlZg8hht+F&#10;e7klB/lzDu35LXKgHX/IDaVJpD3tru6JgKAEwPuBAUuFeb7+fY7u5I9XGKD07ssCgJiM8cUkwyhV&#10;6gIAjRUAbX4EJukw2EsVAJPYvlWSe2+mALhsgPjGsy3/60A14cCqfP7u0/ocHoIXmlxGXIStnjHk&#10;27bMhtiSdK7UsyuyA3N0B0mebLys9Clf0rUq54QUQ1xl42B3ceU0qUgALC2O4Dejoa/9B080EtBX&#10;o4LALTemRtoryhhFQx8GoSo8nfy5IZUuCcZBE27niKtOrWPpj7lzfLO9DvxsAYCr969f4K4QthH8&#10;2piPM4uMeCoxOYV0ZTSy1t3scngW71X8UaEBi15ZJRDmFyMJZXaLlhsF2bduLkHBPoQq2OxrIQBg&#10;iQLgcZ8A2P5SmcfX55+0WyWZdv4d6bvwXkO5x8jJSa5P01ig8zL87Gbliycpa/c50Tq+nldhsbsc&#10;KdebZTsX7JONs1ZjaktHZuDBuDC9WASldzxocSgxPLEVx1d7zptV2SU7dmc3DcE/ULupSX1ChgRv&#10;xcrtn3NMT4WtF11rx9R1vAvefIJs/GajW33luJURXyvRKXjz4pxVTk9lDTJ0BTFZFoNQmM0grcB1&#10;LpJJ8mWrttrVYD1hsRishLd44+9eirXo3Bc8fGENI87ugSm4Gt4sao5SlldbCVrLqCMip7h7/YNk&#10;RzfxY9XW8jjedn80z8gEXB5D0uZ+TS+6DDon14Wn36SnZi72vgGlYFKcRL7KS9h03XfLXEIvL6XH&#10;re04ybkIztM3k/95AE1LADx4a8tZrAJ/mSQ8gVUWr5k952nxdKb02f73BUDunCXP6DTYG5LPldzL&#10;e7n5HFG+8nVPJDGNPdSJ4brAz/z2uxFpX0l9H6zRPpmUfQgc0oPN64Ytyclst3psFzds9nyamNyE&#10;NxdK+UokCoAWpf5ujQrfGxZ6tNEivHNXPd+WgcKiS/lj2T5xJSvrtZWEKO4MrS7R5oEG8v5djXEi&#10;oRfrHARjL9xqQCtu7wOHV5Mr2iBvClCPKL0jCGuWHu2+08K+G/Sjn6Ku6X6KrYuvjiav9Yd1pa9W&#10;HL0MhU+0UA5QjkdjSMeRl9KVGfJ2Fopt17Inbf2n8D+6VvGVGxzp9a4CQFWRGHn51s+Zh01uav16&#10;FZtR9ozj9YOcvQmLZhZVpjAJfWCE2RVuZ9i95VjaJRd7us5skOrYgld8X793LxV8DhsmexRQbWVt&#10;KAunXnr54IJWbwqACKQa/sNFxZcvlwKsnmC1fTN2+sEt0p8pIa9C7K67mmd2nyN8JfMQjAHSAX5c&#10;vhtyvTMosAb6UbjKw2t7IBPmP/UaOFiwbbwmdbZidbqt3d+lJBa1vqYPKZUH8NdawEY4gtkbCduU&#10;MdMVAE0JDAGQiLHqL/Hsv06pjr0BscZawBeIeI/wjkXnpOQXj0Xj9BsVOgQAJbcKsbEL5SIAYhXJ&#10;AkDZkmcwKHyDzsgmwph59QKAOjcAk7OkHoipfci/iX/5gH/m32fS2phS5zTTdwV9M8Hwf5gTvpwv&#10;41rRbDt3AcAKBptNfQkrh9iVAkBKh8A/2OjAgsSoJZd5wp6Z/Q9iTm3mVrmB7c3UXp5WmQBg163a&#10;ttj/hQf8Kw8t6D6iPIdt2SofnuzKUiSN72PsU6pzW9ipU39AI5Nhem18ZLf1SGKE86/lVh3k9bHo&#10;mK3t65ht7M6J48FcjtHIFV7nccIkxbkkYJOxjsw82ko1+CHKf2nKrP9ufmzHgU5p2zEHXu8PLJRx&#10;pqrSl4n++V++YLzu5CUQqeABbRcCnjxWpvm+DxGueZkpAOI0E07+Sri7RmfBBuvdgmwwjTGO5GX+&#10;rNlix8rGhQRO2bU1Y9tst3bzfY8jh9CoAGa30GWofYbdpoqvkU/SE1sJNPjKsRepi78maPi98ia9&#10;RUfMkRtEmBX9Fz5/pg92Gq1MorIEQAY4P7hyzf7m1JvF3MBr2ZSl9kLnZGPjYdgRkHI6PJ9bDk6o&#10;2AltrNAKHRM6FiASnIReF/0sAGage6HMO77giuzjRv01AofXK7Z5vRM2sy26jabJ07KFgKH6PDEr&#10;2D+mcaaTeT/CoZtik/n8nXqy/DusPv6QcMV9KgAGuyr5tzNHY+zBpvssy3VPYVIyzOdDNBNg9cp8&#10;kYKYUmFMir0UAJ9PnIBRRL4L37vXphxc5iT+mUhb9qXcA/x5BHsLdqNWAGzdEScAfp6ZEQD3Jc8I&#10;gBeoYFflP4oVAhTKdf6LXKPiQdiWBluvQNZm1l4CgXZdmPucCA6Wt1dMArjirnEeWkGivpa73iVF&#10;eda/qylpltT3u4hrCK99HZTqvUKxVrjrlFTbSA4LOvMNOrzcPJSryL5Z5/2CMGvnYauDqjfjLmKs&#10;6TqDPBfmYs/0+VDiQsbut3gvYcLNQM8PpZ4wDJzpLM9kqA+NejkOXDe5pp+w/+ZH4scv6VZ2NP4s&#10;bSPoAQyH16FHpj+rAJuMxN+5X3xc8SanyGKqdSmQ21neH8ZcNMfY5SWsqavaX1O1l27x0y1TjAnz&#10;HQZZJE49/4flS/zV7uhi5vQHMPBaIaKNnwT7og4qc0NmxJqyPWw31JxFqdD5jdQ31g7trU7NHah0&#10;9e6OmBCwGUaHjtfmCyewF04QkyA0mGaBAOh9BaZDmfGz4PIslAYXAGWKhCcT0++FD578gem71D9n&#10;styguHLOoMUEgJkdp18AyAiAQjByKpP/gwD4N7kIt7gmSAd3C5qBBr43izwdWW78PqrTVzViOndX&#10;ns2CQXWLOaYPzbYwzCcSYR33KKaa2FfB1kk61vMpdzZy3R8Wxjc70NJtH/Ke2t6OnI6PUQlHe1Rg&#10;G3PdLS9FdboGlE7bIsWLCpcEABaC0OeuyiYRvGXl2ctX0uDMuYMvX9Ozj1XgGqKGHsJPWnMHg7m9&#10;Sz40/hJvYGNEGHrVmcnsFduOFBPNV29GK+JhY/Al/xuixaoulhv8rNlOg+lk3RROQBDX1B3OZnw4&#10;ofR0eXS7lGb2kgWMrr6UqpUuAOoWBcDR3sXSGEwe8x6pQqEJfvl6V8aNg1OjZP1I0iKyrWsZurDD&#10;VjhKaHb13o+eeGzH55p1Q/s+D71eE2EH84s9ob8U6+p9d1ExYz+9RCcJz7a7zqgjrp1T5ibVz+Gh&#10;cPhguv8T/LY9q1r9xayW5TnYfab6Yi0hw5H/zbqifq/+uaq+gPtKv+ueXxjHsCwnHe0b4YQ9d59L&#10;BeN3Pc5L0BF7ccEuAa4lcvistu8L8dZdBXm3FSCeGQnAhcv2Hyvz1Q/U4To6Bowgov2XI5IfmknO&#10;nniWbJpU4UfEMS26wPXWq81cU7TBESRUn3sIXHNc2HuyL4k7ZPK2P4NlWuQyfvWsye9FPWeaENur&#10;wG2ErKBtwoovRpOTwxfbJM3dnQh5pW46a8U8Xpq/q41iUjRAp2osHOjMPlMu1KboyN8U+Wf9JAv0&#10;IMD43Vq0XLiyDUshgmjuKVwkclkojLvxqblzx0p/sr9M65b0nDx+2q3P5BN/+3PywddHhd6XFQBe&#10;8A39pjGDiykatT74dHAaMyYA8EicJEQh1yLU+lBLj0lFVp+ue8RBj6tyolqOexxmJfQipn+0s4AA&#10;/xfZf7fYHxrOf2lAL9j3WQAQuz+hp0KL/7G//E9/YzIMoY+cVdAtydvZORdrBxQ+qEyll/ov5YwM&#10;ZGi+wy415MTihrmPugSAPuuIce/yJckvK87dqltY6MQQhixKiVldXjZqWRqOu1DL2lH69oVjDdfw&#10;PCTX/EIhNiaqOHhsvVq42HR7nCrkE8dhLFgrVzu4cNXV9CCD+quHTF8JJUHszehX+KKNlZ/rJvIc&#10;18uLE/rmCXrhkuT4F+c0nhbLYj73GGv9zuruwlUo+2yZ7lQlQei7K2s4u6BzY4T4FKLjGM+6utHz&#10;r+bQaTczZBO3my01N60t+yOLEHAP/4qj6Kg1DVwF9tRUpy7XPSWsU77oLSdn8/bqB9RJNpraK4/g&#10;Qd0RdjXVIUxDvjZLo46DIPhYB9/RcG9A9f4mbK2WXsi+0cI8bvBh4T6GkqVjFEdnjTOX2fXUj5jA&#10;GV31x879hlPxZRquVwo4xq+kCoX6xWfRZWNhP6Bco5ing+KHIltXx9NfhxOnrSsTL5EYb30fFWpU&#10;RNTvIJsaoyr0eUt8vS8ia14Qu58lIM6yLJ+PGbmSTPfWldmIfesOp97Az7ypKG3BGcuXHCoy4BWN&#10;DMd4UyI/S96wQOUHsPRb+FCmfoslHu1w4uCjya1VfkbiX+Spix3dxIFAVW0XWFSFC5lRRuMIgJr0&#10;ebIE1tTSjvm8g66sbPz5K93ZSelE7Hyx7lB13zk7bx9Hd3IIPog6Ut8IRFr8RZ3vKv3nBMFgSud1&#10;p2vrs08ir9gVpJ539czDjHsHWXFyWkIRW3Lek9APUOoshQ+5e+KcKlR01zGYVpOMumv1DBx27KAa&#10;l4E1Y3STfTFvpu7qvM0+LucVO4RUP0jzwhizYwvYsA8eKhlr7tBT5dl+6lWVBn7SN6Z61WPPpe7j&#10;FHjPvK0SaQsntEFlGKuy2/w3lFvIW2brcA/2tmZ/KnXdpYFNMan9Jbq06UjeUQbFN208/3MZzAct&#10;w+6xhcziDzBRKkOkg2WT3qw9NhCFMdSQfKuClf3+zKCu9vxQnVgi/5CvPqV+q37DYcqjk4gGVuBL&#10;ylN9rJ5GQMCgjmev3pdyaFZo0fUlHI84z+Fg4GwV1EmWM8UpjpqDlvKV+wROg23VaGi6mi5DxSon&#10;bizkEpl5AuhkIyfBuOyD9RikMkIeBS1k41qNy03bywcmSI5ynjhcfNhiQLEAEPX2XrNjKPa0TsjK&#10;nFL7BI0zfPrNabQs4/AWpzUOMu+F7PE69gBlzGxjqgeJ2Jk1kU69BY0zkjw9N4TU3X0FxHrcT5W0&#10;8OIfWM4hD3PfZ673j4/6OXTeMnmkmwr6uWuHeY+REPCVXy3MHRF1VSI0tFJyU+2qqzlrCivcisn8&#10;WoA7t7rd67pGbo+Tg+5FvGdEuYF5TnoFQe9mrhIL0xxg0DauxbpYyIJ9ML5FDx3c8EovUcEWtfpc&#10;lcyeUz7C6+o2qARlxzC+AyidfGRlycbjtKtvLyRi4YvDGl4ItuJvoLwhQzLcoJngm3b+cxW3s/jp&#10;/Px90okxk+X6q2oJ+0hLxuNN9+Z4hiJTkbqwLdCmSNsHDadYwiz5OodSO9xgGiEZr4ZtrLiTQl3K&#10;vlJw+mjLgnIH+YjUl0Es4b7zhmYsD1qA+pl5MJ4pAM7mjkcYdrp7DgUTvIMzxsfMoouVVixBagBh&#10;Qalkr1hbtk88b3d+E34vk5+CoeM1CEwavjiE8ibKMVwjyzFXn5LCK61XdeTgUANzMOnrKD2W2Ps6&#10;pwaUfr6Ou47ScEGJ1XxZR1eiWuDXkTD9ai2xKubQowbYJNIvEHWyzK9utcSWZm2WFba3SR0Mydq1&#10;7IKHsYsp4AObgmR5/3K/uMs1rq4IYz68lq9CJhqaGp+KzesP5rqf0Azoyvi9xKp7LrYErcw7xhxK&#10;Jn3gncmH+2Ou6ucErN0fo5kCwe0jmUa0XBN2LDPf7fyKvnx4f/Mh62uhqaZVdd+U1pVwdmbfglYT&#10;+tof12Lsza8MOIY7YnL4+uzps8yhxwsv+leiZZ1vlfhFehcHboi5HcpYoiiv4xChx0OtUosWgtbw&#10;G5fEGtypsg9UCPeG3pMsWxAiszE7vsR8zv6a5pbgOpx6dpzvwCHMuQ/jrLg502Prxf0oGAukJLxG&#10;582MGzNLXsVWV1VUDSw8H2E7yinyg15gIPeo5AdYMIEUFLfSK8O+OG1Tx3Jsi32U/FURu2VJj5ZB&#10;XTc5YJ7aSgv4OoJfYyHOuoZDm48SW28hKZv7takBfTaKz6zayfPVJGBm5l8y6f+WZf+nZzrx7EfM&#10;TRQY8LLOA/8czKPfoFc7ixqlODla2maB8aEdAyN2P6seEwCVY69UvO/tSKNutzz/xbBmddeIPali&#10;1HZtmhyizz1SX0aLCRUAoRVplCxhyLXKSrj44hUaK5jkuAC1hL3ePVP64wt3r2SMuxMZcmpmUxww&#10;fB49ign/e0J/nVYe8wT4ZUh5kgEIa3CkZtxi6eqWfux2WbsTj573pla+TWvP2DL6iN/SK1waWk/y&#10;lQTAXcLM9T4C84Q+/0Ay2011m7CPrjwrLBdnCOyi2Y0ydX5056LxmiL4+7IwfpRTlz/kqrCDXoz4&#10;K2U7YkdVnvF1uFacz9aKvSSNqz1Tuc5k3m7l7iAb7MIJpyzky9nqaqVLetj0EusgmfNNeVqkYrdp&#10;3kGouLBXG8oHJ4IRPEcoswalKNwT8HgkAO70gazL0c4KwnKfti771ZF/NtSwhlqrB6OC91eR7aW6&#10;PMsCd7euEc+7u9uHhxsVb6W5e7MqTYu39T831VR10D59if17wDpGM3Fi/3PJpKlBry9lmv20obh4&#10;sGLMOWgtbpgoEZrGOFL01suWcY1Yass9zzPA5V7Zx3r8NLWl6/GDq0sVqxAy2w/9ALpywg9cZzup&#10;DkK7IhM1u3BX/NFsmaQx9QmjuNhAeXZnGPVYVQ3WIH9maT7+J+QnD9ckfIx3wDi8MvrLNXpXEE+C&#10;WZ1PEe4165X43goPs/9iJBZhGoeGvGtZgFhXS8Rn2RuNVKbVJhjgxt8IgOYLvENCu/dbCwBCU/I/&#10;ybdbuMpr5rcJK6oZlTd8MfX+D/tWDedTGB5++fzP0B3Y7osjtv0Nrq/dEG7tag/EM/XVVe9YRJoH&#10;7g0T3T1ediQJr9DbcvXGLpebntod+tyOlio7C7ueP60S/6xy/D/+U9yTwnk4Qw6pKdR6IYuGUR7y&#10;94BhDsLQwfCxUGYLuANWXygAJpwFALyRl20zsFiybgiP9kREmUIXLiB4mz63hcjleMf4i0IT3EFs&#10;+v9xiqg1+qXRvs3GbGGwmOPXoKSnvZyNXnnmm/n0iSDJ8GTbwRILTmN5Zs+97prRO41sDPLr0YA9&#10;99oMt5j0VxIbRp10FJIyzdQC7ZePI51L4W6rXrdaDgqAa7axzpnOykdmHKr624n10fgYlzoBsFe4&#10;fyTjwETzbwuDbwIlAHjuUbnU82/EPBADwq0B7YWyn3rUSspDYMz94QjeYdsmcANwAyeaQP7BZLYn&#10;Wrh3uQLUCIAPwhshZ5lvj1+UFKwDOqcUIgBOCbk0+T4JM9AKRDNMei70BB6dZ7N980mniXzjykJ5&#10;5iKvvtyja6e4yM/vXzkZrhlVJGkLq1mWywPNQ5lVrQPp58PSajbgp4gZVcdP/+Ejzz9/8BH6QDD8&#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F4hAABbQ29udGVudF9UeXBlc10ueG1sUEsBAhQACgAAAAAAh07iQAAA&#10;AAAAAAAAAAAAAAoAAAAAAAAAAAAQAAAASyAAAGRycy9fcmVscy9QSwECFAAUAAAACACHTuJAWGCz&#10;G7QAAAAiAQAAGQAAAAAAAAABACAAAABzIAAAZHJzL19yZWxzL2Uyb0RvYy54bWwucmVsc1BLAQIU&#10;ABQAAAAIAIdO4kCKFGY80QAAAJQBAAALAAAAAAAAAAEAIAAAAFEfAABfcmVscy8ucmVsc1BLAQIU&#10;ABQAAAAIAIdO4kB/w4PKDBoAADUdAAAVAAAAAAAAAAEAIAAAAO4EAABkcnMvbWVkaWEvaW1hZ2Ux&#10;LmpwZWdQSwECFAAKAAAAAACHTuJAAAAAAAAAAAAAAAAACgAAAAAAAAAAABAAAADGBAAAZHJzL21l&#10;ZGlhL1BLAQIUAAoAAAAAAIdO4kAAAAAAAAAAAAAAAAAGAAAAAAAAAAAAEAAAAC0fAABfcmVscy9Q&#10;SwECFAAUAAAACACHTuJAalZqr1sDAADgCAAADgAAAAAAAAABACAAAAA/AQAAZHJzL2Uyb0RvYy54&#10;bWxQSwECFAAUAAAACACHTuJAknBZXdoAAAAKAQAADwAAAAAAAAABACAAAAA4AAAAZHJzL2Rvd25y&#10;ZXYueG1sUEsBAhQACgAAAAAAh07iQAAAAAAAAAAAAAAAAAQAAAAAAAAAAAAQAAAAFgAAAGRycy9Q&#10;SwUGAAAAAAoACgBTAgAAoiIAAAAA&#10;">
                <o:lock v:ext="edit" aspectratio="f"/>
                <v:shape id="Picture 32" o:spid="_x0000_s1026" o:spt="75" alt="" type="#_x0000_t75" style="position:absolute;left:2377;top:259;height:2100;width:6015;" filled="f" o:preferrelative="t" stroked="f" coordsize="21600,21600" o:gfxdata="UEsFBgAAAAAAAAAAAAAAAAAAAAAAAFBLAwQKAAAAAACHTuJAAAAAAAAAAAAAAAAABAAAAGRycy9Q&#10;SwMEFAAAAAgAh07iQD5qbZ69AAAA2wAAAA8AAABkcnMvZG93bnJldi54bWxFj09rAjEUxO+C3yE8&#10;oTfNqlBla5RqLTR4ctWDt8fmdXfp5mVJUv98+6YgeBxm5jfMYnWzrbiQD41jBeNRBoK4dKbhSsHx&#10;8DmcgwgR2WDrmBTcKcBq2e8tMDfuynu6FLESCcIhRwV1jF0uZShrshhGriNO3rfzFmOSvpLG4zXB&#10;bSsnWfYqLTacFmrsaFNT+VP8WgVGr8Pu/WS387P2HxNJenrXWqmXwTh7AxHpFp/hR/vLKJjN4P9L&#10;+gFy+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5qbZ6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62" o:title=""/>
                  <o:lock v:ext="edit" aspectratio="t"/>
                </v:shape>
                <v:shape id="_x0000_s1026" o:spid="_x0000_s1026" o:spt="100" style="position:absolute;left:2367;top:249;height:2120;width:6065;" filled="f" stroked="t" coordsize="6065,2120" o:gfxdata="UEsFBgAAAAAAAAAAAAAAAAAAAAAAAFBLAwQKAAAAAACHTuJAAAAAAAAAAAAAAAAABAAAAGRycy9Q&#10;SwMEFAAAAAgAh07iQPKLeJ+7AAAA2wAAAA8AAABkcnMvZG93bnJldi54bWxFT89rwjAUvg/8H8Ib&#10;eBk2dYdNaqMMYbDiSafg8dk822LzEpLMVv/65TDY8eP7Xa5H04sb+dBZVjDPchDEtdUdNwoO35+z&#10;BYgQkTX2lknBnQKsV5OnEgttB97RbR8bkUI4FKigjdEVUoa6JYMhs444cRfrDcYEfSO1xyGFm16+&#10;5vmbNNhxamjR0aal+rr/MQrOw3V37wfjXx7hWFXudN66j61S0+d5vgQRaYz/4j/3l1bwnsamL+kH&#10;yNU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yi3if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path="m0,0l6065,0m0,0l0,2120m6065,0l6065,2120m0,2120l6065,2120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56" w:line="216" w:lineRule="auto"/>
        <w:ind w:right="713"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pt-PT"/>
        </w:rPr>
        <w:t>P</w:t>
      </w:r>
      <w:r>
        <w:rPr>
          <w:rFonts w:hint="default" w:ascii="Times New Roman" w:hAnsi="Times New Roman" w:cs="Times New Roman"/>
          <w:sz w:val="24"/>
          <w:szCs w:val="24"/>
        </w:rPr>
        <w:t xml:space="preserve">odemos levar essa recursão ainda mais longe. </w:t>
      </w:r>
      <w:r>
        <w:rPr>
          <w:rFonts w:hint="default" w:ascii="Times New Roman" w:hAnsi="Times New Roman" w:cs="Times New Roman"/>
          <w:sz w:val="24"/>
          <w:szCs w:val="24"/>
          <w:lang w:val="pt-PT"/>
        </w:rPr>
        <w:t>D</w:t>
      </w:r>
      <w:r>
        <w:rPr>
          <w:rFonts w:hint="default" w:ascii="Times New Roman" w:hAnsi="Times New Roman" w:cs="Times New Roman"/>
          <w:sz w:val="24"/>
          <w:szCs w:val="24"/>
        </w:rPr>
        <w:t>igamos que</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 xml:space="preserve">em vez de modelar o impacto dos pesos variáveis da segunda camada ( θ </w:t>
      </w:r>
      <w:r>
        <w:rPr>
          <w:rFonts w:hint="default" w:ascii="Times New Roman" w:hAnsi="Times New Roman" w:cs="Times New Roman"/>
          <w:i/>
          <w:position w:val="-3"/>
          <w:sz w:val="24"/>
          <w:szCs w:val="24"/>
        </w:rPr>
        <w:t xml:space="preserve">2 </w:t>
      </w:r>
      <w:r>
        <w:rPr>
          <w:rFonts w:hint="default" w:ascii="Times New Roman" w:hAnsi="Times New Roman" w:cs="Times New Roman"/>
          <w:sz w:val="24"/>
          <w:szCs w:val="24"/>
        </w:rPr>
        <w:t>), queríamos</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 xml:space="preserve"> propagar todo o caminho de volta e ver como nossa perda muda em relação aos pesos 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nossa primeira camada. Em seguida, simplesmente redefinimos essa equação usando a regra da cadeia, como fizemos anteriormente.</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De novo,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nós</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estamos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interessado</w:t>
      </w:r>
      <w:r>
        <w:rPr>
          <w:rFonts w:hint="default" w:ascii="Times New Roman" w:hAnsi="Times New Roman" w:cs="Times New Roman"/>
          <w:sz w:val="24"/>
          <w:szCs w:val="24"/>
          <w:lang w:val="pt-PT"/>
        </w:rPr>
        <w:t xml:space="preserve">s em </w:t>
      </w:r>
      <w:r>
        <w:rPr>
          <w:rFonts w:hint="default" w:ascii="Times New Roman" w:hAnsi="Times New Roman" w:cs="Times New Roman"/>
          <w:sz w:val="24"/>
          <w:szCs w:val="24"/>
        </w:rPr>
        <w:t>troc</w:t>
      </w:r>
      <w:r>
        <w:rPr>
          <w:rFonts w:hint="default" w:ascii="Times New Roman" w:hAnsi="Times New Roman" w:cs="Times New Roman"/>
          <w:sz w:val="24"/>
          <w:szCs w:val="24"/>
          <w:lang w:val="pt-PT"/>
        </w:rPr>
        <w:t>ar</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 xml:space="preserve">na perda de </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modelo</w:t>
      </w:r>
      <w:r>
        <w:rPr>
          <w:rFonts w:hint="default" w:ascii="Times New Roman" w:hAnsi="Times New Roman" w:cs="Times New Roman"/>
          <w:sz w:val="24"/>
          <w:szCs w:val="24"/>
          <w:lang w:val="pt-PT"/>
        </w:rPr>
        <w:t xml:space="preserve"> 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respeito</w:t>
      </w:r>
      <w:r>
        <w:rPr>
          <w:rFonts w:hint="default" w:ascii="Times New Roman" w:hAnsi="Times New Roman" w:cs="Times New Roman"/>
          <w:sz w:val="24"/>
          <w:szCs w:val="24"/>
          <w:lang w:val="pt-PT"/>
        </w:rPr>
        <w:t xml:space="preserve"> as pesos do </w:t>
      </w:r>
      <w:r>
        <w:rPr>
          <w:rFonts w:hint="default" w:ascii="Times New Roman" w:hAnsi="Times New Roman" w:cs="Times New Roman"/>
          <w:sz w:val="24"/>
          <w:szCs w:val="24"/>
        </w:rPr>
        <w:t>modelo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para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noss</w:t>
      </w:r>
      <w:r>
        <w:rPr>
          <w:rFonts w:hint="default" w:ascii="Times New Roman" w:hAnsi="Times New Roman" w:cs="Times New Roman"/>
          <w:sz w:val="24"/>
          <w:szCs w:val="24"/>
          <w:lang w:val="pt-PT"/>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primeir</w:t>
      </w:r>
      <w:r>
        <w:rPr>
          <w:rFonts w:hint="default" w:ascii="Times New Roman" w:hAnsi="Times New Roman" w:cs="Times New Roman"/>
          <w:sz w:val="24"/>
          <w:szCs w:val="24"/>
          <w:lang w:val="pt-PT"/>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camada,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 θ1 ) </w:t>
      </w:r>
      <w:r>
        <w:rPr>
          <w:rFonts w:hint="default" w:ascii="Times New Roman" w:hAnsi="Times New Roman" w:cs="Times New Roman"/>
          <w:i/>
          <w:position w:val="-3"/>
          <w:sz w:val="24"/>
          <w:szCs w:val="24"/>
        </w:rPr>
        <w: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Nós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definir</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isso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usando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w:t>
      </w:r>
      <w:r>
        <w:rPr>
          <w:rFonts w:hint="default" w:ascii="Times New Roman" w:hAnsi="Times New Roman" w:cs="Times New Roman"/>
          <w:sz w:val="24"/>
          <w:szCs w:val="24"/>
          <w:lang w:val="pt-PT"/>
        </w:rPr>
        <w:t>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produtos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três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diferente</w:t>
      </w:r>
      <w:r>
        <w:rPr>
          <w:rFonts w:hint="default" w:ascii="Times New Roman" w:hAnsi="Times New Roman" w:cs="Times New Roman"/>
          <w:sz w:val="24"/>
          <w:szCs w:val="24"/>
          <w:lang w:val="pt-PT"/>
        </w:rPr>
        <w:t>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gradientes; </w:t>
      </w:r>
      <w:r>
        <w:rPr>
          <w:rFonts w:hint="default" w:ascii="Times New Roman" w:hAnsi="Times New Roman" w:cs="Times New Roman"/>
          <w:sz w:val="24"/>
          <w:szCs w:val="24"/>
          <w:lang w:val="pt-PT"/>
        </w:rPr>
        <w:t>as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mudanças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noss</w:t>
      </w:r>
      <w:r>
        <w:rPr>
          <w:rFonts w:hint="default" w:ascii="Times New Roman" w:hAnsi="Times New Roman" w:cs="Times New Roman"/>
          <w:sz w:val="24"/>
          <w:szCs w:val="24"/>
          <w:lang w:val="pt-PT"/>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perda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respeito</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a</w:t>
      </w:r>
      <w:r>
        <w:rPr>
          <w:rFonts w:hint="default" w:ascii="Times New Roman" w:hAnsi="Times New Roman" w:cs="Times New Roman"/>
          <w:sz w:val="24"/>
          <w:szCs w:val="24"/>
        </w:rPr>
        <w:t xml:space="preserve"> saída,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mudanças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noss</w:t>
      </w:r>
      <w:r>
        <w:rPr>
          <w:rFonts w:hint="default" w:ascii="Times New Roman" w:hAnsi="Times New Roman" w:cs="Times New Roman"/>
          <w:sz w:val="24"/>
          <w:szCs w:val="24"/>
          <w:lang w:val="pt-PT"/>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saída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respeito a nosso valor d</w:t>
      </w:r>
      <w:r>
        <w:rPr>
          <w:rFonts w:hint="default" w:ascii="Times New Roman" w:hAnsi="Times New Roman" w:cs="Times New Roman"/>
          <w:sz w:val="24"/>
          <w:szCs w:val="24"/>
          <w:lang w:val="pt-PT"/>
        </w:rPr>
        <w:t>a</w:t>
      </w:r>
      <w:r>
        <w:rPr>
          <w:rFonts w:hint="default" w:ascii="Times New Roman" w:hAnsi="Times New Roman" w:cs="Times New Roman"/>
          <w:sz w:val="24"/>
          <w:szCs w:val="24"/>
        </w:rPr>
        <w:t xml:space="preserve"> camada oculta e, finalmente, as mudanças no valor de nossa camada oculta com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respeito</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as</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n</w:t>
      </w:r>
      <w:r>
        <w:rPr>
          <w:rFonts w:hint="default" w:ascii="Times New Roman" w:hAnsi="Times New Roman" w:cs="Times New Roman"/>
          <w:sz w:val="24"/>
          <w:szCs w:val="24"/>
        </w:rPr>
        <w:t>oss</w:t>
      </w:r>
      <w:r>
        <w:rPr>
          <w:rFonts w:hint="default" w:ascii="Times New Roman" w:hAnsi="Times New Roman" w:cs="Times New Roman"/>
          <w:sz w:val="24"/>
          <w:szCs w:val="24"/>
          <w:lang w:val="pt-PT"/>
        </w:rPr>
        <w:t>as</w:t>
      </w:r>
      <w:r>
        <w:rPr>
          <w:rFonts w:hint="default" w:ascii="Times New Roman" w:hAnsi="Times New Roman" w:cs="Times New Roman"/>
          <w:sz w:val="24"/>
          <w:szCs w:val="24"/>
        </w:rPr>
        <w:t xml:space="preserve"> primeir</w:t>
      </w:r>
      <w:r>
        <w:rPr>
          <w:rFonts w:hint="default" w:ascii="Times New Roman" w:hAnsi="Times New Roman" w:cs="Times New Roman"/>
          <w:sz w:val="24"/>
          <w:szCs w:val="24"/>
          <w:lang w:val="pt-PT"/>
        </w:rPr>
        <w:t>as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camada</w:t>
      </w:r>
      <w:r>
        <w:rPr>
          <w:rFonts w:hint="default" w:ascii="Times New Roman" w:hAnsi="Times New Roman" w:cs="Times New Roman"/>
          <w:sz w:val="24"/>
          <w:szCs w:val="24"/>
          <w:lang w:val="pt-PT"/>
        </w:rPr>
        <w:t>s de pesos</w:t>
      </w:r>
      <w:r>
        <w:rPr>
          <w:rFonts w:hint="default" w:ascii="Times New Roman" w:hAnsi="Times New Roman" w:cs="Times New Roman"/>
          <w:sz w:val="24"/>
          <w:szCs w:val="24"/>
        </w:rPr>
        <w:t>. Podemos resumir isso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do seguinte modo:</w:t>
      </w:r>
    </w:p>
    <w:p>
      <w:pPr>
        <w:pStyle w:val="14"/>
        <w:jc w:val="both"/>
        <w:rPr>
          <w:rFonts w:hint="default" w:ascii="Times New Roman" w:hAnsi="Times New Roman" w:cs="Times New Roman"/>
          <w:sz w:val="24"/>
          <w:szCs w:val="24"/>
        </w:rPr>
      </w:pPr>
    </w:p>
    <w:p>
      <w:pPr>
        <w:pStyle w:val="14"/>
        <w:spacing w:before="9"/>
        <w:jc w:val="both"/>
        <w:rPr>
          <w:rFonts w:hint="default" w:ascii="Times New Roman" w:hAnsi="Times New Roman" w:cs="Times New Roman"/>
          <w:sz w:val="24"/>
          <w:szCs w:val="24"/>
        </w:rPr>
      </w:pPr>
    </w:p>
    <w:p>
      <w:pPr>
        <w:pStyle w:val="14"/>
        <w:ind w:left="2262"/>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inline distT="0" distB="0" distL="114300" distR="114300">
                <wp:extent cx="3578225" cy="1254125"/>
                <wp:effectExtent l="0" t="0" r="3175" b="3175"/>
                <wp:docPr id="85" name="Group 85"/>
                <wp:cNvGraphicFramePr/>
                <a:graphic xmlns:a="http://schemas.openxmlformats.org/drawingml/2006/main">
                  <a:graphicData uri="http://schemas.microsoft.com/office/word/2010/wordprocessingGroup">
                    <wpg:wgp>
                      <wpg:cNvGrpSpPr/>
                      <wpg:grpSpPr>
                        <a:xfrm>
                          <a:off x="0" y="0"/>
                          <a:ext cx="3578225" cy="1254125"/>
                          <a:chOff x="0" y="0"/>
                          <a:chExt cx="5635" cy="1975"/>
                        </a:xfrm>
                      </wpg:grpSpPr>
                      <pic:pic xmlns:pic="http://schemas.openxmlformats.org/drawingml/2006/picture">
                        <pic:nvPicPr>
                          <pic:cNvPr id="83" name="Picture 35"/>
                          <pic:cNvPicPr>
                            <a:picLocks noChangeAspect="1"/>
                          </pic:cNvPicPr>
                        </pic:nvPicPr>
                        <pic:blipFill>
                          <a:blip r:embed="rId63"/>
                          <a:stretch>
                            <a:fillRect/>
                          </a:stretch>
                        </pic:blipFill>
                        <pic:spPr>
                          <a:xfrm>
                            <a:off x="20" y="20"/>
                            <a:ext cx="5520" cy="1935"/>
                          </a:xfrm>
                          <a:prstGeom prst="rect">
                            <a:avLst/>
                          </a:prstGeom>
                          <a:noFill/>
                          <a:ln>
                            <a:noFill/>
                          </a:ln>
                        </pic:spPr>
                      </pic:pic>
                      <wps:wsp>
                        <wps:cNvPr id="84" name="Freeform 84"/>
                        <wps:cNvSpPr/>
                        <wps:spPr>
                          <a:xfrm>
                            <a:off x="10" y="10"/>
                            <a:ext cx="5615" cy="1955"/>
                          </a:xfrm>
                          <a:custGeom>
                            <a:avLst/>
                            <a:gdLst/>
                            <a:ahLst/>
                            <a:cxnLst/>
                            <a:pathLst>
                              <a:path w="5615" h="1955">
                                <a:moveTo>
                                  <a:pt x="0" y="0"/>
                                </a:moveTo>
                                <a:lnTo>
                                  <a:pt x="5615" y="0"/>
                                </a:lnTo>
                                <a:moveTo>
                                  <a:pt x="0" y="0"/>
                                </a:moveTo>
                                <a:lnTo>
                                  <a:pt x="0" y="1955"/>
                                </a:lnTo>
                                <a:moveTo>
                                  <a:pt x="5615" y="0"/>
                                </a:moveTo>
                                <a:lnTo>
                                  <a:pt x="5615" y="1955"/>
                                </a:lnTo>
                                <a:moveTo>
                                  <a:pt x="0" y="1955"/>
                                </a:moveTo>
                                <a:lnTo>
                                  <a:pt x="5615" y="1955"/>
                                </a:lnTo>
                              </a:path>
                            </a:pathLst>
                          </a:custGeom>
                          <a:noFill/>
                          <a:ln w="1270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98.75pt;width:281.75pt;" coordsize="5635,1975" o:gfxdata="UEsFBgAAAAAAAAAAAAAAAAAAAAAAAFBLAwQKAAAAAACHTuJAAAAAAAAAAAAAAAAABAAAAGRycy9Q&#10;SwMEFAAAAAgAh07iQKtnDA7WAAAABQEAAA8AAABkcnMvZG93bnJldi54bWxNj0FLw0AQhe+C/2EZ&#10;wZvdxJKqMZsiRT0VwVYQb9PsNAnNzobsNmn/vaMXvTwY3uO9b4rlyXVqpCG0ng2kswQUceVty7WB&#10;j+3LzT2oEJEtdp7JwJkCLMvLiwJz6yd+p3ETayUlHHI00MTY51qHqiGHYeZ7YvH2fnAY5RxqbQec&#10;pNx1+jZJFtphy7LQYE+rhqrD5ugMvE44Pc3T53F92K/OX9vs7XOdkjHXV2nyCCrSKf6F4Qdf0KEU&#10;pp0/sg2qMyCPxF8VL1vMM1A7CT3cZaDLQv+nL78BUEsDBBQAAAAIAIdO4kBhSZ2uSgMAANUIAAAO&#10;AAAAZHJzL2Uyb0RvYy54bWytVttu2zAMfR+wfxD8vjpJm16MpsXQGwYMW7F2H6DI8gWzJUFSLv37&#10;HUq2kzRr1w4LkJgSKfLwkLRyfrluG7aU1tVazZLxwShhUgmd16qcJT8fbz+dJsx5rnLeaCVnyZN0&#10;yeXFxw/nK5PJia50k0vL4ES5bGVmSeW9ydLUiUq23B1oIxWUhbYt91jaMs0tX8F726ST0eg4XWmb&#10;G6uFdA6711GZdB7tWxzqoqiFvNZi0Urlo1crG+6Rkqtq45KLgLYopPDfi8JJz5pZgkx9+EUQyHP6&#10;TS/OeVZabqpadBD4WyA8y6nltULQwdU195wtbL3nqq2F1U4X/kDoNo2JBEaQxXj0jJs7qxcm5FJm&#10;q9IMpKNQz1j/Z7fi2/LesjqfJafThCneouIhLMMa5KxMmcHmzpoHc2+7jTKuKN91YVt6IhO2DrQ+&#10;DbTKtWcCm4fTk9PJBO4FdOPJ9AjfSLyoUJ29c6K66U5Ojw/7Y2cn4Uzah0wJ2QDE1CLDt2MI0h5D&#10;f+9LnPILK8E3eVPL+1rc27jYYumwZwlqMmdACFroCFnFM5zAfNXil2NKX1VclfKzM2hG5E/W6a55&#10;WO4EnDe1ua2bhqgl+f9OB7OZbOcSRbdf8gCIZ85b6UVFAQsE/gGwBHRLEVBugFEKDj3xhy6YYLpQ&#10;ajzggmd9H0ynpAhNcBZZG6oJwqzzd1K3jAQAQ3xUgmd8+dV1SHoT2laa6AnuG7WzAZ+0E9BGfEEE&#10;XOpmvLNczyZWe23yrkF6qLihfiG3Wy1y1LfIrZWSXoTs9IiY6MyGQXIv8TeO/OGxy9/xeJiG6e40&#10;8EwsIn/bnOF1lEf2wGPVS2KtetFwT9t0hkS2miXTEKRCo54hBmlavZSPOtj4Z7MKrjfaRm1bRT/9&#10;yyAUJao3B8w73HWMECZw8oq7vbibeC8ADIm+7nQv+vudAjJRHLAPtGNzu247TU3FGE9ORjQyHPds&#10;gfsNYmswtk6VoTRON3XevyecLedXjWVLTndd+HRc7ZjRFF1zV0W7oIptVkme36ic+SeDS0Dh8k8I&#10;QyvzhDUS/xVICg3ped28xTKUCRlT48dRJGmu8yfcOQtj67Ia3oikwWgG63DbBaa6m5mu0+11sNr8&#10;G7n4DVBLAwQKAAAAAACHTuJAAAAAAAAAAAAAAAAACgAAAGRycy9tZWRpYS9QSwMEFAAAAAgAh07i&#10;QLZWV7rHHAAAUx8AABUAAABkcnMvbWVkaWEvaW1hZ2UxLmpwZWe9eHlUE9m+biEgICoik0BLjiMI&#10;Qo6iIAhEpZEGRGRWENKKyBAxjTITSIsoEoU00JAWhCgIKCFEhhCZEmUUEFGGoEQIiTIbkjCEQKZX&#10;ntO333p39Vvr3vvHraq9Kiu1a+/f99Vvln2UTQDbnE87nQbk5OSAn8ETkDEAe0B+w4bvF3gogJei&#10;sqKigoLiJiWljcqbN23erLpJVXXL1u3btmxV36qquk17m7qGppaW1mY1nR3amju2a2ppfl9ETh58&#10;R0FRRVFRRXOL6hbN//YhewWoKwO35H6Rl9sNbFCXk1eXk7UDEACQUwSl/S7wn4fcBlDGjUrKKptU&#10;wQnkbcAGOXn5DQry36UGZyeBzwEFdcXtuw6d3Kjhfklpd6Tm4VtZT5T3nKp+reXxgbfX/PKNFJVN&#10;2jo7dPX27Tc0OmB85KiF5TEra/sfHU47/uTk7Onl7eN7/oJf0JXgqyGhYeE3o6JjYuPiE26n3rmb&#10;di8dk53ze24e7o+H+cUlT0vLyp89r6iprSPXU142NLa2tXd0dr3p7hkYHBqmj3z8NMpif/k6OTU9&#10;MzvHX1xaXhGsCtfWv+OSA+T/DesvZP8JlzqIa4OCgryC0ndcchtiwSGvrqC469DG7SfdlS5Fauw+&#10;fEtZ81TWk+rXKnvMPXhal2982KS99whrH/87tH8h+68BS/kfIfsL2P/FNQpslpcDP568OgADJO6d&#10;DoYbCsWEAr5axrJE7u2ZzsQsGXCw+CtJNJ7r/qDc7PzDHve0lj0lXZpRP/gWUDqeW6IawzkrSwiE&#10;gxBbNnfjqcbGmkLqDG6BIt7UGJxKUl5yNrSJ9Lq6FrTnRXHOEfKbGEVN9xOKmg8rTdC6obHj/3j5&#10;nriSeICcGMU0zT5b5gXHVciAV4PSdT9gvBhjBBRj7Ad+1SDu0Iyp5CACat4fLJoTsEwnzro0lB3r&#10;9MQddFVfeSxBdEXDRjeMW/00uNxtti0qO96mhcnTu/6QL7XM9RE5h+Y0vd4vofH0pgTLtD9WYS9q&#10;Dc6iryTuV9xpAmkb3zcodrlids3Mg20+lElYId5+7+vE6jmc2nDFGnNyIO+3FIyJYQDfDMdCqNXP&#10;69DXI6om3azZJwgtjaYAwt2r8qhqhMe78YWBuAVTQ4c8q5KI+d2UseDwJhDkv4A+zgfcWn97FM1u&#10;gGxDOQweOWAwphoQAB3PhLJkQHyT73EZoIqJ+Dzr7CttkgGCo2Nu8ukEg9BX85nbm7/07Sh60kT/&#10;Pf+rDYyv70qfPA+JLm1LGsaVJOk1ThxbqfKrq3DHmf70cTrXygN3MO2Dk8uF3zTdHYB/D6d8wM+o&#10;+NdNBw6EyufxR9L1Twzcu0UbKF/bIwNCJBX8kZjYmJhx7up4ExwzcIhuGiRV3+gmWbnonWS24fcg&#10;l0drDyKcnMv/4X4xGftlbQV7z7rr7u7BPW7fyJgL3Gy+P8qjZM1fQ8T4sGrIG7kUiLW06up9k2B4&#10;y+YK4Srd73eGAXTFg8aHriIIBiYDmAfjHct9qBH+Hg+8Iy+wNPZq5aq6cWNxkgygBW5PNop7BFnx&#10;TZMqkIdTWSSOUU9dcA+Kjuw070Y4bjFGjc+u68oAlUCcDIBlffjr18g0VmyqpiED+lu4kuU6dOsQ&#10;HyYWjcsApktg2noudG09DsLfjhcLZUB3iTRkBhFHcunqjTeYW9NgnQk05kU5sfu8F6AygKXPE5Sj&#10;I8vnzhFx+Mrxi0nFsx4BBYXul5EFU6L5+maKVBufLgOmx1elUqLvEHWX8Pb5wYWDyEozswhDuPH5&#10;4OCP8xJ6qbR0SAbgS9LSsZxzf27pk/slCeoxcO366NyxjCH1/trYsc9NFdPifX6+YqkjvDAPrS52&#10;vITQIpNzP1vwzd4UOwZgyFCxKexPVBI/9JwXbXqGxt5HW+PLgBxHcf97rtB5mbQmcoaxTAZo0xyT&#10;pa4/5Rv9Lt9hJCb5wE/7glM4dj5rq4a93tJSF2mykvjHchlgB1sMBokI45/OvSUt0H21Qipsjv+i&#10;IoYTXczNk7ItGBGQVV+RDOD69tPUpCZxOe35pUTypzxEbFKGtfh+INXtLS0jOan94cWahN+e9PET&#10;u5ZD7lph+sN8urzLe416cbyXN0K73S/2Z4p9YbeX5y9wKoOGqhbKRTY+WNjvi/XMiTW4DEj3Hu/z&#10;tz5djSB2mDPcNPsViEhYNiP7gC+3FHVBVPGsoeFswWupcRMvj6L1TbGZ1GQDWxpGzMQl7wq13FZ5&#10;/5lD9UjsfmrgDTXPupE+pibVZD5wB3+BUP5pPIKSnnOZg5tc0xA9D/gjIRfSiJOewU2hFi5lXao1&#10;rn5uFtorqr4hzoGdhbHs3qNndmlBePhQ2PI2DM0QzUqMw0rRsEVNmtgBwmtpdgS1Db+2CS7d3bhG&#10;QMfKAPm0tSL4eskd8COTYTxvN+kJyRUZkCo6KQMep3pPQOoCaRXhyYd4ZU9Y90W3JTllczkfJZhP&#10;IU7RF7SNiPQA5kFE9bSEyxOv8LrEUKQ6qLjT0lOgUt8rR7cK+BCxFP31AFqIsSKAThfNO4b+gzb8&#10;A1QseS4DUirQi0ozvq0yQM/w1lUet62s4Cx1MCpp+47JYVOzwvz9GKMs1NCVUSoivkn9fP1HClrH&#10;oBY0FAEo7EllwqIBgx09WUSJJHRo1VlXyoD56wMqsRQeSgYYilT8aP8P2swE5hjohVnSK46pPGY4&#10;0U2s5SkDfoOdBw3FBiRtD0haUSh8WR0kDfb/Jw13FLkgAyYiZYC524qjKkhmOHqiAi++td4GCjZ1&#10;JzN6R/pK1c1O/LaIzke7Bq7f7of1DDyWAT5U8hr+Eh/bbpnlYhK++R7tWw16xnu5/Nsq24SkhbK8&#10;f645Yqnl6zxtSlQh2k7FK+J8MhJutHfa1GCPROzbM/V84vCsc80TD49c3Rs9hx+UrJGEdo5l7g7x&#10;/XdQlwjzkO1HM4yTGAcni0wIkJye2nSP/ZRc/6tTSyi6DKBCRLmCAdwummXQh5t9CbhfxfH6YcSw&#10;iouKRVuzYXwSMf66VRWMTa+Nfyw8zBZ06C6ws/d5uQmKGuYngrCTZTcvh52uS/oyxxSeqUOvSbFL&#10;JVINW30pulg8vxQr1R65D5semMIK/akHQR06ng+fS3KbtnG7dFcahp4ALX7PcppUw/Rf82dAxeo9&#10;Dc6aoVmLQZd2p4ndv7bUUCLV5oKLvJvCrtiVL6XVtKGP0HgqMiBr3QEkNQ8LslydHIXnPQxlLkl0&#10;puEFTF692Bs0/Ngj6NYxvq947fMHafmQ9BfBeeQUTioHW4T95Pgg6hJ2GdxH7UHdtcgkHTZiyU8G&#10;fFG6f6kmt/k5hzYLKtIWu/4vSpiyW/rfBmmiMF9p2RCYIlnNNu+7eO2GsCdwwH1KCF+DPJUB4M4y&#10;YEmyQwzeUmk/gQA+zi8yvIWvv6hQ/xHm3iX4mtLmViSYGjiQ7JLxjqAtA8QJL/vgX9IyS3mrd7JN&#10;Cu05RYYNoghOu46dp37wA2f+j5zFjsUIuGiuuafZ6lt8Q7kkTBpSa0PI4UBIcB5u1pYbtD5Vvyfr&#10;asaF5PktvfAM6Wbh8JdemKLQN6AB79GQOD9V59VQiO+vzS14MyYdQDUZ0AJtdM0vCh1/fNjF3Vtz&#10;izFfjWh7e5j73LPcQwaoT7F5eN8HweIuW76LI+K+SaJwBJ212CudjC9MUrU5EKme6bD1gUUNOb78&#10;HlWvfzPJ4qHoY4H0/HFU73JpSkenusDTzk3/7u+TnJ/jifi0OqLFEicvIbiUPD7iZr1DC4KwW12T&#10;AQxkfp2Jt9i0khChF9GNXJ/294O2RZySOiCYyzuUxuW5LQk17R6p8Q1YiyPG7+Aq6WVxKs3IEBuP&#10;CknGhVik1IIgL7jxQvrV+1tCTAGy9FMHIgKSuzloUwn5wiutKfQ19jNRXWnvdgJvSl4fisCkHcGC&#10;+nX35gsZUBTpLgM2T1+SATZs0rWSxQrpWBe6v61A4t5Nm37NRvPexUCW3hnDWI8qYdOPvDn4XEgu&#10;hPGSuyaEzGW6gqr0PeLejaoGV/pF6oVuszqP7j9GYMCMwZMSyVziwYZ/KJCiDAz/2qWM9o1V/qZA&#10;79hOEwbN2EpQIordCSqq/J87npO+q9/2u7qjwnG7hf4Jktlw1KdlV59E/VyGjSmZMN/5SqFI7KvK&#10;V2WRyx844jVUA5z3jdZwWDgRkRO4/5IfNajXuGa1ODmnVeP1L0Olpx7Fhw2J+/8go7eG2e1KjBla&#10;7nWZvo3OFdzLFVwXMcJtdexdtwY4ezUUzXNWXRPGr/fnflJPDiCsJjtULXkJw9hJh097ljn9Uo4/&#10;zFi97zqYrB9X4p4V5Lo/lDb6UjIw8k50QGz4DR/wijEqOg/6N0dYSPh6YbsPr33QzeRaho4wv7GJ&#10;9MmM6fUye2Hm1Oph8YClyHuOqZasyRA60BcXHBqHMBIxCqSvKTDlxA/5C+WpWChXLe3tsYpmEwY0&#10;txjVDRIXWS4DbujBWJlHZMCCPdzN3XvFGtITDzruGCRIndsf6D8fOYoPdeIlbxCzc0brhWqTkHVm&#10;ARhWBqcgwqAMmOi3D3+ttZ6AsSu3X7OXIPvATGZ2Se3fL4JmevfYoAxo2JJk6wDxfCIulgH+tei1&#10;dVQrOqjwmAXqGeI0NBXJ6/1xG4OD2I+L0RFeIMxUv5n35l67NGQaTHmZEYxxGO0ZUyY5bvxym6hX&#10;fWwucqtF41eSWSjeyufsbdbMEQi5p6Y/PjEeWhCdFEnpK8RNuorQd3QmvUmufKVWxryuXoClxIwp&#10;jW9K5qOFFdMwlhbdMkL6thEMQxfnl43j3toG9+kWniM5By5fCaaP5/DGxNHlPQMVpRWU7iZhPsUG&#10;xmuVSr1zQOu1p0BaiY0+YvTdFp/Wzi2H6ccTo86zM2IqoOGL/IbKML9j8YldGw31excGbPylulQw&#10;HxiQAW3HPoF8G69CO7GdzSTOo5ClR5DRHdgpG0upbme/KMsD3Wb5CR1jvQoDJ2C/P08bmZcBh1h4&#10;Xp8APpaJFV4VQRe6AqeFH4QfJLUPpL+sS9BTNsbwT1WtUYy9597gx8LRYvMk3Opl0o2OHSWiEF3x&#10;16QY8gKKVZLcPZpcyN7pfyF7lgsl0Y1oCZh0JFJbkrUbKuIsobU8wK9zGfTAHU/RVwJHGfN6Np51&#10;9Bjce0JSDnrcAcmGF4JaCDNNshLmwzRAjQy/jH6EDqxCsZ5JuxOuEgmzFHPnLXn5sf5hHzoJagWU&#10;yz3MBRMUAX4yzCfo7Iv6+rldGUFg5PPVuomJQeRRzar2CCtbiQm51F2hxZivVu0dpprn5Bz+Zjjd&#10;mnVxAPYr7igFi4zvhcbfDA3NnxM8PpxQwfgZPd6A+U8jOw8DnPH48B/1yv/uPc6wHfLA0g/Zbrq/&#10;91RLc/4osz0hNi16R967/eSlKruQe2+YzeNZh10WUc8XF8Zok88j+Lj2xkd+T30GR9fySZmGvLLb&#10;lp/uiY5s2yMpjrGXkrOICwKwmLvm5kcjQtt2ynfkVxFD2MwtDGGeySxy5Oxw9MtsOtMjNHXLcYem&#10;G93VzsnQweibPj5UhQ9UHaH9yRphCSvdxoGV+JX+mPZy+PFiFVS1Z0RxJHkyE27HQn9kiv1D5TOE&#10;BSL/uHJ7Ia5yVk/Bo7tMiG5vNExl+wwUBdO5C/n7Gx1fwrPVjA8ke8Ef4iX56/qviv5Jo/KxD1AH&#10;CD2U2PzNeSPbAitPnhFQjDnaXwMziZrPFyUczNj8u29H4LcihVyphq6NN2tlGO5hzfzIbHe3/d2v&#10;4EQ9NyYLyZhac6lFS1M+g4lSG0lbaHiWD0+P5th3UXUaRsRO0RuUD67E7QxK2bf4+JZdxFvm8eNo&#10;MlRTjlPnHojC64n3WRTXO918rp+HewNmk0cX+hj1Eq4JEs5+ZyT/HvEKHYp8kJB2K2LlCQtR0EAu&#10;3DAw4t5cR6nDIG5Of4734Tv3LyWvXim5Aofx0S3c4S8GljXCALWMKu4KV2NGoMc+WjniFyGo/UHd&#10;5aBi0XD5HbxQdxUqlq8afryZpCm+OlJnC2en0j8wAsLWteg5T8LOaU6u6PcbWeaLqME+jZQ1R5H3&#10;JLoOzfFkY+9YM9ObbYvhSWVIBWGgaYjXMP6nRGx9uHlvTU8fHZatjEeYHzpOveItNeaYmorln4kP&#10;8fenV6DO8h7zN7ZUWt67OhRBNrJ5BqW+z2Z888FNnW++HzXNrUCTfaB1kBQqlL9bSGgfN+F1CVZY&#10;Lwp8amv4e+Gf1lMF17nhAx0tKOYB/I0FyNhYU+hjtR95lAxylBBneSe68jgzdJb0UVxBuk5F5kaG&#10;fxYzdNmjY6syoDbwSeDOp0LGq3J2DOmLqRtb5w6K+aIKW8Zoq3zloYo074uNYUprfD4NLlQ6cQOH&#10;N/MDfqw5PX/QrCl3mGJiCrg53KBqC3EsvB7CujO3eI4Hn9M7Q3VdqXOcviUDRolq6kKSAy83OwDh&#10;13I34xpncu/onZ4TD5hjn5flvqjwSzxpwhZWk6vWyhb/tgTiFLGs0Sls+499QfLIOIhdiI7K5HVk&#10;LiVyNdaWeRumGU3Si0v/0tLY2EyhVedJOFcH2RRpV97xMnKiT1TM59intMTY9fIIZpt3HQPMewNV&#10;s7m+POYDlPlNYhcyJj/Kj5S+R7u+LD75g3GVbvPT+FO1OyuZu9ExRJQxX6cNnqaXXDHdRdUu8KFz&#10;J4ejTe6R42xKbDJa8kz7F9ubqN6rV6V7ThhMO3jWtNx2J9+dop9fMJ10yLa6HPGmh9lOvFBkxi9K&#10;n7DdSYZvm/NZP1tUWV1wHzdaUFD8fqMkTgZ0uWEsYWrLYSUDpDzbGFu7eV+R8awMQOynf7J3MZHy&#10;tfZsnnnATJxe8yoqIgUnbnyC0Oqre360mUC10lioGcGKnd5TDeK64C9xF/l38vC/CFxLwn2cCCfV&#10;Roko5iHO5JYl6NvymDEi+WHohik8n/2RGWd+lvo+um4Y5RYRdgQWTPGlZHxN68NNXd1Ss0/EoYRP&#10;xn/+SDqfGfzQsrNnDp2OaE/umNgrvJ3I5gov+NRedNvuD7Z7qM+v1s9fx/TUExY3nqdYTAUwzb+N&#10;rWqT7QBmWILOrWUZsCnDv20gPGZpzMbHz+L5zgHlIvaFc4b8nRXMMakesLL+N8797xz+f/x3DKkp&#10;dHvVaPGwArE+nbaszKrHuPT2zo/Z7R+taCocw4y8u8+HtjVa4L/AOUj5uAT2/Nmk3baHynlzs9KI&#10;zsffntV0iOgfC7YHMBNDeAvO6+iucaVBu31C8/O8zhc1drgKxlFiV7YIHoSOJmS9FGo8HT9p2r6e&#10;sZy/3Niu9zV/ULl5tSHd5hk1oMCiEr5/rE6uX7y1mlfezlVD6IwYaPM63g+SC1rMTBg7tU3iqugb&#10;VaYqLATwggQJd4LkhGXF3t6ddeV+a4LmjZLrvq4WQA8zgNzewctAQdnctMNxya/LBqMcqZY4iuXD&#10;l0hb/e95dV7VYr0gXLAJMOn3nEDeZg91LH4MvF+K61eTEOJ/FVGSmJZIv2VjI6AK6clTurPSRGka&#10;Qlk+hY/RxovmOg8E0CbOkAfcT0Askt9b41OpO8JiuU+FyDZixezolfW3AlNWR+NblcUnubk5PY7o&#10;nNi3zDF7cgVEM5xqMCiOt8CrpdrYBiNK7XA7x3Ngd8UMggyguAjiSlO81ry1cgcXLD9HMHTyl7k6&#10;Yu334hC2C9FnPbFOR0CvbyzEaG1jtkWY92+OWFxgUH22ULiknmG/QdbwQgv/nnA6gJzZJjo8vNxy&#10;+J0JycrQ7ein65NrOghOjINbwfXV6anHWwlSLccU9MzZ9zCerxJYQQXs/efTQwcjKzrvNXn7CsMv&#10;fjjxQ9fdZH0h4nVjPeF5aOPRqkJ0Re/U+MVWmg1nbriAf5V7ctAGYjveonin3WVvpP/+kiDBUOLz&#10;iw6bDsLixx4KjEmwo7He3ULRa23q8cGDEVWGRQMI1Zmj+lYTo34m9wpuWOhPIlddgTidVFT8BAOq&#10;EIf146e1EXYZ3K8KnFn6fF544whTU5k41a3TV8td84+tF4ho6FBBn84rAyV6FMG/g3cae93wTojI&#10;lp6lcNOhwT4i10JMnL8oKBfZhcUmBN65hCDO0bfN+sb63VsctUoeTjpee/Qz4wPFuWphXrypvynk&#10;TUEUSmOixa0NrYUKIrT8/s8wazIxNXJMtfbgUq9SfuXi/neWKr5CWsqvtlvpAybH9lBS9t1VHrkW&#10;2QlyJCKnfeGmNaq192+lprFdbY+aHhoLDoWLepI9A45qyjm3ud12rk55Rz+kValc7bB92Tswdwnf&#10;0dSvGAbbVvkY21q0nX49hF7HMb/gj91aOWIQsczwje4fc7Ko6SUPU9DafTOI2fzFr8J9TyH6F4Up&#10;/ozuiZd0jXalMzk/p3Fmr9d3H4goyBxyGC2oX1h7Jt/ZbMrGpxlAhQ1lcTfdhDcnCIVQ96Gjthb7&#10;XHdDyafrDyyNwbopPWHexd5d/BLuWr3vBz2d1n5FIeJcgP1pXl5aabhKg89Cl2uKrmfs+FoWIoM3&#10;/SrJ5PVvny/aW5RUSfJ6FtpcX4RlQ2v9+6H4g+7W39qOR8APFSwUJ04/F54sn/ODtnI3zTZ2PMrT&#10;K737EImIVKitfGtwxAtZeAE0Iz+AM/O0z/TPLvd/P2u8glhfwd+tQ7R4nsvprqnLKM+/GBJO2t/8&#10;MnkEouomfgt6eYoTWpi/EuHrVEuvm7+vP+Mz9Y5tkfnTU4gJ4RevETWwqFriTdvEHXeBCdp9y1Pi&#10;0Sbr34L7JIzk8uSdrO0yIGwKXOMMVIgg3aEtH0J/fUoTu0J4I3BV9AyYynd/X30GzcIn70S/x5ei&#10;J46VSHVXWSMSlXU3qTxmeW0R+hU031uO4sx3KMJaeLKSLZj/R/JebLVx6JckuMiA9hHEhFq6n1I7&#10;Q4UrPv4sqXFUF5UO6bkyyrBHb1u+dEFeEC/8Jd5u60DagHqA5Z1m9Sdxu3v8A5Sc6wcm8twsfuKc&#10;212LTtTqwOT5gMGrurPccrXhbMLiq8XkLwUFIroVF0PTE5vzLr9rnW6v/eygtZyhaffjll0HCS+X&#10;BSRrGCWktX9NMgTjqcyPouwnJBodvzkYkJ9+muvWuJ4B/fmCBaViofIP6ZY4dSW7re9lwE5rsGVQ&#10;M9LvdceHq2uQuYHqtMnm5ZzWPk9RjTt83cWGItUnsZBiKROsZDTAknXLCK9Wio5WE8slrECFnnby&#10;MuDJ8VMy4HUU7DuPZSjQyZyKAVubKTMgk50fsVOOJStVemAbNpwmPAwTp08aCuaEfvhF0bMgabNB&#10;S3/b+iQJc8Rki1/3qMtx4Xa2dvQoQzcWOoPAo2/byZsp8+6m2tJqL8kANqKirub22bq7o+M7OJzi&#10;gKyO7Qre7h+NiLOdxdK9WJ3DxNxhd2l/qdHqVDZuBnucT+GoTcgAYD47TI/cMTDuuL2nV6vWmhPe&#10;CtbVzUKUdWDgbRkQiAzEPRfuOUFfyKCXFM+ujjjEPAwhO0EMCv7wkmchU29ihaePYMUbwPZdOim5&#10;8CLZE0NwPgtnw78mxwdmRhtnC7SeL4K5kAx4OI3mjdDUaNMLYNoHjGOFCGYac2k1UQb8igxMB6M4&#10;pRWybDILESpCZICGo9iYqYx+X/0UPaGJFrtGia6VSJO8wN4uTgbsvrSS/A+wPQeGfp4OqJM/mN0S&#10;nYvTaU8YzsOF3YzdN/Z5XsFZ8LbiQuNNjGDftWdd9gMNBW5pgdrVDZnswbbGgGZ+/dd8k2PDwy0n&#10;GQH/3MFufnSGN4gTHbnou4pFyLnpK7vM1z4olQxfdjYqblDzMirGAP+DgXupuGvWQRO4/eRJaDHp&#10;iVrkUBsdc0DbDmNU+SpMNHRU0wf7RPkkHe+geaj9gJqz0eMn2jg6xujSkN/fJCww2af/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YYLMbtAAA&#10;ACIBAAAZAAAAZHJzL19yZWxzL2Uyb0RvYy54bWwucmVsc4WPywrCMBBF94L/EGZv07oQkaZuRHAr&#10;9QOGZJpGmwdJFPv3BtwoCC7nXu45TLt/2ok9KCbjnYCmqoGRk14ZpwVc+uNqCyxldAon70jATAn2&#10;3XLRnmnCXEZpNCGxQnFJwJhz2HGe5EgWU+UDudIMPlrM5YyaB5Q31MTXdb3h8ZMB3ReTnZSAeFIN&#10;sH4Oxfyf7YfBSDp4ebfk8g8FN7a4CxCjpizAkjL4DpvqGkgD71r+9Vn3AlBLAwQUAAAACACHTuJA&#10;2Tk3hxMBAABIAgAAEwAAAFtDb250ZW50X1R5cGVzXS54bWyVkk1OwzAQhfdI3MHyFsUOXSCEmnRB&#10;ChILqFA5gGVPEpf4Rx4T2tvjpK0EVVqJpT3zvXlv7PliazrSQ0DtbEFvWU4JWOmUtk1BP9ZP2T0l&#10;GIVVonMWCroDpIvy+mq+3nlAkmiLBW1j9A+co2zBCGTOg02V2gUjYjqGhnshP0UDfJbnd1w6G8HG&#10;LA4atJxXUIuvLpLlNl3vnWw8NJQ87huHWQXVZhAYC3ySeVk9TyJs4xs6jQTo8IQR3ndaipgWwnur&#10;TsJkhyAskWMPttrjTUp7ZsJQ+Zvj94AD95ZeIGgFZCVCfBUmpeUqIFfu2wbo2WWRwaXBzNW1lsCq&#10;gFXC3qE/ujqnDjNXOflf8eVIHbX5+A/KH1BLAQIUABQAAAAIAIdO4kDZOTeHEwEAAEgCAAATAAAA&#10;AAAAAAEAIAAAAAQkAABbQ29udGVudF9UeXBlc10ueG1sUEsBAhQACgAAAAAAh07iQAAAAAAAAAAA&#10;AAAAAAoAAAAAAAAAAAAQAAAA8SIAAGRycy9fcmVscy9QSwECFAAUAAAACACHTuJAWGCzG7QAAAAi&#10;AQAAGQAAAAAAAAABACAAAAAZIwAAZHJzL19yZWxzL2Uyb0RvYy54bWwucmVsc1BLAQIUABQAAAAI&#10;AIdO4kCKFGY80QAAAJQBAAALAAAAAAAAAAEAIAAAAPchAABfcmVscy8ucmVsc1BLAQIUABQAAAAI&#10;AIdO4kC2Vle6xxwAAFMfAAAVAAAAAAAAAAEAIAAAANkEAABkcnMvbWVkaWEvaW1hZ2UxLmpwZWdQ&#10;SwECFAAKAAAAAACHTuJAAAAAAAAAAAAAAAAACgAAAAAAAAAAABAAAACxBAAAZHJzL21lZGlhL1BL&#10;AQIUAAoAAAAAAIdO4kAAAAAAAAAAAAAAAAAGAAAAAAAAAAAAEAAAANMhAABfcmVscy9QSwECFAAU&#10;AAAACACHTuJAYUmdrkoDAADVCAAADgAAAAAAAAABACAAAAA7AQAAZHJzL2Uyb0RvYy54bWxQSwEC&#10;FAAUAAAACACHTuJAq2cMDtYAAAAFAQAADwAAAAAAAAABACAAAAA4AAAAZHJzL2Rvd25yZXYueG1s&#10;UEsBAhQACgAAAAAAh07iQAAAAAAAAAAAAAAAAAQAAAAAAAAAAAAQAAAAFgAAAGRycy9QSwUGAAAA&#10;AAoACgBTAgAASCUAAAAA&#10;">
                <o:lock v:ext="edit" aspectratio="f"/>
                <v:shape id="Picture 35" o:spid="_x0000_s1026" o:spt="75" alt="" type="#_x0000_t75" style="position:absolute;left:20;top:20;height:1935;width:5520;" filled="f" o:preferrelative="t" stroked="f" coordsize="21600,21600" o:gfxdata="UEsFBgAAAAAAAAAAAAAAAAAAAAAAAFBLAwQKAAAAAACHTuJAAAAAAAAAAAAAAAAABAAAAGRycy9Q&#10;SwMEFAAAAAgAh07iQD1V/oe+AAAA2wAAAA8AAABkcnMvZG93bnJldi54bWxFj1trAjEUhN8L/odw&#10;BN9qVi1lXY0+eKGLBcELPh82x93VzUnYpF7+fSMU+jjMzDfMdP4wjbhR62vLCgb9BARxYXXNpYLj&#10;Yf2egvABWWNjmRQ8ycN81nmbYqbtnXd024dSRAj7DBVUIbhMSl9UZND3rSOO3tm2BkOUbSl1i/cI&#10;N40cJsmnNFhzXKjQ0aKi4rr/MQry03hdb1fu27qPS5pel/j8yjdK9bqDZAIi0CP8h//auVaQjuD1&#10;Jf4AOfs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9Vf6H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63" o:title=""/>
                  <o:lock v:ext="edit" aspectratio="t"/>
                </v:shape>
                <v:shape id="_x0000_s1026" o:spid="_x0000_s1026" o:spt="100" style="position:absolute;left:10;top:10;height:1955;width:5615;" filled="f" stroked="t" coordsize="5615,1955" o:gfxdata="UEsFBgAAAAAAAAAAAAAAAAAAAAAAAFBLAwQKAAAAAACHTuJAAAAAAAAAAAAAAAAABAAAAGRycy9Q&#10;SwMEFAAAAAgAh07iQBtsJwq+AAAA2wAAAA8AAABkcnMvZG93bnJldi54bWxFj0Frg0AUhO+B/ofl&#10;FXpLVqWEYLJ6qC300kOshOT2cF9UdN+KuzW2vz5bKPQ4zMw3zCFfzCBmmlxnWUG8iUAQ11Z33Cio&#10;Pt/WOxDOI2scLJOCb3KQZw+rA6ba3vhIc+kbESDsUlTQej+mUrq6JYNuY0fi4F3tZNAHOTVST3gL&#10;cDPIJIq20mDHYaHFkV5aqvvyyyh43X50fXleqsupbipGXRTJT6HU02Mc7UF4Wvx/+K/9rhXsnuH3&#10;S/gBMrs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bbCcK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path="m0,0l5615,0m0,0l0,1955m5615,0l5615,1955m0,1955l5615,1955e">
                  <v:fill on="f" focussize="0,0"/>
                  <v:stroke weight="1pt" color="#000000" joinstyle="round"/>
                  <v:imagedata o:title=""/>
                  <o:lock v:ext="edit" aspectratio="f"/>
                </v:shape>
                <w10:wrap type="none"/>
                <w10:anchorlock/>
              </v:group>
            </w:pict>
          </mc:Fallback>
        </mc:AlternateContent>
      </w:r>
    </w:p>
    <w:p>
      <w:pPr>
        <w:pStyle w:val="14"/>
        <w:spacing w:before="2"/>
        <w:jc w:val="both"/>
        <w:rPr>
          <w:rFonts w:hint="default" w:ascii="Times New Roman" w:hAnsi="Times New Roman" w:cs="Times New Roman"/>
          <w:b/>
          <w:sz w:val="24"/>
          <w:szCs w:val="24"/>
        </w:rPr>
      </w:pPr>
    </w:p>
    <w:p>
      <w:pPr>
        <w:pStyle w:val="14"/>
        <w:spacing w:before="57" w:line="213" w:lineRule="auto"/>
        <w:ind w:right="696"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E </w:t>
      </w:r>
      <w:r>
        <w:rPr>
          <w:rFonts w:hint="default" w:ascii="Times New Roman" w:hAnsi="Times New Roman" w:cs="Times New Roman"/>
          <w:sz w:val="24"/>
          <w:szCs w:val="24"/>
          <w:lang w:val="pt-PT"/>
        </w:rPr>
        <w:t>então</w:t>
      </w:r>
      <w:r>
        <w:rPr>
          <w:rFonts w:hint="default" w:ascii="Times New Roman" w:hAnsi="Times New Roman" w:cs="Times New Roman"/>
          <w:sz w:val="24"/>
          <w:szCs w:val="24"/>
        </w:rPr>
        <w:t>, é assim que usamos a função de perda e retropropagamos os erros calculando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 gradiente de nossa função de perda em relação a cada peso em nosso modelo. Fazendo isso,</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nós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w:t>
      </w:r>
      <w:r>
        <w:rPr>
          <w:rFonts w:hint="default" w:ascii="Times New Roman" w:hAnsi="Times New Roman" w:cs="Times New Roman"/>
          <w:sz w:val="24"/>
          <w:szCs w:val="24"/>
          <w:lang w:val="pt-PT"/>
        </w:rPr>
        <w:t xml:space="preserve">omos </w:t>
      </w:r>
      <w:r>
        <w:rPr>
          <w:rFonts w:hint="default" w:ascii="Times New Roman" w:hAnsi="Times New Roman" w:cs="Times New Roman"/>
          <w:sz w:val="24"/>
          <w:szCs w:val="24"/>
        </w:rPr>
        <w:t>capaz</w:t>
      </w:r>
      <w:r>
        <w:rPr>
          <w:rFonts w:hint="default" w:ascii="Times New Roman" w:hAnsi="Times New Roman" w:cs="Times New Roman"/>
          <w:sz w:val="24"/>
          <w:szCs w:val="24"/>
          <w:lang w:val="pt-PT"/>
        </w:rPr>
        <w:t>es 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ajustar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 curso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modelo</w:t>
      </w:r>
      <w:r>
        <w:rPr>
          <w:rFonts w:hint="default" w:ascii="Times New Roman" w:hAnsi="Times New Roman" w:cs="Times New Roman"/>
          <w:sz w:val="24"/>
          <w:szCs w:val="24"/>
          <w:lang w:val="pt-PT"/>
        </w:rPr>
        <w:t xml:space="preserve"> na direção </w:t>
      </w:r>
      <w:r>
        <w:rPr>
          <w:rFonts w:hint="default" w:ascii="Times New Roman" w:hAnsi="Times New Roman" w:cs="Times New Roman"/>
          <w:sz w:val="24"/>
          <w:szCs w:val="24"/>
        </w:rPr>
        <w:t>cert</w:t>
      </w:r>
      <w:r>
        <w:rPr>
          <w:rFonts w:hint="default" w:ascii="Times New Roman" w:hAnsi="Times New Roman" w:cs="Times New Roman"/>
          <w:sz w:val="24"/>
          <w:szCs w:val="24"/>
          <w:lang w:val="pt-PT"/>
        </w:rPr>
        <w:t>a</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sendo </w:t>
      </w:r>
      <w:r>
        <w:rPr>
          <w:rFonts w:hint="default" w:ascii="Times New Roman" w:hAnsi="Times New Roman" w:cs="Times New Roman"/>
          <w:sz w:val="24"/>
          <w:szCs w:val="24"/>
          <w:lang w:val="pt-PT"/>
        </w:rPr>
        <w:t xml:space="preserve">a </w:t>
      </w:r>
      <w:r>
        <w:rPr>
          <w:rFonts w:hint="default" w:ascii="Times New Roman" w:hAnsi="Times New Roman" w:cs="Times New Roman"/>
          <w:sz w:val="24"/>
          <w:szCs w:val="24"/>
        </w:rPr>
        <w:t>direção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z w:val="24"/>
          <w:szCs w:val="24"/>
          <w:lang w:val="pt-PT"/>
        </w:rPr>
        <w:t xml:space="preserve">a </w:t>
      </w:r>
      <w:r>
        <w:rPr>
          <w:rFonts w:hint="default" w:ascii="Times New Roman" w:hAnsi="Times New Roman" w:cs="Times New Roman"/>
          <w:sz w:val="24"/>
          <w:szCs w:val="24"/>
        </w:rPr>
        <w:t>descida mais alta, como vimos antes. Fazemos isso para todo o nosso conjunto de dados, denota</w:t>
      </w:r>
      <w:r>
        <w:rPr>
          <w:rFonts w:hint="default" w:ascii="Times New Roman" w:hAnsi="Times New Roman" w:cs="Times New Roman"/>
          <w:sz w:val="24"/>
          <w:szCs w:val="24"/>
          <w:lang w:val="pt-PT"/>
        </w:rPr>
        <w:t>do</w:t>
      </w:r>
      <w:r>
        <w:rPr>
          <w:rFonts w:hint="default" w:ascii="Times New Roman" w:hAnsi="Times New Roman" w:cs="Times New Roman"/>
          <w:sz w:val="24"/>
          <w:szCs w:val="24"/>
        </w:rPr>
        <w:t xml:space="preserve"> como um</w:t>
      </w:r>
      <w:r>
        <w:rPr>
          <w:rFonts w:hint="default" w:ascii="Times New Roman" w:hAnsi="Times New Roman" w:cs="Times New Roman"/>
          <w:sz w:val="24"/>
          <w:szCs w:val="24"/>
          <w:lang w:val="pt-PT"/>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época.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 que</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 xml:space="preserve">acontece com </w:t>
      </w:r>
      <w:r>
        <w:rPr>
          <w:rFonts w:hint="default" w:ascii="Times New Roman" w:hAnsi="Times New Roman" w:cs="Times New Roman"/>
          <w:sz w:val="24"/>
          <w:szCs w:val="24"/>
        </w:rPr>
        <w: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tamanho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step</w:t>
      </w:r>
      <w:r>
        <w:rPr>
          <w:rFonts w:hint="default" w:ascii="Times New Roman" w:hAnsi="Times New Roman" w:cs="Times New Roman"/>
          <w:sz w:val="24"/>
          <w:szCs w:val="24"/>
        </w:rPr>
        <w: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Bem,</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lang w:val="pt-PT"/>
        </w:rPr>
        <w:t xml:space="preserve">isso </w:t>
      </w:r>
      <w:r>
        <w:rPr>
          <w:rFonts w:hint="default" w:ascii="Times New Roman" w:hAnsi="Times New Roman" w:cs="Times New Roman"/>
          <w:sz w:val="24"/>
          <w:szCs w:val="24"/>
        </w:rPr>
        <w:t>que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é</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determinado</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pelo</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pt-PT"/>
        </w:rPr>
        <w:t xml:space="preserve">taxa de </w:t>
      </w:r>
      <w:r>
        <w:rPr>
          <w:rFonts w:hint="default" w:ascii="Times New Roman" w:hAnsi="Times New Roman" w:cs="Times New Roman"/>
          <w:sz w:val="24"/>
          <w:szCs w:val="24"/>
        </w:rPr>
        <w:t>aprendizado</w:t>
      </w:r>
      <w:r>
        <w:rPr>
          <w:rFonts w:hint="default" w:ascii="Times New Roman" w:hAnsi="Times New Roman" w:cs="Times New Roman"/>
          <w:sz w:val="24"/>
          <w:szCs w:val="24"/>
          <w:lang w:val="pt-PT"/>
        </w:rPr>
        <w:t xml:space="preserve">  que nós </w:t>
      </w:r>
      <w:r>
        <w:rPr>
          <w:rFonts w:hint="default" w:ascii="Times New Roman" w:hAnsi="Times New Roman" w:cs="Times New Roman"/>
          <w:sz w:val="24"/>
          <w:szCs w:val="24"/>
        </w:rPr>
        <w:t>montamos.</w:t>
      </w:r>
    </w:p>
    <w:p>
      <w:pPr>
        <w:pStyle w:val="14"/>
        <w:jc w:val="both"/>
        <w:rPr>
          <w:rFonts w:hint="default" w:ascii="Times New Roman" w:hAnsi="Times New Roman" w:cs="Times New Roman"/>
          <w:sz w:val="24"/>
          <w:szCs w:val="24"/>
        </w:rPr>
      </w:pPr>
    </w:p>
    <w:p>
      <w:pPr>
        <w:pStyle w:val="14"/>
        <w:spacing w:before="4"/>
        <w:jc w:val="both"/>
        <w:rPr>
          <w:rFonts w:hint="default" w:ascii="Times New Roman" w:hAnsi="Times New Roman" w:cs="Times New Roman"/>
          <w:sz w:val="24"/>
          <w:szCs w:val="24"/>
        </w:rPr>
      </w:pPr>
    </w:p>
    <w:p>
      <w:pPr>
        <w:pStyle w:val="3"/>
        <w:jc w:val="both"/>
        <w:rPr>
          <w:rFonts w:hint="default" w:ascii="Times New Roman" w:hAnsi="Times New Roman" w:cs="Times New Roman"/>
          <w:sz w:val="24"/>
          <w:szCs w:val="24"/>
        </w:rPr>
      </w:pPr>
      <w:r>
        <w:rPr>
          <w:rFonts w:hint="default" w:ascii="Times New Roman" w:hAnsi="Times New Roman" w:cs="Times New Roman"/>
          <w:spacing w:val="-2"/>
          <w:sz w:val="24"/>
          <w:szCs w:val="24"/>
          <w:lang w:val="pt-PT"/>
        </w:rPr>
        <w:t xml:space="preserve">A taxa de </w:t>
      </w:r>
      <w:r>
        <w:rPr>
          <w:rFonts w:hint="default" w:ascii="Times New Roman" w:hAnsi="Times New Roman" w:cs="Times New Roman"/>
          <w:sz w:val="24"/>
          <w:szCs w:val="24"/>
        </w:rPr>
        <w:t>aprendizado</w:t>
      </w:r>
    </w:p>
    <w:p>
      <w:pPr>
        <w:pStyle w:val="14"/>
        <w:spacing w:before="82" w:line="213" w:lineRule="auto"/>
        <w:ind w:left="813" w:right="786"/>
        <w:jc w:val="both"/>
        <w:rPr>
          <w:rFonts w:hint="default" w:ascii="Times New Roman" w:hAnsi="Times New Roman" w:cs="Times New Roman"/>
          <w:sz w:val="24"/>
          <w:szCs w:val="24"/>
        </w:rPr>
      </w:pPr>
    </w:p>
    <w:p>
      <w:pPr>
        <w:pStyle w:val="14"/>
        <w:spacing w:before="82" w:line="213" w:lineRule="auto"/>
        <w:ind w:right="786"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Embora um tanto intuitivo, a taxa de aprendizado de um modelo simplesmente determina o quão rápido ele pode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aprender. Colocado matematicamente, a taxa de aprendizado determina o tamanho exato do passo que damos em</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cada iteração, à medida que descemos a</w:t>
      </w:r>
      <w:r>
        <w:rPr>
          <w:rFonts w:hint="default" w:ascii="Times New Roman" w:hAnsi="Times New Roman" w:cs="Times New Roman"/>
          <w:sz w:val="24"/>
          <w:szCs w:val="24"/>
          <w:lang w:val="pt-PT"/>
        </w:rPr>
        <w:t xml:space="preserve">o nosso cenário </w:t>
      </w:r>
      <w:r>
        <w:rPr>
          <w:rFonts w:hint="default" w:ascii="Times New Roman" w:hAnsi="Times New Roman" w:cs="Times New Roman"/>
          <w:sz w:val="24"/>
          <w:szCs w:val="24"/>
        </w:rPr>
        <w:t xml:space="preserve">de perda para convergir </w:t>
      </w:r>
      <w:r>
        <w:rPr>
          <w:rFonts w:hint="default" w:ascii="Times New Roman" w:hAnsi="Times New Roman" w:cs="Times New Roman"/>
          <w:sz w:val="24"/>
          <w:szCs w:val="24"/>
          <w:lang w:val="pt-PT"/>
        </w:rPr>
        <w:t>aos</w:t>
      </w:r>
      <w:r>
        <w:rPr>
          <w:rFonts w:hint="default" w:ascii="Times New Roman" w:hAnsi="Times New Roman" w:cs="Times New Roman"/>
          <w:sz w:val="24"/>
          <w:szCs w:val="24"/>
        </w:rPr>
        <w:t xml:space="preserve"> pesos ideais. Configura</w:t>
      </w:r>
      <w:r>
        <w:rPr>
          <w:rFonts w:hint="default" w:ascii="Times New Roman" w:hAnsi="Times New Roman" w:cs="Times New Roman"/>
          <w:sz w:val="24"/>
          <w:szCs w:val="24"/>
          <w:lang w:val="pt-PT"/>
        </w:rPr>
        <w:t>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PT"/>
        </w:rPr>
        <w:t xml:space="preserve">a </w:t>
      </w:r>
      <w:r>
        <w:rPr>
          <w:rFonts w:hint="default" w:ascii="Times New Roman" w:hAnsi="Times New Roman" w:cs="Times New Roman"/>
          <w:sz w:val="24"/>
          <w:szCs w:val="24"/>
        </w:rPr>
        <w:t>taxa de aprendizado certa para o seu problema pode ser desafiadora, especialmente quando o cenário de perdas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é</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complexo e cheio de surpresas, como pode 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visto no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ilustração aqui:</w:t>
      </w:r>
    </w:p>
    <w:p>
      <w:pPr>
        <w:pStyle w:val="14"/>
        <w:spacing w:before="8"/>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80768" behindDoc="1" locked="0" layoutInCell="1" allowOverlap="1">
                <wp:simplePos x="0" y="0"/>
                <wp:positionH relativeFrom="page">
                  <wp:posOffset>1758950</wp:posOffset>
                </wp:positionH>
                <wp:positionV relativeFrom="paragraph">
                  <wp:posOffset>158115</wp:posOffset>
                </wp:positionV>
                <wp:extent cx="3340100" cy="1435100"/>
                <wp:effectExtent l="0" t="635" r="12700" b="12065"/>
                <wp:wrapTopAndBottom/>
                <wp:docPr id="76" name="Group 76"/>
                <wp:cNvGraphicFramePr/>
                <a:graphic xmlns:a="http://schemas.openxmlformats.org/drawingml/2006/main">
                  <a:graphicData uri="http://schemas.microsoft.com/office/word/2010/wordprocessingGroup">
                    <wpg:wgp>
                      <wpg:cNvGrpSpPr/>
                      <wpg:grpSpPr>
                        <a:xfrm>
                          <a:off x="0" y="0"/>
                          <a:ext cx="3340100" cy="1435100"/>
                          <a:chOff x="2770" y="250"/>
                          <a:chExt cx="5260" cy="2260"/>
                        </a:xfrm>
                      </wpg:grpSpPr>
                      <pic:pic xmlns:pic="http://schemas.openxmlformats.org/drawingml/2006/picture">
                        <pic:nvPicPr>
                          <pic:cNvPr id="74" name="Picture 38"/>
                          <pic:cNvPicPr>
                            <a:picLocks noChangeAspect="1"/>
                          </pic:cNvPicPr>
                        </pic:nvPicPr>
                        <pic:blipFill>
                          <a:blip r:embed="rId64"/>
                          <a:stretch>
                            <a:fillRect/>
                          </a:stretch>
                        </pic:blipFill>
                        <pic:spPr>
                          <a:xfrm>
                            <a:off x="2790" y="269"/>
                            <a:ext cx="5178" cy="2204"/>
                          </a:xfrm>
                          <a:prstGeom prst="rect">
                            <a:avLst/>
                          </a:prstGeom>
                          <a:noFill/>
                          <a:ln>
                            <a:noFill/>
                          </a:ln>
                        </pic:spPr>
                      </pic:pic>
                      <wps:wsp>
                        <wps:cNvPr id="75" name="Freeform 75"/>
                        <wps:cNvSpPr/>
                        <wps:spPr>
                          <a:xfrm>
                            <a:off x="2780" y="259"/>
                            <a:ext cx="5240" cy="2240"/>
                          </a:xfrm>
                          <a:custGeom>
                            <a:avLst/>
                            <a:gdLst/>
                            <a:ahLst/>
                            <a:cxnLst/>
                            <a:pathLst>
                              <a:path w="5240" h="2240">
                                <a:moveTo>
                                  <a:pt x="0" y="0"/>
                                </a:moveTo>
                                <a:lnTo>
                                  <a:pt x="5240" y="0"/>
                                </a:lnTo>
                                <a:moveTo>
                                  <a:pt x="0" y="0"/>
                                </a:moveTo>
                                <a:lnTo>
                                  <a:pt x="0" y="2240"/>
                                </a:lnTo>
                                <a:moveTo>
                                  <a:pt x="5240" y="0"/>
                                </a:moveTo>
                                <a:lnTo>
                                  <a:pt x="5240" y="2240"/>
                                </a:lnTo>
                                <a:moveTo>
                                  <a:pt x="0" y="2240"/>
                                </a:moveTo>
                                <a:lnTo>
                                  <a:pt x="5240" y="2240"/>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38.5pt;margin-top:12.45pt;height:113pt;width:263pt;mso-position-horizontal-relative:page;mso-wrap-distance-bottom:0pt;mso-wrap-distance-top:0pt;z-index:-251635712;mso-width-relative:page;mso-height-relative:page;" coordorigin="2770,250" coordsize="5260,2260" o:gfxdata="UEsFBgAAAAAAAAAAAAAAAAAAAAAAAFBLAwQKAAAAAACHTuJAAAAAAAAAAAAAAAAABAAAAGRycy9Q&#10;SwMEFAAAAAgAh07iQNmY8AHaAAAACgEAAA8AAABkcnMvZG93bnJldi54bWxNj0FvwjAMhe+T9h8i&#10;T9ptJIUxoGuKJrTthJAGkxA305i2okmqJrTw7+edtpv9/PT8vWx5tY3oqQu1dxqSkQJBrvCmdqWG&#10;793H0xxEiOgMNt6RhhsFWOb3dxmmxg/ui/ptLAWHuJCihirGNpUyFBVZDCPfkuPbyXcWI69dKU2H&#10;A4fbRo6VepEWa8cfKmxpVVFx3l6shs8Bh7dJ8t6vz6fV7bCbbvbrhLR+fEjUK4hI1/hnhl98Roec&#10;mY7+4kwQjYbxbMZdIg/PCxBsmKsJC0cWpmoBMs/k/wr5D1BLAwQUAAAACACHTuJAnBUkgVcDAADg&#10;CAAADgAAAGRycy9lMm9Eb2MueG1srVbbbtswDH0fsH8Q/L46cW6tUacYmrYYMGzB2n2AIsu2MFsS&#10;JOX29yMl27nt0g4r0IQSKfLwkJRye7drarLhxgols2h4NYgIl0zlQpZZ9P3l8cN1RKyjMqe1kjyL&#10;9txGd/P37263OuWJqlSdc0PAibTpVmdR5ZxO49iyijfUXinNJSgLZRrqYGnKODd0C96bOk4Gg2m8&#10;VSbXRjFuLewugjJqPZrXOFRFIRhfKLZuuHTBq+E1dZCSrYS20dyjLQrO3NeisNyROosgU+c/IQjI&#10;K/yM57c0LQ3VlWAtBPoaCGc5NVRICNq7WlBHydqIC1eNYEZZVbgrppo4JOIZgSyGgzNunoxaa59L&#10;mW5L3ZMOhTpj/Z/dsi+bpSEiz6LZNCKSNlBxH5bAGsjZ6jIFmyejn/XStBtlWGG+u8I0+A2ZkJ2n&#10;dd/TyneOMNgcjcaQGzDOQDccjya48MSzCqqD55LZDPSgTia96qE9Pkmm7dkEJTgYd3FjhNej0YKl&#10;8N/SBNIFTX9vTjjl1oYD6ehNbpaCLU1YHFE17qgCNZqT0TXiwiNoFc5QBPNZsR+WSHVfUVnyj1ZD&#10;RwIJPotT8xiXJwFXtdCPoq6RX5T/74gQk/JmxaHy5lPuAdHUOsMdqzBgAYG/AdhAd6/wKA/AELOF&#10;xvhFKySzm7ak05tQ7a4fJsMZ3DHYDEkyGJ8UFDgz1j1x1RAUABtAgGLQlG4+2xZMZ4LbUiFDvplq&#10;ebIBTYI7HnCA6EVAjF0Nd5ftCIXVRae8aaCeK6qxZdDtUZdMui55NJzjhUhmE8y2NesHyv6ewutu&#10;Ks4pTMb9TIAUitTNIlsHCo9pg5spDwQClVUnsZ3sRE0dbuMZFMk2iyY+SIVlghioadSGvyhv487G&#10;Heg+aGt5bBX8dPeCr0tQHw7oN7hrKUFMIe8u2rm7i7gHg+5IiNsb+kT/7PQi+tudAgNIsb/Hetph&#10;87huJ32NxRgmM3+FUnhyC3jqYIAaDcNrZelLY1Ut8u62sKZc3deGbCg+e/6v5erEDAdpQW0V7LwK&#10;zWhacZo/yJy4vYb3QMLvgAgxNDyPSM3hZwNK3tJRUb/G0lcdMsbeD9OI0krle3h+1tqIsurvRdTA&#10;dHpr//B5ptpHGl/W47W3Ovwwmf8EUEsDBAoAAAAAAIdO4kAAAAAAAAAAAAAAAAAKAAAAZHJzL21l&#10;ZGlhL1BLAwQUAAAACACHTuJAnnuA+Ax4AAAjewAAFQAAAGRycy9tZWRpYS9pbWFnZTEuanBlZ539&#10;BVQc0fctCDchhOAhuJPgwd0tBA/uHlwad9cgwZ3g7jSNNe7uro27Q+NOht98b96s763/mzdvir6w&#10;qK6+1Kkq7r3nnL33+bf4bwPwSUZCWgIABwcH+PX2Bfi3DBADwL9795/X2/b+7YXwEQHh/XsEZETE&#10;Dx9RkVFRUZBRUNDQP39CQ8dER0H5hPsJEwsbBwcHFQMPHxcb/zM2DvZ/OoGDf/vMewQkBAQkbDQU&#10;NOz/7e1fJwDzI9yHd2bwcF8B7zDh4DHh/vUCyAAAOIS3s/3PCf+3De7d2zl+QPyIhIzydgDkE+Ad&#10;HDz8u/fw/znrt6N93t4HvMdE+PyFVfQDlpIh4lcHbLaAuNyPFN+ru3CUp2CU7EaOgUjIuHj4BIRU&#10;1DS0dN84OLm4eXj5xH6IS0hKScuoqKqpa2hqaRubmJqZW1haOTm7uLq5e3gG/Q4OCQ37Ex6fkJiU&#10;nPI3NS0vv6CwqLiktKymtg5S39DY1Nzd09vXPzA4NDw9Mzs3v7C4BN3c2t7Z3ds/ODy6uLy6vrm9&#10;u394/I9dcAD4/59Z/92y/8EuzDe73r1/D/8e8T92wb1ze2vwmO8RvrB++CyqhGjogPWVLeAj9ve4&#10;3OouJAp2ZRiOkeMUMi4lxybVxX9M+z8t+39nWOD/J8v+u2H/t11QACo83NvNg8cECANeVPLCaQH/&#10;fy3trDrX7FfZB2kaAPJD+rbB6eZGR4gbHqF+SGhf2s6Pcqra0/o/bYT6TjHiiMdaquXIMleu/PaN&#10;DBJcvhMYiNQ+nGnsBn+1B04hFwoDeONf575MMmru2lwvqn4S5K7XfE0K8rpI36LaYHjlXEASSpnG&#10;2AGOZFlKMA1x+YyhIw6ohiceSQh7vWDMtU4v7AjlXkRsUeV8YCYCXlTtUyil/AOEg+wwfBey8Z4F&#10;3hVHnDEbk3x+pUwXjkB9hdBzFdxFcJZ2/l0EO1YYrHWI3YSHP5/AGp6xdQb4TMKaz0ILj1liWidD&#10;GmJfyeMeNWb9EP4BgNnvvY3T+D8W+2Do2X7I9BVhI3s0eyE67LqthPJAcTLzGRVSB2Bnxini4yD+&#10;Phft/BXavPAzIYu374D/9618fb2rcHFFX0+mSkenf3qEPuPbt8h4X39FogNj9+MBKF6PH7rucdaX&#10;WYqZ64MPsh3qgkmS6jSTGvt4pw5PnkB9AdjceUgrEZA6KH8t+6tsE9HLt02kHVT7cEmlobtKjdvI&#10;+xefi6sBpzHUacnNcgJCehS5dTrAxqCko1+Su0R+cZRxLxKZJkhC4am/3Q0zJqXOISRO8ohXEkNF&#10;1Vi9Zq+UMUX8H+D9qS+cRfUSx8kZdh8cc/YWYtDzUUckh46OnNz00l3vMLrP04I4bFk8a022pRpF&#10;sMK+Ki4U4ND363gTJep3NTEuONVpv2zd6fbecaq7H3dxcKpb/IvG+Lez3OL6onTsZJRBZasK3BaZ&#10;et5znXnK5apY9L9jqm1LupvBfpaIn5P2EusJseiZiCORt3YbLqfSSaqA85zLhn45RMH62du6aKt/&#10;cK+Y2BNpLivDlVsEIp1PiSiSpyNE3YirayUpbZq05D9S5OI8OcG4B44vhDeFQ7wlGzkWki1sWaGm&#10;RCZkd5NWz/IzWE6RGnP/AHB+QDSdjYHuU40e9TRvtxlbj1MmswQUK02npIFR9nH22bQ7lvu/kwn7&#10;nuxXAstwKiyFZEZgyn8AxKZpvy65V06m6soDAxTnoTsGdE40FcPzmFUJP/WBKnD0a+9nYmN4YrU/&#10;VLOtwK0Xtz4h8havVZkj5UsFGqrFf4Cfv4xykw9WVz5ukX0l/kyPKm4H5Jo6MHU3KJmM4m4R1hE2&#10;Jvuc/fl1fA3P1ehyqSDZ8bPTMO/AK5+4l4+3wdsN2r6Ya20nXhD4QtmpK0reHvjV9zI7afCRBHIb&#10;7POBsLgun4As3azRLaR/ruhp1VPwezhtZcIQMm2e//92A5UccUHlgsdOd4ZsLO2IZBmmib/RElBm&#10;iyBogUM67M5jpvuzYZXO/CExX0zniqKqYz00nR6zu6tAakpB6YKo6OjuRxf5ZNnxAuDbvJdazuxw&#10;twZfMljBlaXQZ3XWuhIZOa+guRjF0JpXlyvOtlJbBZq1wvDlnD4rUcs61PB76E2huu60+dmSK2H0&#10;h/hCcS3mgdl0yZghn5fjosANHoI+E6h2VAZyY/iQP/vDAoWb4OK8hW8Rrvjhozr3Ush2n83fNNHB&#10;MQ7tX06KlqepoYw1N+/iV1EdC8LGsEvc6HO7VBYD6WXc8Th1da46C/d+HxtIlt7EnFw92ay7W0Dv&#10;vQYmqHOLUCXRKz8c5pIg/hWO9Lp5XFiB4nYU3afLBilNg3NmGcz1plZ0BknwfcR9uSsIEGkO9f4B&#10;usmiSZnv+Uv4DjSeGKl8LhdXmO6pHsHGZx85zwzZpVXugFYtN8Lc4+5GyV/l61FWEw6n/gFSdnyr&#10;pgwY3YluTyZdaPMieh/Fx5OcYtK8hNe/K1Si4/tCTtsx75c2Yoix5Sh6XZ1WuGU9yIZTXh+syYbb&#10;w5O/RdkFSj0v4yRt2/sNFEyfNz/NhzqIk/PmxObE2yN6HgnkWoAZLkJPmWH/AF0LE4ZCdQ2PgcSc&#10;9RkhrgalZLTPx+PeKk+2FrfJo80YoefnZxOr3BVV/YL3DAoz4VvlUT1T004agqNc0qnGn5MIP1ve&#10;QFLWJopoB8ETzLi+036YrQb0D9Bji/pIeUbnpEt7Qe7L/asKkHC/52bd1UDkzWx6AqWxUiLWP0CM&#10;RpzAHQaeRV/tsQWMic9+r1yZ1QdifsAd3uqU4046cOp5CwIWdj1Tb4kUviR5Vt++a7Rhv82+9yi1&#10;+gdYGqto+z0WFW+wLIDZ7vlpFEAWTb/xD4B7xJW2YqST0tTc2o82N3tO37DVO69eUCNnSjIyehX/&#10;7iwughgu0gnauJ+lmtDGY7nnhe1OgfaRZ4uem+loiDmh7fXqhq9HZ+ZGpGj8EXrCsiLwJ+lS0J3T&#10;sYPi1FvSp2BNzMnQhTMRllFQf6aU+BhIf0gWJFwfAs7X1zls53Iqs7QJJgwsfvwhdBrTLuj1Apzu&#10;2Zs9ateO232OSR11V27HZXL3ePrRrD2x2zbRSFvmKVFtDracv3v06XVzdftISpfHq/6hUqOtCQbi&#10;OOkOp80RFcdWhPu/mgHd2w0TF2Lp6MkOPM7THNs9aqf8C6VVufoIGK0Q5iT7Ay4b6vOVfTtIzPcL&#10;WRhZXc29JxLK0r3r+7pOXlKg4cqL7y+MJ8iEvm7isiAxgjAwLNw87qAKFBJtnrCLOdD4qrr6eaXA&#10;jiPorpbr9tmqv45LZ+lwUMiS5TzmLOa1TRsCseUBh5bc+UysVZEe60s65K6sLbtbuSfy1KdWyWQh&#10;ncfp9pebXuK+a/Z5N7dd5T06KIjoWVoiTtzVrhjG55R2le8+vD8/W06Y2OSZkVnF9Hu7+EO9YRBu&#10;YRuQeo2rbhaKhx+t0AwsBRpQzymI6nGSDgRJuO4p5L5feOLAsnJfkRpzqqJQIA5IEWAzuQPJFjLx&#10;EMPPp9oh59JH69WmQZGH97PDyk+p4zot1TeZ8IXh8AN9k5xU2pIXJOviMPCipUkuJpEb0CLEHcr7&#10;P0rjkduSrfHw3HWVu0F5Z29AbMM4VEZqgyQx2mc2XJXeOx4Vs56H9/FHhE4W7Z//ZLq2BvlRxAOT&#10;Q9gNjT/4zUs5hV8r4NU1100uCwmUfHwPFx3YGGXj4F06YzecVxRvy3fDx8pJQfDU9lmy9HVYn7MJ&#10;Jtl/jmpQ0c/vYfd53NfdJPHE+gl1HwZeRCD3d+oC9+qRjMfe3n1b0+k9Onro/8j76nJuUGf3jI1n&#10;cCGfUnigD9fSCrtWEsm2m837Qp2ml/8ttKyEd8cRuNBlRCHDFhmTOO541DicWKZyVLG+45szZfDO&#10;r4urXeA+u5/vH+CPAOMWyPFK+4oc71b5iL2uplQd5WuIcfzHXw7LNj53+qt84QUecbDFCg5Ykh7d&#10;9dvUUMf77u3p+1+2nHZL9XEnOBQWCVpNE9sBgtLDSm460lZlY23+bHwLsobk6iI9WdMtYVRRD0r5&#10;qbp5FXzNje2kX5LH+gGGTzbuvq9oI5un0ibHdYN/n/8BHucuQ/smUDLJtgb+WHfb/GiPzfkHMMkI&#10;t00hhIp8WANumaZuWXKjA5cHX8qIeZO28srKXJsVJB6zlaw66qsgEl5+yPy0+3cN7hM7EOaAfwDb&#10;CeTjx7b2zMrDFCFSy78SDXLkyYCBom1/Va+tds0F6itGlg/sixqZR3xOUpqYarKcvbz68seTIzg9&#10;vFZFs+Qz526PB75V93f9yVnIMC7QFq+JRn0txHK2dNBXSNdzZ6uD7NmmcvW+oVc7pNZ7T7blKTTr&#10;u7y99LhQUM6jBtg99DZ2Hiz0cfGZu0UiE7rBfBskPHbr3IWJ+Wg+g7PV4JBKDUBH8MQf/V6ZwjQQ&#10;mrBhGpD4cNexIWlpQZLcTOTDIKVoDNKYtm7thyd+1Mi5N+52026bFrMj3R/z3tW6rL22FtCdikIM&#10;IRp5j3GsNJYvjUGFLigFNs7ezKo1tqL0CWOdhHsBZrXCXvqqqbcY/wH0kyZONVSqReX0mfYzX2Il&#10;mjjlTRF5cJasuMqm4mrNn3I0WB2KYweIYurpNUfSjQl4xZxITiNIE+8ZRliIHIH66z/jYh7rB0px&#10;WgoswnUY8i+KViO3+Wsz+fgrRIcv1NDTTAVZg/o8wbffZC1EFHm2qkKCd4d7AwZENa8W11ag+I+2&#10;iUyKtg+6rjcgVVhmZ+R4se2aqH5e3dfJwlSSbXxaoSQ36drYiixTaCdWHHEqUcymJm/LKntxMp22&#10;1Gk73utUFtu9AXlDWzPhXmSbDbiQKp/shHfHB11c7SVP2LpNZYsrEYrx+0vT5HWqis3qTIYC71m4&#10;5KqCb/GhPus2/vkNiWgcUaCvTRurGoNzneao4ycDRAKwVTJXq6Ujrx4ZmQ5d51yfl/tMrYGTbwi6&#10;vz4iosN6lrwHWLq+Ay8ZMOo/zCfFMzggc7W0/YQ2w8Q65saHM6ps0eRtC08G8rjJHSu91vypUKub&#10;Qj9GvUvDW+awUtOBKs4Qj9YLr1hh+jdOSyIVpKvezHYGcgQDPymzr+PgLS9aRhB9skf/xmvMjD94&#10;qMTBEwMw55zCz2CvXPoLfhqNywJK2/SQ28Npl92umCBPT0v+jUJBV5BZoghUy5zwefkrJMzdE6Vq&#10;QXja49fN7+rnRnHJaCL4D7AqeHw2AvwLJo92p5TOjROjDHOswPiO5qugo5Oqmu9zbR2gfw5jv42f&#10;FcLnOyRsHilzd28YDqhlrPdrysp/yR5uD0KIvrVUKW9w2qiNLF4e2mL5B8BTW5+YfWoPH4Q1hF93&#10;EBxMWqUJrrglO6GGig1nS5DEVIM8HzlmNCQ7GxtbBLvDf06iW4Zp/7dlJruAAlj73qCnOavahzxk&#10;vBsqm1ogiIMpi/WA/Mw+AxnJ/mOA4y2+FdFa1xx1vRDVktmyUi+Mug0DTyvc0971az5jwoyuum81&#10;8OdcOr8kftnjt3XbfzmxecQySCdDPxWuFfji5hMpy7KYVZBFPzygsFIjlE1d+DTH1Tpeq1D/Oj/L&#10;ZCcybD4S8zKlh5aVHQqP7e6lgJvmrLSdF35Ylw64tDXs89bTWq29bSXm/RWnvMdd3xD5TkLCQctN&#10;mYzexplwencWrjtSnbiagL3PFE0+7cYmj20K1/KTFDcOL2IjyNJuM5GqbtTYb/OaM+vt38wjQ034&#10;85cnSseB2IssyGzu6LRA2d/QjzISrcmo+CU7mGm/lz0kPgiYDs9HB3suzKs3WHEHA96usIUrCE2Z&#10;uUHGjP6PtgFvAn7nbdm9AV13UVHiOJFqQxQno+jHHuGUr/8AFDpr7+vZgHzBa2LS7xC6SKRxErxs&#10;7QTE7c+7AxpjDPVCg5IF2cbPHMv0JahqeCvTIu7M078Dl49reF/UEleHT/s191rPlYQtFzKvwhbw&#10;qVvGlJVoWzIbI00iNeKOtRMT5OuniGUdXS9mmYCVkXoVHvfhf0bk9/pero4uh6dYdWjlewcusvaq&#10;9moQkSXfn5mB6HM4IqRsFhAuYrNHZ5iZjWJk+EXYuL/TafUdeH5ySHTxzIGl9Ar6dQqxzkDAKEef&#10;Dz2TIszo8q4PxNB/Y8aKghfJloxvQ2tecoTI+jzPsfW/VqPgFlvik9Nvhyr6BTc/OYP78Te4XEPM&#10;t6T5PAP0n54wvJWb7m0uZiSpN7enIeaEPlD4y9iBXSPBGAWQJ49VZcbpJKz2JzarKvH03XwH08CJ&#10;gba26HRy2/bVr7z/MbTxX/xewFGniNidXdcRGtXQHyWjJs+kTIdI4iuathkd6vwH1ybD4/e3eBb8&#10;tEe72yjYYxdYtJJp5kuAke4NIqVZq5/KlfPixiyzXX5jk74ysbkFiWCwr3lMK6saxZ7vS4KGmuMj&#10;m0Jhu8XVxGeLzwdTHhpBJqve7Y2VpLu43DTE6E2V672PK9CzXMoGVG3Jr01R2p3LOrVxPaiqSusq&#10;xVhKjRwe/bU8KZoQiPssh9VlUJ1TFnt2d27SO1ueoWsQGZYW921lgGeQfRrvF57z8NkZZ1duX++h&#10;368IwuNtWkMSdNmCEmylXK0jpOiwvt3nsB+MbdE4IjsLk1mokxNB5NJ2NqNs3FRpotnDreAeDW5c&#10;vCEOJrXEHaPmkVOJffXY2mFZUtYMZNhRA53u45GSTPbX5dJF95Y+2Cr1l5Y3b9iNc3/hruaIkubv&#10;rs+4ZQqh6hF3lcBdCS6SsXXQdA3khjtCNX8IJ/ebu/6e81pESwdPRXomMWVkZYCuQyyCHXWxC/KG&#10;lHrJiP3ZbnpGFlB89E+SVNvo4KkrSSRLOwRkCUSmvexcP7LCs1h1mC7nqPQP3vEBujcwjiPHK80R&#10;OupBWp9kQ5TOFY8IMzCTKCyMJBHbnLinVz87Pqn+AzjPM/ZGU3UZSZ0B/UydEo6jUW/BGPdpw1Ao&#10;R7ZM+KYMfMtovyAMwfxIefmI8HfgONk39tmGL8BoWH3JAO55oKZ/8XSLoNCYLcXfJArLLgowzsg3&#10;LnMXAWVg2lMGU1uBnDn9cA3SVwb7nkacOMFiqCH7d5YDJIrLysc7Wf5bNhuN04XIOR/hHlmg506J&#10;symv+mG8p/o1dCnDRadtfiDG6sQkxeN4rY4jvT982VaHNLCZGc9dCGh0h4J5uRLPwoLgNKnVatn5&#10;tSVeWTL5SObzbMaw5t2z1W42o+oUhph2Pe7Gxnb4WH9/eANXZGr+A58qEYqJUT3u7GArOq0e484v&#10;TFlWnk4c5FWZRChr/CJxePLaZJd9NKLnassUxdSSRC5dQ+pFPYNpzKYObjsGMBP/SDys/rOH1nmG&#10;eaGQKRa9jCdFlpcitZZI/1ljkZ5m/UYnzH2r2ePaS0ePlwqPsTXj485PE8/Ab7+VKiIDNFmoGyKU&#10;tYnViEuHp/mygzs+CYjD+p8NLNlql4mJIqTZjJJ8BozPDcSPOuqFQ0+eGalOtPW2rbqEdCQHUlpI&#10;1mdgY+5ySRXJzQ6ac1oE9kskXhpftoSR9PqKBUAoH83Wa7N+wy3PpB32bH+bvsOavLxo8iX7NCct&#10;acA8e/jM+6ToHqM5b7c7B+EP0Qn8qdjz5UfM3gYtiX8lpJ3KPebEUb65P686d2SQxhpDdGFxYdgN&#10;KngW46wX16X73F3H2RGO1yPFZyKvjGu3VnW0kn3xQjdbrO649zt7jY+zRCWU8hAkEHczH/xkJ5p3&#10;yKptxSfXD3aydR3ypsJEJPtJnHb7DxDcQSbAfqGmLii4V9v2jeikQTZwrUVqY6vj2z/AJmW6zhzj&#10;9cEy5TbPNTjPBve8c414itl518tHfrVv1jF645Okb+h748kFowH1XNr+/GaBJVNNa10aPpkxn4Vr&#10;YXEkZDZ5BHeDfgxokDRMV4PPNaBWcz6FVk/+V0DbxAXmgTDfRUcEGUSodBuEvCALe3Y8VE/oRzjt&#10;d2CIepZqfCp/TLvENBHvGEWidKk8kedbO2VuvWTRMrLL6pAPDfWd8aWd8zZg1ztacNRfXxuGFwi9&#10;BLjCT1fnzPQVZedYpjsMZN3fbphfceZefJs9JuWbqQCsxJGx+p8q9xE0XSRB/wFGUHi2gxXa2ST3&#10;gOPlNCdzLwq5XX1ervMLUifOx3arRRL0oOm6eveGuDqjmlZhW+ZicfhdEgWIW5cNYy4AwMI6ojE2&#10;xp+dP1UWv7Jtex1/JnokZ7R2GGUt1S/nkrZW+vlTVQ5NE0l5RpZkY5LmfnSHjPM2feoCCEUPf93Q&#10;prAKKHSLycH2Q3JNmb6GnjguEWBb6adWy8Jj02rWYvksGaPvGqCxebI13H3GBufsm71/qGFrljhu&#10;MqEyX3ONwHIc38sjHUAWo6RHORmWYwIlWOalgTg3ei0IDM7fMS7uFljM6KVmCYSG+QsO4cyuv4Xv&#10;zO8tK2evfyadSd9WZOKJ8L3WfWF7sPrI0JMwYHXLyC4/c22pLg1oNeyU1vgmjDwO0ZypWU0KzuUb&#10;GjF5zCL5kBYkAQSpaSPYm2iGQe0Fgd0MkL+UF8m5nmrqUCo7Kh9B+kNmqLmGOSxeQImBquDyH8C1&#10;xVfFgMqSIO2k15PdJNtQPxqTd8YpRWVwQE4JTKh4OHsI5kRiIqg0FW5L8RdENNQmVM+64zoXeBYJ&#10;ohF8Kf/ajTd/kxjImjS+/trmpk8bLkghIaUSrDTxJFFpSZ0XdTBWt3PL09KUrtj6MR+eB+CKs3Qv&#10;QZGjr2VFsRu/5pyk4F0O/0IP362t1Jw9Eeudn5B2eI4+/7HDGT0pI7NO0gZvFMxUfFr8m9N0oZW+&#10;wOpbV99cgXK8oEygn/YC+OtLQut3b1kYfDf3z+VCWdfgiVwNw+dq/RYDJcQx7IlherGluUR+Lmwl&#10;ca0wJXFswP+iwV2BT62ntZctZoxZm0woXSmyjw2YraD7Z2FamX+OG+PpZ/ws5bxUWu9TSi3vUhYY&#10;TW2Hf0GYflggR4vcgbnqG2pTJVM/2d01gSdYb74w/Ny1LT5dEiKFCCDQOjGC746cmD1p/rKSk3mG&#10;GrS/60Foz9pr4Zp07ie4VPWhkwzmaMlrtaEo5gW80CepF2WeuE2gaUtXmnj4xlcU4myvaVCJOTUI&#10;JU2JwmUjq3xoWWrHh0S1uoV/tjAhCmLm9208VFk+4HOWke0coWZBFgY8Xsm4GH+ZKqTtX+DNpJE1&#10;UT5pHPh5B2JH+hPQhQiehmR1itOxtCtpUO10Z3ujzrZ8TeJqvNw5w9AeH5b8XraZm+BRIsfwhQg1&#10;x95hzDQ9buJefWeedRRUuyuUFOxgNfRFr3EAxPkzJcw6UEurWVVy/1gl3ZVEEodIBKjZuZvpqu7S&#10;VdSfak0qridLHTs3WBcv4Q7itXZqbvhGwslEgWkdxf6s4wiM7JghFRTdtvZHIk065kMPdig3EAO+&#10;s42LBuAYbLn16HSgWZmPSQx1rSAi+gNlHGtreYEcpzbjGJIz2vTLbuo7LJyHXE/ONy2U5+Y2nRie&#10;2xWMzyki2/g3oC6GkC3eH6kxFAEqSlw2Mq7qnF/96qSJRnBPSH+rcBJgnX4bwksIiLWnb6hesDmx&#10;AdFE8xT96uB7MHb1hUwNbPmh3te9pF3JsqwiYPYEsigIyjkul9YdN1oC8wdu9nVAlBL3yCIq/kh7&#10;rZfnEounEOJSGgL8rbbsXtJPsb272GW4Dz5IlQR1oBQ2cVrkIx50ewXB8prIBHVeB6KVt5BiTdW6&#10;83xSZslPdARb/cNyO6ZpFp8oZa4SIl7hTBftfURhOrOP+eI76muBefPqjREfTBASIjfm322fgWxF&#10;pi0JVVOyfknaKwEEMqKBdMpc0V+IGVLcCN+SVkw0qZERRKeoA7ychxoJTBEFYramTL0fTCdGsgsd&#10;tN/jjrhz10+1eGGtgY/Zh9y+mEouTRITqw2n2RDMVG6ln5kDH2fWVgAd32i7AxQtFkSOuKpMQlLD&#10;/Tpb/LTBjLV4Qx9yMkmXpt0HzsldUiWbM+YvipIHcLTHdbKCXLb87iWZrY2a/eJMUAclZB15+lxu&#10;1zgb5pQVp0SqPOSP98X9P7AvzLc6cJxqDOhTpOjOfsHdMntgnDRUkhRB8DIIeiaxK3d306xrU1P9&#10;hAfXjzEyi1EJjK7IJ2AqtsGXUV0pOHG3C3JJulg+evSps3NgafQaDZqC6yF/po++T900nWISmrLu&#10;l5V2k4nJ6hsamDXRKPLmhq0Ioz/bXh1enUj//POnuo7+HWvCTXkW5b1tQ/z7tnTXbOwsiyh5UUGY&#10;H/JJsT7H3ml1lwYaX13SQmsM6b0KrLYXj/B3Wl9fDagCDKHSgv/li3NjM72kf8DFJe4mbUMg9uUM&#10;zf6V+C0YZmK3W5xgwSP14qUhirK6SmeR97E412qrVy3JcjUr+vNvC5VdSSwbQ9L0yiE7x0IGU59u&#10;ER6Ju9vKyjvp+roZ0yam9u9fbB62cajmI+jpuNnP/gEMJRDU/gF+26LJrOb+HTQk62o9FQ62JCyF&#10;7nMcSHMbd3uz5nSEtRp4VUgFG5vxswn/dqt0Ek0yw2toIrJjKvzr16y5fQ12vvhbAyML4FwV5+o1&#10;qnfAs67GVxQmfDju3sybtjEyklKFx1nHOzXandyJqrqK9DzzlAgtYWzczj2SriwikejfepfvnJAV&#10;4Il8BQTGliFqz1c3/+VSG/Zr0U3In72l2zqpGA+59iDPcPSxqvhEcJUQOfM+SgjO1fhcXePuG7+6&#10;/nh/ZdswI9FyMlyEhznakSAa49MfG8cNnH6kMwyQAssVE+bkCQMX74mk8cNMyN+r8z8BBPigbWwI&#10;j7lS3ZZTmrNM2pYt/ntzikpJTqdevmgqWU33zOa4Z05fMnR9UbaRXVyLS3jjL21oTtOdVUeGJCNs&#10;8Aw13MpyLiWlghh0Y31acQdoDoVAGw75rncB2bqfpMHqbW0+Smhzueaa45OIFw6DYK46P8GfOYYY&#10;KNdgMZjcwFLFpe/Z6crjAulXwqv8ua45V+flyQsDKFHv11cSCskYT3lc2VTVR7hOzqv5tH4Uy70z&#10;+SkDU99pQpyYsGfKtD5IY+A/gNyfiObsm3DfW9/AdllYdBBTh4edVcRTkh2b+jXOsSEV2S/vVz52&#10;zXJBu+p1bw7YZl3V62Sq/ZnQz0fPOQV8PRJJVVm1PY4jQTlP7OrCoowvke9//HQ4QLBP4/wzC9Fo&#10;dEgyH3xUd2vNSD0AuyJnyNmwjTmf8n5CZXe0goxrVp8Bc5J7cY5jDn8aYAzRUinWv4XjxujoV7OS&#10;OKA1kgcNz1gL6nyhnQq1taYVN3R5XScfvwungovpt4XvafQrktM0wuuQiKyHONzoCK67UP3YOjJ9&#10;Ug0UQuKT8Ot8gakqzhcuWOcPwdhKejR/3yZVwP+qeZs/aR5GmF9QMRHFQKD5MEEhg0N9bkLrfiQy&#10;mUeN256phrGco29w/NrvHBY/+4G8twxtsllpOGHujzI8qWD2W+L8z7sBhTugOwtZnC5RSDrFWoFi&#10;X01MwKnadphtF/ncfU53tD39+E718ZPreFBP8t6uQKqLFmPSxSWD+NUD4VsKNeGQvV9oBvUiaYMc&#10;sL0CP18FYhpL2OfF8Zx/MWmSxlRtFJQJihnPrmlK6OVpG+jHp7XG6Xoa9iR0ngQNMp2tmSuve2Rk&#10;7SQoQ4ES/Fq59lSuNHD++I8Oit3rVvCOCJTm4dnmtGcqIILESsYiyLdl17Mugl/Sz2Wstg2STAA/&#10;7bXqei+zOHWLrasP826/pYbbbvdzhfKKqqeYblwNLQukLiqxOTBxhZWlj4Ca+clqjO2hTFCH8Y+P&#10;Dqq7NVCpAZkzjZ7KK872myvFzalUUZUVl4qnNqSdeFE7LLmdUnOkK3vWBPXWyEJBJqfkKgR+bdC6&#10;ZttfDYKPq2gSpg2OP2xCEd8bt1m3LdwGB/aTM1FAub22cZqDxzW0vjKjGaxY2nH2Mo2wiEFCrc7q&#10;5MwUwlyxtNaHa61o6DFN379MAkiTRjW1RqxqmJNiJdijEbd129r6xqNKy3so6BDLMlxLbzUWU9V1&#10;bsjvgzbT11EMiDxm0R2a5EXLXgmy6Jvi1+R3HL1cKhN0F4Qb7opy6X9O9f1mcArSt7uNqTqKfzAn&#10;Zx0o1j6MYjI1c2qVpAQ7LdDgJjv4X+Z8cfIHxjZcvDdWZsZCLYf5EXYn6HhEk4oDIp0rvLT0blSq&#10;dnAHi6oerTAIfeAwIpmZrU9Pzxind985/4J7vtDdD6s4vaF9X+8efoEBiOqylyRqWWDg3Iv64zaA&#10;3+WNMVymcw86tUVOWcfCuiwhm6/VBPLntTcQOV5/aZc2jUudm7oUQyQ58ofEi/mz3y+YupRq3weO&#10;ekh93iMvC5fq578tqTi1Map9Eu905aEZjmabuAZo/NRwinZym+ybcXYfQqMVyPKoOA8jXI0Kl7RD&#10;zRMjNDbK8Pc5Zu/VZ2qbpYqHotA5j3BSfqsxkrwzfqEPmi82DTV6pzfOTeoZp4dZ6CMvGSYrJisx&#10;x0Td8iTaRfCgUYVzUJ/2DPp8PUi8AJ+7GAZSIT4lAdoSTdTQmW0sMGpb/by2v1nlyezPLtFZrQp/&#10;HCaYjLuCC4Fv/wiC23z5SrftooxyqRro+qSOEUwT/SqZwIvJtK1nm56rf4SFUhQAZchs0SghAQYq&#10;OkzfCkqpRkIs2WthwZXB76m261qaWxQxMAPLtYS+XWjV1TbWNvh3MeyzsW62J+5eyNyb/eBCSzEl&#10;NWLZPgBiW3Lz7Whor17gQq3lnkZCN2xPyoTDskW1JDJXl1Qq8n3k/WSmiBRbrnYejImTOUvL2FbY&#10;egjjg/wRPVts3t/FweO0dNn8AzBMxqSGloI6qrTdVeS5U6YIIEiSZ+Q0yEFPY8fXZZ7VTpSVv6AW&#10;QAtl2eqnUVOj1/P5Zqnrhx/vVEhnBXnKSFEhCp+AgTqHP9QdXi81BgyhLVF2vbd8EURetD9cL6LK&#10;fILNaWs2tZwcCxycoEi8xn2GR9wR2I7YQqpIdzs3tzig8iPW1u5VYlq7ViddxF7gnayxHeAFis51&#10;B7IUHSow1i+L1BHouU29IGi79zA2tcDucfAjHGk5/2Ua8ILgcfZbeHLyDkpvvlUUUwZ8VAjdqatN&#10;22OlR8KlZHiLTAbMhJcXHXgGR5W95PVvARCppVIdDMTlMaOosCeSMrXka9PFl5VCKyNkIkb7xY21&#10;uz/gz89nO5JTRKaN28+IFWXa7m3pfMSy1/c5oqD/KROn0udoq/hO5Hbs53ActTx9euyxS/h8eAQ1&#10;sb0X4UmdlPMSOWv81CqX/B2FJcCZ9GbIQ99i5YMkRKfu6oug/LoMCX9seWHT5LutQ8MIGsZ++iEB&#10;0WLIeIdjXOMl9HuqyizydaqtqRSTicZqDeNhdPtvDTgT8YEw43qKu0wdss6ihmK5Pi5HtYqiaQ6J&#10;v4a1ImXf4QLu1eejWOtncNm7VnTSTk9bvxiWWuyIsl7N2WOGWhNnjzcJyqwyjip2//2Yq1U7O0/n&#10;dOB85SUor7CV1UGdDbvTps2pg6U7ZEkY7G5fgTnv3TbNppxZ2xChZx8UiLdx1u5HCAvmoc5W1Jor&#10;suSvnyRXER/m2mh+6qiu0668HMqX5aNrZvJYC1Rz+lTcsuN1amjvllOmfJ/n7qREzUDuKPKmqa4S&#10;CXkUi0afPdbzTT45Qgfo9+BMaX4Naru45tya7ZvXUwDnphhmpmuYowsQGFpnt0gm7rxsRkPYLW1Q&#10;eTS7aaoqj/Y0KUVw3lURp+3dCIozisFdZSto76nRCE6ITxVKW+Yab8bEnPkS3E8PaNUytKtsWQxI&#10;GwuwZffc9PmmWBIWtjcUQq1w45FsbPO08uI82aoGhUG+8uvr0kz7JpohTnH6F0/MvtOPob9vRshQ&#10;ju/yDNB+rqlisDyANLNT0F7GPV3BhcMX+n3NLqQxV0IoYTX7EeG9SvrXblcGMIy2kgJ19NzEwAKT&#10;T+4ckJuB3a7/K8n/P/upi9GfTbb2zAPTTavMfI+H52vV/8ceSV6BtwvxpvKxNf82Ndj0XsNTakjL&#10;iOL16V3jRUKSgMA+olnc0a5q6cKAUqGaPpM0h/fxBcb2fPEFjVRd7ayzrBTpmhh58prZQw1rVAGx&#10;r8v+3hav/0oM0jUFxXWuIQ75b7gZzofeiyQr2Szbk5ctAgncKGFzcUfwceNs/ZWEkYvD6wTHCotP&#10;k5Hv35LiADdbAvXXywzCQDFPdONmM/h7aqLQ/fnmL/ps9zHU7QbK6W3cTur8TuQEY9aWfB5oLVV7&#10;TU82thb+OhFvq2cPpK5XlybDSm1pTGWTP20iK8KsrzhTE3i1Ak1TIJItS8FIZd3y3u9CH3lvQCgo&#10;HhT1n2pshK9m2ky1llEi/o5qKJWYwTtH1b35Ica9dk55OtIEyWs25TFsSGpdz6KczbvJKTymvKJH&#10;FRpYy2K80ubIeOWoEMslK6fCgjEz6ktJjG/xJUJFrQnyc1TJV85LVMu5gvSzywbhjOxPzAg2K6Hj&#10;k/K+kIxDx5p8g0wr1eS1o/O76gK2rxmNa3AUx30urJZs1IGndpt/MvfgPvtxRkvDV/Fw7j+CBhvw&#10;pdFnpkushFhawqG0Oan59NE3BXRchuo1iyfMAuxowY1e9YGC3yW6fkeyxdy2qBdlw14vgW4sR4/W&#10;ijyogzqIV3ut3ZP6x8ocCVhJI3iCci7J0MS45Y+zn0T6xXWKaf+WVadx2Ap8v+hOU11gmGep7gyu&#10;wd8HqbRCpvLqrnIzK5l4qb92uF1Ucuu0JfMnZOVnfaDnE/5Up1y514OeeZyHrTO7k+k+8L291H1v&#10;c3jX0YuwP5vacSDeypJTvLklmZeF6mdmTz4y2OXbQwbxQiGyZCrfnalHEWvIL0BZGleJ0Sz3jglp&#10;UWHbG5zHTWhuXGusZoPMc2FJD9/Li72+IxvV4DxhzEzB/X6I3At5edrZqbIXXz5Ogi/eQ1hUnckZ&#10;jVsBY793AZ9khyK7u7rOOHdmjNcqWt4Pa6zohz6dq5QUPEm5ebcQb1NDY9TP3ZF6zQbK638A5H2X&#10;CZSe8vz25LOEIp3Bv5GYix9uKrmmX33YlTX3MIjDFk1tP/IKb6sfdOdNjmlk8lr5OJXeh4+NKq2L&#10;Edb3oXSOwB/r4vXKYcm2TcZvQecM4wj8vyFSbr/5hhV4F+9tTIEluvL4sW0KxVaHzM9ixVb1ybcl&#10;3Zsh2qIEmw4zQjddJz7pzYJktmXl7H8mT13Lvn+Q9J5pVTCCYVXZi7uaP6HPQ9ekcjOpKZi0RTRg&#10;JOKqF63JpF+m4jgSvWTrkPGl+kYzMuICBkghlms6WNTbRMTn/pxSFcxS8WoUFJ6Pd32eJ0KUlpVI&#10;DSwPyn7IMWmf+Gx4zw0Y3B0vdRB/nQw7Okrvg9y08SK0593DOyQQ398cvuJwVq2MH8yHsIo71q6G&#10;hF/KMBnItbarEQ1qDhcJymYBSv8BIIz7rfXZGpirktZ+U86DQjpeDlkdp9xNlWYKeLprFsmbtoU9&#10;70i4SYpqQWDUeNSMBbzq5NHT2wvbk9sxyS3q5OafEus/Q+jiPE+3OXeEyBeY3hzVoqzvZwOknZ7I&#10;nIxiNs0lAp7q6hkjjItmQ+I7b2jU79DU4WbZJKJaII14layaPYh25ckz21iWqblZ/+/dZyEh3St9&#10;j5LjHpULojzvagpjwDVO3DYYU9rXcPp0ce87TvWi2ov+qW5weI2p6wVp7taqq9bvGNxsLMPvGbac&#10;a+7GeiHzB4y9SGzOCP0OgyUCnJtAoM1nnlkEe16hGxkgLiSj5KYkw5jZhQS7+Jur9W3obFftP4BE&#10;CMLvTwKD+QBSPg3OUgOBWu6/6bE3qK1KmzqlIcmMJBHfzzsMb/rZtblxvQAaSoMTugvvQukFmW1G&#10;o4nUYX6hN47asio2b0Cs5OR/AObD6cYx88228bQopkzhZaPjqqgajAuwaUSPg67QaS+GqLaSOx+N&#10;cierGnGc3uyxTLbKaLkEjqdWNluvXDmbwt8CleHGrnIjn8Ulaski4AGdECYGkW7YlyrlHOKVQSly&#10;L0wttI0JdHejsdOCaePGVpo/Jq4MHaFieuWYH8DGI+6ef5b/XjLyPZyu04qSzF7Sm5/S2wdEGhIt&#10;F4pvrRIS8Y715Xk4YAXmQ5Sn8pP3TGN4319Tt1Ag8FxRhLhQyevWcBMXZeYecU/3jiH/UNkl6+1B&#10;FsbS1QhmSJB1bW552d05I1U5PECwvq95yaczIWLtXfpVHOgHcvKzcsvI2BZKyiuAVidUvLkCnAa4&#10;OoeEsj+RdcgjcU0NB0iOB4subAbC9ixOGkSt5VFBd3+9PDXYt/2wqUsOC5erLb6Sj4882yz5ITfl&#10;Ndx6S3f8wbCT2SwnMwNhLfRwqsuoLB5dH9MD8euDR7L2S8stsoWktqdrNloHr4QJ16vTUEoWHAhO&#10;6PvTgOo+pgTFJhG4KV8+EgFV9RN/nq6qMVYkSiGXfm3IhajHWIoAJzJjzBILbVB1Wl6GBoblHJuL&#10;CnCNmtD0xkvfsEV5AmUswNGbconAjaAsoDZrZD1br1oGN60VX171l/YzT+SSlM6ajV/Rf08VV7Rq&#10;68+KISrNrdEjO+9xydwfNTyLF698WhRUrhtuv9+n08S0k3BGrZwK3sYew7nxmkVG5gr/xLxHvvN8&#10;Lnr52/7lmJTsvmczzqZEwdTQxwunbj6uGoWtxeZhwBfyWIUuAq7oUnWho2KcD93T6iflYJVXvDct&#10;ww2nBYvA/oMD/J8isVqvtnebV7wZ53pQTy8X/daB+qG63P1LyhjBj1dDdz8orlZYdd37xkJKWrN3&#10;PD10mxxmqV4OXi3uM/OQPVW0kIiRy2/LywO9S7pjVKRwYS/7ZP7gEVWFgxSVapJRu4Q0f/hj9TSd&#10;pHFjDbIk0dtM0NMgiU/nmLM4qY9WjIjP2M9YSZr1SDJvJ1mEvqajXh/V+d/s2hu/2MlMOQujub/y&#10;MCJfkfROeX0YfLGStrY1xb/6vT39o7z6ZyjRF+unC/Vt6QJitl5Bz7SCE6ch6grDyiCCLwV10J77&#10;TePn8u+Wv4OFfSBx3wHblp3ljpoS23cNCdw19YiHalQzDF0PNjsZj8nU9VFadzzmocVL2JwoZo1h&#10;D/EZ6H/J/wG0x9Gsv4dK8By95WgIDxlPv/rv8fPkCa+ZDuUdGiUaaaicIMocBXvkB1Z+zvjjPFen&#10;Y0LrLoAFrd/jInT5XamLS8E7SHOoa/WQLP9Dbu+HJ8iit94zMNg6/06SB2edsEwni1P7c9CdlrH6&#10;5PaFfuqepuTuBOHZy7a/wQXnDl+dm7bNdXKKkgDWO4dGY85rg5AThu1kOCfT27+iBFKvVxgy8xcG&#10;PW00/Xi5hrDlpe/lLT49iVD+eunKNLVEkrTJq3Jlp2WnHUhGZbE5Ndz7v8tCN45nTsSNABew7pwQ&#10;+r2VV8cXJqYvqToxdJfs93t5C8JmL0aC/KfzWA+w0/U/Eh/fX2RolMq3EVisxnwFIU/N0Wdp8FxZ&#10;L69okHG2zUZ/niegTqx/lzMElm2699lqo+u0IdwyfDmYcdw+1pgeUZypMJZ29grT4TUiF3iRwmkt&#10;xIEdGX4caxnS3OfoQHQPpOfMaMVdMQaOwsNpa2uE2tlt2HEdYo7YdD3U+ELK/wGQTMMaPsmh9A8L&#10;mTlFz4GLOUNAwJrxDQq/jwK2nIMzR9F9nNUDExsg9W6NVEM8zNwuizC7GZD6PEcE2SdawsLqQKnX&#10;k9gcacTZrI4oT7dga5pp6ixg5vInQ7gzHyCNUk3Dgl2mLVPgoPuKBuW896HgWJMpVZ5AgzqsVdjo&#10;8tTlbxp0STbBPhhpwDByr9kgUAi7+SI5TnA30Uyz3cxSzfFdoIZw/ALeBdNSnQ7//fT3nhFvMmuN&#10;XN8Roa+rsPUnBDuE2iFyI/+NwUKxX3c8VOUyQ2Xeg+ORKXW1jMA14tchKmVj1n1euY75psbM0zN4&#10;1KBT/aXSe1YTfm3d6hNxB8Li30IT/PRRodU3lZ6uXpk4JlMbj6fFi+CCL66BWtX3cyiye7JJBBtx&#10;L8DWi4EQO8rYv4wFjWrK8BKFHQIaaAUHC9xrFPV10QQEo3+/4eUQHOuHR+oq8EM5KZbq6LTlCAUS&#10;+tGFkVuANOcIPx9lLTytFaV70yUk+NTozV/2tbdvLTPb1wabSnVxO48V9dbaYzbLj6dZCjwMJ8AQ&#10;MY8vliJjjh04Lm5Vk4wVQZ/MeJdfrJIoeDV4T7FUlkjGrhpKh0oFyOyoQSUjpbLxOc9NlX6KjDa5&#10;S1CazytVBp7XL0QSr8NTueK6n/KFk7CCIwqV96WLrKz+NAgEaEHrC+J0Iy+dNC9W69z4ncIn5s/W&#10;R1fTdlVxxhf+uArubxZVF4ximgVTmSrb7y8Lb+tFdxRr65821f/JUWz8JvXCA050JsMZMnUhpfwG&#10;R3KxTjbftjfT7wR8FM9acvwarNZ0e67LaT8d0cx/aLRNZWar+TE/xTjjDcIVFr9EmbWladggzvRj&#10;zL/ncL617E4teU2hbRAn1WOLrkiRVNIaPbgGgSrUEclIWZCsXxgrF8hzwnFaX03b89d9/f6mz0M/&#10;fwtDcCm1xke6wuf7RebQuJOW8uiA4HF7FgHFWOmfE61ZCDNEnBIxjpzcL0oLxh1cNM8APaz89HGE&#10;gnY3CH1ghnNMV0b6eAhkAAdkP3ilc1eWq1qTbCw90PR7PJ4uVkgRGwLppCtl0cB6J3WTv0nxgpkv&#10;Xmu8mQ13+h18eB4k7zSawMXP4i62B6CvJQi+ZhRX4ChvPxAZ3n3N0e3HpdM0P6YlJemXaRi64OMr&#10;Z11S3IR006BbEIPQlHsM82j51WevBD2qtZzqdQaplv0k/x+kK4R9kzs29PLJHnO5xCXoH2kQ11LE&#10;my3BRIreSNHqnMI9kX58V+akxW0yrjX86SN0oLo+o8Wkwe4YmWzpDp2vauNb+Qttv1aBn0cjmhp1&#10;427KhnxCjo+fjyecdZOLIcQyEZPX6X7YjWrwFiBayNIuXFKLRppYCQ75fF9lTTU1t78Pu25Cj6sg&#10;ofv+XObRcQN6uu6ZErQKUu7OLO0rZk6dXgyMG8zh4h2T9R0+GIWMlvKwQ7Z8ClzceNCsNkT6acfJ&#10;eCYKHReq/jB9Rj37QbSyf85pdx+FrJty4KTpKSCxdY72rEW5UPpRm1tAOyk9Kbp20xtUdP8P0OO2&#10;f7Z89Ek6u8B/4eQHxp4Y0ZtnKfpCf3HcM93tErbN8PVS/oYExr9wjNHDjNW1jfHu4LEAo1X2XXm2&#10;pEFS6B6a51+k8mEy9v3aMlulYjWbMr5w2ry2hN3/6fz7n7m50SCq3s/u3hjUkwFPGO8bjXFdedQI&#10;jkxRWnrmXKCKqy8JJRAq8KdPwXk9V5l6lcxN4Tem7TiXvJIcqie0CQb9WYUUUrQZjgE0yJ0L5WRo&#10;iIXJtN1TiU0In0HUft+vmCLzHeB/bahzroBQHOlLv0gdp+V7FYG6Senz0BjHvy0AxVIJixPdeW5L&#10;E5Q9pB7CHtV8xCTiP1B9kMwtm2/x7ozup7m2uqbAh+RuzJZynIyHIC0CtMXSOnAuMVpPgEJrXTuR&#10;2L/Wo7T1hAz7x62asFhdCiLEFIN4u4S1nY7zhJs/4igeppBdTVyXUFfHSY4WqFcX4jrKYlLq+LgP&#10;2y+9S3NBMZJwY63or7d3fz9rNO6hA0cUY3WoqjTAIGa2NJerBmf03ms2bl3M8fvf/u21ci13X4/q&#10;JHLPtEXIpDoqyZJV5Y9IErMxxi92oE4vrSWRA/Ag6EVsYMHG9utsxWoh/jtDalGl5WIZcN7B3cKg&#10;d8nqHN8pTpvdZqot2WCSr9krgfurMyOqST5FZs0C6e0WTQPQhzVgz4zU/LqyWPFCKIfSOV1NNqNY&#10;05BIHnEYgE9yDK8KswFVnLxrq8tvlRd5blYnmQ8upSMVHx6KDuif9mOCzOBm7aNJQcr46Ns0epvT&#10;dcRd3PhFvywTO/KVkLsefVv4cz2moVCrwFFYVtKpniyQ3cNbyaZlt4VCshur8GhR7Jh2WCHAarNF&#10;5BIv5yZVaxpDKnFaw60SCTffgq0hNuEEdBr21nGwcY1CgFL13FJU34zJbvyonSHxfsvoGzvsZPe3&#10;CEpu2EIqYuq0llrEE1IlV57HHK6W5DaOM3MY4vvtP/LqPy+Ig4l0u+RofIv6OypGuG6kSLAv1tM2&#10;qYFh4Ag+Pjpi+D5nR/ejS5+yTuHNAL0fd5Nr7lZrVycsVMu4GinEcRkxhTLh0ckct1E3AvRbTGnQ&#10;ogAXlhE+CbVQb9KbfTJ0l4c6NHks4tEA1oAYc7JN/eMtFOEGcQcsWjFKE3pmie1CD4kg2JXy/E0t&#10;abYVRuJUoOwvF0eFy8oDqiEze9WE/eY3EqcQo2iJBOEzwfqwauQZSl3AYbRVYtXYdpRm3RWRIO6K&#10;bbxKxrDXt8e5bLRn0lrYKMs6UPgNjJM7h7GidPLN79NRV/4luVo4ZucPfJx9nr6RVf7ZNP2HhHIr&#10;na6GWlGEGrSyEtZskOFhipPWWotkHTvqZ40EDaLdyHggE133qlkL3dTkTqmOcn+15x1lipFCU8WI&#10;68OVwixV7yh7xpymybFeXJ6DTK1JcOtIDiIv554B5nm61gUIFMt7Wd3qSSZzLbWP2TIUmfQ+BuTB&#10;FMQ692xcasC7Ese7D5YBmxoJ5putRRRyh71SaVpWV+7URQrxm7UV93LRmwTifEmSYGuf28+uncu+&#10;LQ7zFq1s2aBIjJndDr9V+FzABdVlrfs1RsukAHGUJ8yMLTfxQJ1sgMoihx+tj0eG4Cz05RfObOJ9&#10;ANP4FzbHfLuIRM2AiIVzqBFsNcyfWwpJwv8DgPUUgp8VBKMX5+XCFEY97zibtmJCue2bMGO44e8/&#10;OHoufOGKcioanRoios8/NYxpdvTrLo+T07Qqj2g6cSVMagdbvlavPsYPBaR1z0aYiRu0Zruj51W3&#10;0lUIQnqBFNzxmu9ytjlnj24Ztt7iv3GLka1Wjq5eL/Q4kklpwx1svJbcQqLHx2rmLQ21P1eGq9/Z&#10;c5NK/wN8Lb5oL8b4/SwETWD6GVndW+wv+4n93pxzQ8W96FxjDrXhMwFyPz8MeVDyknNy2zR3gsCp&#10;TetEAXR4thx9WYxPjh7KqeUygtAMaVTgkUVBVMaHmyne1/fCLeoSDHit65tNdxUU7g3f951pWsKf&#10;Oqr04jzv1ZFz/RF9QSnl0DDyx/89jgCpoLizEFpKd8lFhEV+gy5amTExKnx00hV0LbZzf+Yt9sxv&#10;0FgTL8BKn6Qyzk+4Bfruol5jXhra+z2m572PwjbZu3uvLeaQ4hnqEER+QrXG4MAxXESlVwJwsoDk&#10;xtM6IpDZ0uUPur5akiffPuDJHsH1kTmmcJnII5QHKuFFHH7iclyu8AcqKk0Zzihn/A6xX54rJoXn&#10;FmdMgj3nweQsuvmq+I/uxbRksMzOclBWXnlq+M7+fPEs4/7MmXld4/f43u9VwlGKsTD6mVvzuFM5&#10;LPdOuONX7N3M9YuKg8Va5NkQ1t3wsU4op2xyQ3R0sQNZDMTlUe4i61Pl0hCJb1IvZvXCYvjKtPmD&#10;ajUPSXlaIX1+fZJrqkbfVNlZ1wQJMGGKEz/nybmGCxcXilFPD75wYr61nnH+mPoCHMptgVdIpnit&#10;2fQens4Udh4GAX+eeguWpjTFH4kFUcQKft8OMCj2qw6pcBEOwi3T+YryRxV+mUHncWE3OlrmR9Qy&#10;fEx3h6zfr4iQ7E1OmLV3Sp+E8ApOO6EABLzjaFzmtOnhPXU9hq2kP3T5/xTiRtyXPNW5iOj3pDlF&#10;LGUK3mIUkw36KZUbSO8xPHAHZ6RyVi8tKO5IyvYCFiK/P+6GHfCNJkdZVxBanhpe7mSTcF9Ft8IQ&#10;hG8rwrJjfL/RvHqBXwPph3EX3PSBm8CtsrKEqGub7LZflxlUPxmRMyJSxTkeT+wWvb9n+5t+8yEK&#10;P7B+9nD2IfYi3JDPqORTHjBnQEs0gvScsee5eybempfpeIvE/pLGfAyfr794KfiLkfgYfukl+7BF&#10;Ljymo94wNSzk3Cf22wtf2HLlBv9Z1NC7g2Fw6USOstkHtHEAuubcr15elh18UCjZqlzuc7IVbWiN&#10;Y13MCLcaMXMaZ08+2jcmTXKweqhv/CbcRPO1DnQjW64UUa7+Szha+K8GleWWoMRsAIelfXt+kE69&#10;L1NtCgqLl+sbXcBBh47L44Zu6ZZ74wLtzYP4S+/n0shpYSBOIyF5y1Nxn9yjIuKE3XlHTqgBaytH&#10;7Sdk82vcq49MUZkoRXLmzGuGmMFN4bT1AaFdqOGoVtlJDuBNLU+qlTJh6F4yM9oRS8ZAyc8OMT1k&#10;pTN7GSw9dNgSuzGCSLmiZRDR39I++0lLvuYNP6B8MewtHtvofAq0Fa7f4701gJUpRxyZbAsNFBw8&#10;Xje/b2ogR90pJ0Uq13il4csIkU6Czzrscz95JZ4r9K4vd/wHuJ0M/wW7Lf44AaVOfBoFyorfsFgB&#10;dUjTHWiyHph0jpyU+Ojg51sfqedPHOrXLCVfnMe0hSjn8hTBxTKCE5wVyiwJKSrgePJnro/XZXh8&#10;qHgyEp0YZiRAdEbXy21Qe8/rvNUsq9Xd2KV+YfMTavasxg+1aDr+M+tDPyjhN2lijekh+Ej81fG3&#10;D2s0M7bn03P2pe7fx71xx5CnZpylFTHqDOQc14L9yQq1mycp8dXSZF0pKNhijoDu4wMMpevG0Qbw&#10;2rprdJZCQ7atu7HJQos482KwPDucB0yLy9Eq8JpXkmY+4tW4MHKtIWyhFxqS5FQ6UPZG8f5sJzJI&#10;suLl8AJ8p2P3SQxTY2Hnj3DL7htA+NuSHDu6tDOz+/ImNunHaSOv9CfgQwGN4491N5LjPzC5wPY6&#10;VJYKewp4f9YsJ21HS8Lg53TS6xX0EMn32fMQxviJHtyBfQwuXuqy5+FB2VU3s4FoF57KSq3tYfEG&#10;5N/XYKbZyiBZf6u1ti3uttiNC922sTM2adChMlup+g40GBbNxq5J75U6IHhUX1hyZjxmOuD11PnG&#10;dTycqe6iy8R5I+mxNeiGB5j2WlsV3PFvq2TMmGRbS2ZB1gm1ieNLlC9wS19SNo+Ps7c/uqZdCaPo&#10;/gOY3tMrz2Y8n1WI3lA3vDIcGZjAUiN4PFa+vgoCM9PmzjlA8D23284NtdQw4WZ0OXN1XNNuDaHf&#10;L1kCfM7nobjjF1uyRVdLF+MYnPlb659TZp//ivgE2XrRVoYsLX+HFRbFGAWYYr7fPtQF7YeeMSal&#10;bjOcDlm7gIUUW/iaQi2bh9kQjFBIIfMH0FGRgN0QnH0WnVYV4kp+DbFiMTZ/xe0Fzt+lhP25J2n2&#10;sL1ao3IGkKUzC5JhD5kRgmSpN091+4wpBk5lCU0P5dF9PNMLXNfxigaioctn8qtKTNbDMUvRCmiB&#10;v6SrrOtDdUx39Q7QzIBz3ED3XvvRY5XU+KFxfRJOa4bq7E/R8zqldX7j0ADOUc2xhmeGl1lSkdjL&#10;VVp/xyTI9nSNRpwoFB1AJe85/xaoZ2V6wYjxZb0v2+/Vvib0falPtiqhmECIeKdwqIse1bTb6O0y&#10;LnwOfoX44GwL++PFH7GvHuZYfZUIi133trH7++gsXOgRnNJjo6NQn+Ka7lxL7VYaFokhAH54nE/j&#10;zKHjbIoi3QiliMw+/H7z6Hcz5vxn00dGoHxRnsW+x3DjXNFPJkCA2Y8yXa68WF5q4IJFeLrWQfJ7&#10;iek3rIDjgMe9FOOvIf0S3Puvb0vM8k3+Csm974PycEIZsQqb2vOvePXhZIyF6CL9H0/wcCKkVuUy&#10;1Krdl1wz/MrJRtMOOHzMdCwpWJtEWIcziLcy3TZLf8WlYTOVXpHy23BW57l/35ODA1v7jgiufD5N&#10;ohmCIjuT1I4DkRqZw44KT6lgeQ3RDDOqM6c3Fv3m/MaJxsnb4DaPm8lO0qbKETXCpMKxwuos/vKn&#10;qEB+2V/jPeSl2/jb023vBrrWcAMn3tDfhM29JUUCFekt8XDHSqfGclppXgTqNsXGPUbWAK8L7dtR&#10;LQTX5oluDEjFnRBuY4JaCIsJ0Dzyj5Kkn+eu0YxZMLKAdWXBB2UWUVBClLj7X2n5hLqwXb1OYjcQ&#10;/3va7CQxY5OFz1/hZuOdoA2FM5ThQCL3WfrVn7EDHU2Cr0kZ0+Gz81iOlhRY/cDde+3DaEdjzu36&#10;bbd4v+Z0BB/zbYzQZrfwr+ny0QYnVdUf73pRw3WayNP63sQAzLORNQ8PQh5ttP8B3Im0Io1JxhEf&#10;7io1jUppj1wnEPVGXpG2Ho328Pt5oRiHBnnr1YhhHG/eMf78OYR/0Nr69C2ZM8YerEYEB45/lt3I&#10;RrF8tebzaZ13HLhM/2MrSyd8FveW0Qou17lPG5BtnmTa8+GXlp37rDVEK3Lp4c3vI8Gq/b1VZU/C&#10;xX4mwyf9GaO1Hdt3AdcP35dFehNEpMBy8MeGnXF2/65mMJJF5ACP4A6cd3wZemt+8ZoEi9hSj9tC&#10;U94shHwAWm43wGWwih2J9Evtc97d9ZxDBzZTejO1Z6SmvSUiKnT3TYNnFYjTQ2E7UQUvhG3IOIkL&#10;rTcCkfo405bdfJq3yFutChcA0S38VvqcB+5XmmRW9u7TpxYep9d6a0fEvBvqVq/bphcwgxCCJY3o&#10;5PejNcEOufpkh6itZTcUSn8X3qfy2WyrhZfoV2wgKSLsffvXi6AJl20wlpTdDe/ZuNnPl8Foz1/G&#10;MbrzzwveJXuqTV9OaRZMV+7KneN5KLQKPg9jI9q3iJHuk7QnMWKrh9L+F8h0uIfiJwPoRz8LjE+n&#10;+OhVwrN/Uzh3WAcC9G+eLEXKL7ovZn+1Vbx/es7RCBNH83WKmMHk3Js4WCmy1fJBfFl8FTMO5Smn&#10;s8awisd39FQb3NhrvBVEslLBBVyFZ9ELFhcaRBNCcBoHZKzMKTdStaHvWLUVfyjIaIKOrjGNsTOi&#10;3eRQNf+6FnsQNUfORyqa45jaiJ5+z4ykkmbHYWxNXiWwWJ5Dp5dZ0JtjqK53YIvZjPXTrreGO5WC&#10;ukHsCIszNZCzxSRmBhyphWYs1s8lnHSS9flnqLvrQtgPyfscwMU1t0VEuvZDcXrfLLP0frLrsM8y&#10;Qkb4K/B3JR4xNXAt1nPJgj2QD6fM6f9OlGWoNX7ItUZcukFKIYEn6bkB5Q+PI82UNJPWlRXYWyl9&#10;ErrZrb6P6cUtfjFxirlNIRsG9V1gKQW92+qNOyYya/6sR9DHZNosSPGL2K2E5nfVVuOgENUy7ztF&#10;WPbtbPg85CKqcJGIJqqtdswGP0MlaQzLZrddxsQLWWm3140+USjkb3Oewp2u4qRPwQvMN2mGBJ3g&#10;iM0PhyqAYKTqsO6z1cebpyjlX8cFqytXdwWx5MKZVjqWn/rF2AJ9jvrGTlz/BPdZpx84QVajsnvX&#10;6DJ/OCjgxlk22CVX6FU/Io+jYMvtreoNudG4Og3sajVn1YxKr7wxrOdIatj7nL+jZcykRQ/Ild6X&#10;kkcWADAKHdKSwYwz8aNWdXeoD0Nl7LL+TnrXh8Ts5Q4p3PjvE8YMrfDuJzi5cj2xSYF/O9qGBBby&#10;kc2xi6h2z6T3Sgdcrm7K8PB4BdIC+WPSWg5neE3ZQeE+F8jONc/+5mmjdX//WjmbN/6qLue9JQDL&#10;f5LWy6iUa8MQuG9yu41SkKp+v+27hVHo4od66uaeaHXZa8J18AUSif4CrYz5LbdlhyNeBsTrnh7H&#10;WSZpjslsGzrV78m1ICWZ2tA87QL44SKBsTD1icckVSYL5ZZ0Z6c58SSwViRQstX3wAbuaavbdDsB&#10;N7xFPaaFozwdUhov1a+ctYX3TtJNse9nv8a1OQp3Nzad2YwYx1ji7l6hOnwQghg/fTizeF5aGhUj&#10;wIzmHReOqzxXnOHQw1GVo4E6Nv0DSCovCv3OQC5nqYleaSvMYKbfVOQVINO9EE9HwxyCLvcR/dbE&#10;eEYGSXu9sQdtjOz0htFsxfPbC0baulmGwYmFDXGLRk12+JZ32sSBRH/1kezxQzc2wvXHd51SbLwV&#10;ipdZ2cWJpdpk4t9yR6YXr6kCvdoosW2a591vk+V+2tXyYUOgboanurLH3eNvQpdmHHNSY94NG9Ki&#10;2iR++lqp4bOBhsN26hkwBRJVjxh/LI4oIufUomUcGduWevQelObSNNocWcyFHD0nHMYfheOCsuwj&#10;LCPtQiIh8b7dtSxu/fAMuCqAtPGxldXw9lT5gtSFv0D6w/aX64Hi+dZmyCyXoIymhooWP86NILvU&#10;j9VibLfY+OGHwaEbQYcFAY1ob5ELhMo/7kbhFqaNAnWKqKePadfZf9oFZ+ogzfUzjJF4l+Cz3E4b&#10;/5u4F8QcMMLbcvw3cyuwfIjVlQX3ZXfEj+A8fOSYzepU8ygaXWBefu8fIGC38eJDDRWrf/775B24&#10;rKTZ+/QeXKhzTAmoWQgm8vNlJrrAjXhBL+f+GxoyFDuEJfcDQMA83ICglUv9HZ7IOXk/+/J864By&#10;fulo6nkZhxqzOaV7CMSOKdMwxYF9sAC24oW8Diss8JQMGZb5mbAmNS3FPlNVliaf8B7ains3Klez&#10;Qk5J6roffv4smae9BO28HXmN/rI6uC8o5yrsuSBw8JRSvafeTpA80191dMF10N1wzj5M/AvuZkyh&#10;sovi5+VnooyncGggYms9mlVfBFkjv8pNhCzQ5Umwdwp0hRrW4K+zAN9mZ+PCm3FSEa0gdcEARRhq&#10;RP9OR+QvKLHhcJ52LiAKdjfvvU2was5gPVww/ftQRS7S6dZ5Daa/4FzRJ6zLun2k+fTl3Zeq57Es&#10;+p4bMInuiuW6OTtPmk6KK+AfAMUpZnbuiYZmDM+Y2Tp+N63pTB91znlMTD/ZZKw/UYyxfBvIi8qm&#10;cKyy5N4m4HDhOiANiWLMrQqUBpCtTzit+9NPCBG0MIfYkiEY1fpsvhbYCwP8+HZ9ie676s7DRkAb&#10;DanubjQVJttk+9OgYlppF1Hc0tkgHfajezCpTsTv2BTr7HQc230NA8RDZYOH78ClkEGlGGT+BLU6&#10;zX+ABjttTflJnfcBjwvZ9/t9n3Xvx33wRntxX3SjexL0jYrdjOeTvKyc0qrb5yFI52emZp/tEUU8&#10;xunh++icno4jUvWel9ivqqmi+dJuytcxSquq28IGGCGj+kbY1tcC+yT0vb6UwGybWe3ppZBF9vji&#10;tzzrzXEektRegsWIx48G3Pk9v2/vZFI1MgtuOD8fKZj7AO1yBzgea6VruMI+79Zeng7wVvCQp13u&#10;8XvR7iR7aBn/iMQ1M+7HRi9IMCg2qJY8sbODNcg3XKREnMzb4ekWHXtZSmz+Cv0HsCLdb5A5CGa2&#10;ZKbg3aIIDV7bszvxecJfdbdTDt0S7u1+zI4w7Z131bDbS9eNpozN2FMQfRbWz7achgvXvjHGQTDx&#10;XtWuATFZImArqRv9Vyh4X7fXpZQ4uYv5R0oX8/B5hF8YYrXC8622q2Iah5K9HUvLnf8AOKQ6mQbS&#10;mhBugJ/FUkOScL3UZseGyMKYENdLiIB0rkAKKe5czvxp6Ffo+R073AHGqt10OzdRioYLlfq3w1vh&#10;X0ONEe+rrmFzpsNb8Qs2AhPZhv7/megJyt9Yk4HPchseo/rkk8x1q60e8d0/zQ+2v/nxFdr4YG2j&#10;YmwbCPPIo0+rC0FxDud0Z3fSLhn77Pp0wtH5VBj3vruTzx0MCiWF8bNWd6lvBWFXG4c34H/IHF2U&#10;JGVV39JP7IUPz2IdQ1HJTPiKnGn4XgXTU+33h5Ju60hoEDRtHq5FLcdKEShV7yhNbSqUwT6dfvs1&#10;CdLVh0EYN92gYo56mP/FiKKkVLxZWA3Hu7NA2YM0qdXEfjxVtC7Co/0SPtsKzPz7ZEeAeuaoVb2+&#10;u+50B/kgct0p0DnvToIc1nv7vKw/RpbDGKf+q3X+epr1q27JSc+HOu2d8D9nIR6Vg6pxe3M9PbmU&#10;+vzJzPFna1IKd9Vxyu0tOI+20YpLdxVLWXSe24daGp7OP/u2qGlOFLfaCNXwVPrB4oW5vrfq1hvz&#10;P6YzMmYVfFzMHJgfv6O/EOamqNY3RlbFfiERyzBq8/SumSMlEac86UveoD3WclvIVb1SHgB6lEXN&#10;u54z+Aj0XIL3PGdDO6GFC2vu+RNNHGv8iOJQF5zXq5oslb9GeJx88utuew6PSRe8e03HLRkJY56c&#10;E902Mg6Xa6IJi0Eqhx2AG+43mFxzMPmqf+fF44zH+AfM5szXn9MCgqnyMmzFduoxLEGy8bs/a7K/&#10;Mes6+gY2y+H14MaRN7X96fVRpxjhXoC4ycL25SCxHgtj7OA7nYDr8il3MRnjib8+d5+BXb3mZ26q&#10;ZykrPtREwYUkVpCHv1zMueKf2MSsx6DMzL5CBUbNct/GUeY/LOosDhwS0tyM8dwL9VZ+YSY4cVIi&#10;Q9FbzpziUDbO7Z951IhjGIaI27rdZa2waXNAnGf4bfgWhsLePxFHC//JU1TY+la39SqNPMbyh99D&#10;BO7hQvemrb/8VyPX7sWBaMnehc1YrU3WUiJpxxcc1eq5jVf6/HTMxE0rRorh5ygPDkHTondrOPFc&#10;xwzRDjE5AgtqOc9cqXlPP2L/hO1magB8PryRB2daFaM7e1xt1p+ati85F+7dtlCB/EuruhxY0gRS&#10;5hIPsq6PGtWS+OVeYAnvfhqGLAInsAcuJyMbESUTqkmlxEAMpe/XmrqF+lYzFKu4UaSeb/Bpi/PX&#10;Lcs/JVmupm5jOJEME5Y546h2tFEvdWwiTkWCv0W1NJQcPiwUZH9tTd12bI6e+gGqlC0e/6wnaBTn&#10;oZUIEGo6lXbywQsrxPCzuw2alGUofrypCMi3go7nIsmWUDam1jNYLYtMiDjpTN2jqATdaaQoQQcL&#10;rskvv+lzZeBGLpneFNNr+rZtnqO5M0sFvqpXt7f8NdEpsP6+vRKJ9bCQNGJX5l6smHbKqCL/e9dw&#10;RTh0NuC5vL59+kv0ofrR4Vl9TGKLCUZx4cdsiyRlzKcqke2ct2Fbg4j3EGs+N6U7C0KAGOCMAv7w&#10;UKutx3DnhMoxQaoDu66sv1zuha7FMWVb1Kuzjy6/zl/siXzw/CxCClFe0E0XZbidLoKxkFllvCVg&#10;B8KebbxACqnFHmT4QwPXYOG7GjfrG2KLQpNImntpbuiOzouaaVi9OWvDBOs1c1ZWdws97Ym3MLbi&#10;so44qtS7oLbv4Ts5TybT/hT2mk/zyfkFutDlPTfVX2wUxlfck2rD7Cm9vYUf3wB2hetRFe/gGTO4&#10;2QEAnwF4MjF9v62R+5s/UMU8hktM9mCyKA4Lt3OChF+iS5obr6ppMaE3KAjqTaoRjrtqMWMxuuqx&#10;xfg3bKXKyjrEEVCO8r9NcWTkC6Kbx6XeNltqsFZo/CKRhcCQZq7LH0GeV4pDpcJW19xi+86aWwHz&#10;+dJnrmZpsIAYqK06+ujMJ7ZDYbVkOXuA4BnYPC+ZvOuhedixSQiBvebf2nA9rxc2bWmEkTtd85ZN&#10;Hd4GqWlRf3rYD0mNNZWch9Sdfh+Rj2wNKGzk3UFPknhT3zyqTa1/iUf9wCY3QJpX7eBnmd6vZIBM&#10;sC3t/GInxyerQ10JWiZ6uCGTua9XCBKibb/IgHElMeAqjoutDHP149EgvmnxID+u9xI+WrTYXKdH&#10;q9lPlzlKl3Ksw+tZuZJBPdPbWuERrSJxn73UvhdXRVwRlzL8SInb4+P2/5BaqHfI9033SKlkNNp4&#10;gNIpq9M8QB9tQ/CbHs3WTz6fEzSsPgp6ya8b+5y3Z3+xfs2cbOHWR/fYq4yGzkWxD2TBw+ohLmh9&#10;yTFws6eKH9oozxgEMQrlBOTSlXVSNJCcM/RLxmFsCnkK+wP4GXIoUmW82/gCGuFALvXHiUgXHqGF&#10;mgtiyvGIxl9Z/o8B+gmlVtPu/NJZdxPuZ5sNziE8jqNvYo7X52lbQqgPrncNhMm5dtjqKXR7MtPX&#10;zBlnQwee8xE/diLJ2qjexfSWLHcLIb0OTHOax+U5TrPwIyE+aKQ+c94DtzrCH3c8uUOcRzK1Xzrm&#10;PYCX5BNrbgK0d9RtVgubNwOneBeBzBjuQkhbM2aJgn2jKxVSQs/FU5KGK3HHBiUGiK8o98YbKcHk&#10;UwLcv5KPsH3yDiLHHF9Wlztmck718D29j04GsPSUPG3d3U5qn1APyT5Qh/bq08SvG1xoKhoqkdqc&#10;KJSZnws/6bV4Lsz9zceGHPZ/+zYI2+dVdYtVEseRMPyf4fDf9r93egvjE0RrzmtOIOiJIsLA3BcG&#10;J9uwu37US717R+j8GyBP02z16sj1F9bNhza28HHnTSVtq73r8rmch1K5vgd+sm/3CbcEkJGhzQms&#10;FR0/VzSJL7RkME6on5i+wRbGkteWeYhWpLZLewNgR7pYHukfoN3A8jkA3F4CZipSCyktU78WCg/9&#10;bIbtnJiYkvYPQE/2V7uwHrKZnmBXYamRppt/b7thcXU9uA/LQ7MnLeqQY74+1lNezWmtDznCxWcd&#10;DZh9/dDa05ddi+fvrdIsPi0R5+i3W5m2pvHKf+cnc1m2E689k/Qm3NBzoUtV6M65BxGiD1JXHyg0&#10;CHkhwjkR+vYSeZPJ09pOOpczm08cxjSQRDMjUPpCP+QtBjvufUWNrazOW4WSb4/RNQt39b9pvXHq&#10;kmiTEWsLpWOkblb7dZekn9Y+ZRWG2c5Vj+lJqwaMOeFeOvJy5hJXsgal7ezy7XLPrv4kVguO4IxB&#10;W6YjANF7VS2O8RPw4v78EHeaDdEKV5wzxSa0XOxXN5OV/Opaor25LVBaGXGy2aIINZKdEwUZUyQr&#10;NY1mSqHn/YUmau1/baaZtBnxHlESCjZrE7cuiJZWMcNbzrPdmN6jA6rb4A4QoxIWUicR+pX7dTcb&#10;s4cXstVaHtI+aJfL5WLFU5mQOB2qUzsZVUx/wvFgcH/XuI7jHr6vFpzbkHICdYxZ+znwQcHwVM8h&#10;XU9BSNUnv9pAbx50wg1q21rFfhqLifX9zxgwDgOVXKAXpeBpJprTka4nSVbSjwnIbtOjaHmHFXEj&#10;h+5pNmPdVLQJbyeX5r5L08ts9b6ifHAVHoZkCshZaJP4ik8mIyJppBWBvCfAwXW4sP64eDXEsbjw&#10;UofyJZ3qsW6HReK0BzKN+/NtEn3mb3LijEGuDX9UX1383wSVNc9stPeFzxdQ2awuNRIkqzX+2E9O&#10;Y9o93ggNpfclV/uVj8zpxHxaP4KhWPRIwlkHtITf77/i4oUFfUqr2JQs/QC5Fo4Uop02xbjta1Z6&#10;o3ydffrkhxmkF7f5LKsRFY3YxyNJL3/o6dcl1Dx1zbuDSE7sQl0XiamdwY668PseeJvbEI2JCy6U&#10;JUJHgfL88oOP2dfTKz6F3wD9MAI2nb492lmT3FcEYL5KleiilyOFXfCOF4dTRXOBz/DIfvGeJ7v+&#10;cmlXOe6dAy+cQYfM5qmAweaY54/XsbnT/QnYnw/ng1d61NmFI4K9XpRyv2Oy3TvvOPu+oWclqPua&#10;WzuwZlVZgikKvdxEkCIzIudcprZavAfLFKznBftLS4CEXTVT202ze5Ee1slxeGQGiRqyDrnHUJvm&#10;CY+8dW1qXreAKqFW5Vt2mUOUY+zlWqs9roaNYKAKm9idhBuc7odiTHH3jF/R8Oj9bbYDBuaQeNQQ&#10;Cb1GMP8FJ3jJhd+/04PBEc1OdEhQnkE5Mt/Z8NiP0FvOcpMDtpgsXDNAvZdBc57q0Ml4qrWGvkDZ&#10;Emnr6maEwnrztepZc/J8pZXLDxlUcMRcROnY3dE8fL2f8R9P64iuA4giOBEMQvieb7/4aCA7hV4y&#10;7wDF2h/GRs1iX5l/BRfouytKxeyuEHyiGPxwmroTecu574f+lit057DIj5YT4m4KoSOXNsHHvGSR&#10;gBvaB2leFPcP/hL6sYDmSk6Vhd//ictjv6nSQynpliPK2ZlweNEq7Qc9qhzxBQVdbHYrMGLOLnn6&#10;fV09Y+do1OtURcSbiIH9uiVtfZWHk+wXRfx9+OpnH3oNsWiilk+12hxXybx/ByWEZUp6EpyF3ART&#10;Q53YfbqGOB2Ht+Ump4pmKal90rd/o7/UeCGfOtPTI2oYEivVoMZvC8y1CKMfxFuZHSvNnJxtkL/C&#10;Sneux9ALXKtoZZtG3IUVLjR6eQmuW3hB1zdf5IYlq8jucTzbQrtGOlDESd8WDGnm1n+YKBl2XqT2&#10;Sg8m0IKrpfaao5ek6d94gyr3agYEzyKxHrS1BEz5B2K7X/WH4Y585Jzq9vM45XrU7QzcHaE8NB1N&#10;LQ3JZvzJH4WMfJN2haivwDcEppk7aFnw8e4n9MWwu5gb/uUmk8amq3QLuGJxe8BjNILJ0Yxcqcx0&#10;tbjeEhsOwCjDsrGlKknf5JdlrEdDKfFwwvcgfl31m98j2BVfayKXpda/0iJzxSjozjCdkQ78ZAQC&#10;6TJDBmJpjBcgTnfQs/JS3eWTRmcdFzXx9W4ACwAE8om0WzkGO6e/b9H6Ws1VojqUqtmAv4/Tcz/T&#10;y60O/ZGiEoT2h59i4OIR4YZz6j5G40IynEM0H02Gn54oLJkb6K5WiJT9F1HYOW5FvYAUBXLJ4Fdf&#10;GbWblOEBqdH6MLiMj9CmE5CgkCqpNyijPGM85o228fRi5TLHTM4aQt6H4vfxRuhmCbh1NRrem6q9&#10;xpok3/u41cx8asMulsYdrlQqI7EXyBz36RYhWlhmeI5zTEF/RBvaZQGAd6khILvi/F1QcDbeSINj&#10;8YWxldq5MbK53CdQLDBu8HuWV8Z1WVpR6eYLITUwYmE467t4I+bNoWZzZvCz1NnPmlXSyuOmiS1g&#10;3KQA4hYGKZDRvEh7BGTl8RQoos58F22ffyxDn7mELtelLwXZXv+TRRj+Fir8mWYmwFBrCDdx5Pft&#10;Kgblnr9vnfDm/roNRcFcw/vhE52mocqz7WrofHsoLPQEYasDC8i65r6sDZlmyOPR0cG6/SPzhBWs&#10;cj4x3T5+7wFbELk32DxwtsNYBBVWGO85XUnT+3kslxPeWBqa3tYLhDcuSmpajQvfut7DFTx/gDku&#10;6vxunrd1oHp55U36B2huD+PH6G8zCqefkxbXIiUu2HsobHzLHfzvCXCbTBZc1EhFfGXpUif4kC0O&#10;V72vT3ePsDGBHeo2Pd2923R1opDodIaIeAkmvxA+KSy33N2dhNBC8EO/ogTsDl1PiL3p2idqZOvA&#10;hYJarZ9jzNHSt1mgEm56WcWdjwO/Idmo8kZzdSMRX9G5ZQmgvlGTc5pqmvYe4A4mEHlbcF5jCO+W&#10;YWA87dvYre+yFbP0pmmd9WWdEnesYCXLe4QC4nQWGjOCs6U2tAcppH/MlgvdknGabmXcg0gOW4wR&#10;9Fu9tPU7JOj9A0QIm8dg3vuYpMuZzJ+mZEheyiA+FYM3gCNUaTpEoSHuWUixm/lxMlVCGwsJApwy&#10;8jNRMa5ZXFEuYzIafBYFiG0/zQZk9r/OsbUSelkhpIBkij5XROmU38Tw2tMTXumKoBNx7pFhC7Ef&#10;tqPEgb6SQQmLeAOIUMie9h81og18p/Sp/zYkmBf9KM5hbcF846qFX9P9Kub0IpWz9iY/dTqMAFn7&#10;azYq8mUsYG2RRb2SwOYvqPMaUlDe5jtGYfela0p7Yb6H2l6/T8+yW7usBgbYAc1d1lx0z4gG/W3g&#10;DY2TL9sdEbexRw1ZBsEcSL4WZzcfR+RYbqQaKb2q4Y/1QQKIV6SM1n2gaNnejjqu8q0P9DYmybcb&#10;z6X0tsLKiNqbEAPcI+gD9eujpPxUKTQIhnPXHvem7d4Gm0UWrvMGlulmbc3P83SkWl2DAb6dBsgC&#10;mK5MlRV2Agr2BTivS6n6nMI3YzhvGnedtfq/WaqiBy/3YzLqmh6WNrKXJt7iY6fI2+qwhWAw8/WB&#10;x9U4xecnydaofwAY8QKnA6y275YwYKYIVllL8ljfYzv/+Xz1MAryFGxubFes3WcDfO86f0ErtfXn&#10;exncJIDnXRGUPQN1QTtQMuuYa2JMIaADJp+NeQ8BufiR6pGhH0aFvo5HpA8YSJySbSecGpi6I95K&#10;3qvB9iwqOSaQoCvrkpF6RwwLbOazdpTw1+/aQpIr+oZqr55ur17i8yGBx1uSQRW/LYJ8wcXLRQCy&#10;qyWRF8ltA3hR6j3B47vx22E0iXEvnb/JXh6xA5S2bBUFvwLpL1Fux18y1zfwevsTfgaEBnMGLuCi&#10;e2ByX/Rk30pvL8Z43tq7qL4M2drPR7XtuEc/q8q/HFH9xSnZSVlrS4IPufssGxJ5pv6tJxfxvcaU&#10;cNXca+0F1nZ73Gam/Ou2IuzZXs7FyZzdVkMVAFDQNQ0lAKcxmXenPbG/Iils9pQ8q17YNjXQFx8O&#10;2RJNDu/8A5zybQ0oFn5jHKd7zG9A0Qbxvp7JebJfD4jB1lI2y5VsCi1vod7w94x5HzEWSICiiSzk&#10;kUGLMyXgVGkqEzeu5RZzmspnelhDWOrauWQDFvdzQ4B38USlBs6mH7af6YuyO3V6z52YYhgqqHWH&#10;IX+RW+KF/giZPr7yc5Kedu1ZzPcQYUwxqeHj2jmyJH0+WEhugaxg4U1FfUPsy0GRMuhBnTlgB401&#10;ZFNa0e/bi/B9EKy4JxuLAa0dYgSmxY8+Yk62eI16wcC52O89Xxq/2wBNLaj4Vm++7Aw5oTLow2Wh&#10;luXECkOJPbeahMB8OlbR56AezPKpLDvhnvt5CgcgSzhjI/2XTnhegceFlPuIPihpaJk02vGY60XH&#10;GEIpgTCX78WGPSLIUzisVXYL4w8aaegGiZCcm2r2rlJR5zlJ8xtOu+AXto+CgvYj/63VSzCH8DvL&#10;eKv1TyfW3kpbOn0j0JV+mnoIYglcCMGLzuWNIHY+L0jeqjaYO/ciJbid/pDb84RfgLtkNKAmrrPb&#10;qBXmGjwE9qy5iKrRSdSEfrIfsxMw41URKhOhuAS3CPBuGKC7C2HQfJ/kGCNkamFgpPhN9rSDfDUB&#10;RdkQB/f5oIE5dsNH+tQt5EDzK0j+b2w/NuOyrIHqZ0vV7isgXolyf+HZMB8ZndbRvA37CNGlaDfW&#10;WhMGlvu2BqywD9R4Rbh3iNJFsOO4wkUnwG7Hfjx9eBcHSdqtKCIqt2y0MCERvb3mtFOFvdTnboe2&#10;xp99tGacJbDdj2VQH+YroWlzpC0siG7guongKycR05YFAptuCKhakrj5MH9PFNF/n15b12Yjqo9H&#10;CX46jIS7Ft7WFX979HAsPUDFoc9Ym7IxOAbVmIwr30YVjIzDmBSqecA/07s8T3zxuPmKQyCy9OWz&#10;tPlvcGRcd8rfxkGHGere8eF71fkZZg8qbM5ROj9nDdR1sONObbAlif0DTRzumoiNC/mWe13n+SyT&#10;Vf4EvEwPzaYtwhDfhBuxcuSKJc2pcx3oHnDxRzp2EN/yxn61oRFC5LLEd7i3rwQzXcM+VSkZMSYk&#10;Qr/Dh767mJxEZUoph+9ZEp+FbqVj4h7vpT1KPqRbfkSsIk3SPzeoj8vMDbZOeOpmcX91OSOUPMk0&#10;Nf0cEfNJgR0uUHlJ4yFBDzf7ic1dAj59oWP2Rdmym2YX32A2DcojAzoxZLDBbugYfGDWupg+DOum&#10;T2UutGtB6BjLtrMK6dbz069nW7cN9XtMdxfdnsSaTXvyk72n3/AhCdJxN5BHF47W9O55qAeW101X&#10;VFCo1tcFruLl9RGWkP1EPnxM8ORyYuhmfROn3lzH8H53n7nVRZyMy+Upno7qU65j9t0Pikm74kes&#10;UXFAVoPzHFtygRcDLqBEmzxwrV4qJmngun0R96ETd+5BkuDvPx/dyRJqvU1KiduBup00wc6mKPA8&#10;BR5nwNRy2o/AzIHZcq716TYyUdh8wiYQp3bqekSOacpTzBy5tyM+QFtVQ9UY//nbAHHZG0Xa+q3W&#10;TD5L3n8hYPu/sQ+OPukC3MMIP5B8kpYU75OPL1sSsqRxcX7NOTelQttvNa0h3u1Y9JBzMpEiIP7E&#10;AoS6TPEJzvJllgog4YuTP+4HPSxk3N9t0PTTMcqlhHgL2rWLQsDFs+SKQS9J6xlPW+2HeY3qH8JT&#10;OGPk9txDSdWnHho21u+pU6Jujnuctv4BPh0+CtguF+D2Ve4br0/5qRj8fKt6gXQvvYnCM3/3I6G3&#10;wR/tjq/gxNEnTkpRGN5AQklvmM7a4xL0BtrA6ll/50tyr+ycLQ1TDzXm81nKr4pxf2R9v+Bchg34&#10;ANiAkxVXSrA5e8v3vPvvxU4u16GSG5mhAzHBacWhthSiJQhPEtn2q0aNiq5XBx4qJ8DZkvLfGZSF&#10;JJNpzbXCAAjo21P34+prTOmP+YVbdg6sH9sIWvJo5iNCouAmv42iDkDC9znrV+qDeff6Nr/aozXN&#10;TUphR7GbAwWQN/ZMYEH4009Bcf20NIHwWPuk383pyB7gafA9ZUeoQEyoPsdC+MaalaUF0awkvt3+&#10;F/CoV1PIGuQJ623mX4ZNwf4BTsA548f1evJHezc1fK+wHOG7YeSN0cxSzYMekELJQV74g9Pk/2kZ&#10;MG+wUPM/0CRiQhdsODRQZluiF+NG9Pvjekpk4S8q/036yX2i32DJqccAD4I9j7B7HvL8I6L2SeHn&#10;L9DXR6nQ0GfgxLXfPU1HIFr3inu2/sKzxteMk6bGT71+G7Tsjwuzs8o1bScGAvGQcZ3OdZRWGth8&#10;r7a7sUj1VF4//vIP+I6nibv0C86ZJHSWTswDcb5wkxUT+wG8FXGFOw3sx/+hkMXPeIut9y1lABTv&#10;AWL0omzd9T+t8EXuYMWG1nYgmO3jPJVmMW2weC/3+098Z17uXTd6I5NpgAOEUQmeFZl0yv7+FZal&#10;nV93pfR7JEwPN9lIupa4hwhz4J4RWdA77A5lmK7VqEl1vRbgS5isY2GKMEu7LvEbYb649x/g871X&#10;X+0hYcoiqHJvFpQ3c71ttGtbQTnLuAH8W/m+0VWq6GULWzme7Rc2dNrfi4plOOJrrgt6Z2zBpUgn&#10;DVnYc59HItnnGxu3/sfQEI6YKsqhkhVxnOuLuuoBoI2dmTmVWv+D91MHA2oJgJWXDtLoAz+g0U59&#10;8RoFrOwzLUXZBn5IcSX/Sj02X+zRQhRNdvIoV77Ps6YaEE0Lf+C9ldwqZEByn63a97hi8dgRxMSJ&#10;wsgH9XDe/wP54NX4e6bXe+/Dx83PSY7C7j32L9CQ5I++zO4DCrD5PyArYMEQKXjTK9NrKGRcFReB&#10;cMbSby058ZteLV+JsncrM00shluRQEl0+HjZuH1OBi7POCIYkN3dCA7RHq+tFA7bm3XBv+H/CJ5H&#10;YzsjorDBhj1g8kulmq21m8RTb9h7V/KnXRmgr7h39PGdByweu7KPOZE2VIr5CKbz9VjZUkQvWBuJ&#10;JrOsbJj6A0iJiP19EOQscZBDfhVGY2NFZovqw23YRRl8EvDgSufK3nTOmqYoGCiRRrUPU4DanFYy&#10;ma7dyVIaUjQN54R//+nn0eDd5jag8Gnl3lSAs0xbIoXdUgMvLV+7NR1XLbp7jxN15dSAy91xtVaE&#10;tFjcfR6y3UFs0aA9n0Y6oGFDuaRrYMWnn3hO+UmOeE9N1kAglZQrHA9aoTOcHuwG7wsOfavARAQm&#10;PrzVTnrNfokoESWGmq5WZuytqxvUhCaMpE/YUStR32HyWHc3Ke9ITfl7Wia9z/t6RPlNk9qD3JiG&#10;NCNmVOV48G05srxMFjlWeHgLEyp2MzUuPrzTsBhDaJG9fYpIti/AfZlLNKGlYKwyFWWgP1wTunCt&#10;3aJfZVtQm9qoqSXMSCGMhHoNDtdf9qD++jqa4wvT24l3j5JgTxAhHTyrpuCv+qEUP2oPuOFoA+6v&#10;f3Jf6F3HfsV2H17kzA4pjHmTZq/MYSUo9HoaIbKUirrzr45pkMQfTmaocOQZ7+3AatWx3Fq/l6g0&#10;kK+evyGRPrl+8gLxib3TwRSoXq0YEaIx+Lo0l0+ELzOM3mfKAHfqrBF7vzCgTw+bCG01ZYTsZTvQ&#10;BDtruRClN1Tb3Dk9OI4Qs/btGQJUf1YzNrYDlIvKYvDv1yUXvMVL9WWNuSIFdEzzFw9lUWQpk+MH&#10;zFGGiLtCCCjjLWUSf3FJFcSFKmJY5LU6bbr1rhPfr564ADuQ5RBDXfgR2wJSbbZZcS1GPxLrSU1j&#10;EfEaTQ0EZn5wEAd4kWAribwl6f8/NeKFXj84Sz8sb6zye3MtfwXDks7JRkHVuB74xaBBznvhC4VO&#10;z+JuP7LjLOy52MK1dPspWwpSIxcN0tFG4Sg/EQgs+xl74tY0e0AfL3RLMpQB6gOUiBh+Gxp+tvXV&#10;OxLDzebSwITmTkwXY0yFzRmz95zmi0crY0YIdMe+9rfWxuYfAe+uNmh+43X6ITzj5Py+3KmZtol/&#10;E7Ypatd+q1E3EKGxJXnSA2s+3xYesEN2t0VxS1s9V/baEt7NbCaZfhv04T50eE99p1XDV2QBnOqY&#10;QbAcAnHwl3Rd3rgTSNP/FWjhv96nD9xW+EPY/8ercqIIqiVd4O51MuJtK+uxoDwCSftoL6KuuUaN&#10;EIRo+c7QXtufPxR2G38hB285H4W9QO9FaYbzZV9DQ0tqgIkAM8gFQfUWJ4qm2w9heGF0DWsqQr8j&#10;1XHdMIatIY16RZ7vIUc6q6X/rHWBE9Yhquemd4EXAQlzPpVUfV1sqatqxeU3rwtfTZvKlzR3LOmn&#10;sSmvM13JONvOqLu/A/VsZuL1ckPlIuuhdyGmC9enbFOFTyK/boGotjufvHu8SE9ozoazb1IHAdd7&#10;9+abuNO/pt+ks/GnP6TD8/eZ1SuF5TMU6pYFBDRJqxwhIZLPRsGuuieKxIrJ0A5pFAKFqenfwCS7&#10;ElmyXRANW8ClSbwAxoar/u/w7WfuC/pebu21pMKjNMlkO7vnAPd5J63ynlvpPaPqYVlbyT+fMk6/&#10;ikigqzoleLtdoLzpQEjmH14sLrY1RntQOr6VXlFvmTkl//mLQnZHpF8sjiw9voLVH0Nppp3EXUXi&#10;I4M3d8HSbwBt4DAHSvA31oAB1J4DObWLhp424b5XIr7vXUAgUjS/Opn5e86ceK74RZtvg9HVwQ9S&#10;A4iIthhoW3pevdrgsF+w9tJbnDcpmqJQB9RHTz4MVvO0I3ckM/7bAZNiV7yv+qoaCtvZhMd8+i1C&#10;6fl+pqI40TFcID+vMgKCX4qLwd+p2YhGshk0bRY/ok37c3mjbRLFfNSxipUt07Vi0dOHzNVxfx5h&#10;XsxnzXtAvmxpoTV12/FH/Y2gBkCBmgddC+J6mFVNnVjvJbINUeIeRQ6PNSXG8mGN85mnXcVgeBsu&#10;PMtt4asv9KQgFUQMnlDHnKi0+icacBkLvZeplhot/EiVzNZV8514mSzslXNGgDP/SDtzLY4xpNzH&#10;W0MrQSFRe7nnNr5eaajmu5JpVABWRpkNXBDeB39BIYVQX5wUldpZsp40FQOtAqXlFSKeu+7qz0bI&#10;Dp3f5Vd8VjKMOYtLLTzNKjTXF7XXcBuSJ1/ycHwmhxrGwnYcY6q5mcXqzHMqfCg29xLy7n8fKz5M&#10;+PouPQ2RkfsUae6m+CO6GyodfHKjzFLo80WbbKfwNq2tn79+EtRHgxeJV6jR/15T1rY7/HFXUXJ4&#10;mIEKLgRjfDEHvcguWAi1cQZLPqU7jSOZnn6cca2fLVBSr/J++S7VV9krGl1cb+YZcbONQttHf0B0&#10;xvpGUhnkgVBGWfAp57nTPDYMo0QcMWcgwsIPGxKDbtUcE8Txo2n+9MQFZfGEE9jIxPnZ5pesbm8/&#10;e7uETsQf0HO/kaoOyfIyOMf9TXT368VeOYMrLm4zWn3iW2Rp8ijsciXij01uU/wqjpYal7jDpysk&#10;6ybDKoQRFn4SjW4oU02Nn4Wlq5vXjrRWcYBmys/f1nFzjvaekRlqPsydr0STznfVM3Uk7Ao17tpL&#10;IJANRTTXn8zVfGgOWmFBXPg11eIdZ8CFL+M7Awwx0uocbfeyWw/fiUKLBYeKchfnzlM4zU8sOKkF&#10;5CfirhvwuhztONNy9aWm200qvXxkgQKslliQyxQ0nhDJxlbyeO+xuAHIg0nvX15jKQydVpjGW7b/&#10;4NzWGYhUOSmC69agfB88GhvoMBg15Ix41kCBmDamEOyLHLJ2tipAnzeAtixx1V/PCtglbjWJdNEw&#10;czgYldpJ0C1KIrmZW+gaI+vFU6AJZ6ignAejO+xLo8VD5XVI/DxK6AbAgmXCxM9CsIYoX+pDXMke&#10;bQFoUksf6AhaXf2nMpknHbc61fX8gzTFzS7jjv6WPz/vK5473yG5dCtj/hjxx2qJeM3+4bLK8XwE&#10;hx7+qmumXscBlnuxzbmYkMgUbl95ULmfhRVe1RG7TgADkosLQzclZbVi6dd+KQr7n7HsAfPTkx9w&#10;496iChaEhf2FRRZ8rtklunZXtiCQMi+Z13kCwwdf84f0uSZegSmduv+7otv/Q5IZ7n/2nlw8ZxIB&#10;iVg+Ko5hrGQhtiIiyoZfABnGK+HxwuNC8DNVkUUa6NZ3ys0SfcFeXmril4JhgN4utoqjo5v1u3Da&#10;gv9pv//j39M9+w+3S2Tu5t6lvAWD75Udy4kjkMbib538xYfFk9+7WolJPOSRyLQ5SN44mwuwjtC8&#10;qmTTLCfOvtHpvFP1eMssc3JP29hZp7dbsjsW1ZYIFa+bj7WssbgQ/XomXuuA727v/s275Op1461s&#10;ai5Ndwy6grEdkEH7d/faxkqfAxPI9Q55Fxlzn8B7rFBaOb0+1lMtXTjEF3+mDm/KhsOd0bk/hPb9&#10;p2S5CDxWa/JdZLJULalvi79ECd5606PY7Aitk85Pg/ZBd5mjC2/T01PNUyvlmuqvtHbMzISkl4YE&#10;1FY1uqBcDS/g22PsxteFKkLTC4aeiXpSWwoeAYz1kRnEfYHrt64CyeAO6l8pEnQD14BeD/jStCFH&#10;JoFa7z72xnx0IGoUV1sb1kHOF6bt13kmhZX3EH8YPj6prv46acX9dSWX/EGCmd34x8etr8joIopI&#10;b70duZAwLau/leDMv1Kmy28UfSv7wo0eGsjHFhSd4aR72wbr6FmjXCiat/vSLicBtKjYSx5Rba7D&#10;EiOSmiqIwC6rxB6jIwp4Ol2cEgcIXW2GhthWcLTwXHcVdRX2Ty6hfbNk0F7j6r+fyzH5FQWR/nlK&#10;pRorhcN675cb5SloRu9xCk6kPq9Zk0NVsSZSHPnMIy3jD2CqEAE4vz0W75g/P3NNtuqAtI6ggQaV&#10;+eaoyTBdLasU9ShiW9XmGOofZKw/JirnrrFPVd6uLQQkA329HZaN+EsRzgCZXTbX/Nv63WW93idy&#10;dGTvQ5eRBBJ1OC28vg16/7Zu3TxlvfrsKWNRXeDOvrODzJRACb9h2kfpfwB7JbvcJe1VK25Wkc8+&#10;oklnJkOMX1Q/tu7744gAfrkISlPm+VPNcCz7kMnVVdXGDNdB/pCHCPbV5/mXsb0VIkaXHtN+u6T/&#10;Kbj7b+n/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Fp/AABbQ29udGVudF9UeXBlc10ueG1sUEsBAhQACgAAAAAA&#10;h07iQAAAAAAAAAAAAAAAAAoAAAAAAAAAAAAQAAAAR34AAGRycy9fcmVscy9QSwECFAAUAAAACACH&#10;TuJAWGCzG7QAAAAiAQAAGQAAAAAAAAABACAAAABvfgAAZHJzL19yZWxzL2Uyb0RvYy54bWwucmVs&#10;c1BLAQIUABQAAAAIAIdO4kCKFGY80QAAAJQBAAALAAAAAAAAAAEAIAAAAE19AABfcmVscy8ucmVs&#10;c1BLAQIUABQAAAAIAIdO4kCee4D4DHgAACN7AAAVAAAAAAAAAAEAIAAAAOoEAABkcnMvbWVkaWEv&#10;aW1hZ2UxLmpwZWdQSwECFAAKAAAAAACHTuJAAAAAAAAAAAAAAAAACgAAAAAAAAAAABAAAADCBAAA&#10;ZHJzL21lZGlhL1BLAQIUAAoAAAAAAIdO4kAAAAAAAAAAAAAAAAAGAAAAAAAAAAAAEAAAACl9AABf&#10;cmVscy9QSwECFAAUAAAACACHTuJAnBUkgVcDAADgCAAADgAAAAAAAAABACAAAAA/AQAAZHJzL2Uy&#10;b0RvYy54bWxQSwECFAAUAAAACACHTuJA2ZjwAdoAAAAKAQAADwAAAAAAAAABACAAAAA4AAAAZHJz&#10;L2Rvd25yZXYueG1sUEsBAhQACgAAAAAAh07iQAAAAAAAAAAAAAAAAAQAAAAAAAAAAAAQAAAAFgAA&#10;AGRycy9QSwUGAAAAAAoACgBTAgAAnoAAAAAA&#10;">
                <o:lock v:ext="edit" aspectratio="f"/>
                <v:shape id="Picture 38" o:spid="_x0000_s1026" o:spt="75" alt="" type="#_x0000_t75" style="position:absolute;left:2790;top:269;height:2204;width:5178;" filled="f" o:preferrelative="t" stroked="f" coordsize="21600,21600" o:gfxdata="UEsFBgAAAAAAAAAAAAAAAAAAAAAAAFBLAwQKAAAAAACHTuJAAAAAAAAAAAAAAAAABAAAAGRycy9Q&#10;SwMEFAAAAAgAh07iQCBu8OO+AAAA2wAAAA8AAABkcnMvZG93bnJldi54bWxFj0FrwkAUhO8F/8Py&#10;hN50Yy0q0U3QilBaEBrF8yP7TILZt3F3a2x/fbdQ6HGYmW+YVX43rbiR841lBZNxAoK4tLrhSsHx&#10;sBstQPiArLG1TAq+yEOeDR5WmGrb8wfdilCJCGGfooI6hC6V0pc1GfRj2xFH72ydwRClq6R22Ee4&#10;aeVTksykwYbjQo0dvdRUXopPo8B/b6veXU/7dSFx2u8213fcvyn1OJwkSxCB7uE//Nd+1Qrmz/D7&#10;Jf4Amf0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gbvDj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64" o:title=""/>
                  <o:lock v:ext="edit" aspectratio="t"/>
                </v:shape>
                <v:shape id="_x0000_s1026" o:spid="_x0000_s1026" o:spt="100" style="position:absolute;left:2780;top:259;height:2240;width:5240;" filled="f" stroked="t" coordsize="5240,2240" o:gfxdata="UEsFBgAAAAAAAAAAAAAAAAAAAAAAAFBLAwQKAAAAAACHTuJAAAAAAAAAAAAAAAAABAAAAGRycy9Q&#10;SwMEFAAAAAgAh07iQK72tzS+AAAA2wAAAA8AAABkcnMvZG93bnJldi54bWxFj0trwzAQhO+B/gex&#10;hV5KI+fRpnUt51AoeZwSN5fcFmtrmVgrI6l5/PsoUMhxmJlvmGJ+tp04kg+tYwWjYQaCuHa65UbB&#10;7uf75R1EiMgaO8ek4EIB5uXDoMBcuxNv6VjFRiQIhxwVmBj7XMpQG7IYhq4nTt6v8xZjkr6R2uMp&#10;wW0nx1n2Ji22nBYM9vRlqD5Uf1aBm4zdc1X56WFhPpo9b1cbu94r9fQ4yj5BRDrHe/i/vdQKZq9w&#10;+5J+gCy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u9rc0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path="m0,0l5240,0m0,0l0,2240m5240,0l5240,2240m0,2240l5240,2240e">
                  <v:fill on="f" focussize="0,0"/>
                  <v:stroke weight="1pt" color="#000000" joinstyle="round"/>
                  <v:imagedata o:title=""/>
                  <o:lock v:ext="edit" aspectratio="f"/>
                </v:shape>
                <w10:wrap type="topAndBottom"/>
              </v:group>
            </w:pict>
          </mc:Fallback>
        </mc:AlternateContent>
      </w:r>
    </w:p>
    <w:p>
      <w:pPr>
        <w:pStyle w:val="14"/>
        <w:spacing w:before="6"/>
        <w:jc w:val="both"/>
        <w:rPr>
          <w:rFonts w:hint="default" w:ascii="Times New Roman" w:hAnsi="Times New Roman" w:cs="Times New Roman"/>
          <w:sz w:val="24"/>
          <w:szCs w:val="24"/>
        </w:rPr>
      </w:pPr>
    </w:p>
    <w:p>
      <w:pPr>
        <w:pStyle w:val="14"/>
        <w:spacing w:before="58" w:line="213" w:lineRule="auto"/>
        <w:ind w:right="694" w:firstLine="720" w:firstLineChars="0"/>
        <w:jc w:val="both"/>
        <w:rPr>
          <w:rFonts w:hint="default" w:ascii="Times New Roman" w:hAnsi="Times New Roman" w:cs="Times New Roman"/>
          <w:sz w:val="24"/>
          <w:szCs w:val="24"/>
          <w:lang w:val="pt-PT"/>
        </w:rPr>
      </w:pPr>
      <w:r>
        <w:rPr>
          <w:rFonts w:hint="default" w:ascii="Times New Roman" w:hAnsi="Times New Roman" w:cs="Times New Roman"/>
          <w:sz w:val="24"/>
          <w:szCs w:val="24"/>
        </w:rPr>
        <w:t>Esta é uma noção bastante importante. Se definirmos uma taxa de aprendizado muito pequena, então, naturalmente, nosso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modelo aprende menos do que potencialmente poderia por qualquer iteração d</w:t>
      </w:r>
      <w:r>
        <w:rPr>
          <w:rFonts w:hint="default" w:ascii="Times New Roman" w:hAnsi="Times New Roman" w:cs="Times New Roman"/>
          <w:sz w:val="24"/>
          <w:szCs w:val="24"/>
          <w:lang w:val="pt-PT"/>
        </w:rPr>
        <w:t>o</w:t>
      </w:r>
      <w:r>
        <w:rPr>
          <w:rFonts w:hint="default" w:ascii="Times New Roman" w:hAnsi="Times New Roman" w:cs="Times New Roman"/>
          <w:sz w:val="24"/>
          <w:szCs w:val="24"/>
        </w:rPr>
        <w:t xml:space="preserve"> treinamento. </w:t>
      </w:r>
      <w:r>
        <w:rPr>
          <w:rFonts w:hint="default" w:ascii="Times New Roman" w:hAnsi="Times New Roman" w:cs="Times New Roman"/>
          <w:sz w:val="24"/>
          <w:szCs w:val="24"/>
          <w:lang w:val="pt-PT"/>
        </w:rPr>
        <w:t>A</w:t>
      </w:r>
      <w:r>
        <w:rPr>
          <w:rFonts w:hint="default" w:ascii="Times New Roman" w:hAnsi="Times New Roman" w:cs="Times New Roman"/>
          <w:sz w:val="24"/>
          <w:szCs w:val="24"/>
        </w:rPr>
        <w:t>inda pior com</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baixas taxas de aprendizado é quando nosso modelo fica preso em um mínimo local, pensando que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atingiu um mínimo global. Por outro lado, uma alta taxa de aprendizagem pode, por outro lado, dissuadir</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nosso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modelo de </w:t>
      </w:r>
      <w:r>
        <w:rPr>
          <w:rFonts w:hint="default" w:ascii="Times New Roman" w:hAnsi="Times New Roman" w:cs="Times New Roman"/>
          <w:sz w:val="24"/>
          <w:szCs w:val="24"/>
          <w:lang w:val="pt-PT"/>
        </w:rPr>
        <w:t xml:space="preserve">captura de </w:t>
      </w:r>
      <w:r>
        <w:rPr>
          <w:rFonts w:hint="default" w:ascii="Times New Roman" w:hAnsi="Times New Roman" w:cs="Times New Roman"/>
          <w:sz w:val="24"/>
          <w:szCs w:val="24"/>
        </w:rPr>
        <w:t xml:space="preserve">padrões de </w:t>
      </w:r>
      <w:r>
        <w:rPr>
          <w:rFonts w:hint="default" w:ascii="Times New Roman" w:hAnsi="Times New Roman" w:cs="Times New Roman"/>
          <w:sz w:val="24"/>
          <w:szCs w:val="24"/>
          <w:lang w:val="pt-PT"/>
        </w:rPr>
        <w:t xml:space="preserve">valor </w:t>
      </w:r>
      <w:r>
        <w:rPr>
          <w:rFonts w:hint="default" w:ascii="Times New Roman" w:hAnsi="Times New Roman" w:cs="Times New Roman"/>
          <w:sz w:val="24"/>
          <w:szCs w:val="24"/>
        </w:rPr>
        <w:t xml:space="preserve"> preditivo</w:t>
      </w:r>
      <w:r>
        <w:rPr>
          <w:rFonts w:hint="default" w:ascii="Times New Roman" w:hAnsi="Times New Roman" w:cs="Times New Roman"/>
          <w:sz w:val="24"/>
          <w:szCs w:val="24"/>
          <w:lang w:val="pt-PT"/>
        </w:rPr>
        <w:t>.</w:t>
      </w:r>
    </w:p>
    <w:p>
      <w:pPr>
        <w:pStyle w:val="14"/>
        <w:spacing w:before="57" w:line="213" w:lineRule="auto"/>
        <w:ind w:right="1207"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Se nossos passos forem muito grandes, podemos simplesmente continuar ultrapassando qualquer mínimo global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presentes em nosso espaço de pesos característicos e, portanto, nunca converg</w:t>
      </w:r>
      <w:r>
        <w:rPr>
          <w:rFonts w:hint="default" w:ascii="Times New Roman" w:hAnsi="Times New Roman" w:cs="Times New Roman"/>
          <w:sz w:val="24"/>
          <w:szCs w:val="24"/>
          <w:lang w:val="pt-PT"/>
        </w:rPr>
        <w:t>ir</w:t>
      </w:r>
      <w:r>
        <w:rPr>
          <w:rFonts w:hint="default" w:ascii="Times New Roman" w:hAnsi="Times New Roman" w:cs="Times New Roman"/>
          <w:sz w:val="24"/>
          <w:szCs w:val="24"/>
        </w:rPr>
        <w:t xml:space="preserve"> para nosso modelo ideal</w:t>
      </w:r>
      <w:r>
        <w:rPr>
          <w:rFonts w:hint="default" w:ascii="Times New Roman" w:hAnsi="Times New Roman" w:cs="Times New Roman"/>
          <w:sz w:val="24"/>
          <w:szCs w:val="24"/>
          <w:lang w:val="pt-PT"/>
        </w:rPr>
        <w:t xml:space="preserve"> de </w:t>
      </w:r>
      <w:r>
        <w:rPr>
          <w:rFonts w:hint="default" w:ascii="Times New Roman" w:hAnsi="Times New Roman" w:cs="Times New Roman"/>
          <w:spacing w:val="-50"/>
          <w:sz w:val="24"/>
          <w:szCs w:val="24"/>
        </w:rPr>
        <w:t xml:space="preserve"> </w:t>
      </w:r>
      <w:r>
        <w:rPr>
          <w:rFonts w:hint="default" w:ascii="Times New Roman" w:hAnsi="Times New Roman" w:cs="Times New Roman"/>
          <w:sz w:val="24"/>
          <w:szCs w:val="24"/>
        </w:rPr>
        <w:t>pesos.</w:t>
      </w:r>
    </w:p>
    <w:p>
      <w:pPr>
        <w:pStyle w:val="14"/>
        <w:spacing w:before="1" w:line="213" w:lineRule="auto"/>
        <w:ind w:right="813"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Uma solução para este problema é definir uma taxa de aprendizagem adaptativa, responsiva ao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cenário de perda que pode encontrar durante o treinamento. </w:t>
      </w:r>
    </w:p>
    <w:p>
      <w:pPr>
        <w:pStyle w:val="14"/>
        <w:spacing w:before="7"/>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80768" behindDoc="1" locked="0" layoutInCell="1" allowOverlap="1">
                <wp:simplePos x="0" y="0"/>
                <wp:positionH relativeFrom="page">
                  <wp:posOffset>2573020</wp:posOffset>
                </wp:positionH>
                <wp:positionV relativeFrom="paragraph">
                  <wp:posOffset>158115</wp:posOffset>
                </wp:positionV>
                <wp:extent cx="1711325" cy="987425"/>
                <wp:effectExtent l="635" t="0" r="2540" b="3175"/>
                <wp:wrapTopAndBottom/>
                <wp:docPr id="82" name="Group 82"/>
                <wp:cNvGraphicFramePr/>
                <a:graphic xmlns:a="http://schemas.openxmlformats.org/drawingml/2006/main">
                  <a:graphicData uri="http://schemas.microsoft.com/office/word/2010/wordprocessingGroup">
                    <wpg:wgp>
                      <wpg:cNvGrpSpPr/>
                      <wpg:grpSpPr>
                        <a:xfrm>
                          <a:off x="0" y="0"/>
                          <a:ext cx="1711325" cy="987425"/>
                          <a:chOff x="4053" y="249"/>
                          <a:chExt cx="2695" cy="1555"/>
                        </a:xfrm>
                      </wpg:grpSpPr>
                      <pic:pic xmlns:pic="http://schemas.openxmlformats.org/drawingml/2006/picture">
                        <pic:nvPicPr>
                          <pic:cNvPr id="80" name="Picture 41"/>
                          <pic:cNvPicPr>
                            <a:picLocks noChangeAspect="1"/>
                          </pic:cNvPicPr>
                        </pic:nvPicPr>
                        <pic:blipFill>
                          <a:blip r:embed="rId65"/>
                          <a:stretch>
                            <a:fillRect/>
                          </a:stretch>
                        </pic:blipFill>
                        <pic:spPr>
                          <a:xfrm>
                            <a:off x="4375" y="391"/>
                            <a:ext cx="2009" cy="1332"/>
                          </a:xfrm>
                          <a:prstGeom prst="rect">
                            <a:avLst/>
                          </a:prstGeom>
                          <a:noFill/>
                          <a:ln>
                            <a:noFill/>
                          </a:ln>
                        </pic:spPr>
                      </pic:pic>
                      <wps:wsp>
                        <wps:cNvPr id="81" name="Freeform 81"/>
                        <wps:cNvSpPr/>
                        <wps:spPr>
                          <a:xfrm>
                            <a:off x="4062" y="259"/>
                            <a:ext cx="2675" cy="1535"/>
                          </a:xfrm>
                          <a:custGeom>
                            <a:avLst/>
                            <a:gdLst/>
                            <a:ahLst/>
                            <a:cxnLst/>
                            <a:pathLst>
                              <a:path w="2675" h="1535">
                                <a:moveTo>
                                  <a:pt x="0" y="0"/>
                                </a:moveTo>
                                <a:lnTo>
                                  <a:pt x="2675" y="0"/>
                                </a:lnTo>
                                <a:moveTo>
                                  <a:pt x="0" y="0"/>
                                </a:moveTo>
                                <a:lnTo>
                                  <a:pt x="0" y="1535"/>
                                </a:lnTo>
                                <a:moveTo>
                                  <a:pt x="2675" y="0"/>
                                </a:moveTo>
                                <a:lnTo>
                                  <a:pt x="2675" y="1535"/>
                                </a:lnTo>
                                <a:moveTo>
                                  <a:pt x="0" y="1535"/>
                                </a:moveTo>
                                <a:lnTo>
                                  <a:pt x="2675" y="1535"/>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202.6pt;margin-top:12.45pt;height:77.75pt;width:134.75pt;mso-position-horizontal-relative:page;mso-wrap-distance-bottom:0pt;mso-wrap-distance-top:0pt;z-index:-251635712;mso-width-relative:page;mso-height-relative:page;" coordorigin="4053,249" coordsize="2695,1555" o:gfxdata="UEsFBgAAAAAAAAAAAAAAAAAAAAAAAFBLAwQKAAAAAACHTuJAAAAAAAAAAAAAAAAABAAAAGRycy9Q&#10;SwMEFAAAAAgAh07iQABxJJ7bAAAACgEAAA8AAABkcnMvZG93bnJldi54bWxNj01Lw0AQhu+C/2EZ&#10;wZvdTUy/YjZFinoqBVtBetsm0yQ0Oxuy26T9944nPQ7vw/s+k62uthUD9r5xpCGaKBBIhSsbqjR8&#10;7d+fFiB8MFSa1hFquKGHVX5/l5m0dCN94rALleAS8qnRUIfQpVL6okZr/MR1SJydXG9N4LOvZNmb&#10;kcttK2OlZtKahnihNh2uayzOu4vV8DGa8fU5ehs259P6dthPt9+bCLV+fIjUC4iA1/AHw68+q0PO&#10;Tkd3odKLVkOipjGjGuJkCYKB2TyZgzgyuVAJyDyT/1/IfwBQSwMEFAAAAAgAh07iQM2a/TlqAwAA&#10;3wgAAA4AAABkcnMvZTJvRG9jLnhtbK1W627bNhT+P6DvQOh/I8uXJBbiFEPTBAOKNVi7B6Ap6oJJ&#10;JEHSl7z9vkNKsuxsaFo0QOxDnvt3LvTdh2PXsr20rtFqk2RXs4RJJXTRqGqT/P3t8f1twpznquCt&#10;VnKTvEiXfLh/99vdweRyrmvdFtIyGFEuP5hNUntv8jR1opYdd1faSAVmqW3HPY62SgvLD7Detel8&#10;NrtOD9oWxmohncPtQ2QmvUX7FoO6LBshH7TYdVL5aNXKlnuk5OrGuOQ+RFuWUvgvZemkZ+0mQaY+&#10;fMIJ6C19pvd3PK8sN3Uj+hD4W0K4yKnjjYLT0dQD95ztbPPKVNcIq50u/ZXQXRoTCYggi2x2gc2T&#10;1TsTcqnyQ2VG0FGoC9R/2qz4c/9sWVNsktt5whTvUPHgluEMcA6myiHzZM1X82z7iyqeKN9jaTv6&#10;RibsGGB9GWGVR88ELrObLFvMVwkT4K1vb5agA+6iRnFIbTlbLRIG7ny5Hlifeu359bpXzVaroJgO&#10;blOKbgzGNCLHf48SqFcofb83oeV3VgJzsqb2z414tvEwQQrNE5ECm8TZMqOoSYWkog6nYD5r8Y9j&#10;Sn+suark786gIQEISafn4uF45nDbNuaxaVuCl+hfOyHM5rLbShTe/lGEgHjuvJVe1OSwhOO/ECwF&#10;OmGEKE+BUQoOffEfnbBc3KBsKOli3Vsf2gFLYB17IVssQpONBQVm1vknqTtGBGJDCCgGz/n+s+uD&#10;GUToWmlCKDRTq84uYJNuQsAxxEAiYmpqrC43AIrTq075oXn6WnNDLUNmJ12SDV3yaKWkfchuAxK9&#10;2DhP7n8hnF1jJmkqVv1UjBBeE7g0TtlqcT4TPBe7COEUNiymIgIIKOuBEkc1kIZ7uiYdItkBXoOT&#10;uvdBnE7v5TcdZPzFtAPuE7dVU6loB7GGbRvqEtknBfMD5jB853kP3i7NvfJ7EhhUot9RcALmIHHS&#10;mcY4ETwJDCrfMwoECOIwWCPsuJzW7ayvqRjZ/GaGzAXHi1vipQPZGQyvU1WYD6fbphi2hbPV9mNr&#10;2Z7Tqxf+wsbBIE/FaJAeuKujXGDF5VtLXnxSBfMvBs+Bws+AhGLoZJGwVuJXA1Fh6Dxv2rdIhqoj&#10;Y+r9OI1EbXXxgtdnZ2xT1eNeJA6mM0iHdy8g1b/R9LBOz0Hq9Lvk/l9QSwMECgAAAAAAh07iQAAA&#10;AAAAAAAAAAAAAAoAAABkcnMvbWVkaWEvUEsDBBQAAAAIAIdO4kA6RViyERYAAI0XAAAVAAAAZHJz&#10;L21lZGlhL2ltYWdlMS5qcGVnnZZ3WFPdlodPCL2FjnQ+qVKlIyChCIKICCpdQECqGEWqREJRekdB&#10;QYpURTAfvfcmRZAWeklApAgk1AAhGbz3PnfmufPdeWZmnf37a++z1nrPPnuvRZoiLQFMN/QN9QEQ&#10;CAQ4nD8AaRbQBcBkZL/HuZGfDwpqCgpycgpaKipKanpaeno6Wjo6BkYWJgZGZkY6OiYOJmZWNnZ2&#10;dnoI5wUOtgssbOxsv52AwOfvkFPQUFDQsDHQMbD9n43UBjBTA+FALxh0ESBjBoGZQaQuQAAAQBTn&#10;2f5O+B8GIjvPkZKKmoaW7nxBNRNABgKDycjBv7M+X/3ifB4gZ6Zg+UNOm5LV9AHVxads8qHJH6iF&#10;dMrb2c1GsMIKjt5hNLQcnBe4uEVExcQvSSgqKauoXlHTvaanf93A8Madu/fMLSytrJ2cH7q4url7&#10;PPPx9fMPCHwe/vJVRGRUdExK6us3aelv32Xk5RcUFhV//FRSUVlVXVNbV9/Q0dnV3dP7ta9/dGx8&#10;AjU5NT2Dxiyv/Fj9uba+gdvd2z84PMIfn/zmAgHgv2P9k+xfuJjPucjIycHkVL+5QGT+5wIzk1P8&#10;IUfJom1K9eAp60X5UGo2neQP5e00QgpmWHZH7xFaDmFFtAjuN9rfyP53YGH/L7J/gv0n1wxADwad&#10;bx6YGYACZ3fyYsSBv1S+Qg8NxTjzrOKLPNnjtdYsE8WghMGUOpO4zUSKqko8TpPX/fKccEZ2jfWF&#10;ORtvbuEM+xQOF3GNQTmwIGAgVGdlOsQe/oIBnrg8TgJe1ZMAClZsemj1jvxyRzAt1hPfM2mUoTE7&#10;t5Hof+j8bhxLtFYVN5nzfeQkmuH+62JkR2t0mibX2RdFWSq8LOb+YhcskiiNPZgf0w1CZrlXzetM&#10;jKcZzs+P2Cmvyk8NC1X7C2Bvy0a3iOJNTjVsPflpJ2V8oBfmPFBqwUkonN6l+mz3sLdWzvrkFwg9&#10;y1TiVzYgQksMtMMYKIEtFsMZr7h510u9jchRhR08+pgr1fB6yMWB+nQwmS9+/hZo6w5xMgH+4vQG&#10;cXCRgcWFSSWqCPfilxtIosFH38AfUTHobO3wQg8tffFIGzuUWbyh1jzUjICRFfYUB5SX1so7rfox&#10;l3zsG6YFwOxLizRwqy/EsQVFlIYTRz0iDy6DJZaLZuWun9ztoZx0qYEbBz6TIHyDrZJF0yaVssdG&#10;UHkF9caJ1Id3qM2l6apEO6lrUR11edUedAdACKxPBU2mUtFPans6Xb1tBBZVUndIQG+lFh9i6w4O&#10;tbfk33l2lQB1okQuJ7J6pBH5sags7y49pbNOL/10cgFpwOWRkyrdm/nk1QUJlIYrFrwMaZtXO8Uw&#10;li9fxxUVPivwRDW8fyLdNHyIkHssjUmQO3ySAih/EvJ8EA1VekAcI9Ii4qA1i2051HMb1tmxRetq&#10;ypVIunnRpVnb44LrLMfeIX4Vb3T3xVDne88AF7uPINIyfLBaJ4rioLFVsq8apBoiCn0x982Ntb0O&#10;JFfkOh9lhlAvmIuobtZSFQIvtHHINqIUar8cGUDVVftcLK7qrZ0Rz5WHsoUb1+CLrg0hhEJ7HvjE&#10;7EXXP/6kVm51JQFxzxG9iy81eXGorMeHphtJtTkPLw3MzOlv8WJTQ7NShL48kQeubn43uXFsQqTZ&#10;9sMjluFyDpbaOBv7hG8W21JWL0NapqVHQzTLzk8DuD9YlOBnQh2wo4NHoMu4mqxwYKvQHcfR7q+1&#10;Yf3fGFGNjZmeF/Lmd+OEFFRoi6tyKDSVWrv5jHqyBSZ8fL5rWC2dGfrMm3fQtVZr+feIRLg9nHqV&#10;PFKhcvFPwbCrwXZnOb4C0UTFs9xWN0g0kQ27+OpgyhUnFHBjwQthU1eZMsOgQT7LlIByMNPZ+Jm8&#10;B+59NkkC2q/K+Nrze0B5iOIbh4eHYwGfu3e8gIo3hbUBj5aZImP078m8cwHFfFK/pbWuJeBoqgeX&#10;LQiezL6Ms9iSXrYJSowgAUw7iibgmz4DJowB3igO+QFBBxis9uar8NyzfuCOu3TaIybQkR77HpKg&#10;NFRLAvSPcbDzY6vcSki1a8eO9XIKMBEkGSt90fHPOlgNhXp8WpnakuaLxkK6TeccDni/U92zv7LZ&#10;Wh3xAVEYcNplR4Z1DpbCwkL1vk5UDzRb/DIMlK7grI9pv2YWuKpEzvmMmwNt1TBpc2oHv1GP1z1V&#10;gF/HPYxDwj5arrMUFoy8V7RgwVx4H/T5azEWmURwJgFsrS6JeDG7D+jGRcoAnYHO/E6qGxmri10q&#10;JsFjG+D+QHLKwUuvB7yH7gy2rTxuK6JaXADj0nJwnG1Efpx5irOaXX3x7IZ5i/cWQsINdY1e/smT&#10;TiFUrWcoHrQ0kBNpT0bkx9sdyjEcJqJP6XheUwka8zVIvScBTdylcAt8sj92QLtmvJTAhYHy9Cm1&#10;hUzhPRauFEexu+xd0IhSJuS6XrV8asA4U9mk++SwQeRXec00i6jEdacYLAzvGQ8jxh9hJom0Xohj&#10;0UZ7SoJ5M74QbcJsHLgkyx7ANp2X142Jtcz1zGp73/vj6zGY9yef3pPlleWXZeKNSlzBN2dibpXe&#10;2U7wfVvJIZwSKJxxEyUb51OEalIJclP6PAzJ/yi/wR10cZjXIQxt9SbshzZPyNchbXKwPUuAjT2O&#10;BESRgAdbJhjK1uVFJrdOo/LmHL200X2Ric2yrjCux0WS9aHqFy3bwbSWaXMfoO//tKRZfrDFfrf5&#10;Bx+sCQm7nzgigYrnfGyztjgXHLbGKT/raW7M+tpJ4pLgAXmInk+wJp4VjYzil6rA3a3YyOCMKZPK&#10;uWkM025NGVovnT+qbqx4rxFEdLjAV7Z36c63wPT2z83mp+0L1A2T9oOo1fKKlOOaV4Nb3FyMVOBV&#10;0UR24qx5CytOvzxPpd0krqHSvTbVKvNMtn3namFffH9gUt8qA65Gviw0SXvHvhirnvEhqviS3ah9&#10;8t6VUVtsik3+pIbQEowOTo3lm8+J9AmK9ZKZHBqXEapK8Jwd6MuUlfoSHPhY9Nnctosqf1iTOlrg&#10;lYYezvWwFsfZ0+zaOVMcAZcrxAdqSKMzr/p9n1m4T5k+VNfoJvAz6nG/zBKdpM+FQhIQcVxFAvLo&#10;cMMkgDqSBCxXITpfWCNGKPDrJOClLgnAzZxdPq7cML/dFiYPIec+jlySyfE9vYSPvIO3KJ2aTwRt&#10;qHXVZtNPlm0t2FiarRpvFc2xU/Uli7hMDb9KgpJfnr393xxC0S1e0LUwwjMS0PEHCcBvAUEWXbBw&#10;fn585mc3tZ7ck4hM5Jq03Jhv1kXc1uOytHt0EpR2XHxaFJbMbRrMGa3YSbR9RAuLm/y6JtfYtwIV&#10;Tha7+TkThTnbhbn6wdRhjVcFafpXrabeA2oAVfhfRS8lAefhfc7D8/0t/PPhnuFYlWxgFFpBUMhb&#10;CMjvbSiQaVBO9Hy8xZW6Hf1FpOerg75gZSMjiC5F6yPCBRrmfqpJ4PiuwX3k+cnjCY1M9dVrEPxp&#10;87sZq5U+LqGgN2aBMyWQG7vDeNhn6IlgKx8UG4kgql8nqEzknDHZJ+Tgr0FJAF8u5NNHZFr6Ib7S&#10;kYogDktwmsP/7XOwgfgTT9UIpljKVJxYezYtiqBeFODUEyzYjErtmmQZ8jUWkSU7xl13Kw/0bkha&#10;sI3w6dEW91s63enIiVCDtOdEPoeEEZQeeVXd55/2WrK44r89eqVtoJHDRXWl/EtFDCD5ugX/MNeO&#10;cG0M7i1tPduFMq+w5Jl1p3dZnT7edQVHm9owfqisjtCXn95YyyWLEc+FqJ7ltTDOEr8LkBNssETM&#10;cdUEakvj7Q67yrH859LkejsVYK0gLi5uV3IIFkyB31mGRjXRiXXXa1x5iEZQzemW6KLPa+bcsF9G&#10;TTH3mxgMxupDVC9boIuNr3kfLGsKqN73YgNM9dgAc4sY6IrdOHQz1rzsDkoq03R02+s1ulAnN8ca&#10;06tz70n1Awo/zOjpu2qOfDP5INHEdy0yATBzXHrHIgceoZMxs2gxsd+YpbkQVM+tinF3cjtKu+fC&#10;o8tyGSJoMUQCqqjCbDpIQCWyAxqunpfmBTMfgV/xQ7X98ol9VMsSF/LEmm8uEbPaMpjaYd106+5U&#10;/5Rq/y7Ds2BB/CUYJoc1ANbFnR2uhPqMnhZNv/kuK6xtt6jXK2TLqeppHa9fN0LTIbg+/L2TWVy9&#10;41wLZ7Cn1Yuhxeij6kL9Ei/j++utRhuP3NpkyhypgJs5J0zIR0jp73ChTzWfH+3OKjWZfv0yLMYL&#10;zpYc39wPpu606ER/Vvv+tNG8ofpX03DWkEdHoYG3+jRNjJyRXnAKHNdO0MLtRFUxOJl8J0guZQ6z&#10;e0wmNbc3ZC9ZrvtFleYfHenxRjouSj3tFeJl0fn4zRFOid9u5eLstnbJRx8TRJYhtB7Q6YyFyKsd&#10;tlHCzhDe5MFcmovJjPdqPqlq+IgN7ZtEZ8uc5RE1AvY6iKw4kd4wogCeDK3YrGs+Jp2bQQLMJ2hT&#10;peSacH28prrxZbsc0nG8/Ko7UxdnbcaJssSxYGGUEnSrJr07yY3m0/El5gY1uCzkbX+IuHcix1Yu&#10;2XQbOAS0r9KNiD+BdjSSAMhaT8dpV7A0jncLlh8AM7jr2dgR7pPion83QXxyNZAv7OOBKiXkZQ6v&#10;dLBYQGKPHWfj9x24AmaH+psXB7JgoY+tnQMjq0zjlCb60Mdn+AOFgaD/cVBbizSuNq7VCxnPfxV7&#10;FJKYUKZxOSlAwDjlvgsPxZ/ModIzH5Nv7e45rHhTXhecNDpl2ZhBdiXOCB2+xUd/cuvVNWp2Msbu&#10;ztBV11t+UTx1iUCTxwBwOd0kuT3/XEiFnP4lt1zyvLQYQDzvryWZgiKKudkJ4FbD0TwDH/iRZXqK&#10;NX09mlqMPN9rv9WOf2JHcR/LLsv+OkDiWw9Dvlcv4m92v1rIl6x571ghfUhRo31R/GxpznCA/33q&#10;pl0a5StePUP9pmMzY+Td1qKnGI/xQrb1nhNk3cl3WuuY6Yc2AS+3K24yUfncL/mWYMClyrWVajaZ&#10;4UfBZqolIB0ghJbtNgmZKe6eFQCvc1NFOeBao3c0TIs2rYs+ojpvZayzDiasMtMplD5+Zy+VtbT0&#10;a9Ou/PQKganiLEeT3b2FpaY51bzZSqR5/MA9/VH6UaVcYPGD1LjyNi7Ve6apcZNFI1oCsgEw9PVu&#10;RLj1cPemLGj9hLKQKgGu+wxjrGI3ocT50v3OXDd3f+VslOXAjwoOrUjISIwv0vosm0i9jqhc7GgW&#10;a294ONiQOpte1zIhoy86LrPiuGdr2Pfj7XuyW2zifT2eI3+/in5fR/9WdQI88a0sRN7Wsm+7wX4J&#10;iEPrnc9huJ8DODC6/GB8+7zpFJaB7H95D+05EyEBBZXcrbQH9hnq/dbao2n18WH/k+t/nauTjdII&#10;WEZnIsY90IiryjsEyeYvdBi1P3EWndE6KUKTOcKMIVP3kdCjCR/0fNE/wpXgjpHf+LbYTG172vXY&#10;boP+B4FFX2vTfW17oyf1dJKsfnZYYD0NyuiMK4194uMzSgKq+0sg6n27TXNeQypeW9nNm35nRlNz&#10;JWGDTg7Axi3JDiX7V9zRZ2+LxpwacfQzk4SLwVqjM1tT56XeeXblLW742+4WQRy8uIbMaTIs8GDx&#10;CBaMWuf+1cpUNHGzQaaa/E6mgVdT92Vm1bPx2wUONA8ci3RS4AnOZhPV6pCoFu5x5+bR/S0j8xqs&#10;VNGs0ZhjPXWLUNh64tcffRdqosvaknbtuIK4gROJmD0TdryNzUgwfW/++pFFRtEnmmqvG5iROAsL&#10;3Fmeyjj9NSYzKycVHp03f7ynkAy5/g5ue3ccTqGZtWRPs6EsV5P1ydBdo4V/XOMr7OXTQCN6gUa5&#10;G9210gMOl+JrViodwOsxOrnLgrwW4TZ4+SOb+vOfumjs4MHneE/jphHnrJ/Ro8IVYwNRy8KPzJNd&#10;DdlArYzIpMvq9nHM+PSbNWMH5w3PTN9HT3OiS87hZcPrCSsSUnH1YOZbNbsK/NfclTUPqanyRuwV&#10;Ns4rWqhARLU9ZHbeU34af1PXtXgDIpfy06o6bZWrGNZUusOekfnEX1K9qU7CQGkdQa5YNfaoOt9T&#10;ufgsS6kLxlC2naj5jp5eiBZD7ao+cWtCGGD1w1CuemtdVS6x20A99+2O41SRa1fa75mZ4F36Jhi/&#10;It5S7OytMmIMH8FAIJvLZpO/qoKkzY9ueplszdSUzhiPq6RoPTbi0Sntl032JytigT6lifWEgbYR&#10;HVxOnp5LzR4/b0wcbCncwjnXqrtgD7q8LWdqMp9dMPAyCESBnqxpCUU8C2GiB15w+ZdYW85b2dja&#10;CltwViia48rb33QoJLXU3XXaZ7fptD6rjaniYbAbNKipLZcaidZiZNv/Sr6HnwThYNpjsz1QSJOu&#10;/wfjEpmcEoNKW+v1HX8palQ6mby5kgutiPPPCxShqpu2esWdMCa8f9sCR2pHWu1zi9gvVQOb6o2f&#10;Cvx2V4IuZUDUAwUlbKXU5S+/k6ij1wZORGNw0NDnQusNv3a7Tn6UIFylVGpUTpS6X4suqXYlCg9h&#10;Ao+TuC5K8XpvTyU0V4TQiuf9tQYju5RV+IWavqeY+UoaGci6xLp3dCv0J7/fv+ImcmFD+TRmDJlF&#10;VHRfEEdEWxecKE5m2CU/LV574pGRVVY2OJg2oFxqKTa9knAn2noyMLpT2FuBV8YNvBZz02IwIx71&#10;wWmpcOQHqnqY6bqkh8KUZ83TTQ46NxbqOL8N8lGTF0KGkopBBbOvkiRdmMqkZvyjmiywvZjIGJFx&#10;DfOGrZrs3bXbNvPz0y9frykXVJmv3TYw7jTQeujAy5KrbAicKJiN54+Wjbo7Zd8LzAuRbpKWpEzR&#10;ize8R/6KItRlrYSOBRC2QZLjEiKRAVDLjLHOo2zh7J7tvU6Fvp/283avYVt1KTuejXJ3Pb3hXWas&#10;jqlVZNOFxW7BIlgSENrEVWLlGSwY2WXdEqr4vGwV6fvMn72095a7mUWtdx/PdXnB/lynPco5yxXw&#10;2nNrHGS60nq06e7JYX2+Z8r89H1dN2iFjMY9mXqluFD7oCvuBcywY63bgbsDvBwS1ZlGdSMErlJ8&#10;rLmm8PiBURbi9p+7PyZ96VS9fs1aJV07fSDm7M7So1vq/PrYn3o+HghKXbDp9WX//I17rr8U12FJ&#10;5WsGZlJLUpEx8epE5aKUro34rMP4F1bXndp2Hy25Fzpagl7eNlzZm6JPDaFBZjSxuwoThbAR1R9t&#10;A2I8N11x/OmeTxHKxWzGguNOytRr295ltOHp8813VqVrw9E/iqOl941v7N3Gbdf5XsdOLB6WRY8o&#10;6WpwvtVxpbT6IhTjNpzBoh4w4czy0HRUEQCvCzDiwzq7s/nHlL5JLN1ff55ValGTDroR/SAZnO8Q&#10;on8vtB3Ys1a6rjvyCK6U536in+7Fl/buAYyvrKxKl4bN4IMp23MKAFJo9+/L1X+tKRVN9/Km8bGd&#10;1kXvPuoexvI0uv+RIf0r8/Un8sdm1Cdh1Oddxu7idMvhcrcyd2/UgftKCyob9mvZVzIleJjL5Rrd&#10;kT59gjflrUAxMP/weSP9u5n+F4FI0/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cx0AAFtDb250ZW50X1R5cGVz&#10;XS54bWxQSwECFAAKAAAAAACHTuJAAAAAAAAAAAAAAAAACgAAAAAAAAAAABAAAABgHAAAZHJzL19y&#10;ZWxzL1BLAQIUABQAAAAIAIdO4kBYYLMbtAAAACIBAAAZAAAAAAAAAAEAIAAAAIgcAABkcnMvX3Jl&#10;bHMvZTJvRG9jLnhtbC5yZWxzUEsBAhQAFAAAAAgAh07iQIoUZjzRAAAAlAEAAAsAAAAAAAAAAQAg&#10;AAAAZhsAAF9yZWxzLy5yZWxzUEsBAhQAFAAAAAgAh07iQDpFWLIRFgAAjRcAABUAAAAAAAAAAQAg&#10;AAAA/gQAAGRycy9tZWRpYS9pbWFnZTEuanBlZ1BLAQIUAAoAAAAAAIdO4kAAAAAAAAAAAAAAAAAK&#10;AAAAAAAAAAAAEAAAANYEAABkcnMvbWVkaWEvUEsBAhQACgAAAAAAh07iQAAAAAAAAAAAAAAAAAYA&#10;AAAAAAAAAAAQAAAAQhsAAF9yZWxzL1BLAQIUABQAAAAIAIdO4kDNmv05agMAAN8IAAAOAAAAAAAA&#10;AAEAIAAAAEABAABkcnMvZTJvRG9jLnhtbFBLAQIUABQAAAAIAIdO4kAAcSSe2wAAAAoBAAAPAAAA&#10;AAAAAAEAIAAAADgAAABkcnMvZG93bnJldi54bWxQSwECFAAKAAAAAACHTuJAAAAAAAAAAAAAAAAA&#10;BAAAAAAAAAAAABAAAAAWAAAAZHJzL1BLBQYAAAAACgAKAFMCAAC3HgAAAAA=&#10;">
                <o:lock v:ext="edit" aspectratio="f"/>
                <v:shape id="Picture 41" o:spid="_x0000_s1026" o:spt="75" alt="" type="#_x0000_t75" style="position:absolute;left:4375;top:391;height:1332;width:2009;" filled="f" o:preferrelative="t" stroked="f" coordsize="21600,21600" o:gfxdata="UEsFBgAAAAAAAAAAAAAAAAAAAAAAAFBLAwQKAAAAAACHTuJAAAAAAAAAAAAAAAAABAAAAGRycy9Q&#10;SwMEFAAAAAgAh07iQOmEWrS4AAAA2wAAAA8AAABkcnMvZG93bnJldi54bWxFT02LwjAQvS/4H8II&#10;e1vTehCpxoJCwYOK23rxNjRjU2wmpYlW//3mIOzx8b7X+ct24kmDbx0rSGcJCOLa6ZYbBZeq+FmC&#10;8AFZY+eYFLzJQ76ZfK0x027kX3qWoRExhH2GCkwIfSalrw1Z9DPXE0fu5gaLIcKhkXrAMYbbTs6T&#10;ZCEtthwbDPa0M1Tfy4dVUF23j/aoT6bqzmVqqDj240Er9T1NkxWIQK/wL/6491rBMq6PX+IPkJs/&#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DphFq0uAAAANs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on="f" focussize="0,0"/>
                  <v:stroke on="f"/>
                  <v:imagedata r:id="rId65" o:title=""/>
                  <o:lock v:ext="edit" aspectratio="t"/>
                </v:shape>
                <v:shape id="_x0000_s1026" o:spid="_x0000_s1026" o:spt="100" style="position:absolute;left:4062;top:259;height:1535;width:2675;" filled="f" stroked="t" coordsize="2675,1535" o:gfxdata="UEsFBgAAAAAAAAAAAAAAAAAAAAAAAFBLAwQKAAAAAACHTuJAAAAAAAAAAAAAAAAABAAAAGRycy9Q&#10;SwMEFAAAAAgAh07iQER/4j2/AAAA2wAAAA8AAABkcnMvZG93bnJldi54bWxFj09rwkAUxO+Ffofl&#10;FbzVTURF02yEFiweBPEPlN4e2Zds2uzbkN1q/PauIPQ4zMxvmHw12FacqfeNYwXpOAFBXDrdcK3g&#10;dFy/LkD4gKyxdUwKruRhVTw/5Zhpd+E9nQ+hFhHCPkMFJoQuk9KXhiz6seuIo1e53mKIsq+l7vES&#10;4baVkySZS4sNxwWDHX0YKn8Pf1YBmuq4nX9/fu2H0/KnWpZutnufKjV6SZM3EIGG8B9+tDdawSKF&#10;+5f4A2Rx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RH/iPb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0,0l2675,0m0,0l0,1535m2675,0l2675,1535m0,1535l2675,1535e">
                  <v:fill on="f" focussize="0,0"/>
                  <v:stroke weight="1pt" color="#000000" joinstyle="round"/>
                  <v:imagedata o:title=""/>
                  <o:lock v:ext="edit" aspectratio="f"/>
                </v:shape>
                <w10:wrap type="topAndBottom"/>
              </v:group>
            </w:pict>
          </mc:Fallback>
        </mc:AlternateContent>
      </w:r>
    </w:p>
    <w:p>
      <w:pPr>
        <w:pStyle w:val="14"/>
        <w:jc w:val="both"/>
        <w:rPr>
          <w:rFonts w:hint="default" w:ascii="Times New Roman" w:hAnsi="Times New Roman" w:cs="Times New Roman"/>
          <w:sz w:val="24"/>
          <w:szCs w:val="24"/>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left"/>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left"/>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left"/>
        <w:rPr>
          <w:rFonts w:hint="default"/>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right="0"/>
        <w:jc w:val="left"/>
        <w:rPr>
          <w:rFonts w:hint="default"/>
          <w:sz w:val="21"/>
          <w:szCs w:val="21"/>
          <w:lang w:val="pt-PT"/>
        </w:rPr>
      </w:pP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sz w:val="26"/>
          <w:szCs w:val="26"/>
        </w:rPr>
      </w:pPr>
      <w:bookmarkStart w:id="83" w:name="_heading=h.91ge5ssj102f" w:colFirst="0" w:colLast="0"/>
      <w:bookmarkEnd w:id="83"/>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i w:val="0"/>
          <w:smallCaps w:val="0"/>
          <w:strike w:val="0"/>
          <w:color w:val="000000"/>
          <w:sz w:val="26"/>
          <w:szCs w:val="26"/>
          <w:u w:val="none"/>
          <w:shd w:val="clear" w:fill="auto"/>
          <w:vertAlign w:val="baseline"/>
        </w:rPr>
      </w:pPr>
      <w:bookmarkStart w:id="84" w:name="_heading=h.8qv21hw8au4r" w:colFirst="0" w:colLast="0"/>
      <w:bookmarkEnd w:id="84"/>
      <w:bookmarkStart w:id="93" w:name="_GoBack"/>
      <w:bookmarkEnd w:id="93"/>
      <w:r>
        <w:br w:type="page"/>
      </w: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i w:val="0"/>
          <w:smallCaps w:val="0"/>
          <w:strike w:val="0"/>
          <w:color w:val="000000"/>
          <w:sz w:val="26"/>
          <w:szCs w:val="26"/>
          <w:u w:val="none"/>
          <w:shd w:val="clear" w:fill="auto"/>
          <w:vertAlign w:val="baseline"/>
        </w:rPr>
      </w:pPr>
      <w:bookmarkStart w:id="85" w:name="_heading=h.3j2qqm3" w:colFirst="0" w:colLast="0"/>
      <w:bookmarkEnd w:id="85"/>
      <w:sdt>
        <w:sdtPr>
          <w:tag w:val="goog_rdk_0"/>
          <w:id w:val="1"/>
        </w:sdtPr>
        <w:sdtContent>
          <w:commentRangeStart w:id="0"/>
        </w:sdtContent>
      </w:sdt>
      <w:r>
        <w:rPr>
          <w:rFonts w:ascii="Cambria" w:hAnsi="Cambria" w:eastAsia="Cambria" w:cs="Cambria"/>
          <w:b/>
          <w:i w:val="0"/>
          <w:smallCaps w:val="0"/>
          <w:strike w:val="0"/>
          <w:color w:val="000000"/>
          <w:sz w:val="26"/>
          <w:szCs w:val="26"/>
          <w:u w:val="none"/>
          <w:shd w:val="clear" w:fill="auto"/>
          <w:vertAlign w:val="baseline"/>
          <w:rtl w:val="0"/>
        </w:rPr>
        <w:t>5.</w:t>
      </w:r>
      <w:r>
        <w:rPr>
          <w:rFonts w:hint="default" w:ascii="Cambria" w:hAnsi="Cambria" w:eastAsia="Cambria" w:cs="Cambria"/>
          <w:b/>
          <w:i w:val="0"/>
          <w:smallCaps w:val="0"/>
          <w:strike w:val="0"/>
          <w:color w:val="000000"/>
          <w:sz w:val="26"/>
          <w:szCs w:val="26"/>
          <w:u w:val="none"/>
          <w:shd w:val="clear" w:fill="auto"/>
          <w:vertAlign w:val="baseline"/>
          <w:rtl w:val="0"/>
          <w:lang w:val="pt-PT"/>
        </w:rPr>
        <w:t>7</w:t>
      </w:r>
      <w:r>
        <w:rPr>
          <w:rFonts w:ascii="Cambria" w:hAnsi="Cambria" w:eastAsia="Cambria" w:cs="Cambria"/>
          <w:b/>
          <w:sz w:val="26"/>
          <w:szCs w:val="26"/>
          <w:rtl w:val="0"/>
        </w:rPr>
        <w:t xml:space="preserve"> - </w:t>
      </w:r>
      <w:r>
        <w:rPr>
          <w:rFonts w:ascii="Cambria" w:hAnsi="Cambria" w:eastAsia="Cambria" w:cs="Cambria"/>
          <w:b/>
          <w:i w:val="0"/>
          <w:smallCaps w:val="0"/>
          <w:strike w:val="0"/>
          <w:color w:val="000000"/>
          <w:sz w:val="26"/>
          <w:szCs w:val="26"/>
          <w:u w:val="none"/>
          <w:shd w:val="clear" w:fill="auto"/>
          <w:vertAlign w:val="baseline"/>
          <w:rtl w:val="0"/>
        </w:rPr>
        <w:t>Trabalhos Relacionados</w:t>
      </w:r>
      <w:commentRangeEnd w:id="0"/>
      <w:r>
        <w:commentReference w:id="0"/>
      </w:r>
    </w:p>
    <w:p>
      <w:pPr>
        <w:jc w:val="both"/>
      </w:pPr>
    </w:p>
    <w:p>
      <w:pPr>
        <w:jc w:val="both"/>
      </w:pPr>
    </w:p>
    <w:p>
      <w:pPr>
        <w:ind w:firstLine="720"/>
        <w:jc w:val="both"/>
      </w:pPr>
      <w:r>
        <w:rPr>
          <w:rtl w:val="0"/>
        </w:rPr>
        <w:t xml:space="preserve">Como trabalho relacionado temos [1],  o qual prevê o desempenho acadêmico de alunos do ensino fundamental e médio usando </w:t>
      </w:r>
      <w:r>
        <w:rPr>
          <w:b/>
          <w:rtl w:val="0"/>
        </w:rPr>
        <w:t>algoritmos de aprendizado de máquina (MLAs)</w:t>
      </w:r>
      <w:r>
        <w:rPr>
          <w:rtl w:val="0"/>
        </w:rPr>
        <w:t xml:space="preserve"> com base em vários dados sociodemográficos (como idade, sexo, obesidade, renda familiar média, tamanho da família e estado civil dos pais), variáveis relacionadas à escola (tipo de educação e nível acadêmico) e relacionadas ao aluno (estresse e estilo de vida). O Grade Point Average (GPA), que é um reflexo do desempenho acadêmico, é considerado o resultado do modelo. Cinco MLAs diferentes são considerados para identificar e classificar os parâmetros que afetam o desempenho acadêmico: multinomial logistic regression, artificial neural network, random forest, gradient boosting e métodos de empilhamento. Para avaliar o desempenho dos MLAs, três métricas são utilizadas: precisão, recall e F1-score. Observa-se que o método gradient boosting superou as demais técnicas gerando resultados superiores, seguido pela random forest. A partir da análise do modelo, concluiu-se que um estilo de vida consciente saudável se correlaciona positivamente com o desempenho acadêmico, enquanto a existência de estresse tem um impacto negativo. No entanto, o gênero não é considerado um preditor significativo do desempenho acadêmico de um aluno.</w:t>
      </w:r>
    </w:p>
    <w:p>
      <w:pPr>
        <w:ind w:firstLine="720"/>
        <w:jc w:val="both"/>
      </w:pPr>
      <w:r>
        <w:rPr>
          <w:rtl w:val="0"/>
        </w:rPr>
        <w:t xml:space="preserve">Outro trabalho relacionado [2], no qual os alunos que enfrentaram problemas que podem atrapalhar sua busca acadêmica pelo sucesso, problemas que vão desde questões triviais, como condição de classe, sentimentos do alunos, até questões graves, como desagregação familiar, razões econômicas e muito mais. Este é um grande problema porque os alunos moldam o futuro de uma nação – o que afetará muitas coisas no futuro. Os professores estão procurando uma maneira eficaz de encontrar o que geralmente pode ser a melhor solução para resolver determinados problemas, pois cada aluno pode enfrentar problemas diferentes, resolver um de cada vez não é possível com o número de alunos a cada ano. Neste artigo, tentaremos encontrar fatores que possam prejudicar ou melhorar o desempenho do aluno usando a correlação de Pearson entre cada recurso em relação ao resultado G3 dos alunos. Com base no resultado, as reprovações passadas impactarão negativamente as notas dos alunos com correlação de -0,360415 e, então, a Educação da Mãe impactará positivamente as notas dos alunos com 0,217147. Depois de descobrir qual fator afeta a nota do aluno, tentamos prever a nota do aluno usando modelos de ML para provar se esse fator realmente afeta a nota do aluno. Nosso modelo MLP de 12 neurônios apresenta o melhor desempenho com valor RMSE de 4,32, seguido por </w:t>
      </w:r>
      <w:r>
        <w:rPr>
          <w:b/>
          <w:rtl w:val="0"/>
        </w:rPr>
        <w:t>Random Forest</w:t>
      </w:r>
      <w:r>
        <w:rPr>
          <w:rtl w:val="0"/>
        </w:rPr>
        <w:t xml:space="preserve"> com valor RMSE de 4,52 e, finalmente, Árvore de Decisão com valor RMSE de 5,69.</w:t>
      </w:r>
    </w:p>
    <w:p>
      <w:pPr>
        <w:ind w:firstLine="720"/>
        <w:jc w:val="both"/>
      </w:pPr>
      <w:r>
        <w:rPr>
          <w:rtl w:val="0"/>
        </w:rPr>
        <w:t xml:space="preserve">Ainda outro trabalho relacionado seria [3] no qual encontrar uma solução para o problema da retenção de alunos é uma tarefa frequentemente solicitada em todo o Aprendizado de máquina no Ensino Superior. Na maioria das vezes, gerentes e acadêmicos confiam na intuição e na experiência para identificar a análise de aprendizagem, os alunos e fatores de risco em potencial. Este trabalho examina a literatura em torno dos métodos e medidas atuais em uso no Learning Analytics. Descobrimos que, embora as ferramentas estejam disponíveis, elas não se concentram na identificação mais precoce possível de alunos com dificuldades. Nosso trabalho define uma nova estatística descritiva para a frequência dos alunos e aplica ferramentas e técnicas modernas de aprendizado de máquina para criar um </w:t>
      </w:r>
      <w:r>
        <w:rPr>
          <w:b/>
          <w:rtl w:val="0"/>
        </w:rPr>
        <w:t>modelo preditivo</w:t>
      </w:r>
      <w:r>
        <w:rPr>
          <w:rtl w:val="0"/>
        </w:rPr>
        <w:t>. Demonstra-se como os alunos podem ser identificados já na semana 3 (do semestre de outono) com aproximadamente 97% de precisão. Além disso, situa-se este resultado num contexto pedagógico adequado para apoiar a sua utilização como parte de um mecanismo de apoio ao aluno mais abrangente.</w:t>
      </w:r>
    </w:p>
    <w:p>
      <w:pPr>
        <w:ind w:firstLine="720"/>
        <w:jc w:val="both"/>
      </w:pPr>
      <w:r>
        <w:rPr>
          <w:rtl w:val="0"/>
        </w:rPr>
        <w:t xml:space="preserve">Por fim tem-se [4] onde a pandemia do COVID-19 trouxe mudanças para os indivíduos, principalmente no comportamento do consumidor. Como o governo de diferentes países implementou protocolos de segurança para mitigar a propagação do vírus, as pessoas ficaram apreensivas em viajar e sair. Isso abriu caminho para o surgimento da logística de terceiros (3PL). As estatísticas provaram a rápida escalada em relação ao uso de 3PL em vários países. Este estudo utilizou </w:t>
      </w:r>
      <w:r>
        <w:rPr>
          <w:b/>
          <w:rtl w:val="0"/>
        </w:rPr>
        <w:t>Rede Neural Artificial</w:t>
      </w:r>
      <w:r>
        <w:rPr>
          <w:rtl w:val="0"/>
        </w:rPr>
        <w:t xml:space="preserve"> e Classificador</w:t>
      </w:r>
      <w:r>
        <w:rPr>
          <w:b/>
          <w:rtl w:val="0"/>
        </w:rPr>
        <w:t xml:space="preserve"> Randon Forest</w:t>
      </w:r>
      <w:r>
        <w:rPr>
          <w:rtl w:val="0"/>
        </w:rPr>
        <w:t xml:space="preserve"> para validar e justificar os fatores que afetam a intenção do consumidor em selecionar um provedor de serviços 3PL durante a pandemia de COVID-19 integrando as Dimensões da Qualidade do Serviço e a Teoria Pró-Ambiental do Comportamento Planejado. Os resultados deste estudo revelaram que a atitude é o fator mais significativo que afeta a intenção comportamental dos consumidores. Outros fatores, como satisfação do cliente, valor percebido pelo cliente, preocupação ambiental percebida, garantia, capacidade de resposta, empatia, confiabilidade, tangibilidade, controle comportamental percebido, norma subjetiva e suporte de autoridade percebido, são todos fatores que contribuem para afetar a intenção comportamental. Os algoritmos de aprendizado de máquina, especificamente </w:t>
      </w:r>
      <w:r>
        <w:rPr>
          <w:b/>
          <w:rtl w:val="0"/>
        </w:rPr>
        <w:t>ANN e RFC,</w:t>
      </w:r>
      <w:r>
        <w:rPr>
          <w:rtl w:val="0"/>
        </w:rPr>
        <w:t xml:space="preserve"> mostraram-se confiáveis na </w:t>
      </w:r>
      <w:r>
        <w:rPr>
          <w:b/>
          <w:rtl w:val="0"/>
        </w:rPr>
        <w:t>previsão de fatores</w:t>
      </w:r>
      <w:r>
        <w:rPr>
          <w:rtl w:val="0"/>
        </w:rPr>
        <w:t>, pois obtiveram taxas de precisão de 98,56% e 93%. Os resultados mostraram que a atitude dos consumidores, a satisfação, o valor percebido, a garantia do 3PL e as preocupações ambientais percebidas foram altamente influentes na escolha de uma transportadora de pacotes 3PL. Verificou-se que as pessoas seriam incentivadas a usar os prestadores de serviços 3PL se demonstrassem disponibilidade e preocupação ambiental em atender às necessidades dos clientes. Posteriormente, os provedores de 3PL devem garantir segurança e conveniência antes, durante e depois da prestação do serviço para garantir o patrocínio contínuo dos consumidores. Este é considerado o primeiro estudo que utilizou um ensemble de aprendizado de máquina para medir a intenção comportamental para o setor de logística. A estrutura, as ferramentas de análise e os resultados deste estudo podem ser estendidos e aplicados entre outras intenções comportamentais em relação ao transporte em todo o mundo. Insights gerenciais entre prestadores de serviços são discutidos ali.</w:t>
      </w:r>
    </w:p>
    <w:p>
      <w:pPr>
        <w:ind w:firstLine="709"/>
        <w:jc w:val="both"/>
      </w:pPr>
      <w:r>
        <w:rPr>
          <w:rtl w:val="0"/>
        </w:rPr>
        <w:t xml:space="preserve">Outro trabalho relacionado foi o desenvolvido por Pereira[16], no qual estabelece uma abordagem para </w:t>
      </w:r>
      <w:r>
        <w:rPr>
          <w:b/>
          <w:rtl w:val="0"/>
        </w:rPr>
        <w:t>previsão</w:t>
      </w:r>
      <w:r>
        <w:rPr>
          <w:rtl w:val="0"/>
        </w:rPr>
        <w:t xml:space="preserve"> de precipitação e irradiação solar utilizando modelos de deep learning e na escolha de um local adequado para instalação de um sistema de ultrafiltração de água de chuva utilizando energia fotovoltaica. Esses modelos foram empregados com a finalidade de prever precipitação e irradiação solar para os próximos seis meses, de acordo com o ultimo mês de dados históricos coletado. Modelos lineares e de machine learning foram testados e confrontados com os modelos de deep learning a fim de traçar uma linha de testes e determinar o RMSE de cada modelo. O modelo skillfull escolhido e empregado neste trabalho foi o long short-term memory (LSTM). Esse modelo teve um RMSE de 42,53 para precipitação e 0,45 para irradiação solar. Sendo superior a outros modelos de deep learning, como a MLP e ConvNet. Cálculos de normalização e combinação média, utilizando três pesos (0,7; 1,0 e 1,3) foram utilizados para corroborar com a viabilidade do modelo. Uma aplicação web foi desenvolvida para a apresentação dos resultados. Segundo o experimento realizado, a abordagem apresentou-se adequada, e pode servir como tomada de decisão em cálculos de dimensão de um sistema de energia fotovoltaica, quantidade de água de chuva predita, bem como para o sistema de ultrafiltração de água de chuva.</w:t>
      </w:r>
    </w:p>
    <w:p>
      <w:pPr>
        <w:ind w:firstLine="709"/>
        <w:jc w:val="both"/>
      </w:pPr>
      <w:r>
        <w:rPr>
          <w:rtl w:val="0"/>
        </w:rPr>
        <w:t xml:space="preserve">Um sistema preditivo foi o de Coussement et a [17] no qual segundo ele, o aprendizado on-line foi adotado rapidamente por instituições e organizações educacionais. Apesar de suas muitas vantagens, incluindo acesso 24 horas por dia, 7 dias por semana, alta flexibilidade, conteúdo rico e baixo custo, o aprendizado on-line sofre com altas taxas de abandono que prejudicam os resultados pedagógicos e econômicos dos objetivos. Ferramentas aprimoradas baseadas em assinaturas de </w:t>
      </w:r>
      <w:r>
        <w:rPr>
          <w:b/>
          <w:rtl w:val="0"/>
        </w:rPr>
        <w:t>previsão</w:t>
      </w:r>
      <w:r>
        <w:rPr>
          <w:rtl w:val="0"/>
        </w:rPr>
        <w:t xml:space="preserve"> de abandono de alunos ajudariam os provedores a detectar proativamente os alunos em risco de abandono e identificar fatores de que eles podem abordar para ajudar os alunos a continuar sua experiência de aprendizado. Portanto, este estudo busca melhorar as previsões de evasão escolar, com três contribuições principais. Primeiro, compara um algoritmo de modelo logit leaf (LLM) recentemente proposto com outros oito algoritmos, usando um conjunto de dados da vida real de 10.554 alunos de um provedor global de aprendizado on-line baseado em assinatura. O LLM supera todos os outros métodos ao encontrar um equilíbrio entre desempenho preditivo e  compreensibilidade. Em segundo lugar, uma nova visualização informativa multinível do LLM adiciona novos benefícios em relação a uma visualização LLM padrão. Em terceiro lugar, esta pesquisa especifica os impactos dos gráficos de demonstração dos alunos; características da sala de aula; e variáveis de engajamento acadêmico, cognitivo e comportamental na evasão escolar. Ao revisar os segmentos LLM, esses resultados mostram que diferentes percepções surgem para vários segmentos de alunos com diferentes padrões de aprendizagem. Esse resultado notável pode ser usado para personalizar campanhas de retenção de alunos.</w:t>
      </w:r>
    </w:p>
    <w:p>
      <w:pPr>
        <w:ind w:firstLine="709"/>
        <w:jc w:val="both"/>
      </w:pPr>
      <w:r>
        <w:rPr>
          <w:rtl w:val="0"/>
        </w:rPr>
        <w:t>Outro foi o [18], onde o projeto consiste, na concepção e implementação de um sistema de orientação dos alunos do núcleo comum para um dos ramos técnicos ou científicos do primeiro bacharelado. O objetivo deste sistema é ter uma boa orientação que permita ao aluno obter uma boa nota de acordo com um modelo já existente que contém o conjunto de alunos que já concluíram o bacharelado na região de Guelmim Ouad Noun. Para resolver o problema discutido antes, nossa solução deve implementar um sistema inteligente que atenda às necessidades dos alunos. Isso exigirá um sistema que preveja a média de bacharelado do aluno por meio de sua ou suas notas principais usando Machine Learning e técnicas de mineração de dados.</w:t>
      </w:r>
    </w:p>
    <w:p>
      <w:pPr>
        <w:ind w:firstLine="709"/>
        <w:jc w:val="both"/>
      </w:pPr>
      <w:r>
        <w:rPr>
          <w:rtl w:val="0"/>
        </w:rPr>
        <w:t>A Fig. 8 ilustra nossa abordagem para prever as médias dos alunos, na verdade, os dados de entrada são lidos do MYSQL DBMS</w:t>
      </w:r>
    </w:p>
    <w:p>
      <w:pPr>
        <w:ind w:firstLine="709"/>
        <w:jc w:val="both"/>
      </w:pPr>
      <w:r>
        <w:drawing>
          <wp:inline distT="114300" distB="114300" distL="114300" distR="114300">
            <wp:extent cx="5568315" cy="2064385"/>
            <wp:effectExtent l="0" t="0" r="0" b="0"/>
            <wp:docPr id="1050" name="image7.png"/>
            <wp:cNvGraphicFramePr/>
            <a:graphic xmlns:a="http://schemas.openxmlformats.org/drawingml/2006/main">
              <a:graphicData uri="http://schemas.openxmlformats.org/drawingml/2006/picture">
                <pic:pic xmlns:pic="http://schemas.openxmlformats.org/drawingml/2006/picture">
                  <pic:nvPicPr>
                    <pic:cNvPr id="1050" name="image7.png"/>
                    <pic:cNvPicPr preferRelativeResize="0"/>
                  </pic:nvPicPr>
                  <pic:blipFill>
                    <a:blip r:embed="rId66"/>
                    <a:srcRect/>
                    <a:stretch>
                      <a:fillRect/>
                    </a:stretch>
                  </pic:blipFill>
                  <pic:spPr>
                    <a:xfrm>
                      <a:off x="0" y="0"/>
                      <a:ext cx="5568734" cy="2064454"/>
                    </a:xfrm>
                    <a:prstGeom prst="rect">
                      <a:avLst/>
                    </a:prstGeom>
                  </pic:spPr>
                </pic:pic>
              </a:graphicData>
            </a:graphic>
          </wp:inline>
        </w:drawing>
      </w:r>
    </w:p>
    <w:p>
      <w:pPr>
        <w:ind w:firstLine="709"/>
        <w:jc w:val="both"/>
      </w:pPr>
      <w:r>
        <w:rPr>
          <w:rtl w:val="0"/>
        </w:rPr>
        <w:t>Figura 8 - Abordagem do Projeto[18]</w:t>
      </w:r>
    </w:p>
    <w:p>
      <w:pPr>
        <w:ind w:firstLine="709"/>
        <w:jc w:val="both"/>
      </w:pPr>
    </w:p>
    <w:p>
      <w:pPr>
        <w:ind w:firstLine="709"/>
        <w:jc w:val="both"/>
      </w:pPr>
    </w:p>
    <w:p>
      <w:pPr>
        <w:ind w:firstLine="709"/>
        <w:jc w:val="both"/>
      </w:pPr>
      <w:r>
        <w:rPr>
          <w:rtl w:val="0"/>
        </w:rPr>
        <w:t>e depois transferidos para um script python que divide os dados em duas partes de treinamento e teste e executa os três algoritmos: floresta aleatória, árvore de decisão e regressão linear e dá ao final a pontuação de cada algoritmo.</w:t>
      </w:r>
    </w:p>
    <w:p>
      <w:pPr>
        <w:jc w:val="both"/>
      </w:pPr>
    </w:p>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80" w:line="240" w:lineRule="auto"/>
        <w:ind w:left="0" w:right="0" w:firstLine="0"/>
        <w:jc w:val="left"/>
        <w:rPr>
          <w:rFonts w:ascii="Arial" w:hAnsi="Arial" w:eastAsia="Arial" w:cs="Arial"/>
          <w:b/>
          <w:i w:val="0"/>
          <w:smallCaps/>
          <w:strike w:val="0"/>
          <w:color w:val="000000"/>
          <w:sz w:val="24"/>
          <w:szCs w:val="24"/>
          <w:u w:val="none"/>
          <w:shd w:val="clear" w:fill="auto"/>
          <w:vertAlign w:val="baseline"/>
        </w:rPr>
      </w:pPr>
      <w:bookmarkStart w:id="86" w:name="_heading=h.1y810tw" w:colFirst="0" w:colLast="0"/>
      <w:bookmarkEnd w:id="86"/>
      <w:r>
        <w:br w:type="page"/>
      </w:r>
      <w:r>
        <w:rPr>
          <w:rFonts w:ascii="Arial" w:hAnsi="Arial" w:eastAsia="Arial" w:cs="Arial"/>
          <w:b/>
          <w:i w:val="0"/>
          <w:smallCaps/>
          <w:strike w:val="0"/>
          <w:color w:val="000000"/>
          <w:sz w:val="24"/>
          <w:szCs w:val="24"/>
          <w:u w:val="none"/>
          <w:shd w:val="clear" w:fill="auto"/>
          <w:vertAlign w:val="baseline"/>
          <w:rtl w:val="0"/>
        </w:rPr>
        <w:t>6 - MATERIAIS E MÉTODOS</w:t>
      </w:r>
    </w:p>
    <w:p>
      <w:pPr>
        <w:ind w:left="0" w:firstLine="720"/>
        <w:jc w:val="both"/>
        <w:rPr>
          <w:color w:val="000000" w:themeColor="text1"/>
          <w14:textFill>
            <w14:solidFill>
              <w14:schemeClr w14:val="tx1"/>
            </w14:solidFill>
          </w14:textFill>
        </w:rPr>
      </w:pPr>
      <w:r>
        <w:rPr>
          <w:color w:val="000000" w:themeColor="text1"/>
          <w:rtl w:val="0"/>
          <w14:textFill>
            <w14:solidFill>
              <w14:schemeClr w14:val="tx1"/>
            </w14:solidFill>
          </w14:textFill>
        </w:rPr>
        <w:t>Como a pesquisa aborda uma arquitetura que utiliza dados quantitativos da planilha de Registro Disciplinar dos alunos. Posteriormente, objetiva a análise dessas informações. Pode-se classificar o trabalho descrito nesta proposta como uma pesquisa do tipo quantitativa. Já com relação a sua natureza, como neste trabalho a arquitetura proposta objetiva a resolução de um problema prático que é a previsão da possibilidade de perder a residência estudantil usando sistemas preditivos.</w:t>
      </w:r>
    </w:p>
    <w:p>
      <w:pPr>
        <w:ind w:left="0" w:firstLine="720"/>
        <w:jc w:val="both"/>
        <w:rPr>
          <w:color w:val="000000" w:themeColor="text1"/>
          <w14:textFill>
            <w14:solidFill>
              <w14:schemeClr w14:val="tx1"/>
            </w14:solidFill>
          </w14:textFill>
        </w:rPr>
      </w:pPr>
      <w:r>
        <w:rPr>
          <w:color w:val="000000" w:themeColor="text1"/>
          <w:rtl w:val="0"/>
          <w14:textFill>
            <w14:solidFill>
              <w14:schemeClr w14:val="tx1"/>
            </w14:solidFill>
          </w14:textFill>
        </w:rPr>
        <w:t>Quanto aos objetivos da presente pesquisa, pode-se afirmar que se encaixam entre o tipo de pesquisa descritiva - já que envolve a coleta de dados dos alunos- e o tipo de pesquisa explicativa, que visa a caracterização das causas dos fenômenos encontrados através da pesquisa descritiva. Com relação aos seus procedimentos, a presente pesquisa pode ser classificada como experimental, pois passa por uma etapa de validação dos dados, cálculos em relação ao sistema preditivo. Finalmente, a classificação final da pesquisa pode ser nominada como pesquisa quantitativa-aplicada-explicativa-experimental.</w:t>
      </w:r>
    </w:p>
    <w:p>
      <w:pPr>
        <w:ind w:left="0" w:firstLine="720"/>
        <w:jc w:val="both"/>
      </w:pPr>
      <w:r>
        <w:rPr>
          <w:rtl w:val="0"/>
        </w:rPr>
        <w:t xml:space="preserve">A metodologia utilizada na previsão do risco de perder a residência estudantil  faz uso de técnicas de machine learning, utilizando modelos de </w:t>
      </w:r>
      <w:sdt>
        <w:sdtPr>
          <w:tag w:val="goog_rdk_1"/>
          <w:id w:val="2"/>
        </w:sdtPr>
        <w:sdtContent>
          <w:commentRangeStart w:id="1"/>
        </w:sdtContent>
      </w:sdt>
      <w:r>
        <w:rPr>
          <w:rtl w:val="0"/>
        </w:rPr>
        <w:t>árvores de decisão.</w:t>
      </w:r>
      <w:commentRangeEnd w:id="1"/>
      <w:r>
        <w:commentReference w:id="1"/>
      </w:r>
    </w:p>
    <w:p>
      <w:pPr>
        <w:ind w:left="0" w:firstLine="720"/>
        <w:jc w:val="both"/>
      </w:pPr>
      <w:r>
        <w:rPr>
          <w:rtl w:val="0"/>
        </w:rPr>
        <w:t>O KNN (K-nearest neighbors, ou “K-vizinhos mais próximos”) costuma ser um dos primeiros algoritmos aprendidos por iniciantes no mundo do aprendizado de máquina.</w:t>
      </w:r>
    </w:p>
    <w:p>
      <w:pPr>
        <w:ind w:left="0" w:firstLine="720"/>
        <w:jc w:val="both"/>
      </w:pPr>
      <w:r>
        <w:rPr>
          <w:rtl w:val="0"/>
        </w:rPr>
        <w:t>Em resumo, o KNN tenta classificar cada amostra de um conjunto de dados avaliando sua distância em relação aos vizinhos mais próximos. Se os vizinhos mais próximos forem majoritariamente de uma classe, a amostra em questão será classificada nesta categoria.</w:t>
      </w:r>
    </w:p>
    <w:p>
      <w:pPr>
        <w:ind w:left="0" w:firstLine="720"/>
        <w:jc w:val="both"/>
      </w:pPr>
      <w:r>
        <w:rPr>
          <w:rtl w:val="0"/>
        </w:rPr>
        <w:t xml:space="preserve">O Algoritmo Naive Bayes funciona como classificador e baseia-se na probabilidade de cada evento ocorrer, desconsiderando a correlação entre features. Por ter uma parte matemática relativamente simples, possui um bom desempenho e precisa de poucas observações para ter uma boa acurácia. Uma aplicação bastante comum é para identificar se um determinado e-mail é um spam ou não. </w:t>
      </w:r>
    </w:p>
    <w:p>
      <w:pPr>
        <w:ind w:left="0" w:firstLine="720"/>
        <w:jc w:val="both"/>
      </w:pPr>
      <w:r>
        <w:rPr>
          <w:rtl w:val="0"/>
        </w:rPr>
        <w:t>Uma árvore de decisão é um algoritmo de aprendizado de máquina supervisionado que é utilizado para classificação e para regressão. Isto é, pode ser usado para prever categorias discretas (sim ou não, por exemplo) e para prever valores numéricos (o valor do lucro em reais).</w:t>
      </w:r>
    </w:p>
    <w:p>
      <w:pPr>
        <w:spacing w:before="240" w:after="240"/>
        <w:ind w:firstLine="720"/>
        <w:jc w:val="both"/>
      </w:pPr>
      <w:r>
        <w:rPr>
          <w:rtl w:val="0"/>
        </w:rPr>
        <w:t>A árvore de decisão estabelece nós</w:t>
      </w:r>
      <w:r>
        <w:rPr>
          <w:b/>
          <w:rtl w:val="0"/>
        </w:rPr>
        <w:t xml:space="preserve"> </w:t>
      </w:r>
      <w:r>
        <w:rPr>
          <w:rtl w:val="0"/>
        </w:rPr>
        <w:t>(decision nodes) que se relacionam entre si por uma hierarquia. Existe o nó-raiz</w:t>
      </w:r>
      <w:r>
        <w:rPr>
          <w:b/>
          <w:rtl w:val="0"/>
        </w:rPr>
        <w:t xml:space="preserve"> </w:t>
      </w:r>
      <w:r>
        <w:rPr>
          <w:rtl w:val="0"/>
        </w:rPr>
        <w:t>(root node), que é o mais importante, e os nós-folha</w:t>
      </w:r>
      <w:r>
        <w:rPr>
          <w:b/>
          <w:rtl w:val="0"/>
        </w:rPr>
        <w:t xml:space="preserve"> </w:t>
      </w:r>
      <w:r>
        <w:rPr>
          <w:rtl w:val="0"/>
        </w:rPr>
        <w:t>(leaf nodes), que são os resultados finais. No contexto de machine learning, o raiz é um dos atributos da base de dados e o nó-folha é a classe ou o valor que será gerado como resposta.</w:t>
      </w:r>
    </w:p>
    <w:p>
      <w:pPr>
        <w:ind w:left="0" w:firstLine="720"/>
        <w:jc w:val="both"/>
      </w:pPr>
    </w:p>
    <w:p>
      <w:pPr>
        <w:ind w:left="0" w:firstLine="720"/>
        <w:jc w:val="both"/>
      </w:pPr>
    </w:p>
    <w:p>
      <w:pPr>
        <w:ind w:left="0" w:firstLine="720"/>
        <w:jc w:val="both"/>
      </w:pPr>
      <w:r>
        <w:rPr>
          <w:rtl w:val="0"/>
        </w:rPr>
        <w:t>A figura 7  apresenta o fluxo metodológico no qual descreve os passos a serem</w:t>
      </w:r>
    </w:p>
    <w:p>
      <w:pPr>
        <w:ind w:left="0" w:firstLine="0"/>
        <w:jc w:val="both"/>
      </w:pPr>
      <w:r>
        <w:rPr>
          <w:rtl w:val="0"/>
        </w:rPr>
        <w:t>seguidos.</w:t>
      </w:r>
    </w:p>
    <w:p>
      <w:pPr>
        <w:ind w:left="0" w:firstLine="0"/>
        <w:jc w:val="both"/>
        <w:rPr>
          <w:color w:val="FF0000"/>
        </w:rPr>
      </w:pPr>
    </w:p>
    <w:p>
      <w:pPr>
        <w:ind w:left="720" w:firstLine="0"/>
        <w:jc w:val="both"/>
        <w:rPr>
          <w:color w:val="FF0000"/>
        </w:rPr>
      </w:pPr>
    </w:p>
    <w:p>
      <w:pPr>
        <w:ind w:left="0" w:firstLine="0"/>
        <w:jc w:val="both"/>
        <w:rPr>
          <w:color w:val="FF0000"/>
        </w:rPr>
      </w:pPr>
    </w:p>
    <w:p>
      <w:pPr>
        <w:ind w:left="0" w:firstLine="0"/>
        <w:jc w:val="both"/>
        <w:rPr>
          <w:color w:val="FF0000"/>
        </w:rPr>
      </w:pPr>
      <w:r>
        <w:rPr>
          <w:color w:val="FF0000"/>
        </w:rPr>
        <w:drawing>
          <wp:inline distT="114300" distB="114300" distL="114300" distR="114300">
            <wp:extent cx="5759450" cy="2984500"/>
            <wp:effectExtent l="0" t="0" r="0" b="0"/>
            <wp:docPr id="1038" name="image15.png"/>
            <wp:cNvGraphicFramePr/>
            <a:graphic xmlns:a="http://schemas.openxmlformats.org/drawingml/2006/main">
              <a:graphicData uri="http://schemas.openxmlformats.org/drawingml/2006/picture">
                <pic:pic xmlns:pic="http://schemas.openxmlformats.org/drawingml/2006/picture">
                  <pic:nvPicPr>
                    <pic:cNvPr id="1038" name="image15.png"/>
                    <pic:cNvPicPr preferRelativeResize="0"/>
                  </pic:nvPicPr>
                  <pic:blipFill>
                    <a:blip r:embed="rId67"/>
                    <a:srcRect/>
                    <a:stretch>
                      <a:fillRect/>
                    </a:stretch>
                  </pic:blipFill>
                  <pic:spPr>
                    <a:xfrm>
                      <a:off x="0" y="0"/>
                      <a:ext cx="5759775" cy="2984500"/>
                    </a:xfrm>
                    <a:prstGeom prst="rect">
                      <a:avLst/>
                    </a:prstGeom>
                  </pic:spPr>
                </pic:pic>
              </a:graphicData>
            </a:graphic>
          </wp:inline>
        </w:drawing>
      </w:r>
    </w:p>
    <w:p>
      <w:pPr>
        <w:ind w:left="0" w:firstLine="0"/>
        <w:jc w:val="both"/>
        <w:rPr>
          <w:color w:val="FF0000"/>
        </w:rPr>
      </w:pPr>
    </w:p>
    <w:p>
      <w:pPr>
        <w:ind w:left="0" w:firstLine="0"/>
        <w:jc w:val="center"/>
      </w:pPr>
      <w:r>
        <w:rPr>
          <w:rtl w:val="0"/>
        </w:rPr>
        <w:t>Figura 7 - Fluxo Metodológico(Autoria Própria)</w:t>
      </w:r>
    </w:p>
    <w:p>
      <w:pPr>
        <w:ind w:left="0" w:firstLine="0"/>
        <w:jc w:val="center"/>
      </w:pPr>
    </w:p>
    <w:p>
      <w:pPr>
        <w:ind w:left="0" w:firstLine="0"/>
        <w:jc w:val="center"/>
      </w:pPr>
      <w:sdt>
        <w:sdtPr>
          <w:tag w:val="goog_rdk_2"/>
          <w:id w:val="3"/>
        </w:sdtPr>
        <w:sdtContent>
          <w:commentRangeStart w:id="2"/>
        </w:sdtContent>
      </w:sdt>
    </w:p>
    <w:p>
      <w:pPr>
        <w:ind w:left="0" w:firstLine="0"/>
        <w:jc w:val="both"/>
      </w:pPr>
      <w:r>
        <w:rPr>
          <w:rtl w:val="0"/>
        </w:rPr>
        <w:tab/>
      </w:r>
      <w:commentRangeEnd w:id="2"/>
      <w:r>
        <w:commentReference w:id="2"/>
      </w:r>
    </w:p>
    <w:p>
      <w:pPr>
        <w:ind w:left="0" w:firstLine="0"/>
        <w:jc w:val="both"/>
      </w:pPr>
    </w:p>
    <w:p>
      <w:pPr>
        <w:ind w:left="0" w:firstLine="0"/>
        <w:jc w:val="both"/>
        <w:rPr>
          <w:b/>
        </w:rPr>
      </w:pPr>
      <w:r>
        <w:rPr>
          <w:b/>
          <w:rtl w:val="0"/>
        </w:rPr>
        <w:t>6.1 - Estudo e Escolha das Técnicas</w:t>
      </w:r>
    </w:p>
    <w:p>
      <w:pPr>
        <w:ind w:left="0" w:firstLine="0"/>
        <w:jc w:val="both"/>
      </w:pPr>
    </w:p>
    <w:p>
      <w:pPr>
        <w:ind w:left="0" w:firstLine="0"/>
        <w:jc w:val="both"/>
      </w:pPr>
      <w:r>
        <w:rPr>
          <w:rtl w:val="0"/>
        </w:rPr>
        <w:tab/>
      </w:r>
      <w:r>
        <w:rPr>
          <w:rtl w:val="0"/>
        </w:rPr>
        <w:t>O estudo deu início com uma revisão sistemática, onde, cumprido todas as etapas, foram escolhidos 15 trabalhos com critérios pré-definidos na RS. Também teve como base a busca por estudos que fizessem uso de técnicas para ciência de dados como base para  esse projeto.</w:t>
      </w:r>
    </w:p>
    <w:p>
      <w:pPr>
        <w:ind w:left="0" w:firstLine="720"/>
        <w:jc w:val="both"/>
      </w:pPr>
      <w:r>
        <w:rPr>
          <w:rtl w:val="0"/>
        </w:rPr>
        <w:t>As técnicas e ou modelos mais utilizados nestes estudos foram divididas em 3, em machine learning, a escolha de árvores de decisão se destaca pela sua estrutura visual (decision tree).</w:t>
      </w:r>
    </w:p>
    <w:p>
      <w:pPr>
        <w:ind w:left="0" w:firstLine="720"/>
        <w:jc w:val="both"/>
      </w:pPr>
      <w:r>
        <w:rPr>
          <w:rtl w:val="0"/>
        </w:rPr>
        <w:t>Isso se dá porque a composição desse algoritmo é similar a de um fluxograma, com etapas muito fáceis de visualizar e entender. Assim, além de uma boa técnica com bons resultados, é também ótima abordagem para uma compreensão melhor de como funciona o aprendizado de máquina.</w:t>
      </w:r>
    </w:p>
    <w:p>
      <w:pPr>
        <w:ind w:left="0" w:firstLine="720"/>
        <w:jc w:val="both"/>
      </w:pPr>
      <w:r>
        <w:rPr>
          <w:rtl w:val="0"/>
        </w:rPr>
        <w:t>Talvez ele seja o método mais conhecido de ML, se não considerarmos as redes neurais. Mas mesmo que redes neurais sejam conhecidas, poucas pessoas realmente sabem como elas funcionam. Uma árvore pega emprestada uma noção de tomada de decisões que está muito presente em outras áreas, por isso, é mais acessível, o que pode ser observado em [1] e [18].</w:t>
      </w:r>
    </w:p>
    <w:p>
      <w:pPr>
        <w:ind w:left="0" w:firstLine="720"/>
        <w:jc w:val="both"/>
      </w:pPr>
    </w:p>
    <w:p>
      <w:pPr>
        <w:ind w:left="0" w:firstLine="720"/>
        <w:jc w:val="both"/>
      </w:pPr>
    </w:p>
    <w:p>
      <w:pPr>
        <w:ind w:left="0" w:firstLine="720"/>
        <w:jc w:val="both"/>
      </w:pPr>
    </w:p>
    <w:p>
      <w:pPr>
        <w:ind w:left="0" w:firstLine="720"/>
        <w:jc w:val="both"/>
      </w:pPr>
    </w:p>
    <w:p>
      <w:pPr>
        <w:ind w:left="0" w:firstLine="720"/>
        <w:jc w:val="both"/>
      </w:pPr>
    </w:p>
    <w:p>
      <w:pPr>
        <w:ind w:left="0" w:firstLine="720"/>
        <w:jc w:val="both"/>
      </w:pPr>
    </w:p>
    <w:p>
      <w:pPr>
        <w:ind w:left="0" w:firstLine="720"/>
        <w:jc w:val="both"/>
      </w:pPr>
    </w:p>
    <w:p>
      <w:pPr>
        <w:ind w:left="0" w:firstLine="720"/>
        <w:jc w:val="both"/>
      </w:pPr>
    </w:p>
    <w:p>
      <w:pPr>
        <w:ind w:left="0" w:firstLine="720"/>
        <w:jc w:val="both"/>
      </w:pPr>
    </w:p>
    <w:p>
      <w:pPr>
        <w:ind w:left="0" w:firstLine="0"/>
        <w:jc w:val="both"/>
        <w:rPr>
          <w:b/>
        </w:rPr>
      </w:pPr>
      <w:r>
        <w:rPr>
          <w:b/>
          <w:rtl w:val="0"/>
        </w:rPr>
        <w:t>6.2 Coleta a análise dos Dados</w:t>
      </w:r>
    </w:p>
    <w:p>
      <w:pPr>
        <w:ind w:left="0" w:firstLine="720"/>
        <w:jc w:val="both"/>
      </w:pPr>
    </w:p>
    <w:p>
      <w:pPr>
        <w:ind w:left="0" w:firstLine="720"/>
        <w:jc w:val="both"/>
      </w:pPr>
      <w:r>
        <w:rPr>
          <w:rtl w:val="0"/>
        </w:rPr>
        <w:t>A coleta de dados consiste em seguir uma série de etapas capaz de adquirir os dados em planilhas e posteriormente serem analisados utilizando dos processos que fazem parte das boas práticas da análise de dados. A análise de dados, também conhecida como análise estatística e mineração de dados, busca o entendimento do processo de análise, pela capacidade de diferenciar entre essas diferentes atividades [19] [20].</w:t>
      </w:r>
    </w:p>
    <w:p>
      <w:pPr>
        <w:ind w:left="0" w:firstLine="720"/>
        <w:jc w:val="both"/>
      </w:pPr>
      <w:r>
        <w:rPr>
          <w:rtl w:val="0"/>
        </w:rPr>
        <w:t>Os arquivos estão no formato .xlsx do Excel e podem ser convertidos no formato CSV, se necessário.</w:t>
      </w:r>
    </w:p>
    <w:p>
      <w:pPr>
        <w:ind w:left="0" w:firstLine="720"/>
        <w:jc w:val="both"/>
      </w:pPr>
      <w:r>
        <w:rPr>
          <w:rtl w:val="0"/>
        </w:rPr>
        <w:t>O conhecimento do conjunto de dados é necessário antes de realizar qualquer análise, pois, primeiro, isto fornece uma breve compreensão e, segundo, impedirá interpretações errôneas ao decorrer da análise.</w:t>
      </w:r>
    </w:p>
    <w:p>
      <w:pPr>
        <w:ind w:left="0" w:firstLine="720"/>
        <w:jc w:val="both"/>
      </w:pPr>
    </w:p>
    <w:p>
      <w:pPr>
        <w:ind w:left="0" w:firstLine="0"/>
        <w:jc w:val="both"/>
      </w:pPr>
    </w:p>
    <w:p>
      <w:pPr>
        <w:ind w:left="0" w:firstLine="0"/>
        <w:jc w:val="both"/>
        <w:rPr>
          <w:b/>
        </w:rPr>
      </w:pPr>
      <w:r>
        <w:rPr>
          <w:b/>
          <w:rtl w:val="0"/>
        </w:rPr>
        <w:t>6.2.1 - Limpeza dos Dados</w:t>
      </w:r>
    </w:p>
    <w:p>
      <w:pPr>
        <w:ind w:left="0" w:firstLine="0"/>
        <w:jc w:val="both"/>
      </w:pPr>
    </w:p>
    <w:p>
      <w:pPr>
        <w:ind w:left="0" w:firstLine="0"/>
        <w:jc w:val="both"/>
      </w:pPr>
      <w:r>
        <w:rPr>
          <w:rtl w:val="0"/>
        </w:rPr>
        <w:tab/>
      </w:r>
      <w:r>
        <w:rPr>
          <w:rtl w:val="0"/>
        </w:rPr>
        <w:t>A limpeza dos dados significa o processo de identificar a parte incorreta, incompleta, inexata, irrelevante ou ausente dos dados e depois modificá-los, substituí-los ou excluí-los de acordo com a necessidade. A limpeza de dados é considerada um elemento fundamental da ciência básica dos dados.</w:t>
      </w:r>
    </w:p>
    <w:p>
      <w:pPr>
        <w:ind w:left="0" w:firstLine="720"/>
        <w:jc w:val="both"/>
      </w:pPr>
      <w:r>
        <w:rPr>
          <w:rtl w:val="0"/>
        </w:rPr>
        <w:t>Para esse processo foi utilizado alguns scripts na linguagem python, o que torna o processo mais rápido e seguro. Toda a análise e limpeza dos dados é de extrema importância para o processo como um todo. Um pequeno erro no conjunto de dados pode lhe causar muitos problemas e todos os esforços podem ser desperdiçados.</w:t>
      </w:r>
    </w:p>
    <w:p>
      <w:pPr>
        <w:ind w:left="0" w:firstLine="720"/>
        <w:jc w:val="both"/>
      </w:pPr>
    </w:p>
    <w:p>
      <w:pPr>
        <w:ind w:left="0" w:firstLine="0"/>
        <w:jc w:val="both"/>
      </w:pPr>
    </w:p>
    <w:p>
      <w:pPr>
        <w:ind w:left="0" w:firstLine="0"/>
        <w:jc w:val="both"/>
        <w:rPr>
          <w:b/>
        </w:rPr>
      </w:pPr>
      <w:r>
        <w:rPr>
          <w:b/>
          <w:rtl w:val="0"/>
        </w:rPr>
        <w:t>6.3 - Desenvolvimento da Aplicação</w:t>
      </w:r>
    </w:p>
    <w:p>
      <w:pPr>
        <w:ind w:left="0" w:firstLine="0"/>
        <w:jc w:val="both"/>
      </w:pPr>
    </w:p>
    <w:p>
      <w:pPr>
        <w:ind w:left="0" w:firstLine="0"/>
        <w:jc w:val="both"/>
      </w:pPr>
      <w:r>
        <w:rPr>
          <w:rtl w:val="0"/>
        </w:rPr>
        <w:tab/>
      </w:r>
      <w:r>
        <w:rPr>
          <w:rtl w:val="0"/>
        </w:rPr>
        <w:t>A aplicação será desenvolvida em python com uso das bibliotecas pandas, scikit-learn e django usados no Python. Testamos três algoritmos: KNN, Naive-Bayes e de árvore de decisão .No final, avaliamos qual algoritmo foi mais eficiente.</w:t>
      </w:r>
    </w:p>
    <w:p>
      <w:pPr>
        <w:ind w:left="0" w:firstLine="0"/>
        <w:jc w:val="both"/>
      </w:pPr>
      <w:r>
        <w:rPr>
          <w:rtl w:val="0"/>
        </w:rPr>
        <w:tab/>
      </w:r>
    </w:p>
    <w:p>
      <w:pPr>
        <w:ind w:left="0" w:firstLine="0"/>
        <w:jc w:val="both"/>
        <w:rPr>
          <w:b/>
        </w:rPr>
      </w:pPr>
      <w:r>
        <w:rPr>
          <w:b/>
          <w:rtl w:val="0"/>
        </w:rPr>
        <w:t>6.3.1 - Criação dos Alunos:</w:t>
      </w:r>
    </w:p>
    <w:p>
      <w:pPr>
        <w:ind w:left="0" w:firstLine="0"/>
        <w:jc w:val="both"/>
      </w:pPr>
    </w:p>
    <w:p>
      <w:pPr>
        <w:ind w:left="0" w:firstLine="720" w:firstLineChars="0"/>
        <w:jc w:val="both"/>
      </w:pPr>
      <w:r>
        <w:rPr>
          <w:rtl w:val="0"/>
        </w:rPr>
        <w:t>Para a criação de algum aluno deve ser clicado no botão de criação, localizado no menu lateral esquerdo, com os seguintes dados: Matrícula; Nome; Gênero; Data de nascimento; Curso, os valores de KNN; Naive Bayes e Árvore de Decisão devem permanecer o para poder ocorrer o cálculo correto dos valores.</w:t>
      </w:r>
    </w:p>
    <w:p>
      <w:pPr>
        <w:ind w:left="0" w:firstLine="0"/>
        <w:jc w:val="both"/>
      </w:pPr>
    </w:p>
    <w:p>
      <w:pPr>
        <w:ind w:left="0" w:firstLine="0"/>
        <w:jc w:val="both"/>
        <w:rPr>
          <w:b/>
        </w:rPr>
      </w:pPr>
      <w:r>
        <w:rPr>
          <w:b/>
          <w:rtl w:val="0"/>
        </w:rPr>
        <w:t>6.3.2 - Criação das Normas no sistema:</w:t>
      </w:r>
    </w:p>
    <w:p>
      <w:pPr>
        <w:ind w:left="0" w:firstLine="0"/>
        <w:jc w:val="both"/>
      </w:pPr>
    </w:p>
    <w:p>
      <w:pPr>
        <w:ind w:left="0" w:firstLine="720" w:firstLineChars="0"/>
        <w:jc w:val="both"/>
      </w:pPr>
      <w:r>
        <w:rPr>
          <w:rtl w:val="0"/>
        </w:rPr>
        <w:t>Para a criação de alguma norma deve ser clicado no botão de criação, localizado no menu lateral esquerdo, com os seguintes dados: Regulamento e Descrição, sendo o campo “Regulamento” sendo tratado como um título da Norma, a qual irá aparecer quando for citar ela nas Violações.</w:t>
      </w:r>
    </w:p>
    <w:p>
      <w:pPr>
        <w:ind w:left="0" w:firstLine="0"/>
        <w:jc w:val="both"/>
      </w:pPr>
    </w:p>
    <w:p>
      <w:pPr>
        <w:ind w:left="0" w:firstLine="0"/>
        <w:jc w:val="both"/>
      </w:pPr>
    </w:p>
    <w:p>
      <w:pPr>
        <w:ind w:left="0" w:firstLine="0"/>
        <w:jc w:val="both"/>
      </w:pPr>
    </w:p>
    <w:p>
      <w:pPr>
        <w:ind w:left="0" w:firstLine="0"/>
        <w:jc w:val="both"/>
      </w:pPr>
    </w:p>
    <w:p>
      <w:pPr>
        <w:ind w:left="0" w:firstLine="0"/>
        <w:jc w:val="both"/>
      </w:pPr>
    </w:p>
    <w:p>
      <w:pPr>
        <w:ind w:left="0" w:firstLine="0"/>
        <w:jc w:val="both"/>
        <w:rPr>
          <w:b/>
        </w:rPr>
      </w:pPr>
      <w:r>
        <w:rPr>
          <w:b/>
          <w:rtl w:val="0"/>
        </w:rPr>
        <w:t xml:space="preserve"> 6.3.3 - Criação das Medidas Disciplinares no Sistema:</w:t>
      </w:r>
    </w:p>
    <w:p>
      <w:pPr>
        <w:ind w:left="0" w:firstLine="0"/>
        <w:jc w:val="both"/>
      </w:pPr>
    </w:p>
    <w:p>
      <w:pPr>
        <w:ind w:left="0" w:firstLine="720" w:firstLineChars="0"/>
        <w:jc w:val="both"/>
      </w:pPr>
      <w:r>
        <w:rPr>
          <w:rtl w:val="0"/>
        </w:rPr>
        <w:t>Para a criação de alguma Medida Disciplinar deve ser clicado no botão de criação, localizado no menu lateral esquerdo, com os seguintes dados: Descrição e Classificação, sendo essa podendo considerar ser Leve, Média e Grave.</w:t>
      </w:r>
    </w:p>
    <w:p>
      <w:pPr>
        <w:ind w:left="0" w:firstLine="720" w:firstLineChars="0"/>
        <w:jc w:val="both"/>
      </w:pPr>
      <w:r>
        <w:rPr>
          <w:rtl w:val="0"/>
        </w:rPr>
        <w:t>Por conta do Modelo padrão, foram atribuídos os valores 1, 2 e 3 respectivamente.</w:t>
      </w:r>
    </w:p>
    <w:p>
      <w:pPr>
        <w:ind w:left="0" w:firstLine="0"/>
        <w:jc w:val="both"/>
      </w:pPr>
    </w:p>
    <w:p>
      <w:pPr>
        <w:ind w:left="0" w:firstLine="0"/>
        <w:jc w:val="both"/>
        <w:rPr>
          <w:b/>
        </w:rPr>
      </w:pPr>
      <w:r>
        <w:rPr>
          <w:b/>
          <w:rtl w:val="0"/>
        </w:rPr>
        <w:t>6.3.4 - Criação de Violações do sistema:</w:t>
      </w:r>
    </w:p>
    <w:p>
      <w:pPr>
        <w:ind w:left="0" w:firstLine="0"/>
        <w:jc w:val="both"/>
      </w:pPr>
    </w:p>
    <w:p>
      <w:pPr>
        <w:ind w:left="0" w:firstLine="720" w:firstLineChars="0"/>
        <w:jc w:val="both"/>
      </w:pPr>
      <w:r>
        <w:rPr>
          <w:rtl w:val="0"/>
        </w:rPr>
        <w:t>Para a criação de alguma Violação deve ser clicado no botão de criação, localizado no menu lateral esquerdo, com os seguintes dados: Estudante; Infração; Descrição da Ocorrência; Medida Disciplinar; Complemento da Medida e Data do Evento.</w:t>
      </w:r>
    </w:p>
    <w:p>
      <w:pPr>
        <w:ind w:left="0" w:firstLine="720" w:firstLineChars="0"/>
        <w:jc w:val="both"/>
      </w:pPr>
      <w:r>
        <w:rPr>
          <w:rtl w:val="0"/>
        </w:rPr>
        <w:t>No campo de “Infração”, aparecerá as opções criadas na “Normas”.</w:t>
      </w:r>
    </w:p>
    <w:p>
      <w:pPr>
        <w:ind w:left="0" w:firstLine="720" w:firstLineChars="0"/>
        <w:jc w:val="both"/>
      </w:pPr>
      <w:r>
        <w:rPr>
          <w:rtl w:val="0"/>
        </w:rPr>
        <w:t>No campo “Complemento da Medida” pode ser utilizado para justificar melhor a escolha da Medida disciplinar do Aluno.</w:t>
      </w:r>
    </w:p>
    <w:p>
      <w:pPr>
        <w:ind w:left="0" w:firstLine="0"/>
        <w:jc w:val="both"/>
      </w:pPr>
    </w:p>
    <w:p>
      <w:pPr>
        <w:ind w:left="0" w:firstLine="720" w:firstLineChars="0"/>
        <w:jc w:val="both"/>
      </w:pPr>
      <w:r>
        <w:rPr>
          <w:rtl w:val="0"/>
        </w:rPr>
        <w:t>Após criar uma violação, ou um conjunto de violações, é necessário clicar no botão “Calcular Riscos” para poder calcular os riscos de todos os alunos. O cálculo é feito de forma automática, e será levada a uma página de confirmação, na qual apenas basta voltar para a página anterior (Normalmente utilizando os botões de “retroceder a página” do próprio navegador.</w:t>
      </w:r>
    </w:p>
    <w:p>
      <w:pPr>
        <w:ind w:left="0" w:firstLine="720" w:firstLineChars="0"/>
        <w:jc w:val="both"/>
      </w:pPr>
      <w:r>
        <w:rPr>
          <w:rtl w:val="0"/>
        </w:rPr>
        <w:t>Todos os botões de criação estão presentes nas páginas de Observação das listas criadas, sejam elas “Aluno”, “Normas”, “Medidas Disciplinares” e “Violações”.</w:t>
      </w:r>
    </w:p>
    <w:p>
      <w:pPr>
        <w:ind w:left="0" w:firstLine="0"/>
        <w:jc w:val="both"/>
      </w:pPr>
    </w:p>
    <w:p>
      <w:pPr>
        <w:ind w:left="0" w:firstLine="0"/>
        <w:jc w:val="both"/>
        <w:rPr>
          <w:b/>
        </w:rPr>
      </w:pPr>
      <w:r>
        <w:rPr>
          <w:b/>
          <w:rtl w:val="0"/>
        </w:rPr>
        <w:t>6.3.5 - Como é feito o cálculo de riscos:</w:t>
      </w:r>
    </w:p>
    <w:p>
      <w:pPr>
        <w:ind w:left="0" w:firstLine="0"/>
        <w:jc w:val="both"/>
      </w:pPr>
    </w:p>
    <w:p>
      <w:pPr>
        <w:ind w:left="0" w:firstLine="720" w:firstLineChars="0"/>
        <w:jc w:val="both"/>
      </w:pPr>
      <w:r>
        <w:rPr>
          <w:rtl w:val="0"/>
        </w:rPr>
        <w:t>Tanto para o KNN quanto para Naive Bayes utiliza uma função de Aprendizado de Máquina que faz o computador “aprender” com a tabela de violações bases fornecidas, e com isso gera a previsão pro aluno caso ele for perder ou não a residência estudantil.</w:t>
      </w:r>
    </w:p>
    <w:p>
      <w:pPr>
        <w:ind w:left="0" w:firstLine="720"/>
        <w:jc w:val="both"/>
      </w:pPr>
    </w:p>
    <w:p>
      <w:pPr>
        <w:ind w:left="0" w:firstLine="0"/>
        <w:jc w:val="both"/>
      </w:pPr>
    </w:p>
    <w:p>
      <w:pPr>
        <w:ind w:left="0" w:firstLine="0"/>
        <w:jc w:val="both"/>
      </w:pPr>
    </w:p>
    <w:p>
      <w:pPr>
        <w:keepNext/>
        <w:keepLines/>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i w:val="0"/>
          <w:smallCaps w:val="0"/>
          <w:strike w:val="0"/>
          <w:color w:val="000000"/>
          <w:sz w:val="26"/>
          <w:szCs w:val="26"/>
          <w:u w:val="none"/>
          <w:shd w:val="clear" w:fill="auto"/>
          <w:vertAlign w:val="baseline"/>
        </w:rPr>
      </w:pPr>
      <w:bookmarkStart w:id="87" w:name="_heading=h.2bn6wsx" w:colFirst="0" w:colLast="0"/>
      <w:bookmarkEnd w:id="87"/>
      <w:r>
        <w:rPr>
          <w:rFonts w:ascii="Cambria" w:hAnsi="Cambria" w:eastAsia="Cambria" w:cs="Cambria"/>
          <w:b/>
          <w:i w:val="0"/>
          <w:smallCaps w:val="0"/>
          <w:strike w:val="0"/>
          <w:color w:val="000000"/>
          <w:sz w:val="26"/>
          <w:szCs w:val="26"/>
          <w:u w:val="none"/>
          <w:shd w:val="clear" w:fill="auto"/>
          <w:vertAlign w:val="baseline"/>
          <w:rtl w:val="0"/>
        </w:rPr>
        <w:t xml:space="preserve">6.4 - Ferramentas </w:t>
      </w:r>
    </w:p>
    <w:p>
      <w:pPr>
        <w:jc w:val="both"/>
      </w:pPr>
    </w:p>
    <w:p>
      <w:pPr>
        <w:keepNext/>
        <w:keepLines/>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bookmarkStart w:id="88" w:name="_heading=h.qsh70q" w:colFirst="0" w:colLast="0"/>
      <w:bookmarkEnd w:id="88"/>
      <w:r>
        <w:rPr>
          <w:rFonts w:ascii="Cambria" w:hAnsi="Cambria" w:eastAsia="Cambria" w:cs="Cambria"/>
          <w:b/>
          <w:i w:val="0"/>
          <w:smallCaps w:val="0"/>
          <w:strike w:val="0"/>
          <w:color w:val="000000"/>
          <w:sz w:val="24"/>
          <w:szCs w:val="24"/>
          <w:u w:val="none"/>
          <w:shd w:val="clear" w:fill="auto"/>
          <w:vertAlign w:val="baseline"/>
          <w:rtl w:val="0"/>
        </w:rPr>
        <w:t xml:space="preserve">6.4.1 - </w:t>
      </w:r>
      <w:r>
        <w:rPr>
          <w:rFonts w:ascii="Cambria" w:hAnsi="Cambria" w:eastAsia="Cambria" w:cs="Cambria"/>
          <w:b/>
          <w:rtl w:val="0"/>
        </w:rPr>
        <w:t>Django</w:t>
      </w:r>
    </w:p>
    <w:p>
      <w:pPr>
        <w:jc w:val="both"/>
      </w:pPr>
    </w:p>
    <w:p>
      <w:pPr>
        <w:ind w:firstLine="709"/>
        <w:jc w:val="both"/>
      </w:pPr>
      <w:r>
        <w:rPr>
          <w:rtl w:val="0"/>
        </w:rPr>
        <w:t>Django é um framework web Python de alto nível que permite o rápido desenvolvimento de sites seguros e de fácil manutenção. Construído por desenvolvedores experientes, o Django cuida de grande parte do trabalho de desenvolvimento web, para que você possa se concentrar em escrever seu aplicativo sem precisar reinventar a roda. É gratuito e de código aberto, tem uma comunidade próspera e ativa, ótima documentação e muitas opções de suporte gratuito e pago.[21]</w:t>
      </w:r>
    </w:p>
    <w:p>
      <w:pPr>
        <w:ind w:firstLine="709"/>
        <w:jc w:val="both"/>
      </w:pPr>
    </w:p>
    <w:p>
      <w:pPr>
        <w:ind w:firstLine="709"/>
        <w:jc w:val="both"/>
      </w:pPr>
    </w:p>
    <w:p>
      <w:pPr>
        <w:ind w:firstLine="709"/>
        <w:jc w:val="both"/>
      </w:pPr>
    </w:p>
    <w:p>
      <w:pPr>
        <w:jc w:val="both"/>
      </w:pPr>
    </w:p>
    <w:p>
      <w:pPr>
        <w:keepNext/>
        <w:keepLines/>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bookmarkStart w:id="89" w:name="_heading=h.3as4poj" w:colFirst="0" w:colLast="0"/>
      <w:bookmarkEnd w:id="89"/>
      <w:r>
        <w:rPr>
          <w:rFonts w:ascii="Cambria" w:hAnsi="Cambria" w:eastAsia="Cambria" w:cs="Cambria"/>
          <w:b/>
          <w:i w:val="0"/>
          <w:smallCaps w:val="0"/>
          <w:strike w:val="0"/>
          <w:color w:val="000000"/>
          <w:sz w:val="24"/>
          <w:szCs w:val="24"/>
          <w:u w:val="none"/>
          <w:shd w:val="clear" w:fill="auto"/>
          <w:vertAlign w:val="baseline"/>
          <w:rtl w:val="0"/>
        </w:rPr>
        <w:t xml:space="preserve">6.4.2 - </w:t>
      </w:r>
      <w:r>
        <w:rPr>
          <w:rFonts w:ascii="Cambria" w:hAnsi="Cambria" w:eastAsia="Cambria" w:cs="Cambria"/>
          <w:b/>
          <w:rtl w:val="0"/>
        </w:rPr>
        <w:t xml:space="preserve"> Linguagem de programação Python</w:t>
      </w:r>
    </w:p>
    <w:p>
      <w:pPr>
        <w:jc w:val="both"/>
      </w:pPr>
    </w:p>
    <w:p>
      <w:pPr>
        <w:ind w:firstLine="709"/>
        <w:jc w:val="both"/>
      </w:pPr>
      <w:r>
        <w:rPr>
          <w:rtl w:val="0"/>
        </w:rPr>
        <w:t xml:space="preserve">Python é uma linguagem interpretada, que permite uma programação rápida além da integração com inúmeras bibliotecas e ferramentas. Ela possibilita um fácil aprendizado para novos ou experientes programadores. A linguagem possui estruturas de dados de alto nível e uma abordagem simples, mas eficaz, para programação orientada a objetos </w:t>
      </w:r>
    </w:p>
    <w:p>
      <w:pPr>
        <w:ind w:firstLine="709"/>
        <w:jc w:val="both"/>
      </w:pPr>
      <w:r>
        <w:rPr>
          <w:rtl w:val="0"/>
        </w:rPr>
        <w:t>Por ser uma linguagem com código aberto, ela possibilita a utilização e distribuição de aplicações, além de permitir uma vasta portabilidade, podendo ser usada em diversas plataformas de programação. Além disso, a vasta comunidade de programadores Python possibilita a existência de muitos tutoriais e materiais de apoio disponíveis gratuitamente.</w:t>
      </w:r>
    </w:p>
    <w:p>
      <w:pPr>
        <w:keepNext/>
        <w:keepLines/>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u w:val="none"/>
        </w:rPr>
      </w:pPr>
      <w:bookmarkStart w:id="90" w:name="_heading=h.uiso78z0sfhj" w:colFirst="0" w:colLast="0"/>
      <w:bookmarkEnd w:id="90"/>
    </w:p>
    <w:p>
      <w:pPr>
        <w:keepNext/>
        <w:keepLines/>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ascii="Cambria" w:hAnsi="Cambria" w:eastAsia="Cambria" w:cs="Cambria"/>
          <w:b/>
          <w:i w:val="0"/>
          <w:smallCaps w:val="0"/>
          <w:strike w:val="0"/>
          <w:color w:val="000000"/>
          <w:sz w:val="24"/>
          <w:szCs w:val="24"/>
          <w:u w:val="none"/>
          <w:shd w:val="clear" w:fill="auto"/>
          <w:vertAlign w:val="baseline"/>
        </w:rPr>
      </w:pPr>
      <w:bookmarkStart w:id="91" w:name="_heading=h.147n2zr" w:colFirst="0" w:colLast="0"/>
      <w:bookmarkEnd w:id="91"/>
      <w:r>
        <w:rPr>
          <w:rFonts w:ascii="Cambria" w:hAnsi="Cambria" w:eastAsia="Cambria" w:cs="Cambria"/>
          <w:b/>
          <w:i w:val="0"/>
          <w:smallCaps w:val="0"/>
          <w:strike w:val="0"/>
          <w:color w:val="000000"/>
          <w:sz w:val="24"/>
          <w:szCs w:val="24"/>
          <w:u w:val="none"/>
          <w:shd w:val="clear" w:fill="auto"/>
          <w:vertAlign w:val="baseline"/>
          <w:rtl w:val="0"/>
        </w:rPr>
        <w:t>6.4.</w:t>
      </w:r>
      <w:r>
        <w:rPr>
          <w:rFonts w:ascii="Cambria" w:hAnsi="Cambria" w:eastAsia="Cambria" w:cs="Cambria"/>
          <w:b/>
          <w:rtl w:val="0"/>
        </w:rPr>
        <w:t>3</w:t>
      </w:r>
      <w:r>
        <w:rPr>
          <w:rFonts w:ascii="Cambria" w:hAnsi="Cambria" w:eastAsia="Cambria" w:cs="Cambria"/>
          <w:b/>
          <w:i w:val="0"/>
          <w:smallCaps w:val="0"/>
          <w:strike w:val="0"/>
          <w:color w:val="000000"/>
          <w:sz w:val="24"/>
          <w:szCs w:val="24"/>
          <w:u w:val="none"/>
          <w:shd w:val="clear" w:fill="auto"/>
          <w:vertAlign w:val="baseline"/>
          <w:rtl w:val="0"/>
        </w:rPr>
        <w:t xml:space="preserve"> - Banco de Dados MariaDB </w:t>
      </w:r>
    </w:p>
    <w:p>
      <w:pPr>
        <w:jc w:val="both"/>
      </w:pPr>
    </w:p>
    <w:p>
      <w:pPr>
        <w:ind w:firstLine="709"/>
        <w:jc w:val="both"/>
      </w:pPr>
      <w:r>
        <w:rPr>
          <w:rtl w:val="0"/>
        </w:rPr>
        <w:t>De acordo com MARIADB PLATFORM[5], MariaDB é um projeto desenvolvido pela comunidade open source. O Programa Monty Ab é o principal administrador do projeto, e a maioria de seus funcionários fizeram parte do núcleo de desenvolvedores originais do MySQL. No entanto, qualquer um pode participar de seu desenvolvimento.</w:t>
      </w:r>
    </w:p>
    <w:p>
      <w:pPr>
        <w:ind w:firstLine="709"/>
        <w:jc w:val="both"/>
      </w:pPr>
      <w:r>
        <w:rPr>
          <w:rtl w:val="0"/>
        </w:rPr>
        <w:t>MariaDB Platform é a solução corporativa completa de banco de dados de código aberto. Ele tem versatilidade para suportar cargas de trabalho transacionais, analíticas e híbridas, bem como modelos de dados relacionais, JSON e híbridos. E tem a escalabilidade para crescer de bancos de dados independentes e data warehouses para SQL totalmente distribuído para executar milhões de transações por segundo e realizar análises ad hoc interativas em bilhões de linhas. Considerando tais características, optou-se por utilizar o MariaDB como solução de persistência do projeto SYSDAE.</w:t>
      </w:r>
    </w:p>
    <w:p>
      <w:pPr>
        <w:jc w:val="both"/>
      </w:pPr>
    </w:p>
    <w:p>
      <w:pPr>
        <w:jc w:val="both"/>
      </w:pPr>
    </w:p>
    <w:p>
      <w:pPr>
        <w:ind w:firstLine="709"/>
        <w:jc w:val="both"/>
      </w:pPr>
    </w:p>
    <w:p>
      <w:pPr>
        <w:jc w:val="both"/>
      </w:pPr>
    </w:p>
    <w:p>
      <w:pPr>
        <w:jc w:val="both"/>
      </w:pPr>
    </w:p>
    <w:p>
      <w:pPr>
        <w:jc w:val="both"/>
      </w:pPr>
    </w:p>
    <w:p>
      <w:pPr>
        <w:jc w:val="both"/>
      </w:pPr>
      <w:r>
        <w:rPr>
          <w:rtl w:val="0"/>
        </w:rPr>
        <w:tab/>
      </w:r>
    </w:p>
    <w:p>
      <w:pPr>
        <w:jc w:val="both"/>
      </w:pPr>
    </w:p>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80" w:line="240" w:lineRule="auto"/>
        <w:ind w:left="0" w:right="0" w:firstLine="0"/>
        <w:jc w:val="left"/>
        <w:rPr>
          <w:rFonts w:ascii="Arial" w:hAnsi="Arial" w:eastAsia="Arial" w:cs="Arial"/>
          <w:b/>
          <w:i w:val="0"/>
          <w:smallCaps/>
          <w:strike w:val="0"/>
          <w:color w:val="000000"/>
          <w:sz w:val="24"/>
          <w:szCs w:val="24"/>
          <w:u w:val="none"/>
          <w:shd w:val="clear" w:fill="auto"/>
          <w:vertAlign w:val="baseline"/>
        </w:rPr>
      </w:pPr>
      <w:bookmarkStart w:id="92" w:name="_heading=h.3o7alnk" w:colFirst="0" w:colLast="0"/>
      <w:bookmarkEnd w:id="92"/>
      <w:r>
        <w:br w:type="page"/>
      </w:r>
      <w:r>
        <w:rPr>
          <w:b/>
          <w:rtl w:val="0"/>
        </w:rPr>
        <w:t xml:space="preserve">7 - </w:t>
      </w:r>
      <w:r>
        <w:rPr>
          <w:rFonts w:ascii="Arial" w:hAnsi="Arial" w:eastAsia="Arial" w:cs="Arial"/>
          <w:b/>
          <w:i w:val="0"/>
          <w:smallCaps/>
          <w:strike w:val="0"/>
          <w:color w:val="000000"/>
          <w:sz w:val="24"/>
          <w:szCs w:val="24"/>
          <w:u w:val="none"/>
          <w:shd w:val="clear" w:fill="auto"/>
          <w:vertAlign w:val="baseline"/>
          <w:rtl w:val="0"/>
        </w:rPr>
        <w:t>Referências</w:t>
      </w:r>
    </w:p>
    <w:p>
      <w:pPr>
        <w:jc w:val="both"/>
      </w:pPr>
    </w:p>
    <w:p>
      <w:pPr>
        <w:jc w:val="both"/>
      </w:pPr>
      <w:r>
        <w:rPr>
          <w:rtl w:val="0"/>
        </w:rPr>
        <w:t>[1] Rajendran,  Suchithra; Chamundeswari, S ;  Sinha, Akhouri Amitanand.</w:t>
      </w:r>
    </w:p>
    <w:p>
      <w:pPr>
        <w:jc w:val="both"/>
      </w:pPr>
      <w:r>
        <w:rPr>
          <w:rtl w:val="0"/>
        </w:rPr>
        <w:t>Predicting the academic performance of middle- and high-school students using machine learning algorithms. 2022. Disponível em: &lt;</w:t>
      </w:r>
      <w:r>
        <w:fldChar w:fldCharType="begin"/>
      </w:r>
      <w:r>
        <w:instrText xml:space="preserve"> HYPERLINK "https://doi.org/10.1016/j.ssaho.2022.100357" \h </w:instrText>
      </w:r>
      <w:r>
        <w:fldChar w:fldCharType="separate"/>
      </w:r>
      <w:r>
        <w:rPr>
          <w:color w:val="1155CC"/>
          <w:u w:val="single"/>
          <w:rtl w:val="0"/>
        </w:rPr>
        <w:t>https://doi.org/10.1016/j.ssaho.2022.100357</w:t>
      </w:r>
      <w:r>
        <w:rPr>
          <w:color w:val="1155CC"/>
          <w:u w:val="single"/>
          <w:rtl w:val="0"/>
        </w:rPr>
        <w:fldChar w:fldCharType="end"/>
      </w:r>
      <w:r>
        <w:rPr>
          <w:rtl w:val="0"/>
        </w:rPr>
        <w:t>&gt;. Acesso em 30/03/2023.</w:t>
      </w:r>
    </w:p>
    <w:p>
      <w:pPr>
        <w:jc w:val="both"/>
      </w:pPr>
    </w:p>
    <w:p>
      <w:pPr>
        <w:jc w:val="both"/>
      </w:pPr>
    </w:p>
    <w:p>
      <w:pPr>
        <w:jc w:val="both"/>
      </w:pPr>
      <w:r>
        <w:rPr>
          <w:rtl w:val="0"/>
        </w:rPr>
        <w:t xml:space="preserve">[2] Beckham, Nicholas Robert; Akeh, Limas Jaya ; Mitaart , Giodio Nathanael Pratama ; Moniaga, Jurike V. Determining factors that affect student performance using various machine learning methods. 2022. </w:t>
      </w:r>
    </w:p>
    <w:p>
      <w:pPr>
        <w:jc w:val="both"/>
      </w:pPr>
    </w:p>
    <w:p>
      <w:pPr>
        <w:jc w:val="both"/>
      </w:pPr>
      <w:r>
        <w:rPr>
          <w:rtl w:val="0"/>
        </w:rPr>
        <w:t>[3] Gray, Cameron C. ;  Perkins, Dave . Utilizing early engagement and machine learning to predict student outcomes. 2018. Diponível em: &lt;</w:t>
      </w:r>
      <w:r>
        <w:fldChar w:fldCharType="begin"/>
      </w:r>
      <w:r>
        <w:instrText xml:space="preserve"> HYPERLINK "https://doi.org/10.1016/j.compedu.2018.12.006" \h </w:instrText>
      </w:r>
      <w:r>
        <w:fldChar w:fldCharType="separate"/>
      </w:r>
      <w:r>
        <w:rPr>
          <w:color w:val="1155CC"/>
          <w:u w:val="single"/>
          <w:rtl w:val="0"/>
        </w:rPr>
        <w:t>https://doi.org/10.1016/j.compedu.2018.12.006</w:t>
      </w:r>
      <w:r>
        <w:rPr>
          <w:color w:val="1155CC"/>
          <w:u w:val="single"/>
          <w:rtl w:val="0"/>
        </w:rPr>
        <w:fldChar w:fldCharType="end"/>
      </w:r>
      <w:r>
        <w:rPr>
          <w:rtl w:val="0"/>
        </w:rPr>
        <w:t>&gt;. Acesso em 30/03/2023.</w:t>
      </w:r>
    </w:p>
    <w:p>
      <w:pPr>
        <w:jc w:val="both"/>
      </w:pPr>
    </w:p>
    <w:p>
      <w:pPr>
        <w:jc w:val="both"/>
      </w:pPr>
    </w:p>
    <w:p>
      <w:pPr>
        <w:jc w:val="both"/>
      </w:pPr>
      <w:r>
        <w:rPr>
          <w:rtl w:val="0"/>
        </w:rPr>
        <w:t xml:space="preserve">[4] German, Josephine D.; Ong, Ardvin Kester S.; Redi, Anak Agung Ngurah Perwira; Robas, Kirstien Paola E. . Predicting factors affecting the intention to use a 3PL during the COVID-19 pandemic: A machine learning ensemble approach. 2022. Disponível em </w:t>
      </w:r>
    </w:p>
    <w:p>
      <w:pPr>
        <w:jc w:val="both"/>
      </w:pPr>
      <w:r>
        <w:rPr>
          <w:rtl w:val="0"/>
        </w:rPr>
        <w:t>&lt;</w:t>
      </w:r>
      <w:r>
        <w:fldChar w:fldCharType="begin"/>
      </w:r>
      <w:r>
        <w:instrText xml:space="preserve"> HYPERLINK "https://doi.org/10.1016/j.heliyon.2022.e11382" \h </w:instrText>
      </w:r>
      <w:r>
        <w:fldChar w:fldCharType="separate"/>
      </w:r>
      <w:r>
        <w:rPr>
          <w:color w:val="1155CC"/>
          <w:u w:val="single"/>
          <w:rtl w:val="0"/>
        </w:rPr>
        <w:t>https://doi.org/10.1016/j.heliyon.2022.e11382</w:t>
      </w:r>
      <w:r>
        <w:rPr>
          <w:color w:val="1155CC"/>
          <w:u w:val="single"/>
          <w:rtl w:val="0"/>
        </w:rPr>
        <w:fldChar w:fldCharType="end"/>
      </w:r>
      <w:r>
        <w:rPr>
          <w:rtl w:val="0"/>
        </w:rPr>
        <w:t>&gt;. Acesso em 30/03/2023.</w:t>
      </w:r>
    </w:p>
    <w:p>
      <w:pPr>
        <w:jc w:val="both"/>
      </w:pPr>
    </w:p>
    <w:p>
      <w:pPr>
        <w:jc w:val="both"/>
      </w:pPr>
    </w:p>
    <w:p>
      <w:pPr>
        <w:jc w:val="both"/>
      </w:pPr>
      <w:r>
        <w:rPr>
          <w:rtl w:val="0"/>
        </w:rPr>
        <w:t xml:space="preserve">[5] Mariadb. 2022. </w:t>
      </w:r>
      <w:r>
        <w:fldChar w:fldCharType="begin"/>
      </w:r>
      <w:r>
        <w:instrText xml:space="preserve"> HYPERLINK "http://www.mariadb.com" \h </w:instrText>
      </w:r>
      <w:r>
        <w:fldChar w:fldCharType="separate"/>
      </w:r>
      <w:r>
        <w:rPr>
          <w:color w:val="1155CC"/>
          <w:u w:val="single"/>
          <w:rtl w:val="0"/>
        </w:rPr>
        <w:t>www.Mariadb.com</w:t>
      </w:r>
      <w:r>
        <w:rPr>
          <w:color w:val="1155CC"/>
          <w:u w:val="single"/>
          <w:rtl w:val="0"/>
        </w:rPr>
        <w:fldChar w:fldCharType="end"/>
      </w:r>
      <w:r>
        <w:rPr>
          <w:rtl w:val="0"/>
        </w:rPr>
        <w:t>. Acesso em 30/03/2023.</w:t>
      </w:r>
    </w:p>
    <w:p>
      <w:pPr>
        <w:jc w:val="both"/>
      </w:pPr>
    </w:p>
    <w:p>
      <w:pPr>
        <w:jc w:val="both"/>
      </w:pPr>
      <w:r>
        <w:rPr>
          <w:rtl w:val="0"/>
        </w:rPr>
        <w:t xml:space="preserve">[6] Machine Learning - IBM. 2023. </w:t>
      </w:r>
      <w:r>
        <w:fldChar w:fldCharType="begin"/>
      </w:r>
      <w:r>
        <w:instrText xml:space="preserve"> HYPERLINK "https://www.ibm.com/br-pt/cloud/learn/machine-learning" \h </w:instrText>
      </w:r>
      <w:r>
        <w:fldChar w:fldCharType="separate"/>
      </w:r>
      <w:r>
        <w:rPr>
          <w:color w:val="1155CC"/>
          <w:u w:val="single"/>
          <w:rtl w:val="0"/>
        </w:rPr>
        <w:t>https://www.ibm.com/br-pt/cloud/learn/machine-learning</w:t>
      </w:r>
      <w:r>
        <w:rPr>
          <w:color w:val="1155CC"/>
          <w:u w:val="single"/>
          <w:rtl w:val="0"/>
        </w:rPr>
        <w:fldChar w:fldCharType="end"/>
      </w:r>
      <w:r>
        <w:rPr>
          <w:rtl w:val="0"/>
        </w:rPr>
        <w:t>. Acesso em 30/03/2023.</w:t>
      </w:r>
    </w:p>
    <w:p>
      <w:pPr>
        <w:jc w:val="both"/>
      </w:pPr>
    </w:p>
    <w:p>
      <w:pPr>
        <w:jc w:val="both"/>
      </w:pPr>
    </w:p>
    <w:p>
      <w:r>
        <w:rPr>
          <w:rtl w:val="0"/>
        </w:rPr>
        <w:t xml:space="preserve">[7] What is Machine Learning - Berkeley. 2023. </w:t>
      </w:r>
      <w:r>
        <w:fldChar w:fldCharType="begin"/>
      </w:r>
      <w:r>
        <w:instrText xml:space="preserve"> HYPERLINK "https://ischoolonline.berkeley.edu/blog/what-is-machine-learning/" \h </w:instrText>
      </w:r>
      <w:r>
        <w:fldChar w:fldCharType="separate"/>
      </w:r>
      <w:r>
        <w:rPr>
          <w:color w:val="1155CC"/>
          <w:u w:val="single"/>
          <w:rtl w:val="0"/>
        </w:rPr>
        <w:t>https://ischoolonline.berkeley.edu/blog/what-is-machine-learning/</w:t>
      </w:r>
      <w:r>
        <w:rPr>
          <w:color w:val="1155CC"/>
          <w:u w:val="single"/>
          <w:rtl w:val="0"/>
        </w:rPr>
        <w:fldChar w:fldCharType="end"/>
      </w:r>
      <w:r>
        <w:rPr>
          <w:rtl w:val="0"/>
        </w:rPr>
        <w:t>. Acesso em 30/03/2023.</w:t>
      </w:r>
    </w:p>
    <w:p>
      <w:pPr>
        <w:jc w:val="both"/>
      </w:pPr>
    </w:p>
    <w:p>
      <w:pPr>
        <w:jc w:val="both"/>
      </w:pPr>
    </w:p>
    <w:p>
      <w:pPr>
        <w:jc w:val="both"/>
      </w:pPr>
      <w:r>
        <w:rPr>
          <w:rtl w:val="0"/>
        </w:rPr>
        <w:t xml:space="preserve">[8] Amazon scraps secret AI recruiting tool that showed bias against women. 2023. </w:t>
      </w:r>
      <w:r>
        <w:fldChar w:fldCharType="begin"/>
      </w:r>
      <w:r>
        <w:instrText xml:space="preserve"> HYPERLINK "https://www.reuters.com/article/us-amazon-com-jobs-automation-insight/amazon-scraps-secret-ai-recruiting-tool-that-showed-bias-against-women-idUSKCN1MK08G" \h </w:instrText>
      </w:r>
      <w:r>
        <w:fldChar w:fldCharType="separate"/>
      </w:r>
      <w:r>
        <w:rPr>
          <w:color w:val="1155CC"/>
          <w:u w:val="single"/>
          <w:rtl w:val="0"/>
        </w:rPr>
        <w:t>https://www.reuters.com/article/us-amazon-com-jobs-automation-insight/amazon-scraps-secret-ai-recruiting-tool-that-showed-bias-against-women-idUSKCN1MK08G</w:t>
      </w:r>
      <w:r>
        <w:rPr>
          <w:color w:val="1155CC"/>
          <w:u w:val="single"/>
          <w:rtl w:val="0"/>
        </w:rPr>
        <w:fldChar w:fldCharType="end"/>
      </w:r>
      <w:r>
        <w:rPr>
          <w:rtl w:val="0"/>
        </w:rPr>
        <w:t>. Acesso em 30/03/2023.</w:t>
      </w:r>
    </w:p>
    <w:p>
      <w:pPr>
        <w:jc w:val="both"/>
      </w:pPr>
    </w:p>
    <w:p>
      <w:pPr>
        <w:jc w:val="both"/>
      </w:pPr>
    </w:p>
    <w:p>
      <w:pPr>
        <w:jc w:val="both"/>
      </w:pPr>
      <w:r>
        <w:rPr>
          <w:rtl w:val="0"/>
        </w:rPr>
        <w:t xml:space="preserve">[9] The Legal and Ethical Implications of Using AI in Hiring. 2023. </w:t>
      </w:r>
      <w:r>
        <w:fldChar w:fldCharType="begin"/>
      </w:r>
      <w:r>
        <w:instrText xml:space="preserve"> HYPERLINK "https://hbr.org/2019/04/the-legal-and-ethical-implications-of-using-ai-in-hiring" \h </w:instrText>
      </w:r>
      <w:r>
        <w:fldChar w:fldCharType="separate"/>
      </w:r>
      <w:r>
        <w:rPr>
          <w:color w:val="1155CC"/>
          <w:u w:val="single"/>
          <w:rtl w:val="0"/>
        </w:rPr>
        <w:t>https://hbr.org/2019/04/the-legal-and-ethical-implications-of-using-ai-in-hiring</w:t>
      </w:r>
      <w:r>
        <w:rPr>
          <w:color w:val="1155CC"/>
          <w:u w:val="single"/>
          <w:rtl w:val="0"/>
        </w:rPr>
        <w:fldChar w:fldCharType="end"/>
      </w:r>
      <w:r>
        <w:rPr>
          <w:rtl w:val="0"/>
        </w:rPr>
        <w:t>. Acesso em 30/03/2023.</w:t>
      </w:r>
    </w:p>
    <w:p>
      <w:pPr>
        <w:jc w:val="both"/>
      </w:pPr>
    </w:p>
    <w:p>
      <w:pPr>
        <w:jc w:val="both"/>
      </w:pPr>
    </w:p>
    <w:p>
      <w:pPr>
        <w:jc w:val="both"/>
      </w:pPr>
      <w:r>
        <w:rPr>
          <w:rtl w:val="0"/>
        </w:rPr>
        <w:t>[10] The Ethics of AI Ethics - An Evaluation of Guidelines. Disponível em: &lt;</w:t>
      </w:r>
      <w:r>
        <w:fldChar w:fldCharType="begin"/>
      </w:r>
      <w:r>
        <w:instrText xml:space="preserve"> HYPERLINK "https://arxiv.org/ftp/arxiv/papers/1903/1903.03425.pdf" \h </w:instrText>
      </w:r>
      <w:r>
        <w:fldChar w:fldCharType="separate"/>
      </w:r>
      <w:r>
        <w:rPr>
          <w:color w:val="1155CC"/>
          <w:u w:val="single"/>
          <w:rtl w:val="0"/>
        </w:rPr>
        <w:t>https://arxiv.org/ftp/arxiv/papers/1903/1903.03425.pdf</w:t>
      </w:r>
      <w:r>
        <w:rPr>
          <w:color w:val="1155CC"/>
          <w:u w:val="single"/>
          <w:rtl w:val="0"/>
        </w:rPr>
        <w:fldChar w:fldCharType="end"/>
      </w:r>
      <w:r>
        <w:rPr>
          <w:rtl w:val="0"/>
        </w:rPr>
        <w:t>&gt;. Acesso em 30/03/2023.</w:t>
      </w:r>
    </w:p>
    <w:p>
      <w:pPr>
        <w:jc w:val="both"/>
      </w:pPr>
    </w:p>
    <w:p>
      <w:pPr>
        <w:jc w:val="both"/>
      </w:pPr>
    </w:p>
    <w:p>
      <w:pPr>
        <w:jc w:val="both"/>
      </w:pPr>
      <w:r>
        <w:rPr>
          <w:rtl w:val="0"/>
        </w:rPr>
        <w:t>[11] Bonnin, Rodolfo. Machine Learning for Developers : Your One-stop Guide to Becoming a Machine Learning Expert. 2017. Packt Publishing.</w:t>
      </w:r>
    </w:p>
    <w:p>
      <w:pPr>
        <w:jc w:val="both"/>
      </w:pPr>
    </w:p>
    <w:p>
      <w:pPr>
        <w:jc w:val="both"/>
      </w:pPr>
      <w:r>
        <w:rPr>
          <w:rtl w:val="0"/>
        </w:rPr>
        <w:t>[12] Campesato, Oswald. Python 3 For Machine Learning. 2020. Packt Publishing.</w:t>
      </w:r>
    </w:p>
    <w:p>
      <w:pPr>
        <w:jc w:val="both"/>
      </w:pPr>
    </w:p>
    <w:p>
      <w:pPr>
        <w:jc w:val="both"/>
      </w:pPr>
      <w:r>
        <w:rPr>
          <w:rtl w:val="0"/>
        </w:rPr>
        <w:t xml:space="preserve">[13] Netto, Amílcar; Maciel, Francisco. Python para Data Science e Machine Learning Descomplicado. 2021. Alta Books. </w:t>
      </w:r>
    </w:p>
    <w:p>
      <w:pPr>
        <w:jc w:val="both"/>
      </w:pPr>
    </w:p>
    <w:p>
      <w:pPr>
        <w:jc w:val="both"/>
      </w:pPr>
      <w:r>
        <w:rPr>
          <w:rtl w:val="0"/>
        </w:rPr>
        <w:t>[14]  Winters, Ralph. Practical Predictive Analytics. 2018. 2ª. Edition. Packt Publishing.</w:t>
      </w:r>
    </w:p>
    <w:p>
      <w:pPr>
        <w:jc w:val="both"/>
      </w:pPr>
    </w:p>
    <w:p>
      <w:pPr>
        <w:jc w:val="both"/>
      </w:pPr>
      <w:r>
        <w:rPr>
          <w:rtl w:val="0"/>
        </w:rPr>
        <w:t>[15] Rezaul, Karim, Predictive Analytics with Tensor Flow. 2018. 2ª. Edition. Packt Publishing.</w:t>
      </w:r>
    </w:p>
    <w:p>
      <w:pPr>
        <w:jc w:val="both"/>
      </w:pPr>
    </w:p>
    <w:p>
      <w:pPr>
        <w:jc w:val="both"/>
      </w:pPr>
      <w:r>
        <w:rPr>
          <w:rtl w:val="0"/>
        </w:rPr>
        <w:t>[16] Pereira, Elias Morais. Uma abordagem para Identificar Viabilidade de um Local para implantação de Ultrafiltração de Água de Chuva com Utilização de Deep Learning. 2021.</w:t>
      </w:r>
    </w:p>
    <w:p>
      <w:pPr>
        <w:jc w:val="both"/>
      </w:pPr>
    </w:p>
    <w:p>
      <w:pPr>
        <w:jc w:val="both"/>
      </w:pPr>
    </w:p>
    <w:p>
      <w:pPr>
        <w:jc w:val="both"/>
      </w:pPr>
      <w:r>
        <w:rPr>
          <w:rtl w:val="0"/>
        </w:rPr>
        <w:t>[17] Coussement, Kristof; Phana, Minh;  De Caigny, Arno; F. Benoit , Dries; Raes, Annelies. Predicting student dropout in subscription-based online learning environments: The beneficial impact of the logit leaf model. 2020.</w:t>
      </w:r>
    </w:p>
    <w:p>
      <w:pPr>
        <w:jc w:val="both"/>
      </w:pPr>
    </w:p>
    <w:p>
      <w:pPr>
        <w:jc w:val="both"/>
      </w:pPr>
      <w:r>
        <w:rPr>
          <w:rtl w:val="0"/>
        </w:rPr>
        <w:t>[18] Tarik, Ahajjam;  Aissa,Haidar;  Yousef, Farhaoui. Artificial Intelligence and Machine Learning to Predict Student - Performance during the COVID-19. 2021.</w:t>
      </w:r>
    </w:p>
    <w:p>
      <w:pPr>
        <w:jc w:val="both"/>
      </w:pPr>
    </w:p>
    <w:p>
      <w:pPr>
        <w:jc w:val="both"/>
      </w:pPr>
      <w:r>
        <w:rPr>
          <w:rtl w:val="0"/>
        </w:rPr>
        <w:t xml:space="preserve">[19] </w:t>
      </w:r>
      <w:r>
        <w:rPr>
          <w:rFonts w:hint="default"/>
          <w:rtl w:val="0"/>
          <w:lang w:val="pt-PT"/>
        </w:rPr>
        <w:t>P</w:t>
      </w:r>
      <w:r>
        <w:rPr>
          <w:rtl w:val="0"/>
        </w:rPr>
        <w:t>ickell, D. 5 Steps of the Data Analysis Process. 2019. https://learn.g2.com/</w:t>
      </w:r>
    </w:p>
    <w:p>
      <w:pPr>
        <w:jc w:val="both"/>
      </w:pPr>
      <w:r>
        <w:rPr>
          <w:rtl w:val="0"/>
        </w:rPr>
        <w:t>data-analysis-process. Acesso em: 08/05/2023</w:t>
      </w:r>
    </w:p>
    <w:p>
      <w:pPr>
        <w:jc w:val="both"/>
      </w:pPr>
    </w:p>
    <w:p>
      <w:pPr>
        <w:jc w:val="both"/>
      </w:pPr>
      <w:r>
        <w:rPr>
          <w:rtl w:val="0"/>
        </w:rPr>
        <w:t xml:space="preserve">[20] </w:t>
      </w:r>
      <w:r>
        <w:rPr>
          <w:rFonts w:hint="default"/>
          <w:rtl w:val="0"/>
          <w:lang w:val="pt-PT"/>
        </w:rPr>
        <w:t>G</w:t>
      </w:r>
      <w:r>
        <w:rPr>
          <w:rtl w:val="0"/>
        </w:rPr>
        <w:t>ohrani, K. The 5 Steps of the Data Analysis Process - Medium. 2019. https://</w:t>
      </w:r>
    </w:p>
    <w:p>
      <w:pPr>
        <w:jc w:val="both"/>
      </w:pPr>
      <w:r>
        <w:rPr>
          <w:rtl w:val="0"/>
        </w:rPr>
        <w:t>medium.com/@kunal_gohrani/the-5-steps-of-the-data-analysis-process-2512ba6ac31e.</w:t>
      </w:r>
    </w:p>
    <w:p>
      <w:pPr>
        <w:jc w:val="both"/>
      </w:pPr>
      <w:r>
        <w:rPr>
          <w:rtl w:val="0"/>
        </w:rPr>
        <w:t>Acesso em: 08/05/2023</w:t>
      </w:r>
    </w:p>
    <w:p>
      <w:pPr>
        <w:jc w:val="both"/>
      </w:pPr>
    </w:p>
    <w:p>
      <w:pPr>
        <w:jc w:val="both"/>
      </w:pPr>
    </w:p>
    <w:p>
      <w:pPr>
        <w:numPr>
          <w:ilvl w:val="0"/>
          <w:numId w:val="5"/>
        </w:numPr>
        <w:jc w:val="both"/>
        <w:rPr>
          <w:rtl w:val="0"/>
        </w:rPr>
      </w:pPr>
      <w:r>
        <w:rPr>
          <w:rtl w:val="0"/>
        </w:rPr>
        <w:t xml:space="preserve">Introdução ao Django . Disponível em </w:t>
      </w:r>
      <w:r>
        <w:fldChar w:fldCharType="begin"/>
      </w:r>
      <w:r>
        <w:instrText xml:space="preserve"> HYPERLINK "https://developer.mozilla.org/pt-BR/docs/Learn/Server-side/Django/Introduction" \h </w:instrText>
      </w:r>
      <w:r>
        <w:fldChar w:fldCharType="separate"/>
      </w:r>
      <w:r>
        <w:rPr>
          <w:color w:val="1155CC"/>
          <w:u w:val="single"/>
          <w:rtl w:val="0"/>
        </w:rPr>
        <w:t>https://developer.mozilla.org/pt-BR/docs/Learn/Server-side/Django/Introduction</w:t>
      </w:r>
      <w:r>
        <w:rPr>
          <w:color w:val="1155CC"/>
          <w:u w:val="single"/>
          <w:rtl w:val="0"/>
        </w:rPr>
        <w:fldChar w:fldCharType="end"/>
      </w:r>
      <w:r>
        <w:rPr>
          <w:rtl w:val="0"/>
        </w:rPr>
        <w:t>. Acesso em 26/06/2023.</w:t>
      </w:r>
    </w:p>
    <w:p>
      <w:pPr>
        <w:numPr>
          <w:ilvl w:val="0"/>
          <w:numId w:val="0"/>
        </w:numPr>
        <w:jc w:val="both"/>
        <w:rPr>
          <w:rtl w:val="0"/>
        </w:rPr>
      </w:pPr>
    </w:p>
    <w:p>
      <w:pPr>
        <w:numPr>
          <w:ilvl w:val="0"/>
          <w:numId w:val="5"/>
        </w:numPr>
        <w:ind w:left="0" w:leftChars="0" w:firstLine="0" w:firstLineChars="0"/>
        <w:jc w:val="both"/>
        <w:rPr>
          <w:rFonts w:hint="default"/>
          <w:rtl w:val="0"/>
          <w:lang w:val="pt-PT"/>
        </w:rPr>
      </w:pPr>
      <w:r>
        <w:fldChar w:fldCharType="begin"/>
      </w:r>
      <w:r>
        <w:instrText xml:space="preserve"> HYPERLINK "https://www.lloyds.com/lloyds/about-us/history/corporate-history." </w:instrText>
      </w:r>
      <w:r>
        <w:fldChar w:fldCharType="separate"/>
      </w:r>
      <w:r>
        <w:rPr>
          <w:rStyle w:val="22"/>
          <w:rtl w:val="0"/>
        </w:rPr>
        <w:t>https://www.lloyds.com/lloyds/about-us/history/corporate-history</w:t>
      </w:r>
      <w:r>
        <w:rPr>
          <w:rStyle w:val="22"/>
          <w:rFonts w:hint="default"/>
          <w:rtl w:val="0"/>
          <w:lang w:val="pt-PT"/>
        </w:rPr>
        <w:t>.</w:t>
      </w:r>
      <w:r>
        <w:fldChar w:fldCharType="end"/>
      </w:r>
      <w:r>
        <w:rPr>
          <w:rFonts w:hint="default"/>
          <w:rtl w:val="0"/>
          <w:lang w:val="pt-PT"/>
        </w:rPr>
        <w:t xml:space="preserve"> Acessso em 26/04/2023.</w:t>
      </w:r>
    </w:p>
    <w:p>
      <w:pPr>
        <w:numPr>
          <w:ilvl w:val="0"/>
          <w:numId w:val="0"/>
        </w:numPr>
        <w:ind w:leftChars="0"/>
        <w:jc w:val="both"/>
        <w:rPr>
          <w:rFonts w:hint="default"/>
          <w:rtl w:val="0"/>
          <w:lang w:val="pt-PT"/>
        </w:rPr>
      </w:pPr>
    </w:p>
    <w:p>
      <w:pPr>
        <w:numPr>
          <w:ilvl w:val="0"/>
          <w:numId w:val="5"/>
        </w:numPr>
        <w:ind w:left="0" w:leftChars="0" w:firstLine="0" w:firstLineChars="0"/>
        <w:jc w:val="both"/>
        <w:rPr>
          <w:rFonts w:hint="default"/>
          <w:rtl w:val="0"/>
          <w:lang w:val="pt-PT"/>
        </w:rPr>
      </w:pPr>
      <w:r>
        <w:rPr>
          <w:rFonts w:hint="default"/>
          <w:rtl w:val="0"/>
          <w:lang w:val="pt-PT"/>
        </w:rPr>
        <w:t>Loy, James. Neural Network Projects with Python. 2019. Packt Publishing Ltd.</w:t>
      </w:r>
    </w:p>
    <w:p>
      <w:pPr>
        <w:numPr>
          <w:ilvl w:val="0"/>
          <w:numId w:val="0"/>
        </w:numPr>
        <w:ind w:leftChars="0"/>
        <w:jc w:val="both"/>
        <w:rPr>
          <w:rFonts w:hint="default"/>
          <w:rtl w:val="0"/>
          <w:lang w:val="pt-PT"/>
        </w:rPr>
      </w:pPr>
    </w:p>
    <w:p>
      <w:pPr>
        <w:numPr>
          <w:ilvl w:val="0"/>
          <w:numId w:val="5"/>
        </w:numPr>
        <w:ind w:left="0" w:leftChars="0" w:firstLine="0" w:firstLineChars="0"/>
        <w:jc w:val="both"/>
        <w:rPr>
          <w:rFonts w:hint="default"/>
          <w:rtl w:val="0"/>
          <w:lang w:val="pt-PT"/>
        </w:rPr>
      </w:pPr>
      <w:r>
        <w:rPr>
          <w:rFonts w:hint="default"/>
          <w:rtl w:val="0"/>
          <w:lang w:val="pt-PT"/>
        </w:rPr>
        <w:t>Purkait, Niloy. Hands on Neural Networks with Keras. 2019. Packt Publishing Ltd.</w:t>
      </w:r>
    </w:p>
    <w:p>
      <w:pPr>
        <w:numPr>
          <w:ilvl w:val="0"/>
          <w:numId w:val="0"/>
        </w:numPr>
        <w:ind w:leftChars="0"/>
        <w:jc w:val="both"/>
        <w:rPr>
          <w:rFonts w:hint="default"/>
          <w:rtl w:val="0"/>
          <w:lang w:val="pt-PT"/>
        </w:rPr>
      </w:pPr>
    </w:p>
    <w:sectPr>
      <w:headerReference r:id="rId15" w:type="first"/>
      <w:footerReference r:id="rId18" w:type="first"/>
      <w:headerReference r:id="rId13" w:type="default"/>
      <w:footerReference r:id="rId16" w:type="default"/>
      <w:headerReference r:id="rId14" w:type="even"/>
      <w:footerReference r:id="rId17" w:type="even"/>
      <w:pgSz w:w="11906" w:h="16838"/>
      <w:pgMar w:top="1701" w:right="1134" w:bottom="1134" w:left="1701" w:header="709" w:footer="709" w:gutter="0"/>
      <w:pgNumType w:start="1"/>
      <w:cols w:space="720" w:num="1"/>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oberto Dos Santos Rabello" w:date="2023-05-03T22:55:54Z" w:initials="">
    <w:p w14:paraId="E2E238C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Trazer sistemas preditivos</w:t>
      </w:r>
    </w:p>
  </w:comment>
  <w:comment w:id="1" w:author="Roberto Dos Santos Rabello" w:date="2023-05-19T22:00:47Z" w:initials="">
    <w:p w14:paraId="23FF1D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Avaliar</w:t>
      </w:r>
    </w:p>
  </w:comment>
  <w:comment w:id="2" w:author="Roberto Dos Santos Rabello" w:date="2023-05-19T22:03:21Z" w:initials="">
    <w:p w14:paraId="FCCB8E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Retirar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E2E238C0" w15:done="0"/>
  <w15:commentEx w15:paraId="23FF1D8C" w15:done="0"/>
  <w15:commentEx w15:paraId="FCCB8E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Palatino Linotype">
    <w:altName w:val="Gubbi"/>
    <w:panose1 w:val="00000000000000000000"/>
    <w:charset w:val="00"/>
    <w:family w:val="roman"/>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Gubbi"/>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Basic">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252"/>
        <w:tab w:val="right" w:pos="8504"/>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252"/>
        <w:tab w:val="right" w:pos="8504"/>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252"/>
        <w:tab w:val="right" w:pos="8504"/>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252"/>
        <w:tab w:val="right" w:pos="8504"/>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252"/>
        <w:tab w:val="right" w:pos="8504"/>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drawing>
        <wp:anchor distT="0" distB="0" distL="114300" distR="114300" simplePos="0" relativeHeight="251661312" behindDoc="0" locked="0" layoutInCell="1" allowOverlap="1">
          <wp:simplePos x="0" y="0"/>
          <wp:positionH relativeFrom="column">
            <wp:posOffset>6365240</wp:posOffset>
          </wp:positionH>
          <wp:positionV relativeFrom="paragraph">
            <wp:posOffset>-447040</wp:posOffset>
          </wp:positionV>
          <wp:extent cx="7562215" cy="10692130"/>
          <wp:effectExtent l="0" t="0" r="0" b="0"/>
          <wp:wrapNone/>
          <wp:docPr id="1043" name="image5.jpg"/>
          <wp:cNvGraphicFramePr/>
          <a:graphic xmlns:a="http://schemas.openxmlformats.org/drawingml/2006/main">
            <a:graphicData uri="http://schemas.openxmlformats.org/drawingml/2006/picture">
              <pic:pic xmlns:pic="http://schemas.openxmlformats.org/drawingml/2006/picture">
                <pic:nvPicPr>
                  <pic:cNvPr id="1043" name="image5.jpg"/>
                  <pic:cNvPicPr preferRelativeResize="0"/>
                </pic:nvPicPr>
                <pic:blipFill>
                  <a:blip r:embed="rId1"/>
                  <a:srcRect/>
                  <a:stretch>
                    <a:fillRect/>
                  </a:stretch>
                </pic:blipFill>
                <pic:spPr>
                  <a:xfrm>
                    <a:off x="0" y="0"/>
                    <a:ext cx="7562215" cy="10692130"/>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252"/>
        <w:tab w:val="right" w:pos="8504"/>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252"/>
        <w:tab w:val="right" w:pos="8504"/>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252"/>
        <w:tab w:val="right" w:pos="8504"/>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FA43C7"/>
    <w:multiLevelType w:val="multilevel"/>
    <w:tmpl w:val="EFFA43C7"/>
    <w:lvl w:ilvl="0" w:tentative="0">
      <w:start w:val="0"/>
      <w:numFmt w:val="bullet"/>
      <w:pStyle w:val="66"/>
      <w:lvlText w:val="•"/>
      <w:lvlJc w:val="left"/>
      <w:pPr>
        <w:ind w:left="0" w:firstLine="0"/>
      </w:pPr>
      <w:rPr>
        <w:rFonts w:ascii="Noto Sans Symbols" w:hAnsi="Noto Sans Symbols" w:eastAsia="Noto Sans Symbols" w:cs="Noto Sans Symbols"/>
      </w:rPr>
    </w:lvl>
    <w:lvl w:ilvl="1" w:tentative="0">
      <w:start w:val="1"/>
      <w:numFmt w:val="bullet"/>
      <w:pStyle w:val="61"/>
      <w:lvlText w:val=""/>
      <w:lvlJc w:val="left"/>
      <w:pPr>
        <w:ind w:left="0" w:firstLine="0"/>
      </w:pPr>
    </w:lvl>
    <w:lvl w:ilvl="2" w:tentative="0">
      <w:start w:val="1"/>
      <w:numFmt w:val="bullet"/>
      <w:pStyle w:val="63"/>
      <w:lvlText w:val=""/>
      <w:lvlJc w:val="left"/>
      <w:pPr>
        <w:ind w:left="0" w:firstLine="0"/>
      </w:pPr>
    </w:lvl>
    <w:lvl w:ilvl="3" w:tentative="0">
      <w:start w:val="1"/>
      <w:numFmt w:val="bullet"/>
      <w:pStyle w:val="64"/>
      <w:lvlText w:val=""/>
      <w:lvlJc w:val="left"/>
      <w:pPr>
        <w:ind w:left="0" w:firstLine="0"/>
      </w:pPr>
    </w:lvl>
    <w:lvl w:ilvl="4" w:tentative="0">
      <w:start w:val="1"/>
      <w:numFmt w:val="bullet"/>
      <w:pStyle w:val="65"/>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FDB66A82"/>
    <w:multiLevelType w:val="singleLevel"/>
    <w:tmpl w:val="FDB66A82"/>
    <w:lvl w:ilvl="0" w:tentative="0">
      <w:start w:val="21"/>
      <w:numFmt w:val="decimal"/>
      <w:suff w:val="space"/>
      <w:lvlText w:val="[%1]"/>
      <w:lvlJc w:val="left"/>
    </w:lvl>
  </w:abstractNum>
  <w:abstractNum w:abstractNumId="2">
    <w:nsid w:val="FDEBF472"/>
    <w:multiLevelType w:val="multilevel"/>
    <w:tmpl w:val="FDEBF4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3F77DCCA"/>
    <w:multiLevelType w:val="multilevel"/>
    <w:tmpl w:val="3F77DC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7797CE02"/>
    <w:multiLevelType w:val="multilevel"/>
    <w:tmpl w:val="7797CE02"/>
    <w:lvl w:ilvl="0" w:tentative="0">
      <w:start w:val="1"/>
      <w:numFmt w:val="upperLetter"/>
      <w:lvlText w:val="Apêndice %1 -"/>
      <w:lvlJc w:val="left"/>
      <w:pPr>
        <w:ind w:left="0" w:firstLine="0"/>
      </w:pPr>
    </w:lvl>
    <w:lvl w:ilvl="1" w:tentative="0">
      <w:start w:val="1"/>
      <w:numFmt w:val="decimal"/>
      <w:lvlText w:val=""/>
      <w:lvlJc w:val="left"/>
      <w:pPr>
        <w:ind w:left="0" w:firstLine="0"/>
      </w:pPr>
    </w:lvl>
    <w:lvl w:ilvl="2" w:tentative="0">
      <w:start w:val="1"/>
      <w:numFmt w:val="decimal"/>
      <w:lvlText w:val=""/>
      <w:lvlJc w:val="left"/>
      <w:pPr>
        <w:ind w:left="0" w:firstLine="0"/>
      </w:pPr>
    </w:lvl>
    <w:lvl w:ilvl="3" w:tentative="0">
      <w:start w:val="1"/>
      <w:numFmt w:val="decimal"/>
      <w:lvlText w:val=""/>
      <w:lvlJc w:val="left"/>
      <w:pPr>
        <w:ind w:left="0" w:firstLine="0"/>
      </w:pPr>
    </w:lvl>
    <w:lvl w:ilvl="4" w:tentative="0">
      <w:start w:val="1"/>
      <w:numFmt w:val="decimal"/>
      <w:lvlText w:val=""/>
      <w:lvlJc w:val="left"/>
      <w:pPr>
        <w:ind w:left="0" w:firstLine="0"/>
      </w:pPr>
    </w:lvl>
    <w:lvl w:ilvl="5" w:tentative="0">
      <w:start w:val="1"/>
      <w:numFmt w:val="decimal"/>
      <w:lvlText w:val=""/>
      <w:lvlJc w:val="left"/>
      <w:pPr>
        <w:ind w:left="0" w:firstLine="0"/>
      </w:pPr>
    </w:lvl>
    <w:lvl w:ilvl="6" w:tentative="0">
      <w:start w:val="1"/>
      <w:numFmt w:val="decimal"/>
      <w:lvlText w:val=""/>
      <w:lvlJc w:val="left"/>
      <w:pPr>
        <w:ind w:left="0" w:firstLine="0"/>
      </w:pPr>
    </w:lvl>
    <w:lvl w:ilvl="7" w:tentative="0">
      <w:start w:val="1"/>
      <w:numFmt w:val="decimal"/>
      <w:lvlText w:val=""/>
      <w:lvlJc w:val="left"/>
      <w:pPr>
        <w:ind w:left="0" w:firstLine="0"/>
      </w:pPr>
    </w:lvl>
    <w:lvl w:ilvl="8" w:tentative="0">
      <w:start w:val="1"/>
      <w:numFmt w:val="decimal"/>
      <w:lvlText w:val=""/>
      <w:lvlJc w:val="left"/>
      <w:pPr>
        <w:ind w:left="0" w:firstLine="0"/>
      </w:p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oberto Dos Santos Rabello">
    <w15:presenceInfo w15:providerId="None" w15:userId="Roberto Dos Santos Rabel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17"/>
  <w:bordersDoNotSurroundHeader w:val="0"/>
  <w:bordersDoNotSurroundFooter w:val="0"/>
  <w:documentProtection w:enforcement="0"/>
  <w:defaultTabStop w:val="720"/>
  <w:evenAndOddHeaders w:val="1"/>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172A27"/>
    <w:rsid w:val="1EFFF555"/>
    <w:rsid w:val="6B7E4232"/>
    <w:rsid w:val="6CB963ED"/>
    <w:rsid w:val="6FFDB400"/>
    <w:rsid w:val="767F7372"/>
    <w:rsid w:val="7FFEAF82"/>
    <w:rsid w:val="7FFFE0E9"/>
    <w:rsid w:val="BF3308B1"/>
    <w:rsid w:val="D3BD7D0D"/>
    <w:rsid w:val="D4F1DA20"/>
    <w:rsid w:val="E1BFB351"/>
    <w:rsid w:val="FAD9BB6D"/>
    <w:rsid w:val="FBBB2D88"/>
    <w:rsid w:val="FC96BC9C"/>
    <w:rsid w:val="FDBEA4CB"/>
    <w:rsid w:val="FF7F7281"/>
    <w:rsid w:val="FFDF3C17"/>
    <w:rsid w:val="FFFE39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0"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pt-BR"/>
    </w:rPr>
  </w:style>
  <w:style w:type="paragraph" w:styleId="2">
    <w:name w:val="heading 1"/>
    <w:basedOn w:val="1"/>
    <w:next w:val="1"/>
    <w:qFormat/>
    <w:uiPriority w:val="0"/>
    <w:pPr>
      <w:keepNext/>
      <w:spacing w:after="480"/>
      <w:outlineLvl w:val="0"/>
    </w:pPr>
    <w:rPr>
      <w:rFonts w:ascii="Arial" w:hAnsi="Arial" w:cs="Arial"/>
      <w:b/>
      <w:bCs/>
      <w:caps/>
    </w:rPr>
  </w:style>
  <w:style w:type="paragraph" w:styleId="3">
    <w:name w:val="heading 2"/>
    <w:basedOn w:val="1"/>
    <w:next w:val="1"/>
    <w:qFormat/>
    <w:uiPriority w:val="0"/>
    <w:pPr>
      <w:keepNext/>
      <w:keepLines/>
      <w:spacing w:before="200"/>
      <w:ind w:left="0" w:firstLine="0"/>
      <w:outlineLvl w:val="1"/>
    </w:pPr>
    <w:rPr>
      <w:rFonts w:ascii="Cambria" w:hAnsi="Cambria" w:eastAsia="Cambria" w:cs="Cambria"/>
      <w:b/>
      <w:bCs/>
      <w:color w:val="4F81BD"/>
      <w:sz w:val="26"/>
      <w:szCs w:val="26"/>
    </w:rPr>
  </w:style>
  <w:style w:type="paragraph" w:styleId="4">
    <w:name w:val="heading 3"/>
    <w:basedOn w:val="1"/>
    <w:next w:val="1"/>
    <w:qFormat/>
    <w:uiPriority w:val="0"/>
    <w:pPr>
      <w:keepNext/>
      <w:keepLines/>
      <w:spacing w:before="200"/>
      <w:ind w:left="0" w:firstLine="0"/>
      <w:outlineLvl w:val="2"/>
    </w:pPr>
    <w:rPr>
      <w:rFonts w:ascii="Cambria" w:hAnsi="Cambria" w:eastAsia="Cambria" w:cs="Cambria"/>
      <w:b/>
      <w:bCs/>
      <w:color w:val="4F81BD"/>
    </w:rPr>
  </w:style>
  <w:style w:type="paragraph" w:styleId="5">
    <w:name w:val="heading 4"/>
    <w:basedOn w:val="1"/>
    <w:next w:val="1"/>
    <w:qFormat/>
    <w:uiPriority w:val="0"/>
    <w:pPr>
      <w:keepNext/>
      <w:keepLines/>
      <w:spacing w:before="200"/>
      <w:ind w:left="0" w:firstLine="0"/>
      <w:outlineLvl w:val="3"/>
    </w:pPr>
    <w:rPr>
      <w:rFonts w:ascii="Cambria" w:hAnsi="Cambria" w:eastAsia="Cambria" w:cs="Cambria"/>
      <w:b/>
      <w:bCs/>
      <w:i/>
      <w:iCs/>
      <w:color w:val="4F81BD"/>
    </w:rPr>
  </w:style>
  <w:style w:type="paragraph" w:styleId="6">
    <w:name w:val="heading 5"/>
    <w:basedOn w:val="1"/>
    <w:next w:val="1"/>
    <w:qFormat/>
    <w:uiPriority w:val="0"/>
    <w:pPr>
      <w:keepNext/>
      <w:keepLines/>
      <w:spacing w:before="200"/>
      <w:ind w:left="0" w:firstLine="0"/>
      <w:outlineLvl w:val="4"/>
    </w:pPr>
    <w:rPr>
      <w:rFonts w:ascii="Cambria" w:hAnsi="Cambria" w:eastAsia="Cambria" w:cs="Cambria"/>
      <w:color w:val="243F60"/>
    </w:rPr>
  </w:style>
  <w:style w:type="paragraph" w:styleId="7">
    <w:name w:val="heading 6"/>
    <w:basedOn w:val="1"/>
    <w:next w:val="1"/>
    <w:qFormat/>
    <w:uiPriority w:val="0"/>
    <w:pPr>
      <w:keepNext/>
      <w:keepLines/>
      <w:spacing w:before="200"/>
      <w:ind w:left="0" w:firstLine="0"/>
      <w:outlineLvl w:val="5"/>
    </w:pPr>
    <w:rPr>
      <w:rFonts w:ascii="Cambria" w:hAnsi="Cambria" w:eastAsia="Cambria" w:cs="Cambria"/>
      <w:i/>
      <w:iCs/>
      <w:color w:val="243F60"/>
    </w:rPr>
  </w:style>
  <w:style w:type="paragraph" w:styleId="8">
    <w:name w:val="heading 7"/>
    <w:basedOn w:val="1"/>
    <w:next w:val="1"/>
    <w:qFormat/>
    <w:uiPriority w:val="0"/>
    <w:pPr>
      <w:keepNext/>
      <w:keepLines/>
      <w:spacing w:before="200"/>
      <w:ind w:left="0" w:firstLine="0"/>
      <w:outlineLvl w:val="6"/>
    </w:pPr>
    <w:rPr>
      <w:rFonts w:ascii="Cambria" w:hAnsi="Cambria" w:eastAsia="Cambria" w:cs="Cambria"/>
      <w:i/>
      <w:iCs/>
      <w:color w:val="404040"/>
    </w:rPr>
  </w:style>
  <w:style w:type="paragraph" w:styleId="9">
    <w:name w:val="heading 8"/>
    <w:basedOn w:val="1"/>
    <w:next w:val="1"/>
    <w:qFormat/>
    <w:uiPriority w:val="0"/>
    <w:pPr>
      <w:keepNext/>
      <w:keepLines/>
      <w:spacing w:before="200"/>
      <w:ind w:left="0" w:firstLine="0"/>
      <w:outlineLvl w:val="7"/>
    </w:pPr>
    <w:rPr>
      <w:rFonts w:ascii="Cambria" w:hAnsi="Cambria" w:eastAsia="Cambria" w:cs="Cambria"/>
      <w:color w:val="404040"/>
      <w:sz w:val="20"/>
      <w:szCs w:val="20"/>
    </w:rPr>
  </w:style>
  <w:style w:type="paragraph" w:styleId="10">
    <w:name w:val="heading 9"/>
    <w:basedOn w:val="1"/>
    <w:next w:val="1"/>
    <w:qFormat/>
    <w:uiPriority w:val="0"/>
    <w:pPr>
      <w:keepNext/>
      <w:keepLines/>
      <w:spacing w:before="200"/>
      <w:ind w:left="0" w:firstLine="0"/>
      <w:outlineLvl w:val="8"/>
    </w:pPr>
    <w:rPr>
      <w:rFonts w:ascii="Cambria" w:hAnsi="Cambria" w:eastAsia="Cambria" w:cs="Cambria"/>
      <w:i/>
      <w:iCs/>
      <w:color w:val="404040"/>
      <w:sz w:val="20"/>
      <w:szCs w:val="20"/>
    </w:rPr>
  </w:style>
  <w:style w:type="character" w:default="1" w:styleId="11">
    <w:name w:val="Default Paragraph Font"/>
    <w:qFormat/>
    <w:uiPriority w:val="0"/>
  </w:style>
  <w:style w:type="table" w:default="1" w:styleId="12">
    <w:name w:val="Normal Table"/>
    <w:qFormat/>
    <w:uiPriority w:val="0"/>
    <w:tblPr>
      <w:tblCellMar>
        <w:top w:w="0" w:type="dxa"/>
        <w:left w:w="108" w:type="dxa"/>
        <w:bottom w:w="0" w:type="dxa"/>
        <w:right w:w="108" w:type="dxa"/>
      </w:tblCellMar>
    </w:tblPr>
  </w:style>
  <w:style w:type="paragraph" w:styleId="13">
    <w:name w:val="Balloon Text"/>
    <w:basedOn w:val="1"/>
    <w:qFormat/>
    <w:uiPriority w:val="0"/>
    <w:rPr>
      <w:rFonts w:ascii="Tahoma" w:hAnsi="Tahoma" w:cs="Tahoma"/>
      <w:sz w:val="16"/>
      <w:szCs w:val="16"/>
    </w:rPr>
  </w:style>
  <w:style w:type="paragraph" w:styleId="14">
    <w:name w:val="Body Text"/>
    <w:basedOn w:val="1"/>
    <w:qFormat/>
    <w:uiPriority w:val="1"/>
    <w:rPr>
      <w:rFonts w:ascii="Palatino Linotype" w:hAnsi="Palatino Linotype" w:eastAsia="Palatino Linotype" w:cs="Palatino Linotype"/>
      <w:sz w:val="21"/>
      <w:szCs w:val="21"/>
      <w:lang w:val="pt" w:eastAsia="en-US" w:bidi="ar-SA"/>
    </w:rPr>
  </w:style>
  <w:style w:type="paragraph" w:styleId="15">
    <w:name w:val="Body Text Indent"/>
    <w:basedOn w:val="1"/>
    <w:qFormat/>
    <w:uiPriority w:val="0"/>
    <w:pPr>
      <w:ind w:left="1348" w:hanging="1206"/>
    </w:pPr>
    <w:rPr>
      <w:sz w:val="22"/>
      <w:szCs w:val="20"/>
    </w:rPr>
  </w:style>
  <w:style w:type="paragraph" w:styleId="16">
    <w:name w:val="Body Text Indent 2"/>
    <w:basedOn w:val="1"/>
    <w:qFormat/>
    <w:uiPriority w:val="0"/>
    <w:pPr>
      <w:ind w:left="923" w:firstLine="283"/>
    </w:pPr>
    <w:rPr>
      <w:sz w:val="22"/>
      <w:szCs w:val="20"/>
    </w:rPr>
  </w:style>
  <w:style w:type="paragraph" w:styleId="17">
    <w:name w:val="caption"/>
    <w:basedOn w:val="1"/>
    <w:next w:val="1"/>
    <w:qFormat/>
    <w:uiPriority w:val="0"/>
    <w:pPr>
      <w:spacing w:before="240" w:after="240"/>
      <w:jc w:val="center"/>
    </w:pPr>
    <w:rPr>
      <w:bCs/>
      <w:szCs w:val="20"/>
    </w:rPr>
  </w:style>
  <w:style w:type="paragraph" w:styleId="18">
    <w:name w:val="footer"/>
    <w:basedOn w:val="1"/>
    <w:qFormat/>
    <w:uiPriority w:val="0"/>
    <w:pPr>
      <w:tabs>
        <w:tab w:val="center" w:pos="4252"/>
        <w:tab w:val="right" w:pos="8504"/>
      </w:tabs>
    </w:pPr>
  </w:style>
  <w:style w:type="character" w:styleId="19">
    <w:name w:val="footnote reference"/>
    <w:basedOn w:val="11"/>
    <w:qFormat/>
    <w:uiPriority w:val="0"/>
    <w:rPr>
      <w:vertAlign w:val="superscript"/>
    </w:rPr>
  </w:style>
  <w:style w:type="paragraph" w:styleId="20">
    <w:name w:val="footnote text"/>
    <w:basedOn w:val="1"/>
    <w:qFormat/>
    <w:uiPriority w:val="0"/>
    <w:pPr>
      <w:jc w:val="both"/>
    </w:pPr>
    <w:rPr>
      <w:sz w:val="20"/>
      <w:szCs w:val="20"/>
    </w:rPr>
  </w:style>
  <w:style w:type="paragraph" w:styleId="21">
    <w:name w:val="header"/>
    <w:basedOn w:val="1"/>
    <w:qFormat/>
    <w:uiPriority w:val="0"/>
    <w:pPr>
      <w:tabs>
        <w:tab w:val="center" w:pos="4252"/>
        <w:tab w:val="right" w:pos="8504"/>
      </w:tabs>
    </w:pPr>
  </w:style>
  <w:style w:type="character" w:styleId="22">
    <w:name w:val="Hyperlink"/>
    <w:basedOn w:val="11"/>
    <w:qFormat/>
    <w:uiPriority w:val="0"/>
    <w:rPr>
      <w:color w:val="0000FF"/>
      <w:u w:val="single" w:color="auto"/>
    </w:rPr>
  </w:style>
  <w:style w:type="paragraph" w:styleId="23">
    <w:name w:val="Normal (Web)"/>
    <w:qFormat/>
    <w:uiPriority w:val="0"/>
    <w:pPr>
      <w:spacing w:before="0" w:beforeAutospacing="1" w:after="142" w:afterAutospacing="0" w:line="276" w:lineRule="auto"/>
      <w:ind w:left="0" w:right="0"/>
      <w:jc w:val="left"/>
    </w:pPr>
    <w:rPr>
      <w:rFonts w:ascii="Times New Roman" w:hAnsi="Times New Roman" w:eastAsia="SimSun" w:cs="Times New Roman"/>
      <w:kern w:val="0"/>
      <w:sz w:val="24"/>
      <w:szCs w:val="24"/>
      <w:lang w:val="en-US" w:eastAsia="zh-CN" w:bidi="ar"/>
    </w:rPr>
  </w:style>
  <w:style w:type="character" w:styleId="24">
    <w:name w:val="page number"/>
    <w:basedOn w:val="11"/>
    <w:qFormat/>
    <w:uiPriority w:val="0"/>
  </w:style>
  <w:style w:type="paragraph" w:styleId="25">
    <w:name w:val="Subtitle"/>
    <w:basedOn w:val="1"/>
    <w:next w:val="1"/>
    <w:qFormat/>
    <w:uiPriority w:val="0"/>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80" w:line="240" w:lineRule="auto"/>
      <w:ind w:left="0" w:right="0" w:firstLine="0"/>
      <w:jc w:val="left"/>
    </w:pPr>
    <w:rPr>
      <w:rFonts w:ascii="Georgia" w:hAnsi="Georgia" w:eastAsia="Georgia" w:cs="Georgia"/>
      <w:i/>
      <w:color w:val="666666"/>
      <w:sz w:val="48"/>
      <w:szCs w:val="48"/>
      <w:u w:val="none"/>
      <w:shd w:val="clear" w:fill="auto"/>
      <w:vertAlign w:val="baseline"/>
    </w:rPr>
  </w:style>
  <w:style w:type="paragraph" w:styleId="26">
    <w:name w:val="table of figures"/>
    <w:basedOn w:val="1"/>
    <w:next w:val="1"/>
    <w:qFormat/>
    <w:uiPriority w:val="0"/>
    <w:pPr>
      <w:spacing w:line="360" w:lineRule="auto"/>
      <w:ind w:left="482" w:hanging="482"/>
      <w:jc w:val="both"/>
    </w:pPr>
    <w:rPr>
      <w:szCs w:val="20"/>
    </w:rPr>
  </w:style>
  <w:style w:type="paragraph" w:styleId="27">
    <w:name w:val="Title"/>
    <w:basedOn w:val="1"/>
    <w:next w:val="1"/>
    <w:qFormat/>
    <w:uiPriority w:val="0"/>
    <w:pPr>
      <w:keepNext/>
      <w:keepLines/>
      <w:pageBreakBefore w:val="0"/>
      <w:spacing w:before="480" w:after="120"/>
    </w:pPr>
    <w:rPr>
      <w:b/>
      <w:sz w:val="72"/>
      <w:szCs w:val="72"/>
    </w:rPr>
  </w:style>
  <w:style w:type="paragraph" w:styleId="28">
    <w:name w:val="toc 1"/>
    <w:basedOn w:val="1"/>
    <w:next w:val="1"/>
    <w:qFormat/>
    <w:uiPriority w:val="0"/>
    <w:pPr>
      <w:tabs>
        <w:tab w:val="left" w:pos="567"/>
        <w:tab w:val="right" w:leader="dot" w:pos="9061"/>
      </w:tabs>
      <w:spacing w:line="360" w:lineRule="auto"/>
      <w:ind w:left="567" w:hanging="567"/>
    </w:pPr>
    <w:rPr>
      <w:b/>
      <w:bCs/>
      <w:caps/>
      <w:szCs w:val="20"/>
    </w:rPr>
  </w:style>
  <w:style w:type="paragraph" w:styleId="29">
    <w:name w:val="toc 2"/>
    <w:basedOn w:val="1"/>
    <w:next w:val="1"/>
    <w:qFormat/>
    <w:uiPriority w:val="0"/>
    <w:pPr>
      <w:tabs>
        <w:tab w:val="left" w:pos="960"/>
        <w:tab w:val="right" w:leader="dot" w:pos="9061"/>
      </w:tabs>
      <w:spacing w:line="360" w:lineRule="auto"/>
      <w:ind w:left="1134" w:hanging="1134"/>
    </w:pPr>
    <w:rPr>
      <w:caps/>
      <w:sz w:val="22"/>
      <w:szCs w:val="20"/>
    </w:rPr>
  </w:style>
  <w:style w:type="paragraph" w:styleId="30">
    <w:name w:val="toc 3"/>
    <w:basedOn w:val="1"/>
    <w:next w:val="1"/>
    <w:qFormat/>
    <w:uiPriority w:val="0"/>
    <w:pPr>
      <w:tabs>
        <w:tab w:val="left" w:pos="1200"/>
        <w:tab w:val="right" w:leader="dot" w:pos="9061"/>
      </w:tabs>
      <w:spacing w:line="360" w:lineRule="auto"/>
      <w:ind w:left="1134" w:hanging="1134"/>
    </w:pPr>
    <w:rPr>
      <w:b/>
      <w:iCs/>
      <w:sz w:val="22"/>
      <w:szCs w:val="20"/>
    </w:rPr>
  </w:style>
  <w:style w:type="paragraph" w:styleId="31">
    <w:name w:val="toc 4"/>
    <w:basedOn w:val="1"/>
    <w:next w:val="1"/>
    <w:qFormat/>
    <w:uiPriority w:val="0"/>
    <w:pPr>
      <w:tabs>
        <w:tab w:val="left" w:pos="1680"/>
        <w:tab w:val="right" w:leader="dot" w:pos="9061"/>
      </w:tabs>
      <w:spacing w:line="360" w:lineRule="auto"/>
      <w:ind w:left="1134" w:hanging="1134"/>
    </w:pPr>
    <w:rPr>
      <w:sz w:val="22"/>
      <w:szCs w:val="18"/>
    </w:rPr>
  </w:style>
  <w:style w:type="paragraph" w:styleId="32">
    <w:name w:val="toc 5"/>
    <w:basedOn w:val="1"/>
    <w:next w:val="1"/>
    <w:qFormat/>
    <w:uiPriority w:val="0"/>
    <w:pPr>
      <w:tabs>
        <w:tab w:val="left" w:pos="2005"/>
        <w:tab w:val="right" w:leader="dot" w:pos="9061"/>
      </w:tabs>
      <w:spacing w:line="360" w:lineRule="auto"/>
      <w:ind w:left="1134" w:hanging="1134"/>
    </w:pPr>
    <w:rPr>
      <w:i/>
      <w:sz w:val="22"/>
      <w:szCs w:val="18"/>
    </w:rPr>
  </w:style>
  <w:style w:type="paragraph" w:styleId="33">
    <w:name w:val="toc 6"/>
    <w:basedOn w:val="1"/>
    <w:next w:val="1"/>
    <w:qFormat/>
    <w:uiPriority w:val="0"/>
    <w:pPr>
      <w:ind w:left="1200"/>
    </w:pPr>
    <w:rPr>
      <w:rFonts w:ascii="Calibri" w:hAnsi="Calibri"/>
      <w:sz w:val="18"/>
      <w:szCs w:val="18"/>
    </w:rPr>
  </w:style>
  <w:style w:type="paragraph" w:styleId="34">
    <w:name w:val="toc 7"/>
    <w:basedOn w:val="1"/>
    <w:next w:val="1"/>
    <w:qFormat/>
    <w:uiPriority w:val="0"/>
    <w:pPr>
      <w:ind w:left="1440"/>
    </w:pPr>
    <w:rPr>
      <w:rFonts w:ascii="Calibri" w:hAnsi="Calibri"/>
      <w:sz w:val="18"/>
      <w:szCs w:val="18"/>
    </w:rPr>
  </w:style>
  <w:style w:type="paragraph" w:styleId="35">
    <w:name w:val="toc 8"/>
    <w:basedOn w:val="1"/>
    <w:next w:val="1"/>
    <w:qFormat/>
    <w:uiPriority w:val="0"/>
    <w:pPr>
      <w:ind w:left="1680"/>
    </w:pPr>
    <w:rPr>
      <w:rFonts w:ascii="Calibri" w:hAnsi="Calibri"/>
      <w:sz w:val="18"/>
      <w:szCs w:val="18"/>
    </w:rPr>
  </w:style>
  <w:style w:type="paragraph" w:styleId="36">
    <w:name w:val="toc 9"/>
    <w:basedOn w:val="1"/>
    <w:next w:val="1"/>
    <w:qFormat/>
    <w:uiPriority w:val="0"/>
    <w:pPr>
      <w:ind w:left="1920"/>
    </w:pPr>
    <w:rPr>
      <w:rFonts w:ascii="Calibri" w:hAnsi="Calibri"/>
      <w:sz w:val="18"/>
      <w:szCs w:val="18"/>
    </w:rPr>
  </w:style>
  <w:style w:type="table" w:customStyle="1" w:styleId="37">
    <w:name w:val="Table Normal1"/>
    <w:qFormat/>
    <w:uiPriority w:val="0"/>
  </w:style>
  <w:style w:type="table" w:customStyle="1" w:styleId="38">
    <w:name w:val="Table Normal2"/>
    <w:qFormat/>
    <w:uiPriority w:val="0"/>
  </w:style>
  <w:style w:type="paragraph" w:customStyle="1" w:styleId="39">
    <w:name w:val="Faculdade"/>
    <w:basedOn w:val="1"/>
    <w:qFormat/>
    <w:uiPriority w:val="0"/>
    <w:pPr>
      <w:spacing w:line="360" w:lineRule="auto"/>
      <w:jc w:val="center"/>
    </w:pPr>
    <w:rPr>
      <w:rFonts w:cs="Arial"/>
      <w:b/>
      <w:caps/>
      <w:sz w:val="26"/>
      <w:szCs w:val="28"/>
    </w:rPr>
  </w:style>
  <w:style w:type="paragraph" w:customStyle="1" w:styleId="40">
    <w:name w:val="Curso"/>
    <w:basedOn w:val="1"/>
    <w:qFormat/>
    <w:uiPriority w:val="0"/>
    <w:pPr>
      <w:spacing w:line="360" w:lineRule="auto"/>
      <w:jc w:val="center"/>
    </w:pPr>
    <w:rPr>
      <w:rFonts w:cs="Arial"/>
      <w:b/>
      <w:caps/>
    </w:rPr>
  </w:style>
  <w:style w:type="paragraph" w:customStyle="1" w:styleId="41">
    <w:name w:val="Nome do Autor"/>
    <w:basedOn w:val="1"/>
    <w:qFormat/>
    <w:uiPriority w:val="0"/>
    <w:pPr>
      <w:spacing w:line="360" w:lineRule="auto"/>
      <w:jc w:val="center"/>
    </w:pPr>
    <w:rPr>
      <w:rFonts w:cs="Arial"/>
      <w:b/>
    </w:rPr>
  </w:style>
  <w:style w:type="paragraph" w:customStyle="1" w:styleId="42">
    <w:name w:val="Título do Trabalho"/>
    <w:basedOn w:val="1"/>
    <w:qFormat/>
    <w:uiPriority w:val="0"/>
    <w:pPr>
      <w:spacing w:line="360" w:lineRule="auto"/>
      <w:jc w:val="center"/>
    </w:pPr>
    <w:rPr>
      <w:rFonts w:cs="Arial"/>
      <w:b/>
      <w:caps/>
      <w:sz w:val="28"/>
      <w:szCs w:val="28"/>
    </w:rPr>
  </w:style>
  <w:style w:type="paragraph" w:customStyle="1" w:styleId="43">
    <w:name w:val="Subtítulo do Trabalho"/>
    <w:basedOn w:val="1"/>
    <w:qFormat/>
    <w:uiPriority w:val="0"/>
    <w:pPr>
      <w:jc w:val="center"/>
    </w:pPr>
    <w:rPr>
      <w:rFonts w:cs="Arial"/>
      <w:b/>
      <w:szCs w:val="28"/>
    </w:rPr>
  </w:style>
  <w:style w:type="paragraph" w:customStyle="1" w:styleId="44">
    <w:name w:val="Nome do Orientador"/>
    <w:basedOn w:val="1"/>
    <w:qFormat/>
    <w:uiPriority w:val="0"/>
    <w:pPr>
      <w:spacing w:line="360" w:lineRule="auto"/>
      <w:jc w:val="center"/>
    </w:pPr>
    <w:rPr>
      <w:rFonts w:cs="Arial"/>
      <w:b/>
    </w:rPr>
  </w:style>
  <w:style w:type="paragraph" w:customStyle="1" w:styleId="45">
    <w:name w:val="N° do registro no CRB"/>
    <w:basedOn w:val="1"/>
    <w:qFormat/>
    <w:uiPriority w:val="0"/>
    <w:pPr>
      <w:spacing w:line="360" w:lineRule="auto"/>
      <w:jc w:val="center"/>
    </w:pPr>
    <w:rPr>
      <w:rFonts w:cs="Arial"/>
      <w:b/>
    </w:rPr>
  </w:style>
  <w:style w:type="paragraph" w:customStyle="1" w:styleId="46">
    <w:name w:val="Referências"/>
    <w:basedOn w:val="45"/>
    <w:qFormat/>
    <w:uiPriority w:val="0"/>
    <w:pPr>
      <w:spacing w:after="480" w:line="240" w:lineRule="auto"/>
    </w:pPr>
    <w:rPr>
      <w:caps/>
    </w:rPr>
  </w:style>
  <w:style w:type="paragraph" w:customStyle="1" w:styleId="47">
    <w:name w:val="Dedicatória"/>
    <w:basedOn w:val="1"/>
    <w:qFormat/>
    <w:uiPriority w:val="0"/>
    <w:pPr>
      <w:spacing w:line="360" w:lineRule="auto"/>
      <w:ind w:left="4502"/>
      <w:jc w:val="right"/>
    </w:pPr>
    <w:rPr>
      <w:rFonts w:cs="Arial"/>
    </w:rPr>
  </w:style>
  <w:style w:type="paragraph" w:customStyle="1" w:styleId="48">
    <w:name w:val="Agradecimentos"/>
    <w:basedOn w:val="1"/>
    <w:qFormat/>
    <w:uiPriority w:val="0"/>
    <w:pPr>
      <w:spacing w:after="960"/>
      <w:jc w:val="center"/>
    </w:pPr>
    <w:rPr>
      <w:rFonts w:cs="Arial"/>
      <w:b/>
      <w:caps/>
      <w:sz w:val="28"/>
    </w:rPr>
  </w:style>
  <w:style w:type="paragraph" w:customStyle="1" w:styleId="49">
    <w:name w:val="Epígrafe"/>
    <w:basedOn w:val="1"/>
    <w:qFormat/>
    <w:uiPriority w:val="0"/>
    <w:pPr>
      <w:spacing w:line="360" w:lineRule="auto"/>
      <w:jc w:val="right"/>
    </w:pPr>
    <w:rPr>
      <w:rFonts w:cs="Arial"/>
    </w:rPr>
  </w:style>
  <w:style w:type="paragraph" w:customStyle="1" w:styleId="50">
    <w:name w:val="Autor da epígrafe"/>
    <w:basedOn w:val="49"/>
    <w:qFormat/>
    <w:uiPriority w:val="0"/>
    <w:rPr>
      <w:b/>
    </w:rPr>
  </w:style>
  <w:style w:type="paragraph" w:customStyle="1" w:styleId="51">
    <w:name w:val="Resumo (Título)"/>
    <w:basedOn w:val="1"/>
    <w:next w:val="1"/>
    <w:qFormat/>
    <w:uiPriority w:val="0"/>
    <w:pPr>
      <w:spacing w:before="960" w:after="960" w:line="360" w:lineRule="auto"/>
      <w:jc w:val="center"/>
    </w:pPr>
    <w:rPr>
      <w:rFonts w:cs="Arial"/>
      <w:b/>
      <w:caps/>
      <w:sz w:val="28"/>
    </w:rPr>
  </w:style>
  <w:style w:type="paragraph" w:customStyle="1" w:styleId="52">
    <w:name w:val="Listas (Geral)"/>
    <w:basedOn w:val="1"/>
    <w:qFormat/>
    <w:uiPriority w:val="0"/>
    <w:pPr>
      <w:spacing w:after="960"/>
      <w:jc w:val="center"/>
    </w:pPr>
    <w:rPr>
      <w:rFonts w:cs="Arial"/>
      <w:b/>
      <w:caps/>
      <w:sz w:val="28"/>
    </w:rPr>
  </w:style>
  <w:style w:type="paragraph" w:customStyle="1" w:styleId="53">
    <w:name w:val="Título Sumário"/>
    <w:basedOn w:val="1"/>
    <w:qFormat/>
    <w:uiPriority w:val="0"/>
    <w:pPr>
      <w:spacing w:after="960"/>
      <w:jc w:val="center"/>
    </w:pPr>
    <w:rPr>
      <w:rFonts w:cs="Arial"/>
      <w:b/>
      <w:caps/>
      <w:sz w:val="28"/>
    </w:rPr>
  </w:style>
  <w:style w:type="paragraph" w:customStyle="1" w:styleId="54">
    <w:name w:val="Título Referências"/>
    <w:basedOn w:val="1"/>
    <w:next w:val="1"/>
    <w:qFormat/>
    <w:uiPriority w:val="0"/>
    <w:pPr>
      <w:spacing w:after="960"/>
      <w:jc w:val="center"/>
    </w:pPr>
    <w:rPr>
      <w:rFonts w:cs="Arial"/>
      <w:b/>
      <w:caps/>
      <w:sz w:val="28"/>
    </w:rPr>
  </w:style>
  <w:style w:type="paragraph" w:customStyle="1" w:styleId="55">
    <w:name w:val="Local e Ano"/>
    <w:basedOn w:val="1"/>
    <w:qFormat/>
    <w:uiPriority w:val="0"/>
    <w:pPr>
      <w:spacing w:line="360" w:lineRule="auto"/>
      <w:jc w:val="center"/>
    </w:pPr>
    <w:rPr>
      <w:rFonts w:cs="Arial"/>
    </w:rPr>
  </w:style>
  <w:style w:type="paragraph" w:customStyle="1" w:styleId="56">
    <w:name w:val="Conteúdo da Epígrafe"/>
    <w:basedOn w:val="49"/>
    <w:qFormat/>
    <w:uiPriority w:val="0"/>
  </w:style>
  <w:style w:type="paragraph" w:customStyle="1" w:styleId="57">
    <w:name w:val="Título Glossário"/>
    <w:basedOn w:val="1"/>
    <w:qFormat/>
    <w:uiPriority w:val="0"/>
    <w:pPr>
      <w:spacing w:after="960"/>
      <w:jc w:val="center"/>
    </w:pPr>
    <w:rPr>
      <w:b/>
      <w:caps/>
      <w:sz w:val="28"/>
    </w:rPr>
  </w:style>
  <w:style w:type="paragraph" w:customStyle="1" w:styleId="58">
    <w:name w:val="Título Apêndice"/>
    <w:basedOn w:val="1"/>
    <w:next w:val="1"/>
    <w:qFormat/>
    <w:uiPriority w:val="0"/>
    <w:pPr>
      <w:spacing w:after="960"/>
      <w:ind w:left="0" w:firstLine="0"/>
      <w:jc w:val="center"/>
    </w:pPr>
    <w:rPr>
      <w:rFonts w:cs="Arial"/>
      <w:b/>
      <w:caps/>
      <w:sz w:val="28"/>
    </w:rPr>
  </w:style>
  <w:style w:type="paragraph" w:customStyle="1" w:styleId="59">
    <w:name w:val="Título dos Anexos"/>
    <w:basedOn w:val="1"/>
    <w:qFormat/>
    <w:uiPriority w:val="0"/>
    <w:pPr>
      <w:spacing w:after="960"/>
      <w:ind w:left="0" w:firstLine="0"/>
      <w:jc w:val="center"/>
    </w:pPr>
    <w:rPr>
      <w:rFonts w:cs="Arial"/>
      <w:b/>
      <w:sz w:val="28"/>
    </w:rPr>
  </w:style>
  <w:style w:type="paragraph" w:customStyle="1" w:styleId="60">
    <w:name w:val="Título Índice"/>
    <w:basedOn w:val="1"/>
    <w:next w:val="1"/>
    <w:qFormat/>
    <w:uiPriority w:val="0"/>
    <w:pPr>
      <w:spacing w:after="960"/>
      <w:jc w:val="center"/>
    </w:pPr>
    <w:rPr>
      <w:b/>
      <w:caps/>
      <w:sz w:val="28"/>
    </w:rPr>
  </w:style>
  <w:style w:type="paragraph" w:customStyle="1" w:styleId="61">
    <w:name w:val="Título Seção Secundária"/>
    <w:basedOn w:val="1"/>
    <w:next w:val="62"/>
    <w:qFormat/>
    <w:uiPriority w:val="0"/>
    <w:pPr>
      <w:numPr>
        <w:ilvl w:val="1"/>
        <w:numId w:val="1"/>
      </w:numPr>
      <w:spacing w:before="480" w:after="480"/>
      <w:ind w:left="1134" w:hanging="1134"/>
      <w:outlineLvl w:val="1"/>
    </w:pPr>
    <w:rPr>
      <w:rFonts w:cs="Arial"/>
      <w:caps/>
    </w:rPr>
  </w:style>
  <w:style w:type="paragraph" w:customStyle="1" w:styleId="62">
    <w:name w:val="Parágrafo PPGCA"/>
    <w:basedOn w:val="1"/>
    <w:qFormat/>
    <w:uiPriority w:val="0"/>
    <w:pPr>
      <w:spacing w:line="360" w:lineRule="auto"/>
      <w:ind w:firstLine="1134"/>
      <w:jc w:val="both"/>
    </w:pPr>
    <w:rPr>
      <w:szCs w:val="20"/>
    </w:rPr>
  </w:style>
  <w:style w:type="paragraph" w:customStyle="1" w:styleId="63">
    <w:name w:val="Título Seção Terciária"/>
    <w:basedOn w:val="1"/>
    <w:next w:val="62"/>
    <w:qFormat/>
    <w:uiPriority w:val="0"/>
    <w:pPr>
      <w:numPr>
        <w:ilvl w:val="2"/>
        <w:numId w:val="1"/>
      </w:numPr>
      <w:spacing w:before="480" w:after="480"/>
      <w:ind w:left="1134" w:hanging="1134"/>
      <w:outlineLvl w:val="2"/>
    </w:pPr>
    <w:rPr>
      <w:rFonts w:cs="Arial"/>
      <w:b/>
    </w:rPr>
  </w:style>
  <w:style w:type="paragraph" w:customStyle="1" w:styleId="64">
    <w:name w:val="Título Seção Quaternária"/>
    <w:basedOn w:val="1"/>
    <w:next w:val="62"/>
    <w:qFormat/>
    <w:uiPriority w:val="0"/>
    <w:pPr>
      <w:numPr>
        <w:ilvl w:val="3"/>
        <w:numId w:val="1"/>
      </w:numPr>
      <w:spacing w:before="480" w:after="480"/>
      <w:ind w:left="1134" w:hanging="1134"/>
      <w:outlineLvl w:val="3"/>
    </w:pPr>
    <w:rPr>
      <w:rFonts w:cs="Arial"/>
    </w:rPr>
  </w:style>
  <w:style w:type="paragraph" w:customStyle="1" w:styleId="65">
    <w:name w:val="Título Seção Quinária"/>
    <w:basedOn w:val="1"/>
    <w:next w:val="62"/>
    <w:qFormat/>
    <w:uiPriority w:val="0"/>
    <w:pPr>
      <w:numPr>
        <w:ilvl w:val="4"/>
        <w:numId w:val="1"/>
      </w:numPr>
      <w:spacing w:before="480" w:after="480"/>
      <w:ind w:left="1134" w:hanging="1134"/>
      <w:outlineLvl w:val="4"/>
    </w:pPr>
    <w:rPr>
      <w:rFonts w:cs="Arial"/>
      <w:i/>
    </w:rPr>
  </w:style>
  <w:style w:type="paragraph" w:customStyle="1" w:styleId="66">
    <w:name w:val="Título Seção Primária"/>
    <w:basedOn w:val="1"/>
    <w:next w:val="62"/>
    <w:qFormat/>
    <w:uiPriority w:val="0"/>
    <w:pPr>
      <w:numPr>
        <w:ilvl w:val="0"/>
        <w:numId w:val="1"/>
      </w:numPr>
      <w:spacing w:after="960"/>
      <w:ind w:left="1134" w:hanging="1134"/>
      <w:jc w:val="both"/>
      <w:outlineLvl w:val="0"/>
    </w:pPr>
    <w:rPr>
      <w:rFonts w:cs="Arial"/>
      <w:b/>
      <w:caps/>
      <w:sz w:val="28"/>
    </w:rPr>
  </w:style>
  <w:style w:type="paragraph" w:customStyle="1" w:styleId="67">
    <w:name w:val="Título Conclusão"/>
    <w:basedOn w:val="1"/>
    <w:next w:val="1"/>
    <w:qFormat/>
    <w:uiPriority w:val="0"/>
    <w:pPr>
      <w:spacing w:after="960"/>
      <w:jc w:val="center"/>
    </w:pPr>
    <w:rPr>
      <w:rFonts w:cs="Arial"/>
      <w:b/>
      <w:caps/>
      <w:sz w:val="28"/>
    </w:rPr>
  </w:style>
  <w:style w:type="paragraph" w:customStyle="1" w:styleId="68">
    <w:name w:val="Default"/>
    <w:qFormat/>
    <w:uiPriority w:val="0"/>
    <w:rPr>
      <w:rFonts w:ascii="Helvetica" w:hAnsi="Helvetica" w:eastAsia="Times New Roman" w:cs="Helvetica"/>
      <w:color w:val="000000"/>
      <w:sz w:val="24"/>
      <w:szCs w:val="24"/>
      <w:lang w:val="pt-BR" w:eastAsia="pt-BR" w:bidi="ar-SA"/>
    </w:rPr>
  </w:style>
  <w:style w:type="paragraph" w:customStyle="1" w:styleId="69">
    <w:name w:val="Resumo"/>
    <w:basedOn w:val="1"/>
    <w:qFormat/>
    <w:uiPriority w:val="0"/>
    <w:pPr>
      <w:spacing w:before="240"/>
      <w:jc w:val="both"/>
    </w:pPr>
    <w:rPr>
      <w:rFonts w:cs="Arial"/>
    </w:rPr>
  </w:style>
  <w:style w:type="paragraph" w:customStyle="1" w:styleId="70">
    <w:name w:val="Universidade"/>
    <w:basedOn w:val="1"/>
    <w:qFormat/>
    <w:uiPriority w:val="0"/>
    <w:pPr>
      <w:spacing w:line="360" w:lineRule="auto"/>
      <w:jc w:val="center"/>
    </w:pPr>
    <w:rPr>
      <w:b/>
      <w:bCs/>
      <w:sz w:val="28"/>
      <w:szCs w:val="20"/>
    </w:rPr>
  </w:style>
  <w:style w:type="paragraph" w:customStyle="1" w:styleId="71">
    <w:name w:val="Linha em Branco Centralizado"/>
    <w:basedOn w:val="1"/>
    <w:qFormat/>
    <w:uiPriority w:val="0"/>
    <w:pPr>
      <w:spacing w:line="360" w:lineRule="auto"/>
      <w:jc w:val="center"/>
    </w:pPr>
    <w:rPr>
      <w:bCs/>
      <w:szCs w:val="20"/>
    </w:rPr>
  </w:style>
  <w:style w:type="paragraph" w:customStyle="1" w:styleId="72">
    <w:name w:val="Nomenclatura de elementos (meramente orientativo)"/>
    <w:basedOn w:val="1"/>
    <w:qFormat/>
    <w:uiPriority w:val="0"/>
    <w:pPr>
      <w:jc w:val="center"/>
    </w:pPr>
    <w:rPr>
      <w:b/>
      <w:bCs/>
      <w:color w:val="FF0000"/>
      <w:sz w:val="28"/>
      <w:szCs w:val="20"/>
    </w:rPr>
  </w:style>
  <w:style w:type="paragraph" w:customStyle="1" w:styleId="73">
    <w:name w:val="Errata"/>
    <w:basedOn w:val="1"/>
    <w:qFormat/>
    <w:uiPriority w:val="0"/>
    <w:pPr>
      <w:spacing w:after="960"/>
      <w:jc w:val="center"/>
    </w:pPr>
    <w:rPr>
      <w:b/>
      <w:caps/>
      <w:sz w:val="28"/>
    </w:rPr>
  </w:style>
  <w:style w:type="paragraph" w:customStyle="1" w:styleId="74">
    <w:name w:val="Linha em Branco Justificado"/>
    <w:basedOn w:val="71"/>
    <w:qFormat/>
    <w:uiPriority w:val="0"/>
    <w:pPr>
      <w:jc w:val="both"/>
    </w:pPr>
    <w:rPr>
      <w:bCs w:val="0"/>
    </w:rPr>
  </w:style>
  <w:style w:type="paragraph" w:customStyle="1" w:styleId="75">
    <w:name w:val="Algoritmos"/>
    <w:basedOn w:val="1"/>
    <w:qFormat/>
    <w:uiPriority w:val="0"/>
    <w:pPr>
      <w:spacing w:before="60" w:after="60"/>
    </w:pPr>
    <w:rPr>
      <w:rFonts w:ascii="Courier New" w:hAnsi="Courier New" w:cs="Courier New"/>
      <w:sz w:val="20"/>
      <w:szCs w:val="20"/>
    </w:rPr>
  </w:style>
  <w:style w:type="paragraph" w:customStyle="1" w:styleId="76">
    <w:name w:val="Citação direta 3+ linhas"/>
    <w:basedOn w:val="1"/>
    <w:qFormat/>
    <w:uiPriority w:val="0"/>
    <w:pPr>
      <w:spacing w:line="360" w:lineRule="auto"/>
      <w:ind w:left="2268"/>
      <w:jc w:val="both"/>
    </w:pPr>
    <w:rPr>
      <w:sz w:val="20"/>
      <w:szCs w:val="20"/>
    </w:rPr>
  </w:style>
  <w:style w:type="paragraph" w:customStyle="1" w:styleId="77">
    <w:name w:val="Bibliography"/>
    <w:basedOn w:val="1"/>
    <w:next w:val="1"/>
    <w:qFormat/>
    <w:uiPriority w:val="0"/>
    <w:pPr>
      <w:jc w:val="both"/>
    </w:pPr>
  </w:style>
  <w:style w:type="paragraph" w:customStyle="1" w:styleId="78">
    <w:name w:val="Nota de Monografia"/>
    <w:basedOn w:val="1"/>
    <w:qFormat/>
    <w:uiPriority w:val="0"/>
    <w:pPr>
      <w:spacing w:line="360" w:lineRule="auto"/>
      <w:ind w:left="4536"/>
      <w:jc w:val="both"/>
    </w:pPr>
  </w:style>
  <w:style w:type="character" w:customStyle="1" w:styleId="79">
    <w:name w:val="Título 1 Char"/>
    <w:basedOn w:val="11"/>
    <w:uiPriority w:val="0"/>
    <w:rPr>
      <w:rFonts w:ascii="Arial" w:hAnsi="Arial" w:cs="Arial"/>
      <w:b/>
      <w:bCs/>
      <w:caps/>
      <w:kern w:val="0"/>
      <w:sz w:val="24"/>
      <w:szCs w:val="24"/>
    </w:rPr>
  </w:style>
  <w:style w:type="character" w:customStyle="1" w:styleId="80">
    <w:name w:val="Título 2 Char"/>
    <w:basedOn w:val="11"/>
    <w:uiPriority w:val="0"/>
    <w:rPr>
      <w:rFonts w:ascii="Cambria" w:hAnsi="Cambria" w:eastAsia="Cambria" w:cs="Cambria"/>
      <w:b/>
      <w:bCs/>
      <w:color w:val="4F81BD"/>
      <w:sz w:val="26"/>
      <w:szCs w:val="26"/>
    </w:rPr>
  </w:style>
  <w:style w:type="character" w:customStyle="1" w:styleId="81">
    <w:name w:val="Título 3 Char"/>
    <w:basedOn w:val="11"/>
    <w:uiPriority w:val="0"/>
    <w:rPr>
      <w:rFonts w:ascii="Cambria" w:hAnsi="Cambria" w:eastAsia="Cambria" w:cs="Cambria"/>
      <w:b/>
      <w:bCs/>
      <w:color w:val="4F81BD"/>
      <w:sz w:val="24"/>
      <w:szCs w:val="24"/>
    </w:rPr>
  </w:style>
  <w:style w:type="character" w:customStyle="1" w:styleId="82">
    <w:name w:val="Título 4 Char"/>
    <w:basedOn w:val="11"/>
    <w:uiPriority w:val="0"/>
    <w:rPr>
      <w:rFonts w:ascii="Cambria" w:hAnsi="Cambria" w:eastAsia="Cambria" w:cs="Cambria"/>
      <w:b/>
      <w:bCs/>
      <w:i/>
      <w:iCs/>
      <w:color w:val="4F81BD"/>
      <w:sz w:val="24"/>
      <w:szCs w:val="24"/>
    </w:rPr>
  </w:style>
  <w:style w:type="character" w:customStyle="1" w:styleId="83">
    <w:name w:val="Título 5 Char"/>
    <w:basedOn w:val="11"/>
    <w:uiPriority w:val="0"/>
    <w:rPr>
      <w:rFonts w:ascii="Cambria" w:hAnsi="Cambria" w:eastAsia="Cambria" w:cs="Cambria"/>
      <w:color w:val="243F60"/>
      <w:sz w:val="24"/>
      <w:szCs w:val="24"/>
    </w:rPr>
  </w:style>
  <w:style w:type="character" w:customStyle="1" w:styleId="84">
    <w:name w:val="Título 6 Char"/>
    <w:basedOn w:val="11"/>
    <w:uiPriority w:val="0"/>
    <w:rPr>
      <w:rFonts w:ascii="Cambria" w:hAnsi="Cambria" w:eastAsia="Cambria" w:cs="Cambria"/>
      <w:i/>
      <w:iCs/>
      <w:color w:val="243F60"/>
      <w:sz w:val="24"/>
      <w:szCs w:val="24"/>
    </w:rPr>
  </w:style>
  <w:style w:type="character" w:customStyle="1" w:styleId="85">
    <w:name w:val="Título 7 Char"/>
    <w:basedOn w:val="11"/>
    <w:uiPriority w:val="0"/>
    <w:rPr>
      <w:rFonts w:ascii="Cambria" w:hAnsi="Cambria" w:eastAsia="Cambria" w:cs="Cambria"/>
      <w:i/>
      <w:iCs/>
      <w:color w:val="404040"/>
      <w:sz w:val="24"/>
      <w:szCs w:val="24"/>
    </w:rPr>
  </w:style>
  <w:style w:type="character" w:customStyle="1" w:styleId="86">
    <w:name w:val="Título 8 Char"/>
    <w:basedOn w:val="11"/>
    <w:uiPriority w:val="0"/>
    <w:rPr>
      <w:rFonts w:ascii="Cambria" w:hAnsi="Cambria" w:eastAsia="Cambria" w:cs="Cambria"/>
      <w:color w:val="404040"/>
    </w:rPr>
  </w:style>
  <w:style w:type="character" w:customStyle="1" w:styleId="87">
    <w:name w:val="Título 9 Char"/>
    <w:basedOn w:val="11"/>
    <w:uiPriority w:val="0"/>
    <w:rPr>
      <w:rFonts w:ascii="Cambria" w:hAnsi="Cambria" w:eastAsia="Cambria" w:cs="Cambria"/>
      <w:i/>
      <w:iCs/>
      <w:color w:val="404040"/>
    </w:rPr>
  </w:style>
  <w:style w:type="character" w:customStyle="1" w:styleId="88">
    <w:name w:val="Resumo (Título) Char"/>
    <w:basedOn w:val="11"/>
    <w:uiPriority w:val="0"/>
    <w:rPr>
      <w:rFonts w:cs="Arial"/>
      <w:b/>
      <w:caps/>
      <w:sz w:val="28"/>
      <w:szCs w:val="24"/>
    </w:rPr>
  </w:style>
  <w:style w:type="character" w:customStyle="1" w:styleId="89">
    <w:name w:val="Título Referências Char"/>
    <w:basedOn w:val="11"/>
    <w:uiPriority w:val="0"/>
    <w:rPr>
      <w:rFonts w:cs="Arial"/>
      <w:b/>
      <w:caps/>
      <w:sz w:val="28"/>
      <w:szCs w:val="24"/>
    </w:rPr>
  </w:style>
  <w:style w:type="character" w:customStyle="1" w:styleId="90">
    <w:name w:val="Cabeçalho Char"/>
    <w:basedOn w:val="11"/>
    <w:uiPriority w:val="0"/>
    <w:rPr>
      <w:sz w:val="24"/>
      <w:szCs w:val="24"/>
    </w:rPr>
  </w:style>
  <w:style w:type="character" w:customStyle="1" w:styleId="91">
    <w:name w:val="Texto de balão Char"/>
    <w:basedOn w:val="11"/>
    <w:uiPriority w:val="0"/>
    <w:rPr>
      <w:rFonts w:ascii="Tahoma" w:hAnsi="Tahoma" w:cs="Tahoma"/>
      <w:sz w:val="16"/>
      <w:szCs w:val="16"/>
    </w:rPr>
  </w:style>
  <w:style w:type="character" w:styleId="92">
    <w:name w:val="Placeholder Text"/>
    <w:basedOn w:val="11"/>
    <w:uiPriority w:val="0"/>
    <w:rPr>
      <w:color w:val="808080"/>
    </w:rPr>
  </w:style>
  <w:style w:type="character" w:customStyle="1" w:styleId="93">
    <w:name w:val="Texto de nota de rodapé Char"/>
    <w:basedOn w:val="11"/>
    <w:uiPriority w:val="0"/>
  </w:style>
  <w:style w:type="character" w:customStyle="1" w:styleId="94">
    <w:name w:val="Nota de Monografia Char"/>
    <w:basedOn w:val="11"/>
    <w:uiPriority w:val="0"/>
    <w:rPr>
      <w:sz w:val="24"/>
      <w:szCs w:val="24"/>
    </w:rPr>
  </w:style>
  <w:style w:type="character" w:customStyle="1" w:styleId="95">
    <w:name w:val="Rodapé Char"/>
    <w:basedOn w:val="11"/>
    <w:uiPriority w:val="0"/>
    <w:rPr>
      <w:sz w:val="24"/>
      <w:szCs w:val="24"/>
    </w:rPr>
  </w:style>
  <w:style w:type="table" w:customStyle="1" w:styleId="96">
    <w:name w:val="Tabela normal"/>
    <w:semiHidden/>
    <w:unhideWhenUsed/>
    <w:uiPriority w:val="99"/>
    <w:tblPr>
      <w:tblCellMar>
        <w:top w:w="0" w:type="dxa"/>
        <w:left w:w="108" w:type="dxa"/>
        <w:bottom w:w="0" w:type="dxa"/>
        <w:right w:w="108" w:type="dxa"/>
      </w:tblCellMar>
    </w:tblPr>
  </w:style>
  <w:style w:type="table" w:customStyle="1" w:styleId="97">
    <w:name w:val="Tabela com grade"/>
    <w:basedOn w:val="12"/>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98">
    <w:name w:val="_Style 110"/>
    <w:basedOn w:val="37"/>
    <w:uiPriority w:val="0"/>
    <w:tblPr>
      <w:tblCellMar>
        <w:top w:w="0" w:type="dxa"/>
        <w:left w:w="108" w:type="dxa"/>
        <w:bottom w:w="0" w:type="dxa"/>
        <w:right w:w="108" w:type="dxa"/>
      </w:tblCellMar>
    </w:tblPr>
  </w:style>
  <w:style w:type="table" w:customStyle="1" w:styleId="99">
    <w:name w:val="_Style 112"/>
    <w:uiPriority w:val="0"/>
    <w:tblPr>
      <w:tblCellMar>
        <w:top w:w="100" w:type="dxa"/>
        <w:left w:w="100" w:type="dxa"/>
        <w:bottom w:w="100" w:type="dxa"/>
        <w:right w:w="100" w:type="dxa"/>
      </w:tblCellMar>
    </w:tblPr>
  </w:style>
  <w:style w:type="paragraph" w:customStyle="1" w:styleId="100">
    <w:name w:val="Table Paragraph"/>
    <w:basedOn w:val="1"/>
    <w:qFormat/>
    <w:uiPriority w:val="1"/>
    <w:pPr>
      <w:spacing w:before="2" w:line="266" w:lineRule="exact"/>
      <w:ind w:left="1074" w:right="1059"/>
      <w:jc w:val="center"/>
    </w:pPr>
    <w:rPr>
      <w:rFonts w:ascii="Palatino Linotype" w:hAnsi="Palatino Linotype" w:eastAsia="Palatino Linotype" w:cs="Palatino Linotype"/>
      <w:lang w:val="pt"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1" Type="http://schemas.microsoft.com/office/2011/relationships/people" Target="people.xml"/><Relationship Id="rId70" Type="http://schemas.openxmlformats.org/officeDocument/2006/relationships/fontTable" Target="fontTable.xml"/><Relationship Id="rId7" Type="http://schemas.openxmlformats.org/officeDocument/2006/relationships/header" Target="head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jpeg"/><Relationship Id="rId64" Type="http://schemas.openxmlformats.org/officeDocument/2006/relationships/image" Target="media/image46.jpeg"/><Relationship Id="rId63" Type="http://schemas.openxmlformats.org/officeDocument/2006/relationships/image" Target="media/image45.jpeg"/><Relationship Id="rId62" Type="http://schemas.openxmlformats.org/officeDocument/2006/relationships/image" Target="media/image44.jpeg"/><Relationship Id="rId61" Type="http://schemas.openxmlformats.org/officeDocument/2006/relationships/image" Target="media/image43.png"/><Relationship Id="rId60" Type="http://schemas.openxmlformats.org/officeDocument/2006/relationships/image" Target="media/image42.jpeg"/><Relationship Id="rId6" Type="http://schemas.openxmlformats.org/officeDocument/2006/relationships/header" Target="header2.xml"/><Relationship Id="rId59" Type="http://schemas.openxmlformats.org/officeDocument/2006/relationships/image" Target="media/image41.jpeg"/><Relationship Id="rId58" Type="http://schemas.openxmlformats.org/officeDocument/2006/relationships/image" Target="media/image40.jpeg"/><Relationship Id="rId57" Type="http://schemas.openxmlformats.org/officeDocument/2006/relationships/image" Target="media/image39.jpeg"/><Relationship Id="rId56" Type="http://schemas.openxmlformats.org/officeDocument/2006/relationships/image" Target="media/image38.jpe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jpeg"/><Relationship Id="rId52" Type="http://schemas.openxmlformats.org/officeDocument/2006/relationships/image" Target="media/image34.jpe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jpe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jpeg"/><Relationship Id="rId44" Type="http://schemas.openxmlformats.org/officeDocument/2006/relationships/image" Target="media/image26.jpeg"/><Relationship Id="rId43" Type="http://schemas.openxmlformats.org/officeDocument/2006/relationships/image" Target="media/image25.jpeg"/><Relationship Id="rId42" Type="http://schemas.openxmlformats.org/officeDocument/2006/relationships/image" Target="media/image24.jpeg"/><Relationship Id="rId41" Type="http://schemas.openxmlformats.org/officeDocument/2006/relationships/image" Target="media/image23.jpeg"/><Relationship Id="rId40" Type="http://schemas.openxmlformats.org/officeDocument/2006/relationships/image" Target="media/image22.jpeg"/><Relationship Id="rId4" Type="http://schemas.microsoft.com/office/2011/relationships/commentsExtended" Target="commentsExtended.xml"/><Relationship Id="rId39" Type="http://schemas.openxmlformats.org/officeDocument/2006/relationships/image" Target="media/image21.jpeg"/><Relationship Id="rId38" Type="http://schemas.openxmlformats.org/officeDocument/2006/relationships/image" Target="media/image20.jpeg"/><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comments" Target="comment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Arial"/>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noAutofit/>
      </a:bodyPr>
      <a:lstStyle/>
      <a:style>
        <a:lnRef idx="0">
          <a:schemeClr val="accent1"/>
        </a:lnRef>
        <a:fillRef idx="0">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16</TotalTime>
  <ScaleCrop>false</ScaleCrop>
  <LinksUpToDate>false</LinksUpToDate>
  <Application>WPS Office_11.1.0.11698_F1E327BC-269C-435d-A152-05C5408002CA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2014-01-10T08:31:00Z</dcterms:created>
  <dc:creator>Rafael Rieder</dc:creator>
  <cp:lastModifiedBy>cedemir</cp:lastModifiedBy>
  <dcterms:modified xsi:type="dcterms:W3CDTF">2023-08-18T15:36:35Z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