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6FE" w:rsidRDefault="00C11882">
      <w:pPr>
        <w:pStyle w:val="Standard"/>
        <w:jc w:val="center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INTRODUCTION TO VERSION CONTROL</w:t>
      </w:r>
    </w:p>
    <w:p w:rsidR="00E166FE" w:rsidRDefault="00C11882">
      <w:pPr>
        <w:pStyle w:val="Standard"/>
        <w:jc w:val="center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ASSIGNMENT</w:t>
      </w:r>
    </w:p>
    <w:p w:rsidR="00C92572" w:rsidRDefault="00C92572">
      <w:pPr>
        <w:pStyle w:val="Standard"/>
        <w:jc w:val="center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NAME-LALIT SHARMA</w:t>
      </w:r>
    </w:p>
    <w:p w:rsidR="00C92572" w:rsidRDefault="00C92572">
      <w:pPr>
        <w:pStyle w:val="Standard"/>
        <w:jc w:val="center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GROUP 5</w:t>
      </w: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C11882">
      <w:pPr>
        <w:pStyle w:val="Standard"/>
        <w:numPr>
          <w:ilvl w:val="0"/>
          <w:numId w:val="1"/>
        </w:numPr>
        <w:rPr>
          <w:b/>
          <w:bCs/>
        </w:rPr>
      </w:pPr>
      <w:r>
        <w:rPr>
          <w:rFonts w:ascii="Times new roamn" w:hAnsi="Times new roamn"/>
          <w:b/>
          <w:bCs/>
        </w:rPr>
        <w:t xml:space="preserve">Git Setup </w:t>
      </w:r>
      <w:hyperlink r:id="rId7" w:history="1">
        <w:r>
          <w:rPr>
            <w:rFonts w:ascii="Times new roamn" w:hAnsi="Times new roamn"/>
            <w:b/>
            <w:bCs/>
            <w:color w:val="111111"/>
          </w:rPr>
          <w:t>https://confluence.atlassian.com/bitbucket/set-up-git-744723531.html</w:t>
        </w:r>
      </w:hyperlink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t>Git is configured is done properly as well as ssh keys are also set.</w:t>
      </w: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Initialize a Git Repository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t>To initialize a git repository.we can use</w:t>
      </w:r>
      <w:bookmarkStart w:id="0" w:name="_GoBack"/>
      <w:bookmarkEnd w:id="0"/>
      <w:r>
        <w:rPr>
          <w:rFonts w:ascii="Times new roamn" w:hAnsi="Times new roamn"/>
          <w:b/>
          <w:bCs/>
          <w:color w:val="0066B3"/>
        </w:rPr>
        <w:t xml:space="preserve"> git init command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Add files to the repository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t>here i used echo command to create a file with “hello world” content in it and used ls to verify that file exists in it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Unstage 1 file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t>git rm –-cache new.txt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Commit the file</w:t>
      </w: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Add a remote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Undo changes to a particular file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t>we can use git stash to</w:t>
      </w:r>
      <w:r>
        <w:rPr>
          <w:rFonts w:ascii="Times new roamn" w:hAnsi="Times new roamn"/>
          <w:b/>
          <w:bCs/>
          <w:color w:val="0066B3"/>
        </w:rPr>
        <w:t xml:space="preserve"> undo file changes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269319"/>
            <wp:effectExtent l="0" t="0" r="0" b="7531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69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Push changes to Github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t>git push origin &lt;branch name | e.g. master&gt;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Clone the repository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Add changes to one of the copies and pull the changes in the other.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lastRenderedPageBreak/>
        <w:t xml:space="preserve">Here i have two branches, i update a file in one branch and pulled the </w:t>
      </w:r>
      <w:r>
        <w:rPr>
          <w:rFonts w:ascii="Times new roamn" w:hAnsi="Times new roamn"/>
          <w:b/>
          <w:bCs/>
          <w:color w:val="0066B3"/>
        </w:rPr>
        <w:t>content of that in another using git pull.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Check differences between a file and its staged version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Ignore a few files to be checked in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lastRenderedPageBreak/>
        <w:t>we use .gitignore to ignore files and folder from being pushed to remote repository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Create a new branch.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t>Branch ca</w:t>
      </w:r>
      <w:r>
        <w:rPr>
          <w:rFonts w:ascii="Times new roamn" w:hAnsi="Times new roamn"/>
          <w:b/>
          <w:bCs/>
          <w:color w:val="0066B3"/>
        </w:rPr>
        <w:t>n be created using , git branch &lt;branch name&gt; or git checkout -b &lt;new branch name&gt;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lastRenderedPageBreak/>
        <w:t>Diverge them with commits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t>diverge occurs when we have two different commits on same file from local and remote repository.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Edit the same file at the same line on both br</w:t>
      </w:r>
      <w:r>
        <w:rPr>
          <w:rFonts w:ascii="Times new roamn" w:hAnsi="Times new roamn"/>
          <w:b/>
          <w:bCs/>
        </w:rPr>
        <w:t>anches and commit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Try merging and resolve merge conflicts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t>here we can see files have conflicts.so, we can remove them by deleting lines we don’t need and then commiting and pushing that file.</w:t>
      </w: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8360"/>
            <wp:effectExtent l="0" t="0" r="0" b="8340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6FE" w:rsidRDefault="00C11882">
      <w:pPr>
        <w:pStyle w:val="Standard"/>
        <w:numPr>
          <w:ilvl w:val="0"/>
          <w:numId w:val="1"/>
        </w:numPr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</w:rPr>
        <w:t>Stash the changes and pop them</w:t>
      </w:r>
    </w:p>
    <w:p w:rsidR="00E166FE" w:rsidRDefault="00C11882">
      <w:pPr>
        <w:pStyle w:val="Standard"/>
        <w:rPr>
          <w:rFonts w:ascii="Times new roamn" w:hAnsi="Times new roamn"/>
          <w:b/>
          <w:bCs/>
          <w:color w:val="0066B3"/>
        </w:rPr>
      </w:pPr>
      <w:r>
        <w:rPr>
          <w:rFonts w:ascii="Times new roamn" w:hAnsi="Times new roamn"/>
          <w:b/>
          <w:bCs/>
          <w:color w:val="0066B3"/>
        </w:rPr>
        <w:lastRenderedPageBreak/>
        <w:t xml:space="preserve">stash saves the </w:t>
      </w:r>
      <w:r>
        <w:rPr>
          <w:rFonts w:ascii="Times new roamn" w:hAnsi="Times new roamn"/>
          <w:b/>
          <w:bCs/>
          <w:color w:val="0066B3"/>
        </w:rPr>
        <w:t>changes locally and it can keep them even if we switch branch, stash pop removes the stash from top of stack and remove change from stash stack.</w:t>
      </w:r>
    </w:p>
    <w:p w:rsidR="00E166FE" w:rsidRDefault="00E166FE">
      <w:pPr>
        <w:pStyle w:val="Standard"/>
        <w:rPr>
          <w:rFonts w:ascii="Times new roamn" w:hAnsi="Times new roamn"/>
          <w:b/>
          <w:bCs/>
        </w:rPr>
      </w:pPr>
    </w:p>
    <w:p w:rsidR="00E166FE" w:rsidRDefault="00C11882">
      <w:pPr>
        <w:pStyle w:val="Standard"/>
        <w:rPr>
          <w:rFonts w:ascii="Times new roamn" w:hAnsi="Times new roamn"/>
          <w:b/>
          <w:bCs/>
        </w:rPr>
      </w:pPr>
      <w:r>
        <w:rPr>
          <w:rFonts w:ascii="Times new roamn" w:hAnsi="Times new roamn"/>
          <w:b/>
          <w:bCs/>
          <w:noProof/>
          <w:lang w:eastAsia="en-IN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419800"/>
            <wp:effectExtent l="0" t="0" r="0" b="9450"/>
            <wp:wrapSquare wrapText="bothSides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4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166F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1882" w:rsidRDefault="00C11882">
      <w:r>
        <w:separator/>
      </w:r>
    </w:p>
  </w:endnote>
  <w:endnote w:type="continuationSeparator" w:id="0">
    <w:p w:rsidR="00C11882" w:rsidRDefault="00C11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charset w:val="00"/>
    <w:family w:val="swiss"/>
    <w:pitch w:val="variable"/>
  </w:font>
  <w:font w:name="Times new roamn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1882" w:rsidRDefault="00C11882">
      <w:r>
        <w:rPr>
          <w:color w:val="000000"/>
        </w:rPr>
        <w:separator/>
      </w:r>
    </w:p>
  </w:footnote>
  <w:footnote w:type="continuationSeparator" w:id="0">
    <w:p w:rsidR="00C11882" w:rsidRDefault="00C118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577738"/>
    <w:multiLevelType w:val="multilevel"/>
    <w:tmpl w:val="03122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E166FE"/>
    <w:rsid w:val="000937E4"/>
    <w:rsid w:val="008530CB"/>
    <w:rsid w:val="00C11882"/>
    <w:rsid w:val="00C92572"/>
    <w:rsid w:val="00E1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90453"/>
  <w15:docId w15:val="{DB8D5C60-DAF1-46F8-8489-0178BBC21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nfluence.atlassian.com/bitbucket/set-up-git-744723531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lalit sharma</dc:creator>
  <cp:lastModifiedBy>lalit sharma</cp:lastModifiedBy>
  <cp:revision>2</cp:revision>
  <dcterms:created xsi:type="dcterms:W3CDTF">2019-02-05T18:34:00Z</dcterms:created>
  <dcterms:modified xsi:type="dcterms:W3CDTF">2019-02-05T18:34:00Z</dcterms:modified>
</cp:coreProperties>
</file>