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软通面试题（注：以下面试面试官不会直接问，都会用实际的例子来问你怎么做，拐弯问）：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第一轮软通技术面试：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什么是前端和后端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前端目前有哪些框架，你谈一下其中的一个框架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Tcp udp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怎么理解进程 线程 GIL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栈的底层是怎么实现的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异步读写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怎么快速的从一个文档中找出一个字母（sed?没听过，一个个的遍历效率太低）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http://man.linuxde.net/sed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Session的是怎么实现的（会话池）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Tornado框架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列表 元祖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环境变量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Mysql和mongo的区别，以及相应的语句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怎么理解IO密集型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环境变量，Unicode变量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第二轮人事面试：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只要合理即可（以前的工作经历、离职原因、职业规划、是否加班等）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第三轮华为面试（华为面试一般会抓住一个知识点，不断深入）：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元祖与列表传入函数，什么情况下会变，什么情况下不变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作用域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星号元祖传参和关键字传参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什么是迭代器，自定义一个迭代器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正则表达式匹配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Unicode变量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解码 编码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定义一个全局变量，在其他模块是用这个变量，是否会改变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如何在python中执行shell命令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判断一个文件是否存在 怎么判断一个文件是文件夹还是普通文件。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对python的理解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对django的理解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常用的Linux命令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如何在文档中查找和替换(sed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自己常用的有哪些库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如何理解IO多路复用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Shell常用命令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Flask框架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写一个装饰器函数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3C48"/>
    <w:multiLevelType w:val="singleLevel"/>
    <w:tmpl w:val="2C0A3C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17C8EF"/>
    <w:multiLevelType w:val="singleLevel"/>
    <w:tmpl w:val="3B17C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B6677"/>
    <w:rsid w:val="012B60D7"/>
    <w:rsid w:val="022C7E0A"/>
    <w:rsid w:val="030521BF"/>
    <w:rsid w:val="05167812"/>
    <w:rsid w:val="07540CBA"/>
    <w:rsid w:val="08174B0D"/>
    <w:rsid w:val="0AA8530D"/>
    <w:rsid w:val="0DE3325C"/>
    <w:rsid w:val="0E3C530E"/>
    <w:rsid w:val="14604084"/>
    <w:rsid w:val="15EE5F1A"/>
    <w:rsid w:val="173A07C6"/>
    <w:rsid w:val="189744D2"/>
    <w:rsid w:val="19AF31B2"/>
    <w:rsid w:val="1AC36E91"/>
    <w:rsid w:val="1B737EF5"/>
    <w:rsid w:val="1F57103A"/>
    <w:rsid w:val="23EB69CC"/>
    <w:rsid w:val="2ABD66EC"/>
    <w:rsid w:val="2B875F4F"/>
    <w:rsid w:val="2D121D89"/>
    <w:rsid w:val="3AD13A8D"/>
    <w:rsid w:val="3BD6008F"/>
    <w:rsid w:val="3F9C0B5C"/>
    <w:rsid w:val="421920CE"/>
    <w:rsid w:val="43C35742"/>
    <w:rsid w:val="47517F0B"/>
    <w:rsid w:val="4DA8034A"/>
    <w:rsid w:val="505E02F6"/>
    <w:rsid w:val="50AC457C"/>
    <w:rsid w:val="54710D39"/>
    <w:rsid w:val="552B38F2"/>
    <w:rsid w:val="58A2347E"/>
    <w:rsid w:val="58F070CB"/>
    <w:rsid w:val="65F21518"/>
    <w:rsid w:val="680B6677"/>
    <w:rsid w:val="69B95FEC"/>
    <w:rsid w:val="6D5172E9"/>
    <w:rsid w:val="6E7B7FA7"/>
    <w:rsid w:val="6EC15561"/>
    <w:rsid w:val="715B5BD6"/>
    <w:rsid w:val="77691153"/>
    <w:rsid w:val="777752F0"/>
    <w:rsid w:val="79245ECD"/>
    <w:rsid w:val="7AC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2018-08-06T11:29:00Z</dcterms:created>
  <dc:creator>唯苦过，方知甜！</dc:creator>
  <cp:lastModifiedBy>tedu</cp:lastModifiedBy>
  <dcterms:modified xsi:type="dcterms:W3CDTF">2018-08-15T08:24:20Z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