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F38" w:rsidRDefault="00B21667">
      <w:pPr>
        <w:rPr>
          <w:sz w:val="24"/>
          <w:szCs w:val="24"/>
        </w:rPr>
      </w:pPr>
      <w:r w:rsidRPr="00063096">
        <w:rPr>
          <w:rFonts w:hint="eastAsia"/>
          <w:sz w:val="24"/>
          <w:szCs w:val="24"/>
        </w:rPr>
        <w:t>准备工作：</w:t>
      </w:r>
    </w:p>
    <w:p w:rsidR="00B21667" w:rsidRPr="00ED7F38" w:rsidRDefault="00B21667" w:rsidP="00ED7F38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ED7F38">
        <w:rPr>
          <w:rFonts w:hint="eastAsia"/>
          <w:sz w:val="24"/>
          <w:szCs w:val="24"/>
        </w:rPr>
        <w:t>飞行模式</w:t>
      </w:r>
      <w:r w:rsidRPr="00ED7F38">
        <w:rPr>
          <w:rFonts w:hint="eastAsia"/>
          <w:sz w:val="24"/>
          <w:szCs w:val="24"/>
        </w:rPr>
        <w:t>+</w:t>
      </w:r>
      <w:r w:rsidRPr="00ED7F38">
        <w:rPr>
          <w:rFonts w:hint="eastAsia"/>
          <w:sz w:val="24"/>
          <w:szCs w:val="24"/>
        </w:rPr>
        <w:t>录音</w:t>
      </w:r>
    </w:p>
    <w:p w:rsidR="00ED7F38" w:rsidRPr="0021143D" w:rsidRDefault="00645877" w:rsidP="00ED7F38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今天是</w:t>
      </w:r>
      <w:r w:rsidR="00502456" w:rsidRPr="00E9682B">
        <w:rPr>
          <w:rFonts w:asciiTheme="minorEastAsia" w:hAnsiTheme="minorEastAsia" w:hint="eastAsia"/>
          <w:sz w:val="24"/>
          <w:szCs w:val="24"/>
        </w:rPr>
        <w:t>××</w:t>
      </w:r>
      <w:r w:rsidR="00502456">
        <w:rPr>
          <w:rFonts w:asciiTheme="minorEastAsia" w:hAnsiTheme="minorEastAsia" w:hint="eastAsia"/>
          <w:sz w:val="24"/>
          <w:szCs w:val="24"/>
        </w:rPr>
        <w:t>年</w:t>
      </w:r>
      <w:r w:rsidR="00502456" w:rsidRPr="00E9682B">
        <w:rPr>
          <w:rFonts w:asciiTheme="minorEastAsia" w:hAnsiTheme="minorEastAsia" w:hint="eastAsia"/>
          <w:sz w:val="24"/>
          <w:szCs w:val="24"/>
        </w:rPr>
        <w:t>××</w:t>
      </w:r>
      <w:r w:rsidR="00502456">
        <w:rPr>
          <w:rFonts w:asciiTheme="minorEastAsia" w:hAnsiTheme="minorEastAsia" w:hint="eastAsia"/>
          <w:sz w:val="24"/>
          <w:szCs w:val="24"/>
        </w:rPr>
        <w:t>月</w:t>
      </w:r>
      <w:r w:rsidR="00502456" w:rsidRPr="00E9682B">
        <w:rPr>
          <w:rFonts w:asciiTheme="minorEastAsia" w:hAnsiTheme="minorEastAsia" w:hint="eastAsia"/>
          <w:sz w:val="24"/>
          <w:szCs w:val="24"/>
        </w:rPr>
        <w:t>××</w:t>
      </w:r>
      <w:r w:rsidR="00502456">
        <w:rPr>
          <w:rFonts w:asciiTheme="minorEastAsia" w:hAnsiTheme="minorEastAsia" w:hint="eastAsia"/>
          <w:sz w:val="24"/>
          <w:szCs w:val="24"/>
        </w:rPr>
        <w:t>日，</w:t>
      </w:r>
      <w:r w:rsidR="00502456" w:rsidRPr="00E9682B">
        <w:rPr>
          <w:rFonts w:asciiTheme="minorEastAsia" w:hAnsiTheme="minorEastAsia" w:hint="eastAsia"/>
          <w:sz w:val="24"/>
          <w:szCs w:val="24"/>
        </w:rPr>
        <w:t>××</w:t>
      </w:r>
      <w:r w:rsidR="00502456">
        <w:rPr>
          <w:rFonts w:asciiTheme="minorEastAsia" w:hAnsiTheme="minorEastAsia" w:hint="eastAsia"/>
          <w:sz w:val="24"/>
          <w:szCs w:val="24"/>
        </w:rPr>
        <w:t>经理</w:t>
      </w:r>
      <w:r w:rsidR="0021143D">
        <w:rPr>
          <w:rFonts w:asciiTheme="minorEastAsia" w:hAnsiTheme="minorEastAsia" w:hint="eastAsia"/>
          <w:sz w:val="24"/>
          <w:szCs w:val="24"/>
        </w:rPr>
        <w:t>(经理全名)</w:t>
      </w:r>
      <w:r w:rsidR="00502456">
        <w:rPr>
          <w:rFonts w:asciiTheme="minorEastAsia" w:hAnsiTheme="minorEastAsia" w:hint="eastAsia"/>
          <w:sz w:val="24"/>
          <w:szCs w:val="24"/>
        </w:rPr>
        <w:t>您找我？</w:t>
      </w:r>
    </w:p>
    <w:p w:rsidR="0021143D" w:rsidRPr="00ED7F38" w:rsidRDefault="0021143D" w:rsidP="00ED7F38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你自己的全名。</w:t>
      </w:r>
    </w:p>
    <w:p w:rsidR="00E9682B" w:rsidRDefault="00E9682B" w:rsidP="00E9682B">
      <w:pPr>
        <w:rPr>
          <w:sz w:val="24"/>
          <w:szCs w:val="24"/>
        </w:rPr>
      </w:pPr>
    </w:p>
    <w:p w:rsidR="00E9682B" w:rsidRPr="005900B6" w:rsidRDefault="00E9682B" w:rsidP="005900B6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5900B6">
        <w:rPr>
          <w:rFonts w:hint="eastAsia"/>
          <w:sz w:val="24"/>
          <w:szCs w:val="24"/>
        </w:rPr>
        <w:t>约谈</w:t>
      </w:r>
    </w:p>
    <w:p w:rsidR="005900B6" w:rsidRPr="005900B6" w:rsidRDefault="005900B6" w:rsidP="005900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、突然被约谈</w:t>
      </w:r>
    </w:p>
    <w:p w:rsidR="00E9682B" w:rsidRDefault="00E9682B">
      <w:pPr>
        <w:rPr>
          <w:rFonts w:asciiTheme="minorEastAsia" w:hAnsiTheme="minorEastAsia"/>
          <w:sz w:val="24"/>
          <w:szCs w:val="24"/>
        </w:rPr>
      </w:pPr>
      <w:r w:rsidRPr="00E9682B">
        <w:rPr>
          <w:rFonts w:asciiTheme="minorEastAsia" w:hAnsiTheme="minorEastAsia" w:hint="eastAsia"/>
          <w:sz w:val="24"/>
          <w:szCs w:val="24"/>
        </w:rPr>
        <w:t>××</w:t>
      </w:r>
      <w:r>
        <w:rPr>
          <w:rFonts w:asciiTheme="minorEastAsia" w:hAnsiTheme="minorEastAsia" w:hint="eastAsia"/>
          <w:sz w:val="24"/>
          <w:szCs w:val="24"/>
        </w:rPr>
        <w:t>经理，您看今天约我谈解聘的事情也挺突然的，据我所知解聘流程是要有《解聘函》的，您看什么时间给</w:t>
      </w:r>
      <w:r w:rsidR="0021143D">
        <w:rPr>
          <w:rFonts w:asciiTheme="minorEastAsia" w:hAnsiTheme="minorEastAsia" w:hint="eastAsia"/>
          <w:sz w:val="24"/>
          <w:szCs w:val="24"/>
        </w:rPr>
        <w:t>我盖公章的</w:t>
      </w:r>
      <w:r>
        <w:rPr>
          <w:rFonts w:asciiTheme="minorEastAsia" w:hAnsiTheme="minorEastAsia" w:hint="eastAsia"/>
          <w:sz w:val="24"/>
          <w:szCs w:val="24"/>
        </w:rPr>
        <w:t>（今天还是明天）。</w:t>
      </w:r>
    </w:p>
    <w:p w:rsidR="0044561E" w:rsidRDefault="0044561E">
      <w:pPr>
        <w:rPr>
          <w:rFonts w:asciiTheme="minorEastAsia" w:hAnsiTheme="minorEastAsia"/>
          <w:sz w:val="24"/>
          <w:szCs w:val="24"/>
        </w:rPr>
      </w:pPr>
    </w:p>
    <w:p w:rsidR="00E9682B" w:rsidRDefault="006475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、如回答：“没有”</w:t>
      </w:r>
    </w:p>
    <w:p w:rsidR="00647537" w:rsidRDefault="006475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首先，</w:t>
      </w:r>
      <w:r w:rsidR="0021143D">
        <w:rPr>
          <w:rFonts w:hint="eastAsia"/>
          <w:sz w:val="24"/>
          <w:szCs w:val="24"/>
        </w:rPr>
        <w:t>我要看一下解聘原因，我也需要回去考虑一下；其次您能全全</w:t>
      </w:r>
      <w:r>
        <w:rPr>
          <w:rFonts w:hint="eastAsia"/>
          <w:sz w:val="24"/>
          <w:szCs w:val="24"/>
        </w:rPr>
        <w:t>做主吗，还是需要上报？</w:t>
      </w:r>
      <w:r w:rsidR="0021143D">
        <w:rPr>
          <w:rFonts w:hint="eastAsia"/>
          <w:sz w:val="24"/>
          <w:szCs w:val="24"/>
        </w:rPr>
        <w:t>询问今天的谈话是正式通知还是什么？如果正式通知就需要给书面文件。</w:t>
      </w:r>
      <w:r w:rsidR="0021143D" w:rsidRPr="0021143D">
        <w:rPr>
          <w:rFonts w:hint="eastAsia"/>
          <w:sz w:val="24"/>
          <w:szCs w:val="24"/>
          <w:u w:val="single"/>
        </w:rPr>
        <w:t>（</w:t>
      </w:r>
      <w:r w:rsidR="00035E11" w:rsidRPr="0021143D">
        <w:rPr>
          <w:rFonts w:hint="eastAsia"/>
          <w:sz w:val="24"/>
          <w:szCs w:val="24"/>
          <w:u w:val="single"/>
        </w:rPr>
        <w:t>再有也是担心公司因赔偿的金额问题，又考虑不解聘了。</w:t>
      </w:r>
      <w:r w:rsidR="0021143D" w:rsidRPr="0021143D">
        <w:rPr>
          <w:rFonts w:hint="eastAsia"/>
          <w:sz w:val="24"/>
          <w:szCs w:val="24"/>
          <w:u w:val="single"/>
        </w:rPr>
        <w:t>）</w:t>
      </w:r>
      <w:r w:rsidR="0021143D">
        <w:rPr>
          <w:rFonts w:hint="eastAsia"/>
          <w:sz w:val="24"/>
          <w:szCs w:val="24"/>
          <w:u w:val="single"/>
        </w:rPr>
        <w:t>不需要表述问题</w:t>
      </w:r>
    </w:p>
    <w:p w:rsidR="00647537" w:rsidRDefault="0021143D" w:rsidP="00647537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如不给正式文件咱们没有必要进行下一步关于赔偿事宜的谈判。您先回去准备，我可以等着，然后离开。</w:t>
      </w:r>
    </w:p>
    <w:p w:rsidR="00F96BAD" w:rsidRDefault="00F96BAD" w:rsidP="00F96BAD">
      <w:pPr>
        <w:rPr>
          <w:sz w:val="24"/>
          <w:szCs w:val="24"/>
        </w:rPr>
      </w:pPr>
    </w:p>
    <w:p w:rsidR="00612289" w:rsidRPr="00612289" w:rsidRDefault="00612289" w:rsidP="0061228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612289">
        <w:rPr>
          <w:rFonts w:hint="eastAsia"/>
          <w:sz w:val="24"/>
          <w:szCs w:val="24"/>
        </w:rPr>
        <w:t>第一回合</w:t>
      </w:r>
    </w:p>
    <w:p w:rsidR="00612289" w:rsidRPr="009433EB" w:rsidRDefault="009433EB" w:rsidP="009433EB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薪资解聘补充</w:t>
      </w:r>
      <w:r w:rsidRPr="009433EB">
        <w:rPr>
          <w:rFonts w:hint="eastAsia"/>
          <w:sz w:val="24"/>
          <w:szCs w:val="24"/>
        </w:rPr>
        <w:t>：</w:t>
      </w:r>
    </w:p>
    <w:p w:rsidR="009433EB" w:rsidRDefault="009433EB" w:rsidP="009433EB">
      <w:pPr>
        <w:pStyle w:val="a5"/>
        <w:ind w:left="360" w:firstLineChars="0" w:firstLine="0"/>
        <w:rPr>
          <w:sz w:val="24"/>
          <w:szCs w:val="24"/>
        </w:rPr>
      </w:pPr>
      <w:r w:rsidRPr="009433EB">
        <w:rPr>
          <w:rFonts w:hint="eastAsia"/>
          <w:sz w:val="24"/>
          <w:szCs w:val="24"/>
        </w:rPr>
        <w:t>7</w:t>
      </w:r>
      <w:r w:rsidRPr="009433EB">
        <w:rPr>
          <w:rFonts w:hint="eastAsia"/>
          <w:sz w:val="24"/>
          <w:szCs w:val="24"/>
        </w:rPr>
        <w:t>个月工资（</w:t>
      </w:r>
      <w:r w:rsidRPr="009433EB">
        <w:rPr>
          <w:rFonts w:hint="eastAsia"/>
          <w:sz w:val="24"/>
          <w:szCs w:val="24"/>
        </w:rPr>
        <w:t>N+1</w:t>
      </w:r>
      <w:r w:rsidRPr="009433E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--6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+1</w:t>
      </w:r>
      <w:r>
        <w:rPr>
          <w:rFonts w:hint="eastAsia"/>
          <w:sz w:val="24"/>
          <w:szCs w:val="24"/>
        </w:rPr>
        <w:t>月补偿：</w:t>
      </w:r>
      <w:r>
        <w:rPr>
          <w:rFonts w:hint="eastAsia"/>
          <w:sz w:val="24"/>
          <w:szCs w:val="24"/>
        </w:rPr>
        <w:t>6250*7=43750</w:t>
      </w:r>
      <w:r>
        <w:rPr>
          <w:rFonts w:hint="eastAsia"/>
          <w:sz w:val="24"/>
          <w:szCs w:val="24"/>
        </w:rPr>
        <w:t>元</w:t>
      </w:r>
    </w:p>
    <w:p w:rsidR="009433EB" w:rsidRDefault="00575B5B" w:rsidP="009433EB">
      <w:pPr>
        <w:pStyle w:val="a5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按劳动法规定解聘的薪资补偿为上一年度未扣各项保险及</w:t>
      </w:r>
      <w:r w:rsidR="009433EB">
        <w:rPr>
          <w:rFonts w:hint="eastAsia"/>
          <w:sz w:val="24"/>
          <w:szCs w:val="24"/>
        </w:rPr>
        <w:t>个税的金额</w:t>
      </w:r>
      <w:r>
        <w:rPr>
          <w:rFonts w:hint="eastAsia"/>
          <w:sz w:val="24"/>
          <w:szCs w:val="24"/>
        </w:rPr>
        <w:t>总额</w:t>
      </w:r>
      <w:r w:rsidR="009433EB">
        <w:rPr>
          <w:rFonts w:hint="eastAsia"/>
          <w:sz w:val="24"/>
          <w:szCs w:val="24"/>
        </w:rPr>
        <w:t>进行补偿。</w:t>
      </w:r>
    </w:p>
    <w:p w:rsidR="0044561E" w:rsidRPr="009D7C57" w:rsidRDefault="0044561E" w:rsidP="009D7C57">
      <w:pPr>
        <w:rPr>
          <w:sz w:val="24"/>
          <w:szCs w:val="24"/>
        </w:rPr>
      </w:pPr>
    </w:p>
    <w:p w:rsidR="0078509A" w:rsidRPr="005500AC" w:rsidRDefault="005500AC" w:rsidP="005500AC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500AC">
        <w:rPr>
          <w:rFonts w:hint="eastAsia"/>
          <w:sz w:val="24"/>
          <w:szCs w:val="24"/>
        </w:rPr>
        <w:t>既然谈到解聘，就要谈到赔偿</w:t>
      </w:r>
    </w:p>
    <w:p w:rsidR="005500AC" w:rsidRPr="008F57A7" w:rsidRDefault="00B67E50" w:rsidP="008F57A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8F57A7">
        <w:rPr>
          <w:rFonts w:hint="eastAsia"/>
          <w:sz w:val="24"/>
          <w:szCs w:val="24"/>
        </w:rPr>
        <w:t>北京市城镇户口</w:t>
      </w:r>
    </w:p>
    <w:p w:rsidR="008F57A7" w:rsidRDefault="008F57A7" w:rsidP="008F57A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保险和公积金对我非常有用，家里也非常重视</w:t>
      </w:r>
    </w:p>
    <w:p w:rsidR="008F57A7" w:rsidRDefault="008F57A7" w:rsidP="008F57A7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按照国家规定要求</w:t>
      </w:r>
    </w:p>
    <w:p w:rsidR="008F57A7" w:rsidRPr="008F57A7" w:rsidRDefault="008F57A7" w:rsidP="008F57A7">
      <w:pPr>
        <w:ind w:firstLineChars="150" w:firstLine="360"/>
        <w:rPr>
          <w:sz w:val="24"/>
          <w:szCs w:val="24"/>
        </w:rPr>
      </w:pPr>
      <w:r w:rsidRPr="008F57A7">
        <w:rPr>
          <w:rFonts w:hint="eastAsia"/>
          <w:sz w:val="24"/>
          <w:szCs w:val="24"/>
        </w:rPr>
        <w:t>不足北京人均工资</w:t>
      </w:r>
      <w:r w:rsidRPr="008F57A7">
        <w:rPr>
          <w:rFonts w:hint="eastAsia"/>
          <w:sz w:val="24"/>
          <w:szCs w:val="24"/>
        </w:rPr>
        <w:t>3</w:t>
      </w:r>
      <w:r w:rsidRPr="008F57A7">
        <w:rPr>
          <w:rFonts w:hint="eastAsia"/>
          <w:sz w:val="24"/>
          <w:szCs w:val="24"/>
        </w:rPr>
        <w:t>倍的，按实际工资额缴纳保险，我的实际工资额为</w:t>
      </w:r>
      <w:r w:rsidRPr="008F57A7">
        <w:rPr>
          <w:rFonts w:hint="eastAsia"/>
          <w:sz w:val="24"/>
          <w:szCs w:val="24"/>
        </w:rPr>
        <w:t>6250</w:t>
      </w:r>
      <w:r w:rsidR="002662D7">
        <w:rPr>
          <w:rFonts w:hint="eastAsia"/>
          <w:sz w:val="24"/>
          <w:szCs w:val="24"/>
        </w:rPr>
        <w:t>元</w:t>
      </w:r>
    </w:p>
    <w:p w:rsidR="008F57A7" w:rsidRPr="008F57A7" w:rsidRDefault="008F57A7" w:rsidP="002662D7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8F57A7">
        <w:rPr>
          <w:rFonts w:hint="eastAsia"/>
          <w:sz w:val="24"/>
          <w:szCs w:val="24"/>
        </w:rPr>
        <w:t>公司是按北京市最低标准缴纳</w:t>
      </w:r>
    </w:p>
    <w:p w:rsidR="008F57A7" w:rsidRDefault="008F57A7" w:rsidP="008F57A7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 w:rsidRPr="008F57A7">
        <w:rPr>
          <w:rFonts w:hint="eastAsia"/>
          <w:sz w:val="24"/>
          <w:szCs w:val="24"/>
        </w:rPr>
        <w:t>住房公积</w:t>
      </w:r>
      <w:r>
        <w:rPr>
          <w:rFonts w:hint="eastAsia"/>
          <w:sz w:val="24"/>
          <w:szCs w:val="24"/>
        </w:rPr>
        <w:t>是按</w:t>
      </w:r>
      <w:r>
        <w:rPr>
          <w:rFonts w:hint="eastAsia"/>
          <w:sz w:val="24"/>
          <w:szCs w:val="24"/>
        </w:rPr>
        <w:t>2000</w:t>
      </w:r>
      <w:r>
        <w:rPr>
          <w:rFonts w:hint="eastAsia"/>
          <w:sz w:val="24"/>
          <w:szCs w:val="24"/>
        </w:rPr>
        <w:t>元标准缴纳</w:t>
      </w:r>
    </w:p>
    <w:p w:rsidR="0044561E" w:rsidRPr="009D7C57" w:rsidRDefault="0044561E" w:rsidP="009D7C57">
      <w:pPr>
        <w:rPr>
          <w:sz w:val="24"/>
          <w:szCs w:val="24"/>
        </w:rPr>
      </w:pPr>
    </w:p>
    <w:p w:rsidR="008F57A7" w:rsidRPr="00497AB5" w:rsidRDefault="0044561E" w:rsidP="00497AB5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497AB5">
        <w:rPr>
          <w:rFonts w:hint="eastAsia"/>
          <w:sz w:val="24"/>
          <w:szCs w:val="24"/>
        </w:rPr>
        <w:t>您算一下这</w:t>
      </w:r>
      <w:r w:rsidRPr="00497AB5">
        <w:rPr>
          <w:rFonts w:hint="eastAsia"/>
          <w:sz w:val="24"/>
          <w:szCs w:val="24"/>
        </w:rPr>
        <w:t>6</w:t>
      </w:r>
      <w:r w:rsidRPr="00497AB5">
        <w:rPr>
          <w:rFonts w:hint="eastAsia"/>
          <w:sz w:val="24"/>
          <w:szCs w:val="24"/>
        </w:rPr>
        <w:t>年实缴和应缴中间的差额是多少</w:t>
      </w:r>
    </w:p>
    <w:p w:rsidR="00497AB5" w:rsidRDefault="0034468D" w:rsidP="00497A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首先，</w:t>
      </w:r>
      <w:r w:rsidR="00DA09C9">
        <w:rPr>
          <w:rFonts w:hint="eastAsia"/>
          <w:sz w:val="24"/>
          <w:szCs w:val="24"/>
        </w:rPr>
        <w:t>公司给我补缴我很高兴，但公司要是碍于稽查需缴纳较大金额的滞纳金</w:t>
      </w:r>
      <w:r w:rsidR="0006085C">
        <w:rPr>
          <w:rFonts w:hint="eastAsia"/>
          <w:sz w:val="24"/>
          <w:szCs w:val="24"/>
        </w:rPr>
        <w:t>（每天按万分之</w:t>
      </w:r>
      <w:r w:rsidR="0006085C">
        <w:rPr>
          <w:rFonts w:hint="eastAsia"/>
          <w:sz w:val="24"/>
          <w:szCs w:val="24"/>
        </w:rPr>
        <w:t>5</w:t>
      </w:r>
      <w:r w:rsidR="0006085C">
        <w:rPr>
          <w:rFonts w:hint="eastAsia"/>
          <w:sz w:val="24"/>
          <w:szCs w:val="24"/>
        </w:rPr>
        <w:t>交滞纳金你可以回去算算是多少钱）</w:t>
      </w:r>
      <w:r w:rsidR="00DA09C9">
        <w:rPr>
          <w:rFonts w:hint="eastAsia"/>
          <w:sz w:val="24"/>
          <w:szCs w:val="24"/>
        </w:rPr>
        <w:t>，公司</w:t>
      </w:r>
      <w:r w:rsidR="002F15C3">
        <w:rPr>
          <w:rFonts w:hint="eastAsia"/>
          <w:sz w:val="24"/>
          <w:szCs w:val="24"/>
        </w:rPr>
        <w:t>可以将</w:t>
      </w:r>
      <w:r w:rsidR="00DA09C9">
        <w:rPr>
          <w:rFonts w:hint="eastAsia"/>
          <w:sz w:val="24"/>
          <w:szCs w:val="24"/>
        </w:rPr>
        <w:t>需承担的部分给我，我跟公司签一份协议，我自己去社保局</w:t>
      </w:r>
      <w:r w:rsidR="002F15C3">
        <w:rPr>
          <w:rFonts w:hint="eastAsia"/>
          <w:sz w:val="24"/>
          <w:szCs w:val="24"/>
        </w:rPr>
        <w:t>做年度</w:t>
      </w:r>
      <w:r w:rsidR="00DA09C9">
        <w:rPr>
          <w:rFonts w:hint="eastAsia"/>
          <w:sz w:val="24"/>
          <w:szCs w:val="24"/>
        </w:rPr>
        <w:t>补缴。</w:t>
      </w:r>
    </w:p>
    <w:p w:rsidR="00DA09C9" w:rsidRDefault="0006085C" w:rsidP="00497AB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再有，鉴于计算方式很复</w:t>
      </w:r>
      <w:r w:rsidR="00DA09C9">
        <w:rPr>
          <w:rFonts w:hint="eastAsia"/>
          <w:sz w:val="24"/>
          <w:szCs w:val="24"/>
        </w:rPr>
        <w:t>杂，您先算一下，</w:t>
      </w:r>
      <w:r>
        <w:rPr>
          <w:rFonts w:hint="eastAsia"/>
          <w:sz w:val="24"/>
          <w:szCs w:val="24"/>
        </w:rPr>
        <w:t>等您算好了我们</w:t>
      </w:r>
      <w:r w:rsidR="00DA09C9">
        <w:rPr>
          <w:rFonts w:hint="eastAsia"/>
          <w:sz w:val="24"/>
          <w:szCs w:val="24"/>
        </w:rPr>
        <w:t>再谈。</w:t>
      </w:r>
    </w:p>
    <w:p w:rsidR="000B711F" w:rsidRPr="0006085C" w:rsidRDefault="000B711F" w:rsidP="00497AB5">
      <w:pPr>
        <w:rPr>
          <w:sz w:val="24"/>
          <w:szCs w:val="24"/>
        </w:rPr>
      </w:pPr>
    </w:p>
    <w:p w:rsidR="000B711F" w:rsidRPr="005A01F6" w:rsidRDefault="005A01F6" w:rsidP="005A01F6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5A01F6">
        <w:rPr>
          <w:rFonts w:hint="eastAsia"/>
          <w:sz w:val="24"/>
          <w:szCs w:val="24"/>
        </w:rPr>
        <w:t>反对问题处理</w:t>
      </w:r>
    </w:p>
    <w:p w:rsidR="005A01F6" w:rsidRPr="005A01F6" w:rsidRDefault="005A01F6" w:rsidP="005A01F6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5A01F6">
        <w:rPr>
          <w:rFonts w:hint="eastAsia"/>
          <w:sz w:val="24"/>
          <w:szCs w:val="24"/>
        </w:rPr>
        <w:t>如果说，五险一金按合同交的</w:t>
      </w:r>
    </w:p>
    <w:p w:rsidR="005A01F6" w:rsidRDefault="005A01F6" w:rsidP="005A01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答：保险不是按合同数交的，工资也不是按合同发的。</w:t>
      </w:r>
    </w:p>
    <w:p w:rsidR="005A01F6" w:rsidRDefault="005A01F6" w:rsidP="005A01F6">
      <w:pPr>
        <w:ind w:firstLine="465"/>
        <w:rPr>
          <w:sz w:val="24"/>
          <w:szCs w:val="24"/>
        </w:rPr>
      </w:pPr>
      <w:r>
        <w:rPr>
          <w:rFonts w:hint="eastAsia"/>
          <w:sz w:val="24"/>
          <w:szCs w:val="24"/>
        </w:rPr>
        <w:t>我想问一下，上最低基数合法吗？</w:t>
      </w:r>
      <w:r w:rsidR="0006085C">
        <w:rPr>
          <w:rFonts w:hint="eastAsia"/>
          <w:sz w:val="24"/>
          <w:szCs w:val="24"/>
        </w:rPr>
        <w:t>我的工资是最低基数工资吗</w:t>
      </w:r>
      <w:r>
        <w:rPr>
          <w:rFonts w:hint="eastAsia"/>
          <w:sz w:val="24"/>
          <w:szCs w:val="24"/>
        </w:rPr>
        <w:t>？</w:t>
      </w:r>
    </w:p>
    <w:p w:rsidR="005A01F6" w:rsidRPr="005A01F6" w:rsidRDefault="005A01F6" w:rsidP="005A01F6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5A01F6">
        <w:rPr>
          <w:rFonts w:hint="eastAsia"/>
          <w:sz w:val="24"/>
          <w:szCs w:val="24"/>
        </w:rPr>
        <w:t>我要的绝对是合理合法的，该是我的一分不能少，不该是我的一分也不要。</w:t>
      </w:r>
    </w:p>
    <w:p w:rsidR="005A01F6" w:rsidRDefault="0006085C" w:rsidP="005A01F6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这也是我人生第一次和人资谈解聘的事情，</w:t>
      </w:r>
      <w:r w:rsidR="005A01F6">
        <w:rPr>
          <w:rFonts w:hint="eastAsia"/>
          <w:sz w:val="24"/>
          <w:szCs w:val="24"/>
        </w:rPr>
        <w:t>我现在能想到的就这些，我也</w:t>
      </w:r>
      <w:r>
        <w:rPr>
          <w:rFonts w:hint="eastAsia"/>
          <w:sz w:val="24"/>
          <w:szCs w:val="24"/>
        </w:rPr>
        <w:t>再</w:t>
      </w:r>
      <w:r w:rsidR="005A01F6">
        <w:rPr>
          <w:rFonts w:hint="eastAsia"/>
          <w:sz w:val="24"/>
          <w:szCs w:val="24"/>
        </w:rPr>
        <w:t>回去想想</w:t>
      </w:r>
      <w:r>
        <w:rPr>
          <w:rFonts w:hint="eastAsia"/>
          <w:sz w:val="24"/>
          <w:szCs w:val="24"/>
        </w:rPr>
        <w:t>还有没有其他问题</w:t>
      </w:r>
      <w:r w:rsidR="005A01F6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如</w:t>
      </w:r>
      <w:r w:rsidR="005A01F6">
        <w:rPr>
          <w:rFonts w:hint="eastAsia"/>
          <w:sz w:val="24"/>
          <w:szCs w:val="24"/>
        </w:rPr>
        <w:t>再有什么</w:t>
      </w:r>
      <w:r>
        <w:rPr>
          <w:rFonts w:hint="eastAsia"/>
          <w:sz w:val="24"/>
          <w:szCs w:val="24"/>
        </w:rPr>
        <w:t>问题</w:t>
      </w:r>
      <w:r w:rsidR="005A01F6">
        <w:rPr>
          <w:rFonts w:hint="eastAsia"/>
          <w:sz w:val="24"/>
          <w:szCs w:val="24"/>
        </w:rPr>
        <w:t>咱们</w:t>
      </w:r>
      <w:r>
        <w:rPr>
          <w:rFonts w:hint="eastAsia"/>
          <w:sz w:val="24"/>
          <w:szCs w:val="24"/>
        </w:rPr>
        <w:t>回头</w:t>
      </w:r>
      <w:r w:rsidR="005A01F6">
        <w:rPr>
          <w:rFonts w:hint="eastAsia"/>
          <w:sz w:val="24"/>
          <w:szCs w:val="24"/>
        </w:rPr>
        <w:t>再谈；您也再</w:t>
      </w:r>
      <w:r>
        <w:rPr>
          <w:rFonts w:hint="eastAsia"/>
          <w:sz w:val="24"/>
          <w:szCs w:val="24"/>
        </w:rPr>
        <w:t>仔细</w:t>
      </w:r>
      <w:r w:rsidR="005A01F6">
        <w:rPr>
          <w:rFonts w:hint="eastAsia"/>
          <w:sz w:val="24"/>
          <w:szCs w:val="24"/>
        </w:rPr>
        <w:t>算算。</w:t>
      </w:r>
      <w:r>
        <w:rPr>
          <w:rFonts w:hint="eastAsia"/>
          <w:sz w:val="24"/>
          <w:szCs w:val="24"/>
        </w:rPr>
        <w:t>也可以找社保局还有公积金问问，我都已经咨询过了。</w:t>
      </w:r>
    </w:p>
    <w:p w:rsidR="005A01F6" w:rsidRPr="005A01F6" w:rsidRDefault="005A01F6" w:rsidP="005A01F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06085C">
        <w:rPr>
          <w:rFonts w:hint="eastAsia"/>
          <w:sz w:val="24"/>
          <w:szCs w:val="24"/>
        </w:rPr>
        <w:t>还要补充一点就是解聘款</w:t>
      </w:r>
      <w:r>
        <w:rPr>
          <w:rFonts w:hint="eastAsia"/>
          <w:sz w:val="24"/>
          <w:szCs w:val="24"/>
        </w:rPr>
        <w:t>属于一次性补偿，</w:t>
      </w:r>
      <w:r w:rsidR="0006085C">
        <w:rPr>
          <w:rFonts w:hint="eastAsia"/>
          <w:sz w:val="24"/>
          <w:szCs w:val="24"/>
        </w:rPr>
        <w:t>是不可以</w:t>
      </w:r>
      <w:r>
        <w:rPr>
          <w:rFonts w:hint="eastAsia"/>
          <w:sz w:val="24"/>
          <w:szCs w:val="24"/>
        </w:rPr>
        <w:t>扣个税</w:t>
      </w:r>
      <w:r w:rsidR="0006085C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。</w:t>
      </w:r>
      <w:r w:rsidR="0006085C">
        <w:rPr>
          <w:rFonts w:hint="eastAsia"/>
          <w:sz w:val="24"/>
          <w:szCs w:val="24"/>
        </w:rPr>
        <w:t>我相信您是专业做这个的您应该知道！</w:t>
      </w:r>
    </w:p>
    <w:sectPr w:rsidR="005A01F6" w:rsidRPr="005A01F6" w:rsidSect="00720571">
      <w:headerReference w:type="default" r:id="rId7"/>
      <w:pgSz w:w="11906" w:h="16838"/>
      <w:pgMar w:top="600" w:right="1400" w:bottom="600" w:left="14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624" w:rsidRDefault="00AC7624" w:rsidP="00B21667">
      <w:r>
        <w:separator/>
      </w:r>
    </w:p>
  </w:endnote>
  <w:endnote w:type="continuationSeparator" w:id="0">
    <w:p w:rsidR="00AC7624" w:rsidRDefault="00AC7624" w:rsidP="00B216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624" w:rsidRDefault="00AC7624" w:rsidP="00B21667">
      <w:r>
        <w:separator/>
      </w:r>
    </w:p>
  </w:footnote>
  <w:footnote w:type="continuationSeparator" w:id="0">
    <w:p w:rsidR="00AC7624" w:rsidRDefault="00AC7624" w:rsidP="00B216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1667" w:rsidRDefault="00B21667" w:rsidP="00720571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7742E"/>
    <w:multiLevelType w:val="hybridMultilevel"/>
    <w:tmpl w:val="9B465462"/>
    <w:lvl w:ilvl="0" w:tplc="D6A887C8">
      <w:start w:val="1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ED5345F"/>
    <w:multiLevelType w:val="hybridMultilevel"/>
    <w:tmpl w:val="538A271A"/>
    <w:lvl w:ilvl="0" w:tplc="67BAC5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966735"/>
    <w:multiLevelType w:val="hybridMultilevel"/>
    <w:tmpl w:val="CF9E65EC"/>
    <w:lvl w:ilvl="0" w:tplc="BA40AB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387BDB"/>
    <w:multiLevelType w:val="hybridMultilevel"/>
    <w:tmpl w:val="302C6B76"/>
    <w:lvl w:ilvl="0" w:tplc="094A9978">
      <w:start w:val="1"/>
      <w:numFmt w:val="lowerLetter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7F3D2F"/>
    <w:multiLevelType w:val="hybridMultilevel"/>
    <w:tmpl w:val="8572D7C4"/>
    <w:lvl w:ilvl="0" w:tplc="2B8851D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524489"/>
    <w:multiLevelType w:val="hybridMultilevel"/>
    <w:tmpl w:val="EA869EF2"/>
    <w:lvl w:ilvl="0" w:tplc="473C2C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616054"/>
    <w:multiLevelType w:val="hybridMultilevel"/>
    <w:tmpl w:val="BD748C78"/>
    <w:lvl w:ilvl="0" w:tplc="604467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667"/>
    <w:rsid w:val="00001C88"/>
    <w:rsid w:val="000031E1"/>
    <w:rsid w:val="000037A2"/>
    <w:rsid w:val="00007170"/>
    <w:rsid w:val="00011796"/>
    <w:rsid w:val="000124DF"/>
    <w:rsid w:val="00014BD8"/>
    <w:rsid w:val="00015178"/>
    <w:rsid w:val="00015E6C"/>
    <w:rsid w:val="000162B4"/>
    <w:rsid w:val="00016A3C"/>
    <w:rsid w:val="00016C95"/>
    <w:rsid w:val="00016DBF"/>
    <w:rsid w:val="00023258"/>
    <w:rsid w:val="00023674"/>
    <w:rsid w:val="0002422F"/>
    <w:rsid w:val="0002497E"/>
    <w:rsid w:val="00024FE1"/>
    <w:rsid w:val="00025801"/>
    <w:rsid w:val="0003106A"/>
    <w:rsid w:val="00031F4D"/>
    <w:rsid w:val="00031F59"/>
    <w:rsid w:val="00034A74"/>
    <w:rsid w:val="00034C68"/>
    <w:rsid w:val="00035431"/>
    <w:rsid w:val="000355F2"/>
    <w:rsid w:val="00035CD3"/>
    <w:rsid w:val="00035D46"/>
    <w:rsid w:val="00035DE0"/>
    <w:rsid w:val="00035E11"/>
    <w:rsid w:val="00037AD6"/>
    <w:rsid w:val="00040D0B"/>
    <w:rsid w:val="0004228D"/>
    <w:rsid w:val="00043320"/>
    <w:rsid w:val="000435A9"/>
    <w:rsid w:val="00044119"/>
    <w:rsid w:val="00044493"/>
    <w:rsid w:val="00044697"/>
    <w:rsid w:val="00045011"/>
    <w:rsid w:val="00045331"/>
    <w:rsid w:val="0004643A"/>
    <w:rsid w:val="00050E38"/>
    <w:rsid w:val="00050E4B"/>
    <w:rsid w:val="0005263A"/>
    <w:rsid w:val="0005331F"/>
    <w:rsid w:val="000539DD"/>
    <w:rsid w:val="00053E66"/>
    <w:rsid w:val="000542A7"/>
    <w:rsid w:val="0006085C"/>
    <w:rsid w:val="00060F5D"/>
    <w:rsid w:val="00062000"/>
    <w:rsid w:val="00063096"/>
    <w:rsid w:val="00064A48"/>
    <w:rsid w:val="00064C23"/>
    <w:rsid w:val="00064C47"/>
    <w:rsid w:val="00067AB9"/>
    <w:rsid w:val="00067E27"/>
    <w:rsid w:val="000702AE"/>
    <w:rsid w:val="00072149"/>
    <w:rsid w:val="00072514"/>
    <w:rsid w:val="00072B5C"/>
    <w:rsid w:val="00074FAE"/>
    <w:rsid w:val="000768CB"/>
    <w:rsid w:val="000810B2"/>
    <w:rsid w:val="00081B1B"/>
    <w:rsid w:val="00082DAD"/>
    <w:rsid w:val="000834AC"/>
    <w:rsid w:val="00083765"/>
    <w:rsid w:val="00083896"/>
    <w:rsid w:val="00083CE1"/>
    <w:rsid w:val="00083F91"/>
    <w:rsid w:val="00084D85"/>
    <w:rsid w:val="000905FD"/>
    <w:rsid w:val="0009119F"/>
    <w:rsid w:val="00092EA3"/>
    <w:rsid w:val="00093842"/>
    <w:rsid w:val="00093950"/>
    <w:rsid w:val="00094000"/>
    <w:rsid w:val="0009469C"/>
    <w:rsid w:val="0009571B"/>
    <w:rsid w:val="00096A0C"/>
    <w:rsid w:val="000A17B3"/>
    <w:rsid w:val="000A2CF4"/>
    <w:rsid w:val="000A3822"/>
    <w:rsid w:val="000A39DE"/>
    <w:rsid w:val="000A40E4"/>
    <w:rsid w:val="000A4D55"/>
    <w:rsid w:val="000A5265"/>
    <w:rsid w:val="000A7408"/>
    <w:rsid w:val="000B2180"/>
    <w:rsid w:val="000B3D72"/>
    <w:rsid w:val="000B5428"/>
    <w:rsid w:val="000B683C"/>
    <w:rsid w:val="000B6A13"/>
    <w:rsid w:val="000B6BCB"/>
    <w:rsid w:val="000B6F55"/>
    <w:rsid w:val="000B711F"/>
    <w:rsid w:val="000B7E7A"/>
    <w:rsid w:val="000C1FC8"/>
    <w:rsid w:val="000C2BD2"/>
    <w:rsid w:val="000C37C0"/>
    <w:rsid w:val="000C459E"/>
    <w:rsid w:val="000C4BC8"/>
    <w:rsid w:val="000C5CB1"/>
    <w:rsid w:val="000C6802"/>
    <w:rsid w:val="000D01C6"/>
    <w:rsid w:val="000D17C3"/>
    <w:rsid w:val="000D1D84"/>
    <w:rsid w:val="000D439F"/>
    <w:rsid w:val="000D69BF"/>
    <w:rsid w:val="000D6DB2"/>
    <w:rsid w:val="000E0005"/>
    <w:rsid w:val="000E1122"/>
    <w:rsid w:val="000E4835"/>
    <w:rsid w:val="000E5731"/>
    <w:rsid w:val="000E72C6"/>
    <w:rsid w:val="000E7E94"/>
    <w:rsid w:val="000F6057"/>
    <w:rsid w:val="00100286"/>
    <w:rsid w:val="001009A0"/>
    <w:rsid w:val="00101681"/>
    <w:rsid w:val="0010227F"/>
    <w:rsid w:val="00104393"/>
    <w:rsid w:val="00105951"/>
    <w:rsid w:val="00106397"/>
    <w:rsid w:val="001069B5"/>
    <w:rsid w:val="001126EA"/>
    <w:rsid w:val="00112980"/>
    <w:rsid w:val="00112CDE"/>
    <w:rsid w:val="00113EC8"/>
    <w:rsid w:val="00114CFA"/>
    <w:rsid w:val="001152AA"/>
    <w:rsid w:val="001162AA"/>
    <w:rsid w:val="001176BA"/>
    <w:rsid w:val="001228FA"/>
    <w:rsid w:val="00122A03"/>
    <w:rsid w:val="00123266"/>
    <w:rsid w:val="00123925"/>
    <w:rsid w:val="0012707F"/>
    <w:rsid w:val="001327C7"/>
    <w:rsid w:val="00133551"/>
    <w:rsid w:val="00134242"/>
    <w:rsid w:val="00134781"/>
    <w:rsid w:val="00134834"/>
    <w:rsid w:val="00134FA5"/>
    <w:rsid w:val="001359B1"/>
    <w:rsid w:val="00137038"/>
    <w:rsid w:val="00137B3F"/>
    <w:rsid w:val="00137D3C"/>
    <w:rsid w:val="00140690"/>
    <w:rsid w:val="00142C81"/>
    <w:rsid w:val="00144738"/>
    <w:rsid w:val="001448A5"/>
    <w:rsid w:val="00147D34"/>
    <w:rsid w:val="00150459"/>
    <w:rsid w:val="0015163D"/>
    <w:rsid w:val="00151AE7"/>
    <w:rsid w:val="001521C5"/>
    <w:rsid w:val="001524FB"/>
    <w:rsid w:val="00152B2E"/>
    <w:rsid w:val="00154293"/>
    <w:rsid w:val="0015553C"/>
    <w:rsid w:val="00155B6E"/>
    <w:rsid w:val="00155FCC"/>
    <w:rsid w:val="0015705C"/>
    <w:rsid w:val="00157189"/>
    <w:rsid w:val="0015781A"/>
    <w:rsid w:val="001579BA"/>
    <w:rsid w:val="00161B43"/>
    <w:rsid w:val="0016290E"/>
    <w:rsid w:val="00163103"/>
    <w:rsid w:val="00163913"/>
    <w:rsid w:val="00164091"/>
    <w:rsid w:val="00165327"/>
    <w:rsid w:val="001654F8"/>
    <w:rsid w:val="00166E73"/>
    <w:rsid w:val="00167718"/>
    <w:rsid w:val="00170ED1"/>
    <w:rsid w:val="0017132E"/>
    <w:rsid w:val="001717FB"/>
    <w:rsid w:val="0017314B"/>
    <w:rsid w:val="0017327F"/>
    <w:rsid w:val="0017384E"/>
    <w:rsid w:val="0017662B"/>
    <w:rsid w:val="00180B8B"/>
    <w:rsid w:val="00181101"/>
    <w:rsid w:val="00182B50"/>
    <w:rsid w:val="00184BA7"/>
    <w:rsid w:val="001857D1"/>
    <w:rsid w:val="001860AC"/>
    <w:rsid w:val="00186EB0"/>
    <w:rsid w:val="00187679"/>
    <w:rsid w:val="0018780A"/>
    <w:rsid w:val="0019005F"/>
    <w:rsid w:val="00190FFB"/>
    <w:rsid w:val="0019177B"/>
    <w:rsid w:val="00191ACF"/>
    <w:rsid w:val="00192842"/>
    <w:rsid w:val="001948A9"/>
    <w:rsid w:val="00194C02"/>
    <w:rsid w:val="00194CB1"/>
    <w:rsid w:val="00195280"/>
    <w:rsid w:val="001A0097"/>
    <w:rsid w:val="001A0CB2"/>
    <w:rsid w:val="001A141A"/>
    <w:rsid w:val="001A142C"/>
    <w:rsid w:val="001A16B3"/>
    <w:rsid w:val="001A277B"/>
    <w:rsid w:val="001A2F5B"/>
    <w:rsid w:val="001A34FA"/>
    <w:rsid w:val="001A3BE5"/>
    <w:rsid w:val="001A5542"/>
    <w:rsid w:val="001A660E"/>
    <w:rsid w:val="001B0C7D"/>
    <w:rsid w:val="001B1720"/>
    <w:rsid w:val="001B2FCA"/>
    <w:rsid w:val="001B3E28"/>
    <w:rsid w:val="001B4DED"/>
    <w:rsid w:val="001B57AC"/>
    <w:rsid w:val="001B7327"/>
    <w:rsid w:val="001B7EA4"/>
    <w:rsid w:val="001C0E16"/>
    <w:rsid w:val="001C1416"/>
    <w:rsid w:val="001C1D2F"/>
    <w:rsid w:val="001C4050"/>
    <w:rsid w:val="001C52FC"/>
    <w:rsid w:val="001C56D2"/>
    <w:rsid w:val="001C5B9D"/>
    <w:rsid w:val="001C632A"/>
    <w:rsid w:val="001C634F"/>
    <w:rsid w:val="001C650A"/>
    <w:rsid w:val="001C6DB4"/>
    <w:rsid w:val="001D1F70"/>
    <w:rsid w:val="001D3ACF"/>
    <w:rsid w:val="001D47CE"/>
    <w:rsid w:val="001D483B"/>
    <w:rsid w:val="001D4FC1"/>
    <w:rsid w:val="001D5A36"/>
    <w:rsid w:val="001D70D0"/>
    <w:rsid w:val="001D7CB6"/>
    <w:rsid w:val="001E13BB"/>
    <w:rsid w:val="001E16C7"/>
    <w:rsid w:val="001E1B9C"/>
    <w:rsid w:val="001E1C20"/>
    <w:rsid w:val="001E2886"/>
    <w:rsid w:val="001E43D6"/>
    <w:rsid w:val="001E4B93"/>
    <w:rsid w:val="001E50E4"/>
    <w:rsid w:val="001E512B"/>
    <w:rsid w:val="001E5713"/>
    <w:rsid w:val="001E78DB"/>
    <w:rsid w:val="001F0486"/>
    <w:rsid w:val="001F1255"/>
    <w:rsid w:val="001F16D3"/>
    <w:rsid w:val="001F2172"/>
    <w:rsid w:val="001F27F2"/>
    <w:rsid w:val="001F39A1"/>
    <w:rsid w:val="001F3EAF"/>
    <w:rsid w:val="001F5635"/>
    <w:rsid w:val="001F6010"/>
    <w:rsid w:val="001F6199"/>
    <w:rsid w:val="001F6807"/>
    <w:rsid w:val="001F70A9"/>
    <w:rsid w:val="0020235F"/>
    <w:rsid w:val="00202BA8"/>
    <w:rsid w:val="002041B6"/>
    <w:rsid w:val="002060D4"/>
    <w:rsid w:val="00206844"/>
    <w:rsid w:val="00207B0E"/>
    <w:rsid w:val="0021143D"/>
    <w:rsid w:val="00211DAB"/>
    <w:rsid w:val="00211FE7"/>
    <w:rsid w:val="00215241"/>
    <w:rsid w:val="00216302"/>
    <w:rsid w:val="00221B7A"/>
    <w:rsid w:val="00224131"/>
    <w:rsid w:val="00225677"/>
    <w:rsid w:val="002257F7"/>
    <w:rsid w:val="00226B73"/>
    <w:rsid w:val="00227AD6"/>
    <w:rsid w:val="00227DD4"/>
    <w:rsid w:val="0023089B"/>
    <w:rsid w:val="00230AD2"/>
    <w:rsid w:val="002322E1"/>
    <w:rsid w:val="002340DD"/>
    <w:rsid w:val="0023554C"/>
    <w:rsid w:val="0023583F"/>
    <w:rsid w:val="00236EBE"/>
    <w:rsid w:val="00237822"/>
    <w:rsid w:val="0024071E"/>
    <w:rsid w:val="002408F4"/>
    <w:rsid w:val="00240CA7"/>
    <w:rsid w:val="002412F2"/>
    <w:rsid w:val="00242234"/>
    <w:rsid w:val="0024226D"/>
    <w:rsid w:val="002430DA"/>
    <w:rsid w:val="00244E26"/>
    <w:rsid w:val="002468E8"/>
    <w:rsid w:val="00246CF0"/>
    <w:rsid w:val="00250C17"/>
    <w:rsid w:val="00251AE4"/>
    <w:rsid w:val="00251AF1"/>
    <w:rsid w:val="00252723"/>
    <w:rsid w:val="00252E9B"/>
    <w:rsid w:val="00253C6E"/>
    <w:rsid w:val="0025463F"/>
    <w:rsid w:val="00255843"/>
    <w:rsid w:val="002576AA"/>
    <w:rsid w:val="00257B7B"/>
    <w:rsid w:val="00257C6C"/>
    <w:rsid w:val="002609B3"/>
    <w:rsid w:val="00260C0E"/>
    <w:rsid w:val="00261E75"/>
    <w:rsid w:val="0026254A"/>
    <w:rsid w:val="002629FA"/>
    <w:rsid w:val="00262C77"/>
    <w:rsid w:val="002634D5"/>
    <w:rsid w:val="00263AF6"/>
    <w:rsid w:val="002650E6"/>
    <w:rsid w:val="002662D7"/>
    <w:rsid w:val="0026786C"/>
    <w:rsid w:val="00267AE2"/>
    <w:rsid w:val="00272B52"/>
    <w:rsid w:val="002745A1"/>
    <w:rsid w:val="00274D7F"/>
    <w:rsid w:val="00274FF5"/>
    <w:rsid w:val="002751FD"/>
    <w:rsid w:val="002754B1"/>
    <w:rsid w:val="00277252"/>
    <w:rsid w:val="00281572"/>
    <w:rsid w:val="00282D25"/>
    <w:rsid w:val="00283412"/>
    <w:rsid w:val="00283B3B"/>
    <w:rsid w:val="00283B91"/>
    <w:rsid w:val="00284689"/>
    <w:rsid w:val="002854BF"/>
    <w:rsid w:val="002858E3"/>
    <w:rsid w:val="0028719A"/>
    <w:rsid w:val="00287401"/>
    <w:rsid w:val="00287506"/>
    <w:rsid w:val="0028758D"/>
    <w:rsid w:val="00287B81"/>
    <w:rsid w:val="00287E2F"/>
    <w:rsid w:val="002903AD"/>
    <w:rsid w:val="0029062F"/>
    <w:rsid w:val="00290CCA"/>
    <w:rsid w:val="00293087"/>
    <w:rsid w:val="00294FC4"/>
    <w:rsid w:val="002952E7"/>
    <w:rsid w:val="00295CF1"/>
    <w:rsid w:val="00296071"/>
    <w:rsid w:val="00296F85"/>
    <w:rsid w:val="0029745D"/>
    <w:rsid w:val="0029758D"/>
    <w:rsid w:val="00297651"/>
    <w:rsid w:val="002A041E"/>
    <w:rsid w:val="002A1269"/>
    <w:rsid w:val="002A515A"/>
    <w:rsid w:val="002A604D"/>
    <w:rsid w:val="002A685B"/>
    <w:rsid w:val="002A766A"/>
    <w:rsid w:val="002A769F"/>
    <w:rsid w:val="002A79F4"/>
    <w:rsid w:val="002B0B14"/>
    <w:rsid w:val="002B0C4A"/>
    <w:rsid w:val="002B1C75"/>
    <w:rsid w:val="002B39DE"/>
    <w:rsid w:val="002B6C32"/>
    <w:rsid w:val="002C097C"/>
    <w:rsid w:val="002C3689"/>
    <w:rsid w:val="002C3DDD"/>
    <w:rsid w:val="002C55D1"/>
    <w:rsid w:val="002C5649"/>
    <w:rsid w:val="002C5DBA"/>
    <w:rsid w:val="002C6DAC"/>
    <w:rsid w:val="002C7364"/>
    <w:rsid w:val="002C7A0A"/>
    <w:rsid w:val="002C7C01"/>
    <w:rsid w:val="002C7D0B"/>
    <w:rsid w:val="002D20F2"/>
    <w:rsid w:val="002D2621"/>
    <w:rsid w:val="002D28FC"/>
    <w:rsid w:val="002D2EEC"/>
    <w:rsid w:val="002D2F75"/>
    <w:rsid w:val="002D30CE"/>
    <w:rsid w:val="002D3634"/>
    <w:rsid w:val="002D5943"/>
    <w:rsid w:val="002D5F5E"/>
    <w:rsid w:val="002E02AD"/>
    <w:rsid w:val="002E0D89"/>
    <w:rsid w:val="002E1415"/>
    <w:rsid w:val="002E1EEE"/>
    <w:rsid w:val="002E27B5"/>
    <w:rsid w:val="002E286F"/>
    <w:rsid w:val="002E2886"/>
    <w:rsid w:val="002E352C"/>
    <w:rsid w:val="002E3A4E"/>
    <w:rsid w:val="002E4FFE"/>
    <w:rsid w:val="002E5A22"/>
    <w:rsid w:val="002E78F4"/>
    <w:rsid w:val="002F0FF9"/>
    <w:rsid w:val="002F15C3"/>
    <w:rsid w:val="002F3FF4"/>
    <w:rsid w:val="002F4A8A"/>
    <w:rsid w:val="002F5A85"/>
    <w:rsid w:val="002F5F3E"/>
    <w:rsid w:val="002F6BF8"/>
    <w:rsid w:val="002F75F5"/>
    <w:rsid w:val="00301CF4"/>
    <w:rsid w:val="00302111"/>
    <w:rsid w:val="00302A1F"/>
    <w:rsid w:val="00302BE9"/>
    <w:rsid w:val="003041BE"/>
    <w:rsid w:val="0030436F"/>
    <w:rsid w:val="00306BD8"/>
    <w:rsid w:val="00306CCF"/>
    <w:rsid w:val="0030702A"/>
    <w:rsid w:val="003105DF"/>
    <w:rsid w:val="00311004"/>
    <w:rsid w:val="0031173F"/>
    <w:rsid w:val="003117FD"/>
    <w:rsid w:val="00314558"/>
    <w:rsid w:val="003149D3"/>
    <w:rsid w:val="00315474"/>
    <w:rsid w:val="00317171"/>
    <w:rsid w:val="003206F3"/>
    <w:rsid w:val="00320E55"/>
    <w:rsid w:val="00321EAA"/>
    <w:rsid w:val="0032285A"/>
    <w:rsid w:val="00323303"/>
    <w:rsid w:val="003240BA"/>
    <w:rsid w:val="00326965"/>
    <w:rsid w:val="003269B9"/>
    <w:rsid w:val="00326EB9"/>
    <w:rsid w:val="003271ED"/>
    <w:rsid w:val="0032779F"/>
    <w:rsid w:val="00327E17"/>
    <w:rsid w:val="00327F2C"/>
    <w:rsid w:val="00330FFA"/>
    <w:rsid w:val="0033322E"/>
    <w:rsid w:val="003333D0"/>
    <w:rsid w:val="003334A2"/>
    <w:rsid w:val="003341C1"/>
    <w:rsid w:val="00334AE6"/>
    <w:rsid w:val="00335063"/>
    <w:rsid w:val="0033565C"/>
    <w:rsid w:val="003356F0"/>
    <w:rsid w:val="003359B3"/>
    <w:rsid w:val="00336B02"/>
    <w:rsid w:val="00340B94"/>
    <w:rsid w:val="00342AC0"/>
    <w:rsid w:val="00343E19"/>
    <w:rsid w:val="0034468D"/>
    <w:rsid w:val="00344743"/>
    <w:rsid w:val="003469C7"/>
    <w:rsid w:val="003469FB"/>
    <w:rsid w:val="00346E93"/>
    <w:rsid w:val="003472DA"/>
    <w:rsid w:val="003472E5"/>
    <w:rsid w:val="00347BAA"/>
    <w:rsid w:val="00347F33"/>
    <w:rsid w:val="00350C1A"/>
    <w:rsid w:val="00350F14"/>
    <w:rsid w:val="0035165B"/>
    <w:rsid w:val="003520B0"/>
    <w:rsid w:val="00352176"/>
    <w:rsid w:val="003528EE"/>
    <w:rsid w:val="00352DAC"/>
    <w:rsid w:val="00352EAF"/>
    <w:rsid w:val="00353805"/>
    <w:rsid w:val="00353A82"/>
    <w:rsid w:val="0035490C"/>
    <w:rsid w:val="00355A5F"/>
    <w:rsid w:val="00355DD0"/>
    <w:rsid w:val="0035671A"/>
    <w:rsid w:val="00356DEC"/>
    <w:rsid w:val="00360468"/>
    <w:rsid w:val="00360CC0"/>
    <w:rsid w:val="00360E74"/>
    <w:rsid w:val="00360EF7"/>
    <w:rsid w:val="00361275"/>
    <w:rsid w:val="003616C2"/>
    <w:rsid w:val="00362D68"/>
    <w:rsid w:val="00362F87"/>
    <w:rsid w:val="00364B58"/>
    <w:rsid w:val="00364B93"/>
    <w:rsid w:val="0036709A"/>
    <w:rsid w:val="00367B37"/>
    <w:rsid w:val="00372E54"/>
    <w:rsid w:val="00374F1E"/>
    <w:rsid w:val="00375133"/>
    <w:rsid w:val="00375230"/>
    <w:rsid w:val="00375605"/>
    <w:rsid w:val="00375E2F"/>
    <w:rsid w:val="00377E0F"/>
    <w:rsid w:val="003809AA"/>
    <w:rsid w:val="00380D17"/>
    <w:rsid w:val="00383CE8"/>
    <w:rsid w:val="00384A50"/>
    <w:rsid w:val="00384C3D"/>
    <w:rsid w:val="003865F5"/>
    <w:rsid w:val="003904ED"/>
    <w:rsid w:val="00390BA1"/>
    <w:rsid w:val="00391A48"/>
    <w:rsid w:val="003926AE"/>
    <w:rsid w:val="00392A68"/>
    <w:rsid w:val="00392BF0"/>
    <w:rsid w:val="003934AC"/>
    <w:rsid w:val="00396FD0"/>
    <w:rsid w:val="003973F7"/>
    <w:rsid w:val="00397A9D"/>
    <w:rsid w:val="00397B0E"/>
    <w:rsid w:val="003A1D01"/>
    <w:rsid w:val="003A253F"/>
    <w:rsid w:val="003A41FD"/>
    <w:rsid w:val="003A42DC"/>
    <w:rsid w:val="003A5E62"/>
    <w:rsid w:val="003B00C9"/>
    <w:rsid w:val="003B100B"/>
    <w:rsid w:val="003B2B74"/>
    <w:rsid w:val="003B2BC8"/>
    <w:rsid w:val="003B2E0C"/>
    <w:rsid w:val="003B2F57"/>
    <w:rsid w:val="003B496F"/>
    <w:rsid w:val="003B4FDB"/>
    <w:rsid w:val="003B6B5D"/>
    <w:rsid w:val="003B6B95"/>
    <w:rsid w:val="003B6E46"/>
    <w:rsid w:val="003C0ADB"/>
    <w:rsid w:val="003C0DD7"/>
    <w:rsid w:val="003C12AD"/>
    <w:rsid w:val="003C1958"/>
    <w:rsid w:val="003C19B0"/>
    <w:rsid w:val="003C3AE0"/>
    <w:rsid w:val="003C7F2C"/>
    <w:rsid w:val="003D1564"/>
    <w:rsid w:val="003D1C13"/>
    <w:rsid w:val="003D1CFA"/>
    <w:rsid w:val="003D2121"/>
    <w:rsid w:val="003D3022"/>
    <w:rsid w:val="003D4FFC"/>
    <w:rsid w:val="003D5DCC"/>
    <w:rsid w:val="003D5E09"/>
    <w:rsid w:val="003D67A8"/>
    <w:rsid w:val="003D74A3"/>
    <w:rsid w:val="003D7B76"/>
    <w:rsid w:val="003E09B8"/>
    <w:rsid w:val="003E1397"/>
    <w:rsid w:val="003E209D"/>
    <w:rsid w:val="003E2602"/>
    <w:rsid w:val="003E2F22"/>
    <w:rsid w:val="003E47C4"/>
    <w:rsid w:val="003E58E9"/>
    <w:rsid w:val="003E5FC2"/>
    <w:rsid w:val="003E6744"/>
    <w:rsid w:val="003E778D"/>
    <w:rsid w:val="003F3477"/>
    <w:rsid w:val="003F3677"/>
    <w:rsid w:val="003F3B80"/>
    <w:rsid w:val="003F5BBE"/>
    <w:rsid w:val="003F5E12"/>
    <w:rsid w:val="003F69EE"/>
    <w:rsid w:val="00400D41"/>
    <w:rsid w:val="004024BB"/>
    <w:rsid w:val="00402661"/>
    <w:rsid w:val="00404433"/>
    <w:rsid w:val="00404FB3"/>
    <w:rsid w:val="0040542B"/>
    <w:rsid w:val="00406835"/>
    <w:rsid w:val="00406ECA"/>
    <w:rsid w:val="004074DB"/>
    <w:rsid w:val="00407504"/>
    <w:rsid w:val="00407D59"/>
    <w:rsid w:val="004126A7"/>
    <w:rsid w:val="00412CD5"/>
    <w:rsid w:val="00413316"/>
    <w:rsid w:val="00414FE3"/>
    <w:rsid w:val="0041573A"/>
    <w:rsid w:val="004165B0"/>
    <w:rsid w:val="00416DAF"/>
    <w:rsid w:val="0042016C"/>
    <w:rsid w:val="00421333"/>
    <w:rsid w:val="00422426"/>
    <w:rsid w:val="00423712"/>
    <w:rsid w:val="004245ED"/>
    <w:rsid w:val="00425620"/>
    <w:rsid w:val="00425ED8"/>
    <w:rsid w:val="00426106"/>
    <w:rsid w:val="00431697"/>
    <w:rsid w:val="00432496"/>
    <w:rsid w:val="004333B3"/>
    <w:rsid w:val="004351C1"/>
    <w:rsid w:val="004354E4"/>
    <w:rsid w:val="0043705E"/>
    <w:rsid w:val="00437C9C"/>
    <w:rsid w:val="00440254"/>
    <w:rsid w:val="00440578"/>
    <w:rsid w:val="0044182D"/>
    <w:rsid w:val="00441E0E"/>
    <w:rsid w:val="0044241F"/>
    <w:rsid w:val="004437B5"/>
    <w:rsid w:val="00444343"/>
    <w:rsid w:val="00444905"/>
    <w:rsid w:val="00444ADD"/>
    <w:rsid w:val="0044561E"/>
    <w:rsid w:val="004461A6"/>
    <w:rsid w:val="004464C1"/>
    <w:rsid w:val="00446DAF"/>
    <w:rsid w:val="00447C09"/>
    <w:rsid w:val="00451E4E"/>
    <w:rsid w:val="004536DB"/>
    <w:rsid w:val="00453866"/>
    <w:rsid w:val="0045449E"/>
    <w:rsid w:val="004554E2"/>
    <w:rsid w:val="004565B2"/>
    <w:rsid w:val="0045660C"/>
    <w:rsid w:val="00456AE2"/>
    <w:rsid w:val="0046066B"/>
    <w:rsid w:val="004618E0"/>
    <w:rsid w:val="00461952"/>
    <w:rsid w:val="00462295"/>
    <w:rsid w:val="00462675"/>
    <w:rsid w:val="00464061"/>
    <w:rsid w:val="00466AA2"/>
    <w:rsid w:val="00470615"/>
    <w:rsid w:val="00470921"/>
    <w:rsid w:val="004711CF"/>
    <w:rsid w:val="00471379"/>
    <w:rsid w:val="00471B9E"/>
    <w:rsid w:val="00471C57"/>
    <w:rsid w:val="004721CE"/>
    <w:rsid w:val="0047222F"/>
    <w:rsid w:val="004725A8"/>
    <w:rsid w:val="00473E80"/>
    <w:rsid w:val="00474E31"/>
    <w:rsid w:val="00476480"/>
    <w:rsid w:val="00476651"/>
    <w:rsid w:val="0048012F"/>
    <w:rsid w:val="00480F3E"/>
    <w:rsid w:val="0048192F"/>
    <w:rsid w:val="00482197"/>
    <w:rsid w:val="004827B8"/>
    <w:rsid w:val="0048446D"/>
    <w:rsid w:val="00484AAF"/>
    <w:rsid w:val="00484CC0"/>
    <w:rsid w:val="00484EDD"/>
    <w:rsid w:val="0048508E"/>
    <w:rsid w:val="004857CF"/>
    <w:rsid w:val="004863BC"/>
    <w:rsid w:val="0048771B"/>
    <w:rsid w:val="00487735"/>
    <w:rsid w:val="004879DA"/>
    <w:rsid w:val="00487B49"/>
    <w:rsid w:val="0049020C"/>
    <w:rsid w:val="004921E0"/>
    <w:rsid w:val="004928E2"/>
    <w:rsid w:val="00492B55"/>
    <w:rsid w:val="00493805"/>
    <w:rsid w:val="00493875"/>
    <w:rsid w:val="0049420A"/>
    <w:rsid w:val="0049547F"/>
    <w:rsid w:val="00495E17"/>
    <w:rsid w:val="00496BCD"/>
    <w:rsid w:val="00497AB5"/>
    <w:rsid w:val="00497CD2"/>
    <w:rsid w:val="00497FD4"/>
    <w:rsid w:val="004A01D4"/>
    <w:rsid w:val="004A101C"/>
    <w:rsid w:val="004A1B83"/>
    <w:rsid w:val="004A2AF2"/>
    <w:rsid w:val="004A2EC0"/>
    <w:rsid w:val="004A4451"/>
    <w:rsid w:val="004A5104"/>
    <w:rsid w:val="004A6BCF"/>
    <w:rsid w:val="004B091C"/>
    <w:rsid w:val="004B0EA3"/>
    <w:rsid w:val="004B13D6"/>
    <w:rsid w:val="004B2F5B"/>
    <w:rsid w:val="004B3AA0"/>
    <w:rsid w:val="004B3E4B"/>
    <w:rsid w:val="004B5891"/>
    <w:rsid w:val="004B5E3C"/>
    <w:rsid w:val="004B733A"/>
    <w:rsid w:val="004C00B5"/>
    <w:rsid w:val="004C0111"/>
    <w:rsid w:val="004C21AE"/>
    <w:rsid w:val="004C3F7A"/>
    <w:rsid w:val="004C3F86"/>
    <w:rsid w:val="004C418B"/>
    <w:rsid w:val="004C527E"/>
    <w:rsid w:val="004C64AA"/>
    <w:rsid w:val="004C70D3"/>
    <w:rsid w:val="004C71FA"/>
    <w:rsid w:val="004C7A66"/>
    <w:rsid w:val="004D0F81"/>
    <w:rsid w:val="004D2E0A"/>
    <w:rsid w:val="004D30B0"/>
    <w:rsid w:val="004D4173"/>
    <w:rsid w:val="004D4A1B"/>
    <w:rsid w:val="004D6169"/>
    <w:rsid w:val="004E022C"/>
    <w:rsid w:val="004E1F71"/>
    <w:rsid w:val="004E2CEB"/>
    <w:rsid w:val="004E3087"/>
    <w:rsid w:val="004E3491"/>
    <w:rsid w:val="004E4ECF"/>
    <w:rsid w:val="004E607C"/>
    <w:rsid w:val="004E6226"/>
    <w:rsid w:val="004E636B"/>
    <w:rsid w:val="004E7286"/>
    <w:rsid w:val="004E7F48"/>
    <w:rsid w:val="004F0C1A"/>
    <w:rsid w:val="004F4032"/>
    <w:rsid w:val="004F5063"/>
    <w:rsid w:val="00500FC7"/>
    <w:rsid w:val="00502456"/>
    <w:rsid w:val="005025B7"/>
    <w:rsid w:val="005036FF"/>
    <w:rsid w:val="005048F9"/>
    <w:rsid w:val="00505469"/>
    <w:rsid w:val="005060CD"/>
    <w:rsid w:val="00506BBE"/>
    <w:rsid w:val="00507AC2"/>
    <w:rsid w:val="00511297"/>
    <w:rsid w:val="00511395"/>
    <w:rsid w:val="0051160E"/>
    <w:rsid w:val="005129CE"/>
    <w:rsid w:val="005136C6"/>
    <w:rsid w:val="00515281"/>
    <w:rsid w:val="0051617D"/>
    <w:rsid w:val="005170D5"/>
    <w:rsid w:val="0052008D"/>
    <w:rsid w:val="00520924"/>
    <w:rsid w:val="00520CF4"/>
    <w:rsid w:val="00521E02"/>
    <w:rsid w:val="0052231D"/>
    <w:rsid w:val="00524CC9"/>
    <w:rsid w:val="0052752B"/>
    <w:rsid w:val="00527C46"/>
    <w:rsid w:val="00527DCB"/>
    <w:rsid w:val="005301EF"/>
    <w:rsid w:val="005302EF"/>
    <w:rsid w:val="00530CCF"/>
    <w:rsid w:val="005319E7"/>
    <w:rsid w:val="00532C4D"/>
    <w:rsid w:val="00533917"/>
    <w:rsid w:val="00533FF8"/>
    <w:rsid w:val="00534CFA"/>
    <w:rsid w:val="0054051F"/>
    <w:rsid w:val="00540B39"/>
    <w:rsid w:val="00540D62"/>
    <w:rsid w:val="00541A32"/>
    <w:rsid w:val="00541C8F"/>
    <w:rsid w:val="00541FC6"/>
    <w:rsid w:val="0054223C"/>
    <w:rsid w:val="005432F7"/>
    <w:rsid w:val="00543E16"/>
    <w:rsid w:val="00544188"/>
    <w:rsid w:val="00544EDC"/>
    <w:rsid w:val="005459C4"/>
    <w:rsid w:val="00546221"/>
    <w:rsid w:val="0054680F"/>
    <w:rsid w:val="00547D6C"/>
    <w:rsid w:val="00547FDD"/>
    <w:rsid w:val="005500AC"/>
    <w:rsid w:val="005566BB"/>
    <w:rsid w:val="00557C82"/>
    <w:rsid w:val="00561892"/>
    <w:rsid w:val="00563C95"/>
    <w:rsid w:val="00563DC0"/>
    <w:rsid w:val="00567343"/>
    <w:rsid w:val="005675DB"/>
    <w:rsid w:val="0057005D"/>
    <w:rsid w:val="005724EE"/>
    <w:rsid w:val="00573E44"/>
    <w:rsid w:val="005742D7"/>
    <w:rsid w:val="00574490"/>
    <w:rsid w:val="00575B5B"/>
    <w:rsid w:val="00576AB3"/>
    <w:rsid w:val="00576D92"/>
    <w:rsid w:val="00580923"/>
    <w:rsid w:val="00580B3A"/>
    <w:rsid w:val="00581CC8"/>
    <w:rsid w:val="00583F08"/>
    <w:rsid w:val="00586DC3"/>
    <w:rsid w:val="005900B6"/>
    <w:rsid w:val="005901C5"/>
    <w:rsid w:val="005905B9"/>
    <w:rsid w:val="00591CD5"/>
    <w:rsid w:val="00597306"/>
    <w:rsid w:val="005A01F6"/>
    <w:rsid w:val="005A2BC7"/>
    <w:rsid w:val="005A2DE8"/>
    <w:rsid w:val="005A2ED4"/>
    <w:rsid w:val="005A2F2A"/>
    <w:rsid w:val="005A3413"/>
    <w:rsid w:val="005A411C"/>
    <w:rsid w:val="005A4B86"/>
    <w:rsid w:val="005A4C23"/>
    <w:rsid w:val="005A61C2"/>
    <w:rsid w:val="005A6DFB"/>
    <w:rsid w:val="005A780C"/>
    <w:rsid w:val="005A7CAA"/>
    <w:rsid w:val="005A7ECC"/>
    <w:rsid w:val="005B03DD"/>
    <w:rsid w:val="005B079B"/>
    <w:rsid w:val="005B14F7"/>
    <w:rsid w:val="005B39FC"/>
    <w:rsid w:val="005B477B"/>
    <w:rsid w:val="005B50EC"/>
    <w:rsid w:val="005B5AD0"/>
    <w:rsid w:val="005B62FA"/>
    <w:rsid w:val="005B7E2C"/>
    <w:rsid w:val="005C1A91"/>
    <w:rsid w:val="005C2C83"/>
    <w:rsid w:val="005C45D2"/>
    <w:rsid w:val="005C48C4"/>
    <w:rsid w:val="005C5DE0"/>
    <w:rsid w:val="005C650B"/>
    <w:rsid w:val="005C6675"/>
    <w:rsid w:val="005C68CE"/>
    <w:rsid w:val="005D07F1"/>
    <w:rsid w:val="005D58EB"/>
    <w:rsid w:val="005D676A"/>
    <w:rsid w:val="005D696E"/>
    <w:rsid w:val="005D6CB7"/>
    <w:rsid w:val="005D6F2B"/>
    <w:rsid w:val="005D7663"/>
    <w:rsid w:val="005D7A5A"/>
    <w:rsid w:val="005D7D34"/>
    <w:rsid w:val="005E04AF"/>
    <w:rsid w:val="005E0A46"/>
    <w:rsid w:val="005E2018"/>
    <w:rsid w:val="005E3304"/>
    <w:rsid w:val="005E3445"/>
    <w:rsid w:val="005E597C"/>
    <w:rsid w:val="005E69DC"/>
    <w:rsid w:val="005E6C0C"/>
    <w:rsid w:val="005E709C"/>
    <w:rsid w:val="005F0F58"/>
    <w:rsid w:val="005F223C"/>
    <w:rsid w:val="005F2305"/>
    <w:rsid w:val="005F47C0"/>
    <w:rsid w:val="005F51C6"/>
    <w:rsid w:val="005F51CD"/>
    <w:rsid w:val="005F5461"/>
    <w:rsid w:val="006020D2"/>
    <w:rsid w:val="00602CFA"/>
    <w:rsid w:val="006034B8"/>
    <w:rsid w:val="00603514"/>
    <w:rsid w:val="006035B4"/>
    <w:rsid w:val="0060419B"/>
    <w:rsid w:val="00604B3E"/>
    <w:rsid w:val="00604D34"/>
    <w:rsid w:val="00606A86"/>
    <w:rsid w:val="00610E06"/>
    <w:rsid w:val="0061182B"/>
    <w:rsid w:val="006121D0"/>
    <w:rsid w:val="00612289"/>
    <w:rsid w:val="00612CDC"/>
    <w:rsid w:val="00614B09"/>
    <w:rsid w:val="006158FA"/>
    <w:rsid w:val="00615D77"/>
    <w:rsid w:val="00616CFE"/>
    <w:rsid w:val="00617F73"/>
    <w:rsid w:val="00620071"/>
    <w:rsid w:val="00622010"/>
    <w:rsid w:val="006220DD"/>
    <w:rsid w:val="0062343A"/>
    <w:rsid w:val="0062421C"/>
    <w:rsid w:val="0062450E"/>
    <w:rsid w:val="0062473C"/>
    <w:rsid w:val="006269DC"/>
    <w:rsid w:val="006316E9"/>
    <w:rsid w:val="006338C3"/>
    <w:rsid w:val="00634BA1"/>
    <w:rsid w:val="00636D44"/>
    <w:rsid w:val="006412C1"/>
    <w:rsid w:val="00643A77"/>
    <w:rsid w:val="006446DE"/>
    <w:rsid w:val="006453A3"/>
    <w:rsid w:val="00645877"/>
    <w:rsid w:val="00647537"/>
    <w:rsid w:val="00647D95"/>
    <w:rsid w:val="006506F3"/>
    <w:rsid w:val="00651A81"/>
    <w:rsid w:val="0065298B"/>
    <w:rsid w:val="006531A7"/>
    <w:rsid w:val="0065357B"/>
    <w:rsid w:val="00655986"/>
    <w:rsid w:val="00661137"/>
    <w:rsid w:val="0066207F"/>
    <w:rsid w:val="00662D19"/>
    <w:rsid w:val="006644CF"/>
    <w:rsid w:val="00664ABB"/>
    <w:rsid w:val="00664AC4"/>
    <w:rsid w:val="006656F1"/>
    <w:rsid w:val="006658E4"/>
    <w:rsid w:val="00666310"/>
    <w:rsid w:val="0066673E"/>
    <w:rsid w:val="00667E0C"/>
    <w:rsid w:val="00670F13"/>
    <w:rsid w:val="00671070"/>
    <w:rsid w:val="006715CB"/>
    <w:rsid w:val="00671A7C"/>
    <w:rsid w:val="0067288C"/>
    <w:rsid w:val="00675725"/>
    <w:rsid w:val="0067710D"/>
    <w:rsid w:val="0068029A"/>
    <w:rsid w:val="0068109C"/>
    <w:rsid w:val="006816F7"/>
    <w:rsid w:val="0068285A"/>
    <w:rsid w:val="00682EA8"/>
    <w:rsid w:val="00684BB7"/>
    <w:rsid w:val="00684FC0"/>
    <w:rsid w:val="00685609"/>
    <w:rsid w:val="006856A7"/>
    <w:rsid w:val="00685D72"/>
    <w:rsid w:val="006867AC"/>
    <w:rsid w:val="00687164"/>
    <w:rsid w:val="006872D9"/>
    <w:rsid w:val="00687C85"/>
    <w:rsid w:val="00690089"/>
    <w:rsid w:val="00690E7F"/>
    <w:rsid w:val="006917D3"/>
    <w:rsid w:val="00691B58"/>
    <w:rsid w:val="006920DE"/>
    <w:rsid w:val="00692580"/>
    <w:rsid w:val="00692CA2"/>
    <w:rsid w:val="006931EF"/>
    <w:rsid w:val="006935E7"/>
    <w:rsid w:val="00693ACD"/>
    <w:rsid w:val="00694EE3"/>
    <w:rsid w:val="00696C1A"/>
    <w:rsid w:val="00696FD1"/>
    <w:rsid w:val="006A103E"/>
    <w:rsid w:val="006A168C"/>
    <w:rsid w:val="006A1ACA"/>
    <w:rsid w:val="006A1F99"/>
    <w:rsid w:val="006A4E8C"/>
    <w:rsid w:val="006A5887"/>
    <w:rsid w:val="006A5A1C"/>
    <w:rsid w:val="006A5E36"/>
    <w:rsid w:val="006A62B8"/>
    <w:rsid w:val="006A693F"/>
    <w:rsid w:val="006A7533"/>
    <w:rsid w:val="006A7F56"/>
    <w:rsid w:val="006B2527"/>
    <w:rsid w:val="006B3B6F"/>
    <w:rsid w:val="006B4203"/>
    <w:rsid w:val="006B4A69"/>
    <w:rsid w:val="006B5AA8"/>
    <w:rsid w:val="006B629E"/>
    <w:rsid w:val="006B7D07"/>
    <w:rsid w:val="006C007F"/>
    <w:rsid w:val="006C0094"/>
    <w:rsid w:val="006C0A81"/>
    <w:rsid w:val="006C1DF9"/>
    <w:rsid w:val="006C2071"/>
    <w:rsid w:val="006C3619"/>
    <w:rsid w:val="006C407A"/>
    <w:rsid w:val="006C6E12"/>
    <w:rsid w:val="006C6F09"/>
    <w:rsid w:val="006D0B31"/>
    <w:rsid w:val="006D1F8A"/>
    <w:rsid w:val="006D2D64"/>
    <w:rsid w:val="006D37CB"/>
    <w:rsid w:val="006D3ABE"/>
    <w:rsid w:val="006D3EDE"/>
    <w:rsid w:val="006D44A0"/>
    <w:rsid w:val="006D484B"/>
    <w:rsid w:val="006D526B"/>
    <w:rsid w:val="006D5EF7"/>
    <w:rsid w:val="006D6936"/>
    <w:rsid w:val="006E1945"/>
    <w:rsid w:val="006E3347"/>
    <w:rsid w:val="006E33F3"/>
    <w:rsid w:val="006E624F"/>
    <w:rsid w:val="006E6B0C"/>
    <w:rsid w:val="006E74F0"/>
    <w:rsid w:val="006E770B"/>
    <w:rsid w:val="006F37E7"/>
    <w:rsid w:val="006F4066"/>
    <w:rsid w:val="006F5CA8"/>
    <w:rsid w:val="006F5CB3"/>
    <w:rsid w:val="006F5D89"/>
    <w:rsid w:val="006F73BF"/>
    <w:rsid w:val="007017A4"/>
    <w:rsid w:val="007025E7"/>
    <w:rsid w:val="0070322B"/>
    <w:rsid w:val="007039A1"/>
    <w:rsid w:val="0071050F"/>
    <w:rsid w:val="00711AFB"/>
    <w:rsid w:val="00711E4D"/>
    <w:rsid w:val="00715A60"/>
    <w:rsid w:val="00716D5F"/>
    <w:rsid w:val="00717B83"/>
    <w:rsid w:val="00717CE8"/>
    <w:rsid w:val="00720571"/>
    <w:rsid w:val="00720ABA"/>
    <w:rsid w:val="007214D6"/>
    <w:rsid w:val="00723A5D"/>
    <w:rsid w:val="00723B61"/>
    <w:rsid w:val="00725C47"/>
    <w:rsid w:val="00726085"/>
    <w:rsid w:val="007269CD"/>
    <w:rsid w:val="00726B4C"/>
    <w:rsid w:val="00726EAC"/>
    <w:rsid w:val="0073059F"/>
    <w:rsid w:val="00731546"/>
    <w:rsid w:val="007316ED"/>
    <w:rsid w:val="0073204B"/>
    <w:rsid w:val="00732AC0"/>
    <w:rsid w:val="00732CE7"/>
    <w:rsid w:val="00734D59"/>
    <w:rsid w:val="00736C88"/>
    <w:rsid w:val="00736D37"/>
    <w:rsid w:val="00736F14"/>
    <w:rsid w:val="007374D0"/>
    <w:rsid w:val="00741E4E"/>
    <w:rsid w:val="00742A60"/>
    <w:rsid w:val="00742FA6"/>
    <w:rsid w:val="0074542A"/>
    <w:rsid w:val="00746C4E"/>
    <w:rsid w:val="00750D77"/>
    <w:rsid w:val="00750E08"/>
    <w:rsid w:val="00753A24"/>
    <w:rsid w:val="007542AF"/>
    <w:rsid w:val="00755786"/>
    <w:rsid w:val="007566D2"/>
    <w:rsid w:val="0075691A"/>
    <w:rsid w:val="00757317"/>
    <w:rsid w:val="0075738B"/>
    <w:rsid w:val="0076007D"/>
    <w:rsid w:val="00760636"/>
    <w:rsid w:val="00761876"/>
    <w:rsid w:val="00770ADD"/>
    <w:rsid w:val="007728D8"/>
    <w:rsid w:val="00773E1E"/>
    <w:rsid w:val="00773F92"/>
    <w:rsid w:val="007743DC"/>
    <w:rsid w:val="00774E2F"/>
    <w:rsid w:val="00774EA4"/>
    <w:rsid w:val="00775C45"/>
    <w:rsid w:val="00775FDA"/>
    <w:rsid w:val="00780F01"/>
    <w:rsid w:val="00782013"/>
    <w:rsid w:val="0078509A"/>
    <w:rsid w:val="007858FA"/>
    <w:rsid w:val="00785E14"/>
    <w:rsid w:val="00786640"/>
    <w:rsid w:val="0078781F"/>
    <w:rsid w:val="00791DD6"/>
    <w:rsid w:val="007934EA"/>
    <w:rsid w:val="00793B29"/>
    <w:rsid w:val="00794739"/>
    <w:rsid w:val="0079541D"/>
    <w:rsid w:val="00796538"/>
    <w:rsid w:val="00797151"/>
    <w:rsid w:val="00797522"/>
    <w:rsid w:val="007A00E5"/>
    <w:rsid w:val="007A12E7"/>
    <w:rsid w:val="007A3959"/>
    <w:rsid w:val="007A4560"/>
    <w:rsid w:val="007A469C"/>
    <w:rsid w:val="007A5A78"/>
    <w:rsid w:val="007A623E"/>
    <w:rsid w:val="007A6DBE"/>
    <w:rsid w:val="007A6FFB"/>
    <w:rsid w:val="007B01FD"/>
    <w:rsid w:val="007B18DA"/>
    <w:rsid w:val="007B3778"/>
    <w:rsid w:val="007B422E"/>
    <w:rsid w:val="007B79FA"/>
    <w:rsid w:val="007B7EBD"/>
    <w:rsid w:val="007C1BE0"/>
    <w:rsid w:val="007C29AF"/>
    <w:rsid w:val="007C4929"/>
    <w:rsid w:val="007C5AF9"/>
    <w:rsid w:val="007C5C9D"/>
    <w:rsid w:val="007C5E95"/>
    <w:rsid w:val="007C645D"/>
    <w:rsid w:val="007D078B"/>
    <w:rsid w:val="007D1398"/>
    <w:rsid w:val="007D188D"/>
    <w:rsid w:val="007D2198"/>
    <w:rsid w:val="007D6BD0"/>
    <w:rsid w:val="007D7D05"/>
    <w:rsid w:val="007E0A04"/>
    <w:rsid w:val="007E0D06"/>
    <w:rsid w:val="007E18E6"/>
    <w:rsid w:val="007E5A84"/>
    <w:rsid w:val="007E7F6B"/>
    <w:rsid w:val="007F03C2"/>
    <w:rsid w:val="007F0422"/>
    <w:rsid w:val="007F089A"/>
    <w:rsid w:val="007F0D1E"/>
    <w:rsid w:val="007F1987"/>
    <w:rsid w:val="007F2E4D"/>
    <w:rsid w:val="007F41A4"/>
    <w:rsid w:val="007F4302"/>
    <w:rsid w:val="007F4EC9"/>
    <w:rsid w:val="007F5CC7"/>
    <w:rsid w:val="007F60C2"/>
    <w:rsid w:val="007F7264"/>
    <w:rsid w:val="008011FD"/>
    <w:rsid w:val="00801693"/>
    <w:rsid w:val="0080182A"/>
    <w:rsid w:val="008019EF"/>
    <w:rsid w:val="0080289C"/>
    <w:rsid w:val="008028D7"/>
    <w:rsid w:val="00802BB2"/>
    <w:rsid w:val="008038F9"/>
    <w:rsid w:val="00803B1E"/>
    <w:rsid w:val="00805B58"/>
    <w:rsid w:val="00805DE0"/>
    <w:rsid w:val="00806807"/>
    <w:rsid w:val="0080759C"/>
    <w:rsid w:val="00807C8F"/>
    <w:rsid w:val="00810309"/>
    <w:rsid w:val="00811E78"/>
    <w:rsid w:val="0081366E"/>
    <w:rsid w:val="00813E6B"/>
    <w:rsid w:val="008145AD"/>
    <w:rsid w:val="00814E77"/>
    <w:rsid w:val="008151A2"/>
    <w:rsid w:val="008159E0"/>
    <w:rsid w:val="00815AF7"/>
    <w:rsid w:val="00816F7F"/>
    <w:rsid w:val="00817F51"/>
    <w:rsid w:val="00820C31"/>
    <w:rsid w:val="00822009"/>
    <w:rsid w:val="0082237A"/>
    <w:rsid w:val="00822608"/>
    <w:rsid w:val="008230D1"/>
    <w:rsid w:val="0082350A"/>
    <w:rsid w:val="00823A09"/>
    <w:rsid w:val="00823B0D"/>
    <w:rsid w:val="00823CC3"/>
    <w:rsid w:val="0082591C"/>
    <w:rsid w:val="00826861"/>
    <w:rsid w:val="008273F1"/>
    <w:rsid w:val="008314B4"/>
    <w:rsid w:val="008318FA"/>
    <w:rsid w:val="00833000"/>
    <w:rsid w:val="0083326A"/>
    <w:rsid w:val="00833806"/>
    <w:rsid w:val="008347A4"/>
    <w:rsid w:val="00836C53"/>
    <w:rsid w:val="0083758D"/>
    <w:rsid w:val="008401E0"/>
    <w:rsid w:val="00841349"/>
    <w:rsid w:val="00842BB0"/>
    <w:rsid w:val="00842F0C"/>
    <w:rsid w:val="00842F95"/>
    <w:rsid w:val="008461A5"/>
    <w:rsid w:val="00846657"/>
    <w:rsid w:val="00846A96"/>
    <w:rsid w:val="008473BC"/>
    <w:rsid w:val="00847B94"/>
    <w:rsid w:val="0085025B"/>
    <w:rsid w:val="0085159E"/>
    <w:rsid w:val="00852261"/>
    <w:rsid w:val="008529DD"/>
    <w:rsid w:val="00853027"/>
    <w:rsid w:val="00853578"/>
    <w:rsid w:val="00854ABD"/>
    <w:rsid w:val="00855275"/>
    <w:rsid w:val="00856F46"/>
    <w:rsid w:val="00857BD1"/>
    <w:rsid w:val="00857C11"/>
    <w:rsid w:val="0086207F"/>
    <w:rsid w:val="00862668"/>
    <w:rsid w:val="00862AD6"/>
    <w:rsid w:val="00867199"/>
    <w:rsid w:val="00867469"/>
    <w:rsid w:val="008703D0"/>
    <w:rsid w:val="00870B6A"/>
    <w:rsid w:val="00870C1F"/>
    <w:rsid w:val="00871B0F"/>
    <w:rsid w:val="00871C9E"/>
    <w:rsid w:val="00873186"/>
    <w:rsid w:val="00874873"/>
    <w:rsid w:val="00874BD0"/>
    <w:rsid w:val="00877B0C"/>
    <w:rsid w:val="0088003C"/>
    <w:rsid w:val="0088124C"/>
    <w:rsid w:val="00881789"/>
    <w:rsid w:val="008822AA"/>
    <w:rsid w:val="00882FF4"/>
    <w:rsid w:val="00883584"/>
    <w:rsid w:val="00884EEB"/>
    <w:rsid w:val="00886689"/>
    <w:rsid w:val="008878F0"/>
    <w:rsid w:val="00887B64"/>
    <w:rsid w:val="00890CDD"/>
    <w:rsid w:val="00892CC6"/>
    <w:rsid w:val="008933C6"/>
    <w:rsid w:val="00893730"/>
    <w:rsid w:val="00893903"/>
    <w:rsid w:val="00894026"/>
    <w:rsid w:val="00894549"/>
    <w:rsid w:val="008961F6"/>
    <w:rsid w:val="00896B78"/>
    <w:rsid w:val="0089757E"/>
    <w:rsid w:val="00897F10"/>
    <w:rsid w:val="008A0346"/>
    <w:rsid w:val="008A11EF"/>
    <w:rsid w:val="008A2C65"/>
    <w:rsid w:val="008A35B7"/>
    <w:rsid w:val="008A38D6"/>
    <w:rsid w:val="008A5167"/>
    <w:rsid w:val="008A5A53"/>
    <w:rsid w:val="008A61A9"/>
    <w:rsid w:val="008A651B"/>
    <w:rsid w:val="008A69E4"/>
    <w:rsid w:val="008A7025"/>
    <w:rsid w:val="008B0407"/>
    <w:rsid w:val="008B1B20"/>
    <w:rsid w:val="008B2923"/>
    <w:rsid w:val="008B3695"/>
    <w:rsid w:val="008B3F3F"/>
    <w:rsid w:val="008B4034"/>
    <w:rsid w:val="008B4771"/>
    <w:rsid w:val="008B6264"/>
    <w:rsid w:val="008B6A05"/>
    <w:rsid w:val="008C0B49"/>
    <w:rsid w:val="008C14B2"/>
    <w:rsid w:val="008C15CD"/>
    <w:rsid w:val="008C44AC"/>
    <w:rsid w:val="008C4803"/>
    <w:rsid w:val="008C4B9B"/>
    <w:rsid w:val="008C4DF3"/>
    <w:rsid w:val="008C5B1B"/>
    <w:rsid w:val="008C7553"/>
    <w:rsid w:val="008D3021"/>
    <w:rsid w:val="008D3A65"/>
    <w:rsid w:val="008D5A43"/>
    <w:rsid w:val="008E06B6"/>
    <w:rsid w:val="008E06EC"/>
    <w:rsid w:val="008E11F7"/>
    <w:rsid w:val="008E136C"/>
    <w:rsid w:val="008E13DB"/>
    <w:rsid w:val="008E1949"/>
    <w:rsid w:val="008E1962"/>
    <w:rsid w:val="008E1B12"/>
    <w:rsid w:val="008E2A97"/>
    <w:rsid w:val="008E37B4"/>
    <w:rsid w:val="008E3938"/>
    <w:rsid w:val="008E492C"/>
    <w:rsid w:val="008E5F40"/>
    <w:rsid w:val="008F080B"/>
    <w:rsid w:val="008F0BD7"/>
    <w:rsid w:val="008F1EAF"/>
    <w:rsid w:val="008F261E"/>
    <w:rsid w:val="008F30E3"/>
    <w:rsid w:val="008F406B"/>
    <w:rsid w:val="008F57A7"/>
    <w:rsid w:val="008F70FC"/>
    <w:rsid w:val="009009D8"/>
    <w:rsid w:val="00903D57"/>
    <w:rsid w:val="009049D8"/>
    <w:rsid w:val="0090560D"/>
    <w:rsid w:val="00905C7B"/>
    <w:rsid w:val="00905DCE"/>
    <w:rsid w:val="00905ECD"/>
    <w:rsid w:val="0090728D"/>
    <w:rsid w:val="0090783B"/>
    <w:rsid w:val="009108E9"/>
    <w:rsid w:val="00911D9C"/>
    <w:rsid w:val="009121D6"/>
    <w:rsid w:val="0091231C"/>
    <w:rsid w:val="009133A7"/>
    <w:rsid w:val="009150B3"/>
    <w:rsid w:val="00915E6B"/>
    <w:rsid w:val="0091602E"/>
    <w:rsid w:val="00917020"/>
    <w:rsid w:val="0091783F"/>
    <w:rsid w:val="00917B2B"/>
    <w:rsid w:val="00920057"/>
    <w:rsid w:val="00920CF6"/>
    <w:rsid w:val="009219E1"/>
    <w:rsid w:val="009224E7"/>
    <w:rsid w:val="009240D4"/>
    <w:rsid w:val="009249E6"/>
    <w:rsid w:val="00931E0F"/>
    <w:rsid w:val="0093214D"/>
    <w:rsid w:val="009343F3"/>
    <w:rsid w:val="00934F58"/>
    <w:rsid w:val="00941053"/>
    <w:rsid w:val="00941195"/>
    <w:rsid w:val="009426F8"/>
    <w:rsid w:val="009433EB"/>
    <w:rsid w:val="00947CA9"/>
    <w:rsid w:val="00950372"/>
    <w:rsid w:val="00950FD7"/>
    <w:rsid w:val="0095135D"/>
    <w:rsid w:val="00952339"/>
    <w:rsid w:val="00952EB0"/>
    <w:rsid w:val="00954867"/>
    <w:rsid w:val="009601B8"/>
    <w:rsid w:val="009611E6"/>
    <w:rsid w:val="009642F8"/>
    <w:rsid w:val="00964698"/>
    <w:rsid w:val="00967EAF"/>
    <w:rsid w:val="00971F57"/>
    <w:rsid w:val="009720B9"/>
    <w:rsid w:val="00972159"/>
    <w:rsid w:val="00972A6C"/>
    <w:rsid w:val="00972C3F"/>
    <w:rsid w:val="009732B7"/>
    <w:rsid w:val="00973E4B"/>
    <w:rsid w:val="0097670D"/>
    <w:rsid w:val="0097696A"/>
    <w:rsid w:val="00976DBF"/>
    <w:rsid w:val="009804DC"/>
    <w:rsid w:val="00980C4A"/>
    <w:rsid w:val="00981121"/>
    <w:rsid w:val="00982400"/>
    <w:rsid w:val="0098300E"/>
    <w:rsid w:val="009831EE"/>
    <w:rsid w:val="00983CB7"/>
    <w:rsid w:val="00984F6F"/>
    <w:rsid w:val="009856D0"/>
    <w:rsid w:val="009912A9"/>
    <w:rsid w:val="00991EAC"/>
    <w:rsid w:val="00992C52"/>
    <w:rsid w:val="00993107"/>
    <w:rsid w:val="00993A61"/>
    <w:rsid w:val="00994BB9"/>
    <w:rsid w:val="009979CF"/>
    <w:rsid w:val="00997CD6"/>
    <w:rsid w:val="009A1819"/>
    <w:rsid w:val="009A25A4"/>
    <w:rsid w:val="009A3BCF"/>
    <w:rsid w:val="009A435B"/>
    <w:rsid w:val="009A5D64"/>
    <w:rsid w:val="009A5DB4"/>
    <w:rsid w:val="009B1BFD"/>
    <w:rsid w:val="009B2111"/>
    <w:rsid w:val="009B3EB0"/>
    <w:rsid w:val="009B4833"/>
    <w:rsid w:val="009C18C7"/>
    <w:rsid w:val="009C1CC3"/>
    <w:rsid w:val="009C31D7"/>
    <w:rsid w:val="009C3216"/>
    <w:rsid w:val="009C4F79"/>
    <w:rsid w:val="009C59C4"/>
    <w:rsid w:val="009C6070"/>
    <w:rsid w:val="009C6529"/>
    <w:rsid w:val="009C75F5"/>
    <w:rsid w:val="009C7E34"/>
    <w:rsid w:val="009D0F9E"/>
    <w:rsid w:val="009D1CE8"/>
    <w:rsid w:val="009D20C1"/>
    <w:rsid w:val="009D32FD"/>
    <w:rsid w:val="009D4F70"/>
    <w:rsid w:val="009D55B9"/>
    <w:rsid w:val="009D6B6E"/>
    <w:rsid w:val="009D77B2"/>
    <w:rsid w:val="009D7C57"/>
    <w:rsid w:val="009E11A9"/>
    <w:rsid w:val="009E2778"/>
    <w:rsid w:val="009E2F93"/>
    <w:rsid w:val="009E4F34"/>
    <w:rsid w:val="009E5625"/>
    <w:rsid w:val="009E62DD"/>
    <w:rsid w:val="009E6702"/>
    <w:rsid w:val="009E7972"/>
    <w:rsid w:val="009F00BE"/>
    <w:rsid w:val="009F1440"/>
    <w:rsid w:val="009F258B"/>
    <w:rsid w:val="009F2D50"/>
    <w:rsid w:val="009F2D7D"/>
    <w:rsid w:val="009F37E4"/>
    <w:rsid w:val="009F4576"/>
    <w:rsid w:val="009F4984"/>
    <w:rsid w:val="009F6EDD"/>
    <w:rsid w:val="009F775F"/>
    <w:rsid w:val="009F77EE"/>
    <w:rsid w:val="00A00F60"/>
    <w:rsid w:val="00A014C0"/>
    <w:rsid w:val="00A02831"/>
    <w:rsid w:val="00A02A01"/>
    <w:rsid w:val="00A02CF1"/>
    <w:rsid w:val="00A03E07"/>
    <w:rsid w:val="00A064BE"/>
    <w:rsid w:val="00A07C38"/>
    <w:rsid w:val="00A1072B"/>
    <w:rsid w:val="00A10763"/>
    <w:rsid w:val="00A12708"/>
    <w:rsid w:val="00A1285A"/>
    <w:rsid w:val="00A13434"/>
    <w:rsid w:val="00A1393D"/>
    <w:rsid w:val="00A14886"/>
    <w:rsid w:val="00A15FD9"/>
    <w:rsid w:val="00A16002"/>
    <w:rsid w:val="00A160F0"/>
    <w:rsid w:val="00A16E89"/>
    <w:rsid w:val="00A170DC"/>
    <w:rsid w:val="00A17F0F"/>
    <w:rsid w:val="00A17F27"/>
    <w:rsid w:val="00A2005D"/>
    <w:rsid w:val="00A217DD"/>
    <w:rsid w:val="00A21C19"/>
    <w:rsid w:val="00A21E19"/>
    <w:rsid w:val="00A246FD"/>
    <w:rsid w:val="00A24A71"/>
    <w:rsid w:val="00A24E94"/>
    <w:rsid w:val="00A255EE"/>
    <w:rsid w:val="00A262A6"/>
    <w:rsid w:val="00A27C49"/>
    <w:rsid w:val="00A313E9"/>
    <w:rsid w:val="00A317C1"/>
    <w:rsid w:val="00A31D2D"/>
    <w:rsid w:val="00A33862"/>
    <w:rsid w:val="00A36097"/>
    <w:rsid w:val="00A36B5E"/>
    <w:rsid w:val="00A374F0"/>
    <w:rsid w:val="00A379EA"/>
    <w:rsid w:val="00A37C4D"/>
    <w:rsid w:val="00A41211"/>
    <w:rsid w:val="00A41234"/>
    <w:rsid w:val="00A41EC5"/>
    <w:rsid w:val="00A421D1"/>
    <w:rsid w:val="00A423E8"/>
    <w:rsid w:val="00A42AC1"/>
    <w:rsid w:val="00A463F5"/>
    <w:rsid w:val="00A47235"/>
    <w:rsid w:val="00A4773B"/>
    <w:rsid w:val="00A47FF7"/>
    <w:rsid w:val="00A50422"/>
    <w:rsid w:val="00A5153E"/>
    <w:rsid w:val="00A52576"/>
    <w:rsid w:val="00A5272B"/>
    <w:rsid w:val="00A5316E"/>
    <w:rsid w:val="00A5447F"/>
    <w:rsid w:val="00A546D8"/>
    <w:rsid w:val="00A55DFF"/>
    <w:rsid w:val="00A61B59"/>
    <w:rsid w:val="00A62406"/>
    <w:rsid w:val="00A62D09"/>
    <w:rsid w:val="00A631AD"/>
    <w:rsid w:val="00A6370D"/>
    <w:rsid w:val="00A63930"/>
    <w:rsid w:val="00A64D1F"/>
    <w:rsid w:val="00A65287"/>
    <w:rsid w:val="00A65C51"/>
    <w:rsid w:val="00A66827"/>
    <w:rsid w:val="00A7087D"/>
    <w:rsid w:val="00A71601"/>
    <w:rsid w:val="00A72DB0"/>
    <w:rsid w:val="00A7403A"/>
    <w:rsid w:val="00A77540"/>
    <w:rsid w:val="00A77CD4"/>
    <w:rsid w:val="00A80040"/>
    <w:rsid w:val="00A816F0"/>
    <w:rsid w:val="00A81F99"/>
    <w:rsid w:val="00A8467F"/>
    <w:rsid w:val="00A86EB0"/>
    <w:rsid w:val="00A87343"/>
    <w:rsid w:val="00A87D37"/>
    <w:rsid w:val="00A90D7E"/>
    <w:rsid w:val="00A91477"/>
    <w:rsid w:val="00A919FE"/>
    <w:rsid w:val="00A93044"/>
    <w:rsid w:val="00A93450"/>
    <w:rsid w:val="00A948FD"/>
    <w:rsid w:val="00A94C55"/>
    <w:rsid w:val="00A9548F"/>
    <w:rsid w:val="00A96714"/>
    <w:rsid w:val="00A97BF1"/>
    <w:rsid w:val="00AA1393"/>
    <w:rsid w:val="00AA38E0"/>
    <w:rsid w:val="00AA4B09"/>
    <w:rsid w:val="00AA6848"/>
    <w:rsid w:val="00AB01A4"/>
    <w:rsid w:val="00AB130B"/>
    <w:rsid w:val="00AB2DBF"/>
    <w:rsid w:val="00AB32C0"/>
    <w:rsid w:val="00AB355C"/>
    <w:rsid w:val="00AB4AEE"/>
    <w:rsid w:val="00AB5777"/>
    <w:rsid w:val="00AB6423"/>
    <w:rsid w:val="00AC181A"/>
    <w:rsid w:val="00AC37E6"/>
    <w:rsid w:val="00AC38B8"/>
    <w:rsid w:val="00AC4081"/>
    <w:rsid w:val="00AC5067"/>
    <w:rsid w:val="00AC740C"/>
    <w:rsid w:val="00AC7624"/>
    <w:rsid w:val="00AD0327"/>
    <w:rsid w:val="00AD0359"/>
    <w:rsid w:val="00AD20A9"/>
    <w:rsid w:val="00AD2219"/>
    <w:rsid w:val="00AD244B"/>
    <w:rsid w:val="00AD331C"/>
    <w:rsid w:val="00AD4B50"/>
    <w:rsid w:val="00AD500D"/>
    <w:rsid w:val="00AD6EC4"/>
    <w:rsid w:val="00AD75DB"/>
    <w:rsid w:val="00AE2098"/>
    <w:rsid w:val="00AE2203"/>
    <w:rsid w:val="00AE42C8"/>
    <w:rsid w:val="00AE4411"/>
    <w:rsid w:val="00AE47E3"/>
    <w:rsid w:val="00AE4D0C"/>
    <w:rsid w:val="00AE75C1"/>
    <w:rsid w:val="00AE76D3"/>
    <w:rsid w:val="00AE7F38"/>
    <w:rsid w:val="00AF02D7"/>
    <w:rsid w:val="00AF03EB"/>
    <w:rsid w:val="00AF048E"/>
    <w:rsid w:val="00AF0C61"/>
    <w:rsid w:val="00AF17D3"/>
    <w:rsid w:val="00AF2888"/>
    <w:rsid w:val="00AF6609"/>
    <w:rsid w:val="00AF6DB3"/>
    <w:rsid w:val="00B02D9D"/>
    <w:rsid w:val="00B03165"/>
    <w:rsid w:val="00B0411A"/>
    <w:rsid w:val="00B04B4E"/>
    <w:rsid w:val="00B068CB"/>
    <w:rsid w:val="00B10707"/>
    <w:rsid w:val="00B1506D"/>
    <w:rsid w:val="00B16852"/>
    <w:rsid w:val="00B1772D"/>
    <w:rsid w:val="00B1798D"/>
    <w:rsid w:val="00B17C79"/>
    <w:rsid w:val="00B21667"/>
    <w:rsid w:val="00B21B18"/>
    <w:rsid w:val="00B224FB"/>
    <w:rsid w:val="00B22FE0"/>
    <w:rsid w:val="00B2319A"/>
    <w:rsid w:val="00B23B46"/>
    <w:rsid w:val="00B23C7C"/>
    <w:rsid w:val="00B26352"/>
    <w:rsid w:val="00B264B0"/>
    <w:rsid w:val="00B31442"/>
    <w:rsid w:val="00B322B3"/>
    <w:rsid w:val="00B3294C"/>
    <w:rsid w:val="00B33133"/>
    <w:rsid w:val="00B3401D"/>
    <w:rsid w:val="00B4093F"/>
    <w:rsid w:val="00B40BE7"/>
    <w:rsid w:val="00B41683"/>
    <w:rsid w:val="00B417AC"/>
    <w:rsid w:val="00B4240E"/>
    <w:rsid w:val="00B42A8A"/>
    <w:rsid w:val="00B46139"/>
    <w:rsid w:val="00B46B92"/>
    <w:rsid w:val="00B47421"/>
    <w:rsid w:val="00B477C1"/>
    <w:rsid w:val="00B50B15"/>
    <w:rsid w:val="00B513AA"/>
    <w:rsid w:val="00B518B3"/>
    <w:rsid w:val="00B526EA"/>
    <w:rsid w:val="00B529D0"/>
    <w:rsid w:val="00B52BE7"/>
    <w:rsid w:val="00B52FC5"/>
    <w:rsid w:val="00B53C87"/>
    <w:rsid w:val="00B54C3D"/>
    <w:rsid w:val="00B550BD"/>
    <w:rsid w:val="00B55910"/>
    <w:rsid w:val="00B56E68"/>
    <w:rsid w:val="00B60887"/>
    <w:rsid w:val="00B61045"/>
    <w:rsid w:val="00B63787"/>
    <w:rsid w:val="00B638F4"/>
    <w:rsid w:val="00B63B6C"/>
    <w:rsid w:val="00B64157"/>
    <w:rsid w:val="00B661CF"/>
    <w:rsid w:val="00B66DBC"/>
    <w:rsid w:val="00B67E50"/>
    <w:rsid w:val="00B701DF"/>
    <w:rsid w:val="00B70510"/>
    <w:rsid w:val="00B7235B"/>
    <w:rsid w:val="00B73B61"/>
    <w:rsid w:val="00B73F00"/>
    <w:rsid w:val="00B74D9F"/>
    <w:rsid w:val="00B74FA5"/>
    <w:rsid w:val="00B7652F"/>
    <w:rsid w:val="00B7689D"/>
    <w:rsid w:val="00B76CD5"/>
    <w:rsid w:val="00B776EB"/>
    <w:rsid w:val="00B8136A"/>
    <w:rsid w:val="00B838A2"/>
    <w:rsid w:val="00B83952"/>
    <w:rsid w:val="00B83C25"/>
    <w:rsid w:val="00B86248"/>
    <w:rsid w:val="00B86D6E"/>
    <w:rsid w:val="00B874CF"/>
    <w:rsid w:val="00B901B8"/>
    <w:rsid w:val="00B90916"/>
    <w:rsid w:val="00B9139C"/>
    <w:rsid w:val="00B928DD"/>
    <w:rsid w:val="00B9338F"/>
    <w:rsid w:val="00B93416"/>
    <w:rsid w:val="00B93510"/>
    <w:rsid w:val="00B953C2"/>
    <w:rsid w:val="00B95A17"/>
    <w:rsid w:val="00B965F5"/>
    <w:rsid w:val="00B96A50"/>
    <w:rsid w:val="00B96D92"/>
    <w:rsid w:val="00B96F5D"/>
    <w:rsid w:val="00B970CF"/>
    <w:rsid w:val="00B97E76"/>
    <w:rsid w:val="00BA2005"/>
    <w:rsid w:val="00BA20C9"/>
    <w:rsid w:val="00BA2643"/>
    <w:rsid w:val="00BA3FAE"/>
    <w:rsid w:val="00BA60D8"/>
    <w:rsid w:val="00BA6488"/>
    <w:rsid w:val="00BA7794"/>
    <w:rsid w:val="00BA7C9F"/>
    <w:rsid w:val="00BB063C"/>
    <w:rsid w:val="00BB1120"/>
    <w:rsid w:val="00BB1483"/>
    <w:rsid w:val="00BB19C2"/>
    <w:rsid w:val="00BB2497"/>
    <w:rsid w:val="00BB51E3"/>
    <w:rsid w:val="00BB6B65"/>
    <w:rsid w:val="00BC0348"/>
    <w:rsid w:val="00BC03D5"/>
    <w:rsid w:val="00BC08F2"/>
    <w:rsid w:val="00BC108C"/>
    <w:rsid w:val="00BC19DD"/>
    <w:rsid w:val="00BD0A8C"/>
    <w:rsid w:val="00BD236B"/>
    <w:rsid w:val="00BD2516"/>
    <w:rsid w:val="00BD333F"/>
    <w:rsid w:val="00BD33CD"/>
    <w:rsid w:val="00BD4E99"/>
    <w:rsid w:val="00BD4EC2"/>
    <w:rsid w:val="00BD6244"/>
    <w:rsid w:val="00BD7040"/>
    <w:rsid w:val="00BD7054"/>
    <w:rsid w:val="00BE054B"/>
    <w:rsid w:val="00BE3237"/>
    <w:rsid w:val="00BE56FB"/>
    <w:rsid w:val="00BE7BB4"/>
    <w:rsid w:val="00BF17C4"/>
    <w:rsid w:val="00BF1EF9"/>
    <w:rsid w:val="00BF2391"/>
    <w:rsid w:val="00BF2C67"/>
    <w:rsid w:val="00BF32A1"/>
    <w:rsid w:val="00BF513F"/>
    <w:rsid w:val="00BF58D4"/>
    <w:rsid w:val="00BF5AB3"/>
    <w:rsid w:val="00BF6A2D"/>
    <w:rsid w:val="00BF72DB"/>
    <w:rsid w:val="00BF7681"/>
    <w:rsid w:val="00BF7B71"/>
    <w:rsid w:val="00BF7FF2"/>
    <w:rsid w:val="00C0035E"/>
    <w:rsid w:val="00C00837"/>
    <w:rsid w:val="00C00D0C"/>
    <w:rsid w:val="00C01CCC"/>
    <w:rsid w:val="00C02B5A"/>
    <w:rsid w:val="00C0427C"/>
    <w:rsid w:val="00C048FB"/>
    <w:rsid w:val="00C04B63"/>
    <w:rsid w:val="00C05214"/>
    <w:rsid w:val="00C05A40"/>
    <w:rsid w:val="00C06231"/>
    <w:rsid w:val="00C06B24"/>
    <w:rsid w:val="00C072DE"/>
    <w:rsid w:val="00C07D60"/>
    <w:rsid w:val="00C10CD9"/>
    <w:rsid w:val="00C13840"/>
    <w:rsid w:val="00C14306"/>
    <w:rsid w:val="00C157E8"/>
    <w:rsid w:val="00C168F4"/>
    <w:rsid w:val="00C16975"/>
    <w:rsid w:val="00C169D0"/>
    <w:rsid w:val="00C2108E"/>
    <w:rsid w:val="00C21572"/>
    <w:rsid w:val="00C22169"/>
    <w:rsid w:val="00C224F3"/>
    <w:rsid w:val="00C2262B"/>
    <w:rsid w:val="00C24263"/>
    <w:rsid w:val="00C2544E"/>
    <w:rsid w:val="00C25BA5"/>
    <w:rsid w:val="00C266FD"/>
    <w:rsid w:val="00C27C46"/>
    <w:rsid w:val="00C30BF8"/>
    <w:rsid w:val="00C31442"/>
    <w:rsid w:val="00C315D4"/>
    <w:rsid w:val="00C3340A"/>
    <w:rsid w:val="00C349A7"/>
    <w:rsid w:val="00C34FC9"/>
    <w:rsid w:val="00C354FD"/>
    <w:rsid w:val="00C37FAB"/>
    <w:rsid w:val="00C409B1"/>
    <w:rsid w:val="00C43D86"/>
    <w:rsid w:val="00C446EE"/>
    <w:rsid w:val="00C451C8"/>
    <w:rsid w:val="00C451E5"/>
    <w:rsid w:val="00C459FA"/>
    <w:rsid w:val="00C47066"/>
    <w:rsid w:val="00C501E4"/>
    <w:rsid w:val="00C505F1"/>
    <w:rsid w:val="00C506E9"/>
    <w:rsid w:val="00C52554"/>
    <w:rsid w:val="00C52DF4"/>
    <w:rsid w:val="00C540A1"/>
    <w:rsid w:val="00C548D7"/>
    <w:rsid w:val="00C54D00"/>
    <w:rsid w:val="00C559FA"/>
    <w:rsid w:val="00C55D3A"/>
    <w:rsid w:val="00C5609E"/>
    <w:rsid w:val="00C6197A"/>
    <w:rsid w:val="00C63BB4"/>
    <w:rsid w:val="00C658A6"/>
    <w:rsid w:val="00C666C8"/>
    <w:rsid w:val="00C67505"/>
    <w:rsid w:val="00C70489"/>
    <w:rsid w:val="00C70AAA"/>
    <w:rsid w:val="00C71FA4"/>
    <w:rsid w:val="00C72D6F"/>
    <w:rsid w:val="00C748F4"/>
    <w:rsid w:val="00C76907"/>
    <w:rsid w:val="00C76B6A"/>
    <w:rsid w:val="00C77560"/>
    <w:rsid w:val="00C77BC5"/>
    <w:rsid w:val="00C80348"/>
    <w:rsid w:val="00C8084C"/>
    <w:rsid w:val="00C82517"/>
    <w:rsid w:val="00C8325D"/>
    <w:rsid w:val="00C90EC9"/>
    <w:rsid w:val="00C94CC3"/>
    <w:rsid w:val="00C95123"/>
    <w:rsid w:val="00C96004"/>
    <w:rsid w:val="00C964BA"/>
    <w:rsid w:val="00C9699F"/>
    <w:rsid w:val="00C97315"/>
    <w:rsid w:val="00CA0F4D"/>
    <w:rsid w:val="00CA163D"/>
    <w:rsid w:val="00CA1891"/>
    <w:rsid w:val="00CA2790"/>
    <w:rsid w:val="00CA2873"/>
    <w:rsid w:val="00CA298E"/>
    <w:rsid w:val="00CA2E31"/>
    <w:rsid w:val="00CA3549"/>
    <w:rsid w:val="00CA3DB8"/>
    <w:rsid w:val="00CA4AC6"/>
    <w:rsid w:val="00CA66D2"/>
    <w:rsid w:val="00CA6782"/>
    <w:rsid w:val="00CA78C7"/>
    <w:rsid w:val="00CB00CE"/>
    <w:rsid w:val="00CB08EA"/>
    <w:rsid w:val="00CB0C78"/>
    <w:rsid w:val="00CB1540"/>
    <w:rsid w:val="00CB2C85"/>
    <w:rsid w:val="00CB2DB6"/>
    <w:rsid w:val="00CB38E0"/>
    <w:rsid w:val="00CB3F0D"/>
    <w:rsid w:val="00CB4EF2"/>
    <w:rsid w:val="00CB6362"/>
    <w:rsid w:val="00CB6667"/>
    <w:rsid w:val="00CB7215"/>
    <w:rsid w:val="00CB7615"/>
    <w:rsid w:val="00CB7EAE"/>
    <w:rsid w:val="00CC05E4"/>
    <w:rsid w:val="00CC08FF"/>
    <w:rsid w:val="00CC1111"/>
    <w:rsid w:val="00CC202E"/>
    <w:rsid w:val="00CC32A7"/>
    <w:rsid w:val="00CC6984"/>
    <w:rsid w:val="00CC7561"/>
    <w:rsid w:val="00CD4748"/>
    <w:rsid w:val="00CD65DB"/>
    <w:rsid w:val="00CD6C4E"/>
    <w:rsid w:val="00CE05B7"/>
    <w:rsid w:val="00CE0D78"/>
    <w:rsid w:val="00CE19AC"/>
    <w:rsid w:val="00CE32E0"/>
    <w:rsid w:val="00CE4EBE"/>
    <w:rsid w:val="00CE5784"/>
    <w:rsid w:val="00CE5A1B"/>
    <w:rsid w:val="00CE6350"/>
    <w:rsid w:val="00CE6F36"/>
    <w:rsid w:val="00CE7268"/>
    <w:rsid w:val="00CE76CD"/>
    <w:rsid w:val="00CE7A0F"/>
    <w:rsid w:val="00CF0E73"/>
    <w:rsid w:val="00CF1207"/>
    <w:rsid w:val="00CF22A2"/>
    <w:rsid w:val="00CF246B"/>
    <w:rsid w:val="00CF2E0C"/>
    <w:rsid w:val="00CF35D5"/>
    <w:rsid w:val="00CF37B3"/>
    <w:rsid w:val="00CF4003"/>
    <w:rsid w:val="00CF4B96"/>
    <w:rsid w:val="00CF53E4"/>
    <w:rsid w:val="00D00195"/>
    <w:rsid w:val="00D008C9"/>
    <w:rsid w:val="00D00EB0"/>
    <w:rsid w:val="00D02497"/>
    <w:rsid w:val="00D04E7C"/>
    <w:rsid w:val="00D05742"/>
    <w:rsid w:val="00D13751"/>
    <w:rsid w:val="00D13D43"/>
    <w:rsid w:val="00D15299"/>
    <w:rsid w:val="00D15328"/>
    <w:rsid w:val="00D17516"/>
    <w:rsid w:val="00D17C50"/>
    <w:rsid w:val="00D17E90"/>
    <w:rsid w:val="00D21DDF"/>
    <w:rsid w:val="00D22285"/>
    <w:rsid w:val="00D246E8"/>
    <w:rsid w:val="00D253D4"/>
    <w:rsid w:val="00D2540E"/>
    <w:rsid w:val="00D25B9A"/>
    <w:rsid w:val="00D26749"/>
    <w:rsid w:val="00D2780B"/>
    <w:rsid w:val="00D27CB6"/>
    <w:rsid w:val="00D30E1E"/>
    <w:rsid w:val="00D3119F"/>
    <w:rsid w:val="00D31AB1"/>
    <w:rsid w:val="00D3491B"/>
    <w:rsid w:val="00D36123"/>
    <w:rsid w:val="00D36A9A"/>
    <w:rsid w:val="00D374FC"/>
    <w:rsid w:val="00D40543"/>
    <w:rsid w:val="00D414B6"/>
    <w:rsid w:val="00D43C4D"/>
    <w:rsid w:val="00D447B2"/>
    <w:rsid w:val="00D44803"/>
    <w:rsid w:val="00D47409"/>
    <w:rsid w:val="00D51A74"/>
    <w:rsid w:val="00D53205"/>
    <w:rsid w:val="00D53C57"/>
    <w:rsid w:val="00D54834"/>
    <w:rsid w:val="00D55D1E"/>
    <w:rsid w:val="00D6062C"/>
    <w:rsid w:val="00D60664"/>
    <w:rsid w:val="00D62948"/>
    <w:rsid w:val="00D62DA3"/>
    <w:rsid w:val="00D6338C"/>
    <w:rsid w:val="00D64011"/>
    <w:rsid w:val="00D6504C"/>
    <w:rsid w:val="00D657EB"/>
    <w:rsid w:val="00D67624"/>
    <w:rsid w:val="00D7344D"/>
    <w:rsid w:val="00D74F6D"/>
    <w:rsid w:val="00D7511C"/>
    <w:rsid w:val="00D759A5"/>
    <w:rsid w:val="00D759E2"/>
    <w:rsid w:val="00D800C0"/>
    <w:rsid w:val="00D80F7C"/>
    <w:rsid w:val="00D81203"/>
    <w:rsid w:val="00D846CC"/>
    <w:rsid w:val="00D84F23"/>
    <w:rsid w:val="00D860FF"/>
    <w:rsid w:val="00D86AA4"/>
    <w:rsid w:val="00D876A7"/>
    <w:rsid w:val="00D87ECF"/>
    <w:rsid w:val="00D905EE"/>
    <w:rsid w:val="00D90E06"/>
    <w:rsid w:val="00D9195A"/>
    <w:rsid w:val="00D93B33"/>
    <w:rsid w:val="00D96165"/>
    <w:rsid w:val="00D968DA"/>
    <w:rsid w:val="00D97253"/>
    <w:rsid w:val="00D973F7"/>
    <w:rsid w:val="00DA00B5"/>
    <w:rsid w:val="00DA09C9"/>
    <w:rsid w:val="00DA1321"/>
    <w:rsid w:val="00DA27C5"/>
    <w:rsid w:val="00DA4C3A"/>
    <w:rsid w:val="00DA5137"/>
    <w:rsid w:val="00DA5140"/>
    <w:rsid w:val="00DA533D"/>
    <w:rsid w:val="00DA5804"/>
    <w:rsid w:val="00DA6E11"/>
    <w:rsid w:val="00DA7CF9"/>
    <w:rsid w:val="00DB0316"/>
    <w:rsid w:val="00DB06CC"/>
    <w:rsid w:val="00DB2018"/>
    <w:rsid w:val="00DB25BA"/>
    <w:rsid w:val="00DB31CD"/>
    <w:rsid w:val="00DB3862"/>
    <w:rsid w:val="00DB4327"/>
    <w:rsid w:val="00DB5A66"/>
    <w:rsid w:val="00DB602C"/>
    <w:rsid w:val="00DB7395"/>
    <w:rsid w:val="00DB79DA"/>
    <w:rsid w:val="00DC039C"/>
    <w:rsid w:val="00DC074A"/>
    <w:rsid w:val="00DC178D"/>
    <w:rsid w:val="00DC19C8"/>
    <w:rsid w:val="00DC27AC"/>
    <w:rsid w:val="00DC38F6"/>
    <w:rsid w:val="00DC410D"/>
    <w:rsid w:val="00DC4115"/>
    <w:rsid w:val="00DC64F9"/>
    <w:rsid w:val="00DC6B71"/>
    <w:rsid w:val="00DC6E96"/>
    <w:rsid w:val="00DD0DA2"/>
    <w:rsid w:val="00DD1248"/>
    <w:rsid w:val="00DD371A"/>
    <w:rsid w:val="00DD4571"/>
    <w:rsid w:val="00DD4853"/>
    <w:rsid w:val="00DD64E3"/>
    <w:rsid w:val="00DD737D"/>
    <w:rsid w:val="00DD741A"/>
    <w:rsid w:val="00DD754F"/>
    <w:rsid w:val="00DD7A9C"/>
    <w:rsid w:val="00DE0DA9"/>
    <w:rsid w:val="00DE1877"/>
    <w:rsid w:val="00DE3B0A"/>
    <w:rsid w:val="00DE423A"/>
    <w:rsid w:val="00DE451A"/>
    <w:rsid w:val="00DE4A52"/>
    <w:rsid w:val="00DE4E3A"/>
    <w:rsid w:val="00DE5475"/>
    <w:rsid w:val="00DE6D64"/>
    <w:rsid w:val="00DE7663"/>
    <w:rsid w:val="00DE7B98"/>
    <w:rsid w:val="00DF188C"/>
    <w:rsid w:val="00DF28F3"/>
    <w:rsid w:val="00DF2AF3"/>
    <w:rsid w:val="00DF2E2E"/>
    <w:rsid w:val="00DF2ED5"/>
    <w:rsid w:val="00DF5193"/>
    <w:rsid w:val="00DF65B6"/>
    <w:rsid w:val="00DF6859"/>
    <w:rsid w:val="00DF723D"/>
    <w:rsid w:val="00DF7300"/>
    <w:rsid w:val="00DF73BC"/>
    <w:rsid w:val="00DF750A"/>
    <w:rsid w:val="00E0036B"/>
    <w:rsid w:val="00E00D1A"/>
    <w:rsid w:val="00E00F86"/>
    <w:rsid w:val="00E0164E"/>
    <w:rsid w:val="00E0192D"/>
    <w:rsid w:val="00E0712F"/>
    <w:rsid w:val="00E0753D"/>
    <w:rsid w:val="00E07CF6"/>
    <w:rsid w:val="00E118CD"/>
    <w:rsid w:val="00E11E9B"/>
    <w:rsid w:val="00E13A37"/>
    <w:rsid w:val="00E13F4A"/>
    <w:rsid w:val="00E14395"/>
    <w:rsid w:val="00E15640"/>
    <w:rsid w:val="00E160FE"/>
    <w:rsid w:val="00E16829"/>
    <w:rsid w:val="00E16A5E"/>
    <w:rsid w:val="00E200EB"/>
    <w:rsid w:val="00E2083D"/>
    <w:rsid w:val="00E21ABE"/>
    <w:rsid w:val="00E21EC5"/>
    <w:rsid w:val="00E22067"/>
    <w:rsid w:val="00E22D37"/>
    <w:rsid w:val="00E2463C"/>
    <w:rsid w:val="00E2607D"/>
    <w:rsid w:val="00E30950"/>
    <w:rsid w:val="00E309EB"/>
    <w:rsid w:val="00E30A2B"/>
    <w:rsid w:val="00E31178"/>
    <w:rsid w:val="00E3250B"/>
    <w:rsid w:val="00E32B8C"/>
    <w:rsid w:val="00E32CB3"/>
    <w:rsid w:val="00E336A4"/>
    <w:rsid w:val="00E357B6"/>
    <w:rsid w:val="00E35A6E"/>
    <w:rsid w:val="00E362D6"/>
    <w:rsid w:val="00E374F7"/>
    <w:rsid w:val="00E376BB"/>
    <w:rsid w:val="00E42335"/>
    <w:rsid w:val="00E42397"/>
    <w:rsid w:val="00E4489E"/>
    <w:rsid w:val="00E456E1"/>
    <w:rsid w:val="00E457D7"/>
    <w:rsid w:val="00E46126"/>
    <w:rsid w:val="00E4730F"/>
    <w:rsid w:val="00E47B3C"/>
    <w:rsid w:val="00E51F0C"/>
    <w:rsid w:val="00E52255"/>
    <w:rsid w:val="00E523B4"/>
    <w:rsid w:val="00E525B8"/>
    <w:rsid w:val="00E54F43"/>
    <w:rsid w:val="00E56275"/>
    <w:rsid w:val="00E5727A"/>
    <w:rsid w:val="00E60D32"/>
    <w:rsid w:val="00E61138"/>
    <w:rsid w:val="00E6393D"/>
    <w:rsid w:val="00E6447F"/>
    <w:rsid w:val="00E64C18"/>
    <w:rsid w:val="00E66220"/>
    <w:rsid w:val="00E666B3"/>
    <w:rsid w:val="00E70B91"/>
    <w:rsid w:val="00E715CD"/>
    <w:rsid w:val="00E71F0F"/>
    <w:rsid w:val="00E73124"/>
    <w:rsid w:val="00E74908"/>
    <w:rsid w:val="00E75203"/>
    <w:rsid w:val="00E752DE"/>
    <w:rsid w:val="00E75A3B"/>
    <w:rsid w:val="00E75ABB"/>
    <w:rsid w:val="00E75C2A"/>
    <w:rsid w:val="00E75DF0"/>
    <w:rsid w:val="00E76167"/>
    <w:rsid w:val="00E76673"/>
    <w:rsid w:val="00E80349"/>
    <w:rsid w:val="00E8140B"/>
    <w:rsid w:val="00E8228F"/>
    <w:rsid w:val="00E8269A"/>
    <w:rsid w:val="00E82A4C"/>
    <w:rsid w:val="00E82ACA"/>
    <w:rsid w:val="00E836A6"/>
    <w:rsid w:val="00E83DA3"/>
    <w:rsid w:val="00E8432A"/>
    <w:rsid w:val="00E84A23"/>
    <w:rsid w:val="00E85EA3"/>
    <w:rsid w:val="00E91492"/>
    <w:rsid w:val="00E920C8"/>
    <w:rsid w:val="00E9258A"/>
    <w:rsid w:val="00E937D1"/>
    <w:rsid w:val="00E95006"/>
    <w:rsid w:val="00E9682B"/>
    <w:rsid w:val="00E96CB0"/>
    <w:rsid w:val="00EA1D5E"/>
    <w:rsid w:val="00EA1E9B"/>
    <w:rsid w:val="00EA4966"/>
    <w:rsid w:val="00EA6AA6"/>
    <w:rsid w:val="00EA6CC7"/>
    <w:rsid w:val="00EA6EEE"/>
    <w:rsid w:val="00EA76A5"/>
    <w:rsid w:val="00EB1FC1"/>
    <w:rsid w:val="00EB21AD"/>
    <w:rsid w:val="00EB449B"/>
    <w:rsid w:val="00EB4A6F"/>
    <w:rsid w:val="00EB59A1"/>
    <w:rsid w:val="00EB6054"/>
    <w:rsid w:val="00EB7B3C"/>
    <w:rsid w:val="00EC10C0"/>
    <w:rsid w:val="00EC27E2"/>
    <w:rsid w:val="00EC39F3"/>
    <w:rsid w:val="00EC59B7"/>
    <w:rsid w:val="00ED0096"/>
    <w:rsid w:val="00ED0654"/>
    <w:rsid w:val="00ED5B27"/>
    <w:rsid w:val="00ED5ED6"/>
    <w:rsid w:val="00ED6F5E"/>
    <w:rsid w:val="00ED7F38"/>
    <w:rsid w:val="00EE0336"/>
    <w:rsid w:val="00EE0383"/>
    <w:rsid w:val="00EE098E"/>
    <w:rsid w:val="00EE2ACC"/>
    <w:rsid w:val="00EE319F"/>
    <w:rsid w:val="00EE39BC"/>
    <w:rsid w:val="00EE431D"/>
    <w:rsid w:val="00EE5FDD"/>
    <w:rsid w:val="00EE63AF"/>
    <w:rsid w:val="00EE6F4B"/>
    <w:rsid w:val="00EF2686"/>
    <w:rsid w:val="00EF2C15"/>
    <w:rsid w:val="00EF5B75"/>
    <w:rsid w:val="00EF674C"/>
    <w:rsid w:val="00EF74A1"/>
    <w:rsid w:val="00F01BE1"/>
    <w:rsid w:val="00F02CE7"/>
    <w:rsid w:val="00F03F30"/>
    <w:rsid w:val="00F04111"/>
    <w:rsid w:val="00F045AC"/>
    <w:rsid w:val="00F04618"/>
    <w:rsid w:val="00F04D01"/>
    <w:rsid w:val="00F057A7"/>
    <w:rsid w:val="00F077A1"/>
    <w:rsid w:val="00F07E49"/>
    <w:rsid w:val="00F110CB"/>
    <w:rsid w:val="00F1130C"/>
    <w:rsid w:val="00F119EA"/>
    <w:rsid w:val="00F12940"/>
    <w:rsid w:val="00F130EE"/>
    <w:rsid w:val="00F13765"/>
    <w:rsid w:val="00F16259"/>
    <w:rsid w:val="00F168A9"/>
    <w:rsid w:val="00F16A2C"/>
    <w:rsid w:val="00F2060A"/>
    <w:rsid w:val="00F206EA"/>
    <w:rsid w:val="00F21A3A"/>
    <w:rsid w:val="00F23A1E"/>
    <w:rsid w:val="00F2419E"/>
    <w:rsid w:val="00F2437B"/>
    <w:rsid w:val="00F2548C"/>
    <w:rsid w:val="00F25967"/>
    <w:rsid w:val="00F273F5"/>
    <w:rsid w:val="00F30431"/>
    <w:rsid w:val="00F3141E"/>
    <w:rsid w:val="00F31D16"/>
    <w:rsid w:val="00F35D61"/>
    <w:rsid w:val="00F37976"/>
    <w:rsid w:val="00F37BD3"/>
    <w:rsid w:val="00F37CCF"/>
    <w:rsid w:val="00F40666"/>
    <w:rsid w:val="00F4099D"/>
    <w:rsid w:val="00F42F71"/>
    <w:rsid w:val="00F43647"/>
    <w:rsid w:val="00F43B48"/>
    <w:rsid w:val="00F43C6C"/>
    <w:rsid w:val="00F43D82"/>
    <w:rsid w:val="00F45A19"/>
    <w:rsid w:val="00F47D03"/>
    <w:rsid w:val="00F50355"/>
    <w:rsid w:val="00F50461"/>
    <w:rsid w:val="00F50EC6"/>
    <w:rsid w:val="00F5258B"/>
    <w:rsid w:val="00F547A8"/>
    <w:rsid w:val="00F54924"/>
    <w:rsid w:val="00F55FDF"/>
    <w:rsid w:val="00F56671"/>
    <w:rsid w:val="00F56864"/>
    <w:rsid w:val="00F576CE"/>
    <w:rsid w:val="00F5796D"/>
    <w:rsid w:val="00F57D2E"/>
    <w:rsid w:val="00F6033F"/>
    <w:rsid w:val="00F63E43"/>
    <w:rsid w:val="00F6425D"/>
    <w:rsid w:val="00F65093"/>
    <w:rsid w:val="00F6560A"/>
    <w:rsid w:val="00F66E2C"/>
    <w:rsid w:val="00F67690"/>
    <w:rsid w:val="00F708AC"/>
    <w:rsid w:val="00F71147"/>
    <w:rsid w:val="00F7129C"/>
    <w:rsid w:val="00F7141C"/>
    <w:rsid w:val="00F734C5"/>
    <w:rsid w:val="00F736D6"/>
    <w:rsid w:val="00F73C09"/>
    <w:rsid w:val="00F73FD8"/>
    <w:rsid w:val="00F74C1C"/>
    <w:rsid w:val="00F761CC"/>
    <w:rsid w:val="00F7702A"/>
    <w:rsid w:val="00F7763F"/>
    <w:rsid w:val="00F83A7A"/>
    <w:rsid w:val="00F84C54"/>
    <w:rsid w:val="00F85F55"/>
    <w:rsid w:val="00F875ED"/>
    <w:rsid w:val="00F87ABE"/>
    <w:rsid w:val="00F87BE9"/>
    <w:rsid w:val="00F87CCB"/>
    <w:rsid w:val="00F9271B"/>
    <w:rsid w:val="00F93111"/>
    <w:rsid w:val="00F932A6"/>
    <w:rsid w:val="00F93BA0"/>
    <w:rsid w:val="00F9497A"/>
    <w:rsid w:val="00F949AB"/>
    <w:rsid w:val="00F958E0"/>
    <w:rsid w:val="00F95C06"/>
    <w:rsid w:val="00F965A9"/>
    <w:rsid w:val="00F9668C"/>
    <w:rsid w:val="00F96BAD"/>
    <w:rsid w:val="00F96D6F"/>
    <w:rsid w:val="00F96FDC"/>
    <w:rsid w:val="00FA0750"/>
    <w:rsid w:val="00FA28FF"/>
    <w:rsid w:val="00FA4750"/>
    <w:rsid w:val="00FA48B8"/>
    <w:rsid w:val="00FA6B0C"/>
    <w:rsid w:val="00FA6B94"/>
    <w:rsid w:val="00FB0438"/>
    <w:rsid w:val="00FB23A7"/>
    <w:rsid w:val="00FB3D51"/>
    <w:rsid w:val="00FB5F82"/>
    <w:rsid w:val="00FB717C"/>
    <w:rsid w:val="00FB7D49"/>
    <w:rsid w:val="00FC03CB"/>
    <w:rsid w:val="00FC17B8"/>
    <w:rsid w:val="00FC1922"/>
    <w:rsid w:val="00FC1E5B"/>
    <w:rsid w:val="00FC3AA7"/>
    <w:rsid w:val="00FC44AB"/>
    <w:rsid w:val="00FC4D8E"/>
    <w:rsid w:val="00FC58D1"/>
    <w:rsid w:val="00FC5ECA"/>
    <w:rsid w:val="00FD0CE6"/>
    <w:rsid w:val="00FD0FFF"/>
    <w:rsid w:val="00FD30EE"/>
    <w:rsid w:val="00FD41C7"/>
    <w:rsid w:val="00FD627F"/>
    <w:rsid w:val="00FD6FF0"/>
    <w:rsid w:val="00FE0FB8"/>
    <w:rsid w:val="00FE11F1"/>
    <w:rsid w:val="00FE161D"/>
    <w:rsid w:val="00FE1738"/>
    <w:rsid w:val="00FE1CAE"/>
    <w:rsid w:val="00FE2CEA"/>
    <w:rsid w:val="00FE45FD"/>
    <w:rsid w:val="00FE4880"/>
    <w:rsid w:val="00FE6235"/>
    <w:rsid w:val="00FE626A"/>
    <w:rsid w:val="00FF01C6"/>
    <w:rsid w:val="00FF0392"/>
    <w:rsid w:val="00FF186E"/>
    <w:rsid w:val="00FF1947"/>
    <w:rsid w:val="00FF1E98"/>
    <w:rsid w:val="00FF219C"/>
    <w:rsid w:val="00FF62B5"/>
    <w:rsid w:val="00FF6AFF"/>
    <w:rsid w:val="00FF74E9"/>
    <w:rsid w:val="00FF7980"/>
    <w:rsid w:val="00FF7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C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6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6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667"/>
    <w:rPr>
      <w:sz w:val="18"/>
      <w:szCs w:val="18"/>
    </w:rPr>
  </w:style>
  <w:style w:type="paragraph" w:styleId="a5">
    <w:name w:val="List Paragraph"/>
    <w:basedOn w:val="a"/>
    <w:uiPriority w:val="34"/>
    <w:qFormat/>
    <w:rsid w:val="005900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134</Words>
  <Characters>767</Characters>
  <Application>Microsoft Office Word</Application>
  <DocSecurity>0</DocSecurity>
  <Lines>6</Lines>
  <Paragraphs>1</Paragraphs>
  <ScaleCrop>false</ScaleCrop>
  <Company>微软中国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张岩</dc:creator>
  <cp:keywords/>
  <dc:description/>
  <cp:lastModifiedBy>张岩</cp:lastModifiedBy>
  <cp:revision>161</cp:revision>
  <dcterms:created xsi:type="dcterms:W3CDTF">2015-08-25T02:12:00Z</dcterms:created>
  <dcterms:modified xsi:type="dcterms:W3CDTF">2015-11-12T01:58:00Z</dcterms:modified>
</cp:coreProperties>
</file>