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09A40" w14:textId="02A0D7F8" w:rsidR="003C7512" w:rsidRDefault="02A0D7F8" w:rsidP="003C7512">
      <w:pPr>
        <w:rPr>
          <w:sz w:val="36"/>
        </w:rPr>
      </w:pPr>
      <w:r w:rsidRPr="02A0D7F8">
        <w:rPr>
          <w:sz w:val="36"/>
          <w:szCs w:val="36"/>
        </w:rPr>
        <w:t>Weekly Work Record – 14th May to 21st May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80323C" w14:paraId="5C66A4C3" w14:textId="77777777" w:rsidTr="02A0D7F8">
        <w:tc>
          <w:tcPr>
            <w:tcW w:w="3227" w:type="dxa"/>
          </w:tcPr>
          <w:p w14:paraId="0DB551B4" w14:textId="77777777"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COMPLETED </w:t>
            </w:r>
            <w:r w:rsidRPr="003C7512">
              <w:rPr>
                <w:b/>
                <w:sz w:val="28"/>
                <w:szCs w:val="28"/>
              </w:rPr>
              <w:t>TASKS</w:t>
            </w:r>
          </w:p>
        </w:tc>
        <w:tc>
          <w:tcPr>
            <w:tcW w:w="6015" w:type="dxa"/>
          </w:tcPr>
          <w:p w14:paraId="1AC8D590" w14:textId="77777777"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 w:rsidRPr="003C7512">
              <w:rPr>
                <w:b/>
                <w:sz w:val="28"/>
                <w:szCs w:val="28"/>
              </w:rPr>
              <w:t>COMMENTS</w:t>
            </w:r>
            <w:r>
              <w:rPr>
                <w:b/>
                <w:sz w:val="28"/>
                <w:szCs w:val="28"/>
              </w:rPr>
              <w:t xml:space="preserve"> AND CONTINUATION OF TASK</w:t>
            </w:r>
          </w:p>
        </w:tc>
      </w:tr>
      <w:tr w:rsidR="0080323C" w14:paraId="0A461F4B" w14:textId="77777777" w:rsidTr="02A0D7F8">
        <w:tc>
          <w:tcPr>
            <w:tcW w:w="3227" w:type="dxa"/>
          </w:tcPr>
          <w:p w14:paraId="28696372" w14:textId="724022FB" w:rsidR="00B47476" w:rsidRDefault="02A0D7F8" w:rsidP="003C7512">
            <w:pPr>
              <w:rPr>
                <w:sz w:val="24"/>
              </w:rPr>
            </w:pPr>
            <w:r w:rsidRPr="02A0D7F8">
              <w:rPr>
                <w:sz w:val="24"/>
                <w:szCs w:val="24"/>
              </w:rPr>
              <w:t>Vision System</w:t>
            </w:r>
          </w:p>
          <w:p w14:paraId="44C19E23" w14:textId="0DBC2DD0" w:rsidR="0080323C" w:rsidRPr="0080323C" w:rsidRDefault="02A0D7F8" w:rsidP="003C7512">
            <w:pPr>
              <w:rPr>
                <w:b/>
                <w:sz w:val="24"/>
              </w:rPr>
            </w:pPr>
            <w:r w:rsidRPr="02A0D7F8">
              <w:rPr>
                <w:b/>
                <w:bCs/>
                <w:sz w:val="24"/>
                <w:szCs w:val="24"/>
              </w:rPr>
              <w:t>Hours: 4</w:t>
            </w:r>
          </w:p>
        </w:tc>
        <w:tc>
          <w:tcPr>
            <w:tcW w:w="6015" w:type="dxa"/>
          </w:tcPr>
          <w:p w14:paraId="22B3B31E" w14:textId="4B1E3518" w:rsidR="0080323C" w:rsidRPr="003C7512" w:rsidRDefault="02A0D7F8" w:rsidP="02A0D7F8">
            <w:pPr>
              <w:spacing w:after="200" w:line="276" w:lineRule="auto"/>
            </w:pPr>
            <w:r w:rsidRPr="02A0D7F8">
              <w:rPr>
                <w:sz w:val="24"/>
                <w:szCs w:val="24"/>
              </w:rPr>
              <w:t xml:space="preserve">Further Work into </w:t>
            </w:r>
            <w:r w:rsidR="004518E4">
              <w:rPr>
                <w:sz w:val="24"/>
                <w:szCs w:val="24"/>
              </w:rPr>
              <w:t xml:space="preserve">familiarize </w:t>
            </w:r>
            <w:r w:rsidR="004518E4" w:rsidRPr="02A0D7F8">
              <w:rPr>
                <w:sz w:val="24"/>
                <w:szCs w:val="24"/>
              </w:rPr>
              <w:t>myself</w:t>
            </w:r>
            <w:r w:rsidRPr="02A0D7F8">
              <w:rPr>
                <w:sz w:val="24"/>
                <w:szCs w:val="24"/>
              </w:rPr>
              <w:t xml:space="preserve"> with the workings of OpenCV, and documenting any functions that will be useful.</w:t>
            </w:r>
          </w:p>
        </w:tc>
      </w:tr>
      <w:tr w:rsidR="00B47476" w14:paraId="650AE535" w14:textId="77777777" w:rsidTr="02A0D7F8">
        <w:tc>
          <w:tcPr>
            <w:tcW w:w="3227" w:type="dxa"/>
          </w:tcPr>
          <w:p w14:paraId="201246B4" w14:textId="65EEDACC" w:rsidR="00B47476" w:rsidRDefault="02A0D7F8" w:rsidP="00EE427E">
            <w:pPr>
              <w:rPr>
                <w:sz w:val="24"/>
              </w:rPr>
            </w:pPr>
            <w:r w:rsidRPr="02A0D7F8">
              <w:rPr>
                <w:sz w:val="24"/>
                <w:szCs w:val="24"/>
              </w:rPr>
              <w:t>Progress Report Draft</w:t>
            </w:r>
          </w:p>
          <w:p w14:paraId="04543924" w14:textId="60E7A432" w:rsidR="00B47476" w:rsidRPr="0080323C" w:rsidRDefault="00B47476" w:rsidP="00EE42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 w:rsidR="004518E4">
              <w:rPr>
                <w:b/>
                <w:sz w:val="24"/>
              </w:rPr>
              <w:t>5</w:t>
            </w:r>
          </w:p>
        </w:tc>
        <w:tc>
          <w:tcPr>
            <w:tcW w:w="6015" w:type="dxa"/>
          </w:tcPr>
          <w:p w14:paraId="1B303117" w14:textId="2E42FFBD" w:rsidR="00B47476" w:rsidRPr="003C7512" w:rsidRDefault="02A0D7F8" w:rsidP="02A0D7F8">
            <w:pPr>
              <w:spacing w:after="200" w:line="276" w:lineRule="auto"/>
            </w:pPr>
            <w:r w:rsidRPr="02A0D7F8">
              <w:rPr>
                <w:sz w:val="24"/>
                <w:szCs w:val="24"/>
              </w:rPr>
              <w:t>Initial Draft of progress report being developed, project proposal feedback taken into account.</w:t>
            </w:r>
            <w:bookmarkStart w:id="0" w:name="_GoBack"/>
            <w:bookmarkEnd w:id="0"/>
          </w:p>
        </w:tc>
      </w:tr>
      <w:tr w:rsidR="00B47476" w14:paraId="7C9A2EFD" w14:textId="77777777" w:rsidTr="02A0D7F8">
        <w:tc>
          <w:tcPr>
            <w:tcW w:w="3227" w:type="dxa"/>
          </w:tcPr>
          <w:p w14:paraId="73EF9DF4" w14:textId="0D8EC485" w:rsidR="00B47476" w:rsidRDefault="02A0D7F8" w:rsidP="00EE427E">
            <w:pPr>
              <w:rPr>
                <w:sz w:val="24"/>
              </w:rPr>
            </w:pPr>
            <w:r w:rsidRPr="02A0D7F8">
              <w:rPr>
                <w:sz w:val="24"/>
                <w:szCs w:val="24"/>
              </w:rPr>
              <w:t>Poster Presentation Layout</w:t>
            </w:r>
          </w:p>
          <w:p w14:paraId="4B650AB3" w14:textId="4CF911EE" w:rsidR="00B47476" w:rsidRPr="0080323C" w:rsidRDefault="02A0D7F8" w:rsidP="00EE427E">
            <w:pPr>
              <w:rPr>
                <w:b/>
                <w:sz w:val="24"/>
              </w:rPr>
            </w:pPr>
            <w:r w:rsidRPr="02A0D7F8">
              <w:rPr>
                <w:b/>
                <w:bCs/>
                <w:sz w:val="24"/>
                <w:szCs w:val="24"/>
              </w:rPr>
              <w:t>Hours: 1</w:t>
            </w:r>
          </w:p>
        </w:tc>
        <w:tc>
          <w:tcPr>
            <w:tcW w:w="6015" w:type="dxa"/>
          </w:tcPr>
          <w:p w14:paraId="4BE5729D" w14:textId="169BA189" w:rsidR="00B47476" w:rsidRPr="003C7512" w:rsidRDefault="02A0D7F8" w:rsidP="00EE427E">
            <w:pPr>
              <w:rPr>
                <w:sz w:val="24"/>
              </w:rPr>
            </w:pPr>
            <w:r w:rsidRPr="02A0D7F8">
              <w:rPr>
                <w:sz w:val="24"/>
                <w:szCs w:val="24"/>
              </w:rPr>
              <w:t>Drafting layout of the poster. Further work will be completed after Progress Report is handed in.</w:t>
            </w:r>
          </w:p>
        </w:tc>
      </w:tr>
    </w:tbl>
    <w:p w14:paraId="6F44A50B" w14:textId="77777777" w:rsidR="0080323C" w:rsidRPr="003C7512" w:rsidRDefault="0080323C" w:rsidP="003C7512">
      <w:pPr>
        <w:rPr>
          <w:sz w:val="36"/>
        </w:rPr>
      </w:pPr>
    </w:p>
    <w:sectPr w:rsidR="0080323C" w:rsidRPr="003C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12"/>
    <w:rsid w:val="00002209"/>
    <w:rsid w:val="003C7512"/>
    <w:rsid w:val="004518E4"/>
    <w:rsid w:val="0080323C"/>
    <w:rsid w:val="00B47476"/>
    <w:rsid w:val="00C66738"/>
    <w:rsid w:val="00DB2E2F"/>
    <w:rsid w:val="00F94AE4"/>
    <w:rsid w:val="02A0D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6A85"/>
  <w15:docId w15:val="{8887294C-1B0D-4A62-87B2-9F0F63EC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7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</dc:creator>
  <cp:lastModifiedBy>Paddo22</cp:lastModifiedBy>
  <cp:revision>5</cp:revision>
  <dcterms:created xsi:type="dcterms:W3CDTF">2015-03-11T14:26:00Z</dcterms:created>
  <dcterms:modified xsi:type="dcterms:W3CDTF">2015-05-21T00:51:00Z</dcterms:modified>
</cp:coreProperties>
</file>