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3CAA7" w14:textId="12FED3DA" w:rsidR="00F06534" w:rsidRDefault="00F06534" w:rsidP="00F06534">
      <w:pPr>
        <w:pStyle w:val="Titre1"/>
        <w:rPr>
          <w:sz w:val="40"/>
          <w:szCs w:val="40"/>
        </w:rPr>
      </w:pPr>
      <w:r w:rsidRPr="00AF0727">
        <w:rPr>
          <w:sz w:val="40"/>
          <w:szCs w:val="40"/>
        </w:rPr>
        <w:t xml:space="preserve">Java – </w:t>
      </w:r>
      <w:r w:rsidR="00BB34CB">
        <w:rPr>
          <w:sz w:val="40"/>
          <w:szCs w:val="40"/>
        </w:rPr>
        <w:t>Maven</w:t>
      </w:r>
    </w:p>
    <w:p w14:paraId="3D2222E3" w14:textId="77777777" w:rsidR="00F06534" w:rsidRDefault="00F06534" w:rsidP="00F06534">
      <w:pPr>
        <w:pStyle w:val="Titre1"/>
        <w:rPr>
          <w:sz w:val="40"/>
          <w:szCs w:val="40"/>
        </w:rPr>
      </w:pPr>
    </w:p>
    <w:p w14:paraId="61A13D79" w14:textId="15C5B095" w:rsidR="00F06534" w:rsidRDefault="00F06534" w:rsidP="00F06534">
      <w:pPr>
        <w:pStyle w:val="Titre1"/>
        <w:rPr>
          <w:rFonts w:eastAsiaTheme="majorEastAsia"/>
          <w:color w:val="4472C4" w:themeColor="accent1"/>
          <w:sz w:val="40"/>
          <w:szCs w:val="40"/>
        </w:rPr>
      </w:pPr>
      <w:r w:rsidRPr="00D14026">
        <w:rPr>
          <w:color w:val="4472C4" w:themeColor="accent1"/>
          <w:sz w:val="40"/>
          <w:szCs w:val="40"/>
        </w:rPr>
        <w:t>Exercice </w:t>
      </w:r>
      <w:r w:rsidRPr="005D07E8">
        <w:rPr>
          <w:color w:val="4472C4" w:themeColor="accent1"/>
          <w:sz w:val="40"/>
          <w:szCs w:val="40"/>
        </w:rPr>
        <w:t>1</w:t>
      </w:r>
      <w:r>
        <w:rPr>
          <w:color w:val="4472C4" w:themeColor="accent1"/>
          <w:sz w:val="40"/>
          <w:szCs w:val="40"/>
        </w:rPr>
        <w:t xml:space="preserve"> </w:t>
      </w:r>
      <w:r w:rsidRPr="00D14026">
        <w:rPr>
          <w:color w:val="4472C4" w:themeColor="accent1"/>
          <w:sz w:val="40"/>
          <w:szCs w:val="40"/>
        </w:rPr>
        <w:t xml:space="preserve">: </w:t>
      </w:r>
      <w:r w:rsidR="00BB34CB">
        <w:rPr>
          <w:rFonts w:eastAsiaTheme="majorEastAsia"/>
          <w:color w:val="4472C4" w:themeColor="accent1"/>
          <w:sz w:val="40"/>
          <w:szCs w:val="40"/>
        </w:rPr>
        <w:t>Gestionnaire de mails</w:t>
      </w:r>
    </w:p>
    <w:p w14:paraId="4B569183" w14:textId="3F5D221D" w:rsidR="009A7504" w:rsidRDefault="00B91282"/>
    <w:p w14:paraId="6405AB53" w14:textId="77777777" w:rsidR="00F06534" w:rsidRPr="00113856" w:rsidRDefault="00F06534" w:rsidP="00F06534">
      <w:pPr>
        <w:pStyle w:val="Titre1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26"/>
          <w:szCs w:val="26"/>
          <w:lang w:eastAsia="en-US"/>
        </w:rPr>
      </w:pPr>
      <w:r w:rsidRPr="00113856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26"/>
          <w:szCs w:val="26"/>
          <w:lang w:eastAsia="en-US"/>
        </w:rPr>
        <w:t xml:space="preserve">Énoncé : </w:t>
      </w:r>
    </w:p>
    <w:p w14:paraId="064C9A4E" w14:textId="71D9FFE4" w:rsidR="00F06534" w:rsidRDefault="00BB34CB" w:rsidP="00BB34CB">
      <w:pPr>
        <w:pStyle w:val="Default"/>
      </w:pPr>
      <w:r>
        <w:t xml:space="preserve">1 - </w:t>
      </w:r>
      <w:r w:rsidR="00F06534">
        <w:t>Créer un pro</w:t>
      </w:r>
      <w:r>
        <w:t>jet Maven simple nommé « MailManager »</w:t>
      </w:r>
      <w:r w:rsidR="008F0159">
        <w:t xml:space="preserve"> qui sera packagé sous forme de jar avec les informations suivantes :</w:t>
      </w:r>
    </w:p>
    <w:p w14:paraId="3A8F519A" w14:textId="34985112" w:rsidR="008F0159" w:rsidRDefault="008F0159" w:rsidP="00BB34CB">
      <w:pPr>
        <w:pStyle w:val="Default"/>
      </w:pPr>
    </w:p>
    <w:p w14:paraId="526AE96B" w14:textId="1E3E68B5" w:rsidR="008F0159" w:rsidRDefault="008F0159" w:rsidP="00BB34CB">
      <w:pPr>
        <w:pStyle w:val="Default"/>
      </w:pPr>
      <w:r>
        <w:t>Group Id : fr.afpa.cda</w:t>
      </w:r>
    </w:p>
    <w:p w14:paraId="5B43B454" w14:textId="706275AF" w:rsidR="008F0159" w:rsidRDefault="008F0159" w:rsidP="00BB34CB">
      <w:pPr>
        <w:pStyle w:val="Default"/>
      </w:pPr>
      <w:r>
        <w:t>Artifact Id : MailManager</w:t>
      </w:r>
    </w:p>
    <w:p w14:paraId="068E2D9D" w14:textId="1778A5DF" w:rsidR="008F0159" w:rsidRDefault="008F0159" w:rsidP="00BB34CB">
      <w:pPr>
        <w:pStyle w:val="Default"/>
      </w:pPr>
    </w:p>
    <w:p w14:paraId="0A801A95" w14:textId="6F886CF0" w:rsidR="008F0159" w:rsidRDefault="008F0159" w:rsidP="00BB34CB">
      <w:pPr>
        <w:pStyle w:val="Default"/>
      </w:pPr>
    </w:p>
    <w:p w14:paraId="5FC836D6" w14:textId="5812D5C3" w:rsidR="008F0159" w:rsidRDefault="008F0159" w:rsidP="00BB34CB">
      <w:pPr>
        <w:pStyle w:val="Default"/>
      </w:pPr>
      <w:r>
        <w:rPr>
          <w:noProof/>
        </w:rPr>
        <w:drawing>
          <wp:inline distT="0" distB="0" distL="0" distR="0" wp14:anchorId="659F8F53" wp14:editId="69A330E9">
            <wp:extent cx="5760720" cy="5256530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F4EB" w14:textId="77777777" w:rsidR="008F0159" w:rsidRDefault="008F0159" w:rsidP="00BB34CB">
      <w:pPr>
        <w:pStyle w:val="Default"/>
        <w:rPr>
          <w:sz w:val="23"/>
          <w:szCs w:val="23"/>
        </w:rPr>
      </w:pPr>
    </w:p>
    <w:p w14:paraId="2A40D934" w14:textId="204C7E76" w:rsidR="00F06534" w:rsidRDefault="008F0159" w:rsidP="00F06534">
      <w:pPr>
        <w:pStyle w:val="Default"/>
        <w:ind w:left="1200" w:hanging="1155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F750939" wp14:editId="67ED93D0">
            <wp:extent cx="5760720" cy="52552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3DEC" w14:textId="52006465" w:rsidR="008F0159" w:rsidRDefault="008F0159" w:rsidP="00F06534">
      <w:pPr>
        <w:pStyle w:val="Default"/>
        <w:ind w:left="1200" w:hanging="1155"/>
        <w:rPr>
          <w:sz w:val="23"/>
          <w:szCs w:val="23"/>
        </w:rPr>
      </w:pPr>
    </w:p>
    <w:p w14:paraId="7418527A" w14:textId="6420FFB7" w:rsidR="008F0159" w:rsidRDefault="008F0159" w:rsidP="00F06534">
      <w:pPr>
        <w:pStyle w:val="Default"/>
        <w:ind w:left="1200" w:hanging="1155"/>
        <w:rPr>
          <w:sz w:val="23"/>
          <w:szCs w:val="23"/>
        </w:rPr>
      </w:pPr>
    </w:p>
    <w:p w14:paraId="60FEF0D0" w14:textId="2A0C6EAB" w:rsidR="008F0159" w:rsidRPr="00F06534" w:rsidRDefault="008F0159" w:rsidP="00F06534">
      <w:pPr>
        <w:pStyle w:val="Default"/>
        <w:ind w:left="1200" w:hanging="1155"/>
        <w:rPr>
          <w:sz w:val="23"/>
          <w:szCs w:val="23"/>
        </w:rPr>
      </w:pPr>
      <w:r>
        <w:rPr>
          <w:sz w:val="23"/>
          <w:szCs w:val="23"/>
        </w:rPr>
        <w:t>2- Créer un package « fr.afpa.cda.</w:t>
      </w:r>
      <w:r w:rsidR="00C91DB6">
        <w:rPr>
          <w:sz w:val="23"/>
          <w:szCs w:val="23"/>
        </w:rPr>
        <w:t>metier » dans les dossier sr/main/java et src/test/java</w:t>
      </w:r>
    </w:p>
    <w:p w14:paraId="26003F81" w14:textId="22A452B3" w:rsidR="00F06534" w:rsidRDefault="00F06534" w:rsidP="00F06534"/>
    <w:p w14:paraId="15055740" w14:textId="766058EA" w:rsidR="00C91DB6" w:rsidRDefault="00C91DB6" w:rsidP="00F06534">
      <w:r>
        <w:t>3- Rechercher sur internet les informations et ajouter les dépendances suivantes dans le pom.xml dans leur dernière version stable</w:t>
      </w:r>
    </w:p>
    <w:p w14:paraId="7900EC7E" w14:textId="60DD8E29" w:rsidR="00C91DB6" w:rsidRDefault="00C91DB6" w:rsidP="00C91DB6">
      <w:pPr>
        <w:pStyle w:val="Paragraphedeliste"/>
        <w:numPr>
          <w:ilvl w:val="0"/>
          <w:numId w:val="3"/>
        </w:numPr>
      </w:pPr>
      <w:r>
        <w:t>Junit</w:t>
      </w:r>
      <w:r w:rsidR="00237AD7">
        <w:t xml:space="preserve"> (avec le scope « test »</w:t>
      </w:r>
    </w:p>
    <w:p w14:paraId="36E5F3CE" w14:textId="01FAF63D" w:rsidR="00C91DB6" w:rsidRDefault="00C91DB6" w:rsidP="00C91DB6">
      <w:pPr>
        <w:pStyle w:val="Paragraphedeliste"/>
        <w:numPr>
          <w:ilvl w:val="0"/>
          <w:numId w:val="3"/>
        </w:numPr>
      </w:pPr>
      <w:r>
        <w:t>slf4j</w:t>
      </w:r>
    </w:p>
    <w:p w14:paraId="618E61CD" w14:textId="2EA3B029" w:rsidR="00C91DB6" w:rsidRDefault="00C91DB6" w:rsidP="00237AD7">
      <w:pPr>
        <w:pStyle w:val="Paragraphedeliste"/>
      </w:pPr>
    </w:p>
    <w:p w14:paraId="58A9D2A2" w14:textId="4C9D0168" w:rsidR="00237AD7" w:rsidRDefault="00237AD7" w:rsidP="00237AD7">
      <w:r>
        <w:t>Vérifier que les dépendances ont bien été téléchargées dans le dossier « Maven Dependencies »</w:t>
      </w:r>
    </w:p>
    <w:p w14:paraId="3E4BCBB9" w14:textId="77777777" w:rsidR="00987D72" w:rsidRDefault="00987D72" w:rsidP="00237AD7"/>
    <w:p w14:paraId="3ABF88C7" w14:textId="411DAB2F" w:rsidR="00237AD7" w:rsidRDefault="00237AD7" w:rsidP="00F06534">
      <w:r>
        <w:t xml:space="preserve">4- Créer un fichier de propriétés dans le dossier </w:t>
      </w:r>
      <w:r w:rsidR="00987D72">
        <w:t>src/main/resources nommé « mailConfig.properties » et y mettre les propriétés « user » et « mdp » (avec des valeurs de tests)</w:t>
      </w:r>
    </w:p>
    <w:p w14:paraId="4C1B4E19" w14:textId="32695F56" w:rsidR="00237AD7" w:rsidRDefault="00987D72" w:rsidP="00F06534">
      <w:r>
        <w:rPr>
          <w:noProof/>
        </w:rPr>
        <w:lastRenderedPageBreak/>
        <w:drawing>
          <wp:inline distT="0" distB="0" distL="0" distR="0" wp14:anchorId="6F67E7D6" wp14:editId="0035FE4C">
            <wp:extent cx="4524375" cy="12954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22CA" w14:textId="77777777" w:rsidR="00987D72" w:rsidRDefault="00987D72" w:rsidP="00F06534"/>
    <w:p w14:paraId="256095AC" w14:textId="6207DFE3" w:rsidR="00C91DB6" w:rsidRDefault="00237AD7" w:rsidP="00F06534">
      <w:r>
        <w:t>5</w:t>
      </w:r>
      <w:r w:rsidR="00C91DB6">
        <w:t>- Créer une classe « ConnexionManager »</w:t>
      </w:r>
      <w:r w:rsidR="00987D72">
        <w:t xml:space="preserve"> avec une méthode nommée « validationMDP » qui prend en paramètre un String représentant un mot de passe et dont le rôle est de vérifier qu’il contient au minimum 8 caractères.</w:t>
      </w:r>
    </w:p>
    <w:p w14:paraId="6324FEF9" w14:textId="784C6B7C" w:rsidR="00987D72" w:rsidRDefault="00987D72" w:rsidP="00F06534">
      <w:r>
        <w:t>Si c’est le cas elle retourne un boolean vrai sinon false</w:t>
      </w:r>
    </w:p>
    <w:p w14:paraId="26C45FB8" w14:textId="5F1D23DB" w:rsidR="00987D72" w:rsidRDefault="00987D72" w:rsidP="00F06534"/>
    <w:p w14:paraId="7BF57CD9" w14:textId="407C12E0" w:rsidR="000B3E2A" w:rsidRDefault="000B3E2A" w:rsidP="00F06534">
      <w:r>
        <w:t xml:space="preserve">6- Créer une classe de test Junit </w:t>
      </w:r>
      <w:r w:rsidR="00C2450E">
        <w:t xml:space="preserve">(dans le bon emplacement) </w:t>
      </w:r>
      <w:r>
        <w:t>pour tester la méthode « validationMDP » avec des assertions vérifiant les 2 cas (mot de passe valide et mot de passe invalide)</w:t>
      </w:r>
      <w:r w:rsidR="0001579F">
        <w:t xml:space="preserve"> à l’aide des méthode « assertTrue » et « assertFalse »</w:t>
      </w:r>
    </w:p>
    <w:p w14:paraId="72ECFDE7" w14:textId="6A800F5A" w:rsidR="00184B73" w:rsidRDefault="00184B73" w:rsidP="00F06534">
      <w:r>
        <w:t>Exemple : assertTrue(validationMDP(‘’motdepasse’’) );</w:t>
      </w:r>
    </w:p>
    <w:p w14:paraId="4DD9E2B6" w14:textId="41A8DDB2" w:rsidR="00497C54" w:rsidRDefault="00497C54" w:rsidP="00F06534">
      <w:r>
        <w:t>Puis exécuter le test unitaire</w:t>
      </w:r>
    </w:p>
    <w:p w14:paraId="02B1191D" w14:textId="0D50A7D5" w:rsidR="000B3E2A" w:rsidRDefault="00D27E2D" w:rsidP="00F06534">
      <w:r>
        <w:rPr>
          <w:noProof/>
        </w:rPr>
        <w:drawing>
          <wp:inline distT="0" distB="0" distL="0" distR="0" wp14:anchorId="6A43553E" wp14:editId="145A9795">
            <wp:extent cx="5760720" cy="4166235"/>
            <wp:effectExtent l="0" t="0" r="0" b="571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359" w14:textId="50FC0157" w:rsidR="00252429" w:rsidRDefault="00D27E2D" w:rsidP="00F06534">
      <w:r>
        <w:rPr>
          <w:noProof/>
        </w:rPr>
        <w:lastRenderedPageBreak/>
        <w:drawing>
          <wp:inline distT="0" distB="0" distL="0" distR="0" wp14:anchorId="6ECC3AF9" wp14:editId="44ABC9B9">
            <wp:extent cx="5760720" cy="571817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33EF" w14:textId="73228844" w:rsidR="00252429" w:rsidRDefault="00252429" w:rsidP="00F06534"/>
    <w:p w14:paraId="0ED287AD" w14:textId="06FE3152" w:rsidR="00D27E2D" w:rsidRDefault="00D27E2D" w:rsidP="00F06534">
      <w:r>
        <w:rPr>
          <w:noProof/>
        </w:rPr>
        <w:lastRenderedPageBreak/>
        <w:drawing>
          <wp:inline distT="0" distB="0" distL="0" distR="0" wp14:anchorId="60B6CF35" wp14:editId="20E85292">
            <wp:extent cx="5760720" cy="4434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EBCA" w14:textId="77777777" w:rsidR="00D27E2D" w:rsidRDefault="00D27E2D" w:rsidP="00F06534"/>
    <w:p w14:paraId="444C9CF4" w14:textId="4B32CE09" w:rsidR="00987D72" w:rsidRDefault="000B3E2A" w:rsidP="00F06534">
      <w:r>
        <w:t>7</w:t>
      </w:r>
      <w:r w:rsidR="00987D72">
        <w:t xml:space="preserve">- Créer une autre méthode « connexionMail » qui récupère les informations du fichier properties et fait appel à « validationMDP » avec le mot de passe récupéré, si celle-ci retourne false déclencher une exception interne </w:t>
      </w:r>
      <w:r w:rsidR="008667BD">
        <w:t>préalablement</w:t>
      </w:r>
      <w:r w:rsidR="00987D72">
        <w:t xml:space="preserve"> créée nommée « InvalidMDPException »</w:t>
      </w:r>
      <w:r w:rsidR="008667BD">
        <w:t xml:space="preserve"> avec le message « Le mot de passe est invalide »</w:t>
      </w:r>
    </w:p>
    <w:p w14:paraId="3FBAFC0F" w14:textId="036491E3" w:rsidR="008667BD" w:rsidRDefault="008667BD" w:rsidP="00F06534"/>
    <w:p w14:paraId="443D5B0D" w14:textId="1BE5DA8F" w:rsidR="008667BD" w:rsidRDefault="000B3E2A" w:rsidP="00F06534">
      <w:r>
        <w:t>8</w:t>
      </w:r>
      <w:r w:rsidR="008667BD">
        <w:t>- Créer une autre classe nommée « </w:t>
      </w:r>
      <w:r w:rsidR="00691891">
        <w:t>ConnexionLauncher » qui contient une méthode main qui fait appel à la méthode « connexionMail » et qui en cas d’exception la capture pour afficher le message d’erreur qu’elle contient dans un fichier de log</w:t>
      </w:r>
    </w:p>
    <w:p w14:paraId="5BFE73F1" w14:textId="24676123" w:rsidR="00813118" w:rsidRDefault="00813118" w:rsidP="00F06534"/>
    <w:p w14:paraId="2D06369C" w14:textId="25539594" w:rsidR="00B91282" w:rsidRDefault="00B91282" w:rsidP="00F06534">
      <w:r>
        <w:t>Placez le fichier log4j.properties fourni sans le dossier src/main/resources</w:t>
      </w:r>
    </w:p>
    <w:p w14:paraId="666DFBF2" w14:textId="77777777" w:rsidR="00B91282" w:rsidRDefault="00B91282" w:rsidP="00F06534"/>
    <w:p w14:paraId="275463D5" w14:textId="44BF8945" w:rsidR="00813118" w:rsidRDefault="00813118" w:rsidP="00F06534">
      <w:r>
        <w:t>Exemple d’utilisation du logger :</w:t>
      </w:r>
    </w:p>
    <w:p w14:paraId="47DD9820" w14:textId="7FF0D3AE" w:rsidR="00813118" w:rsidRDefault="00813118" w:rsidP="00F0653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logger = LoggerFactory.getLogger(ConnexionLauncher.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4F5B5FE" w14:textId="7153ADCF" w:rsidR="00813118" w:rsidRDefault="00813118" w:rsidP="00F0653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23FC48D" w14:textId="4BE6CD09" w:rsidR="00813118" w:rsidRPr="00813118" w:rsidRDefault="00813118" w:rsidP="00F06534">
      <w:r w:rsidRPr="00813118">
        <w:t>Puis dans la méthode :</w:t>
      </w:r>
    </w:p>
    <w:p w14:paraId="061F3296" w14:textId="77777777" w:rsidR="00813118" w:rsidRDefault="00813118" w:rsidP="0081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e) {</w:t>
      </w:r>
    </w:p>
    <w:p w14:paraId="7054B5D9" w14:textId="53604C4F" w:rsidR="00813118" w:rsidRDefault="00813118" w:rsidP="008131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.error(e.getMessage(), e);</w:t>
      </w:r>
    </w:p>
    <w:p w14:paraId="305C5BD3" w14:textId="1FE0E8EC" w:rsidR="00813118" w:rsidRDefault="00813118" w:rsidP="00813118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sectPr w:rsidR="00813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A28EB"/>
    <w:multiLevelType w:val="hybridMultilevel"/>
    <w:tmpl w:val="62EEA172"/>
    <w:lvl w:ilvl="0" w:tplc="8BC0B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1597"/>
    <w:multiLevelType w:val="hybridMultilevel"/>
    <w:tmpl w:val="5FB062AE"/>
    <w:lvl w:ilvl="0" w:tplc="9760B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32E86"/>
    <w:multiLevelType w:val="hybridMultilevel"/>
    <w:tmpl w:val="35FEB520"/>
    <w:lvl w:ilvl="0" w:tplc="B72811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34"/>
    <w:rsid w:val="0001579F"/>
    <w:rsid w:val="000B3E2A"/>
    <w:rsid w:val="00174B3C"/>
    <w:rsid w:val="00184B73"/>
    <w:rsid w:val="00237AD7"/>
    <w:rsid w:val="00252429"/>
    <w:rsid w:val="002E5F51"/>
    <w:rsid w:val="00497C54"/>
    <w:rsid w:val="00691891"/>
    <w:rsid w:val="00813118"/>
    <w:rsid w:val="008667BD"/>
    <w:rsid w:val="008F0159"/>
    <w:rsid w:val="00987D72"/>
    <w:rsid w:val="00B91282"/>
    <w:rsid w:val="00BB34CB"/>
    <w:rsid w:val="00C2450E"/>
    <w:rsid w:val="00C91DB6"/>
    <w:rsid w:val="00D204E0"/>
    <w:rsid w:val="00D27E2D"/>
    <w:rsid w:val="00F0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C1FB"/>
  <w15:chartTrackingRefBased/>
  <w15:docId w15:val="{55068692-1371-4C81-9CE9-56662EA3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06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653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F06534"/>
    <w:pPr>
      <w:ind w:left="720"/>
      <w:contextualSpacing/>
    </w:pPr>
  </w:style>
  <w:style w:type="paragraph" w:customStyle="1" w:styleId="Default">
    <w:name w:val="Default"/>
    <w:rsid w:val="00F06534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Bahtat Jaouad</dc:creator>
  <cp:keywords/>
  <dc:description/>
  <cp:lastModifiedBy>Bahtat Jaouad</cp:lastModifiedBy>
  <cp:revision>18</cp:revision>
  <dcterms:created xsi:type="dcterms:W3CDTF">2021-11-25T09:58:00Z</dcterms:created>
  <dcterms:modified xsi:type="dcterms:W3CDTF">2021-11-30T13:17:00Z</dcterms:modified>
</cp:coreProperties>
</file>