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ADDRESS</w:t>
      </w:r>
      <w:r>
        <w:t xml:space="preserve">(ADDRESS_ID NUMBER,MERCHANT_ID REFERENCES MERCHANT.MERCHANT_ID, TYPE VARCHAR(52), BUILDING VARCHAR(101), STREET VARCHAR(101), LANDMARK VARCHAR(101), CITY VARCHAR(52), STATE VARCHAR(52), </w:t>
      </w:r>
      <w:r w:rsidR="00F144AE">
        <w:t xml:space="preserve"> Country </w:t>
      </w:r>
      <w:proofErr w:type="spellStart"/>
      <w:r w:rsidR="00F144AE">
        <w:t>varchar</w:t>
      </w:r>
      <w:proofErr w:type="spellEnd"/>
      <w:r w:rsidR="00F144AE">
        <w:t xml:space="preserve"> (50), </w:t>
      </w:r>
      <w:r>
        <w:t>PIN VARCHAR(25))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CONTACT</w:t>
      </w:r>
      <w:r>
        <w:t xml:space="preserve">(CONTACT_ID NUMBER, </w:t>
      </w:r>
      <w:proofErr w:type="spellStart"/>
      <w:r>
        <w:t>MERCHANT</w:t>
      </w:r>
      <w:r w:rsidR="00F144AE">
        <w:t>orCUSTOMER</w:t>
      </w:r>
      <w:r>
        <w:t>_ID</w:t>
      </w:r>
      <w:proofErr w:type="spellEnd"/>
      <w:r>
        <w:t xml:space="preserve"> REFERENCES MERCHANT.MERCHANT_ID, COUNTRY_CODE VARCHAR(10), LAND_LINE NUMBER, MOBILE NUMBER)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USERS</w:t>
      </w:r>
      <w:r>
        <w:t>(USER_ID NUMBER, USER_NAME VARCHAR(25), PASSWORD VARCHAR(52), USERTYPE VARCHAR(25))</w:t>
      </w:r>
    </w:p>
    <w:p w:rsidR="00290965" w:rsidRDefault="00290965" w:rsidP="00290965"/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MERCHANT</w:t>
      </w:r>
      <w:r>
        <w:t>(MERCHANT_ID NUMBER,</w:t>
      </w:r>
      <w:r w:rsidR="00F144AE">
        <w:t xml:space="preserve"> USER_ID references USERS.USER_ID,</w:t>
      </w:r>
      <w:r>
        <w:t xml:space="preserve"> FIRST_NAME VARCHAR(52), MIDDLE_NAME VARCHAR(52), LAST_NAME VARCHAR(52), ADDRESS_ID, CONTACT_ID, PAN VARCHAR(20), TIN  VARCHAR(25)</w:t>
      </w:r>
      <w:r w:rsidR="00F144AE">
        <w:t>, GSTN VARCHAR(52)</w:t>
      </w:r>
      <w:r>
        <w:t>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PRODUCT</w:t>
      </w:r>
      <w:r>
        <w:t>(PRODUCT_ID NUMBER, PRODUCT_TYPE VARCHAR(25), CATEGORY VARCHAR(52), DESCRIPTION VARCHAR(512), PHOTO LOB)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CUSTOMERS</w:t>
      </w:r>
      <w:r>
        <w:t>(CUSTOMER_ID NUMBER, USER_ID REFERENCES USERS.USER_ID FIRST_NAME VARCHAR(52), MIDDLE_NAME VARCHAR(52), LAST_NAME VARCHAR(55), CONTACT_ID, AADHAR VARCHAR(25), PAN VARCHAR(25), CUSTOMER_TYPE VARCHAR(25), PHOTO LOB, DOB DATE 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PRODUCT_MERCHANT</w:t>
      </w:r>
      <w:r>
        <w:t>(PRODUCT_MERCHANT_ID NUMBER, PRODUCT_ID REFERENCE PRODUCT.PRODUCT_ID, MERCHANT_ID REFERENCE MERCHANT.MERCHANT_ID, PRICE NUMBER, DISCOUNT</w:t>
      </w:r>
      <w:r w:rsidR="00BD2A86">
        <w:t>_ID</w:t>
      </w:r>
      <w:r>
        <w:t xml:space="preserve"> NUMBER, COMMENT VARCHAR(250))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DISCOUNT</w:t>
      </w:r>
      <w:r>
        <w:t xml:space="preserve">(DICOUNT_ID NUMBER, MERCHANT_DISCOUNT_TYPE VARCHAR(25), WEB_DISCOUNT_TYPE VARCHAR(25), MERCHANT_DISCOUNT NUMBER, WEB_DISCOUNT NUMBER, PRODUCT_MERCHANT_ID REFERENCES PRODUCT_MERCHANT.PRODUCT_MERCHANT_ID, </w:t>
      </w:r>
      <w:r w:rsidR="00BD2A86">
        <w:t xml:space="preserve">MERCHANT_DISCOUNT_START DATE, WEB_DISCOUNT_START DATE , </w:t>
      </w:r>
      <w:r>
        <w:t>MERCHANT_DISCOUNT_EXPIRY DATE, WEB_DISCOUNT_EXPIRY DATE)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DISCOUNT_COUPON</w:t>
      </w:r>
      <w:r>
        <w:t>(COUPON_ID NUMBER, COUPON_CODE VARCHAR(52), DISCOUNT_TYPE VARCHAR(25), DISCOUNT NUMBER, COUPON_OFFER_DATE DATE,COUPON_EXPIRY_DATE DATE 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ORDERS</w:t>
      </w:r>
      <w:r>
        <w:t>(ORDER_ID NUMBER, INVOICE_NO VARCHAR(25), PRODUCT_MERCHANT_ID REFERENCES PRODUCT_MERCHANT.PRODUCT_MERCHANT_ID, CUSTOMER_ID REFERENCES CUSTOMER.CUST</w:t>
      </w:r>
      <w:r w:rsidR="00BD2A86">
        <w:t xml:space="preserve">OMER_ID, PRICE NUMBER, DISOCUNT_ID REFERENCES DISCOUNT.DISCOUNT_ID, </w:t>
      </w:r>
      <w:r>
        <w:t xml:space="preserve"> ORDER_DATE DATE, FINAL_PRICE NUMBER, COMMENT VARCHAR(250), ISCANCELLED BOOLEAN)</w:t>
      </w:r>
    </w:p>
    <w:p w:rsidR="00290965" w:rsidRDefault="00290965" w:rsidP="00290965"/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DELIVERY</w:t>
      </w:r>
      <w:r>
        <w:t>(DELIVERY_ID NUMBER, AWB_NO VARCHAR(52), ORDER_ID REFERENCES ORDER.ORDER_ID, DELIVERY_TYPE VARCHAR(25), COMMENTS VARCHAR(250))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REQUESTS</w:t>
      </w:r>
      <w:r>
        <w:t xml:space="preserve">(REQUEST_ID NUMBER, REQUEST_TYPE VARCHAR(25), TITLE VARCHAR(52), DESCRIPTION VARCHAR(250), PRICE NUMBER, </w:t>
      </w:r>
      <w:r w:rsidR="00BD2A86">
        <w:t>USER_ID</w:t>
      </w:r>
      <w:r>
        <w:t xml:space="preserve"> REFERENCE </w:t>
      </w:r>
      <w:r w:rsidR="00BD2A86">
        <w:t>USERS</w:t>
      </w:r>
      <w:r>
        <w:t>.</w:t>
      </w:r>
      <w:r w:rsidR="00BD2A86">
        <w:t>USER</w:t>
      </w:r>
      <w:r>
        <w:t>_ID)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REQUEST_ORDER</w:t>
      </w:r>
      <w:r>
        <w:t xml:space="preserve">(REQUEST_ORDER_ID NUMBER, REQUEST_ID REFERENCE REQUESTS.REQUEST_ID, </w:t>
      </w:r>
      <w:r w:rsidR="00BD2A86">
        <w:t>USER</w:t>
      </w:r>
      <w:r>
        <w:t xml:space="preserve">_ID REFERENCES </w:t>
      </w:r>
      <w:r w:rsidR="00BD2A86">
        <w:t>USERS</w:t>
      </w:r>
      <w:r>
        <w:t>.</w:t>
      </w:r>
      <w:r w:rsidR="00BD2A86">
        <w:t>USER</w:t>
      </w:r>
      <w:r>
        <w:t>_ID, COMMENT VARCHAR(250))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QUESTIONAIR</w:t>
      </w:r>
      <w:r>
        <w:t>(QUESTION_ID NUMBER, QUESTION VARCHAR(250))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USERS_QUESTIONAIR</w:t>
      </w:r>
      <w:r>
        <w:t>(USER_QUESTIONAIR_ID NUMBER, USER_ID REFERENCES USER.USER_ID, QUESTION_ID</w:t>
      </w:r>
      <w:r w:rsidR="00BD2A86">
        <w:t xml:space="preserve"> REFERENCES QUESTIONNAIR.QUESTION_ID</w:t>
      </w:r>
      <w:r>
        <w:t xml:space="preserve">, QUESTION_OPTION_ID </w:t>
      </w:r>
      <w:r w:rsidR="00BD2A86">
        <w:t>REFERENCES QUESTION_OPTIONS.QUESTION</w:t>
      </w:r>
      <w:r>
        <w:t>)</w:t>
      </w:r>
    </w:p>
    <w:p w:rsidR="00290965" w:rsidRDefault="00290965" w:rsidP="00290965">
      <w:r w:rsidRPr="00C202DF">
        <w:rPr>
          <w:b/>
        </w:rPr>
        <w:t xml:space="preserve">CREATE TABLE </w:t>
      </w:r>
      <w:r w:rsidRPr="00C202DF">
        <w:rPr>
          <w:b/>
          <w:highlight w:val="yellow"/>
        </w:rPr>
        <w:t>QUESTION_OPTIONS</w:t>
      </w:r>
      <w:r>
        <w:t>(QUESTION_OPTION_ID NUMBER, QUESTION_ID REFERENCES QUESTIONAIR.QUESTION_ID, OPTION_TEXT VARCHAR(250))</w:t>
      </w:r>
    </w:p>
    <w:p w:rsidR="00781FC2" w:rsidRPr="00290965" w:rsidRDefault="00781FC2" w:rsidP="00290965"/>
    <w:sectPr w:rsidR="00781FC2" w:rsidRPr="00290965" w:rsidSect="0078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C202DF"/>
    <w:rsid w:val="00290965"/>
    <w:rsid w:val="002D7DF7"/>
    <w:rsid w:val="0036175A"/>
    <w:rsid w:val="00781FC2"/>
    <w:rsid w:val="00BD2A86"/>
    <w:rsid w:val="00C202DF"/>
    <w:rsid w:val="00C374CA"/>
    <w:rsid w:val="00F14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JShree</dc:creator>
  <cp:lastModifiedBy>JShree</cp:lastModifiedBy>
  <cp:revision>4</cp:revision>
  <dcterms:created xsi:type="dcterms:W3CDTF">2018-08-11T09:00:00Z</dcterms:created>
  <dcterms:modified xsi:type="dcterms:W3CDTF">2018-09-07T02:18:00Z</dcterms:modified>
</cp:coreProperties>
</file>