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513" w:rsidRDefault="00A37731">
      <w:r>
        <w:rPr>
          <w:noProof/>
        </w:rPr>
        <w:drawing>
          <wp:inline distT="0" distB="0" distL="0" distR="0">
            <wp:extent cx="5274310" cy="2445353"/>
            <wp:effectExtent l="0" t="0" r="2540" b="0"/>
            <wp:docPr id="1" name="图片 1" descr="C:\Users\S41-70\Documents\Tencent Files\2540455868\Image\SharePic\20160714145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41-70\Documents\Tencent Files\2540455868\Image\SharePic\201607141456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31" w:rsidRDefault="00A37731"/>
    <w:p w:rsidR="00A37731" w:rsidRDefault="00A377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18058" cy="2912165"/>
            <wp:effectExtent l="0" t="0" r="0" b="2540"/>
            <wp:docPr id="2" name="图片 2" descr="C:\Users\S41-70\Documents\Tencent Files\2540455868\Image\SharePic\2016071222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41-70\Documents\Tencent Files\2540455868\Image\SharePic\201607122225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342" cy="291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AD" w:rsidRDefault="00DF56AD">
      <w:pPr>
        <w:rPr>
          <w:rFonts w:hint="eastAsia"/>
        </w:rPr>
      </w:pPr>
    </w:p>
    <w:p w:rsidR="00DF56AD" w:rsidRDefault="00DF56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1125"/>
            <wp:effectExtent l="0" t="0" r="2540" b="9525"/>
            <wp:docPr id="3" name="图片 3" descr="C:\Users\S41-70\Documents\Tencent Files\2540455868\Image\SharePic\20160715224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41-70\Documents\Tencent Files\2540455868\Image\SharePic\201607152240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AD" w:rsidRPr="00DF56AD" w:rsidRDefault="00DF56AD">
      <w:pPr>
        <w:rPr>
          <w:rFonts w:ascii="方正仿宋_GBK" w:eastAsia="方正仿宋_GBK" w:hint="eastAsia"/>
          <w:sz w:val="32"/>
        </w:rPr>
      </w:pPr>
      <w:r w:rsidRPr="00DF56AD">
        <w:rPr>
          <w:rFonts w:ascii="方正仿宋_GBK" w:eastAsia="方正仿宋_GBK" w:hint="eastAsia"/>
          <w:sz w:val="32"/>
        </w:rPr>
        <w:lastRenderedPageBreak/>
        <w:t>Eclipse因为JVM版本过低而无法打开，现在我还没办法解决，可能需要卸载JVM重新安装高版本的JVM</w:t>
      </w:r>
      <w:r>
        <w:rPr>
          <w:rFonts w:ascii="方正仿宋_GBK" w:eastAsia="方正仿宋_GBK" w:hint="eastAsia"/>
          <w:sz w:val="32"/>
        </w:rPr>
        <w:t>。</w:t>
      </w:r>
      <w:bookmarkStart w:id="0" w:name="_GoBack"/>
      <w:bookmarkEnd w:id="0"/>
    </w:p>
    <w:sectPr w:rsidR="00DF56AD" w:rsidRPr="00DF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7F"/>
    <w:rsid w:val="00140513"/>
    <w:rsid w:val="00A37731"/>
    <w:rsid w:val="00DF56AD"/>
    <w:rsid w:val="00F1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77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7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77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3</cp:revision>
  <dcterms:created xsi:type="dcterms:W3CDTF">2016-07-15T14:35:00Z</dcterms:created>
  <dcterms:modified xsi:type="dcterms:W3CDTF">2016-07-15T14:43:00Z</dcterms:modified>
</cp:coreProperties>
</file>