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22AE3" w14:textId="77777777" w:rsidR="003426EB" w:rsidRDefault="003426EB">
      <w:pPr>
        <w:jc w:val="center"/>
        <w:rPr>
          <w:rFonts w:ascii="Trebuchet MS" w:eastAsia="Trebuchet MS" w:hAnsi="Trebuchet MS" w:cs="Trebuchet MS"/>
          <w:b/>
        </w:rPr>
      </w:pPr>
    </w:p>
    <w:p w14:paraId="120DA5B0" w14:textId="77777777" w:rsidR="003426EB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AUTORIZACIÓN </w:t>
      </w:r>
    </w:p>
    <w:p w14:paraId="309A162C" w14:textId="77777777" w:rsidR="003426EB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(A CUMPLIMENTAR POR EL PADRE, LA MADRE O</w:t>
      </w:r>
      <w:r>
        <w:rPr>
          <w:rFonts w:ascii="Arial" w:eastAsia="Arial" w:hAnsi="Arial" w:cs="Arial"/>
        </w:rPr>
        <w:br/>
        <w:t>EL TUTOR/A DEL MENOR DE 16 AÑOS)</w:t>
      </w:r>
    </w:p>
    <w:p w14:paraId="22516988" w14:textId="77777777" w:rsidR="003426EB" w:rsidRDefault="003426EB">
      <w:pPr>
        <w:rPr>
          <w:rFonts w:ascii="Arial" w:eastAsia="Arial" w:hAnsi="Arial" w:cs="Arial"/>
        </w:rPr>
      </w:pPr>
    </w:p>
    <w:p w14:paraId="284A4E30" w14:textId="77777777" w:rsidR="003426EB" w:rsidRDefault="003426EB">
      <w:pPr>
        <w:jc w:val="both"/>
        <w:rPr>
          <w:rFonts w:ascii="Arial" w:eastAsia="Arial" w:hAnsi="Arial" w:cs="Arial"/>
        </w:rPr>
      </w:pPr>
    </w:p>
    <w:p w14:paraId="45A661BA" w14:textId="379CA4F8" w:rsidR="003426EB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D./Dª _______________________________________________________________ ,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 xml:space="preserve">con DNI/pasaporte en vigor número ________________________, en mi condición de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>padre/madre/tutor/tutora de D./Dª_________________________________________,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 xml:space="preserve">con DNI/pasaporte en vigor número ________________________, </w:t>
      </w:r>
      <w:r>
        <w:rPr>
          <w:rFonts w:ascii="Arial" w:eastAsia="Arial" w:hAnsi="Arial" w:cs="Arial"/>
          <w:b/>
        </w:rPr>
        <w:t xml:space="preserve">AUTORIZO </w:t>
      </w:r>
      <w:r>
        <w:rPr>
          <w:rFonts w:ascii="Arial" w:eastAsia="Arial" w:hAnsi="Arial" w:cs="Arial"/>
        </w:rPr>
        <w:t xml:space="preserve">a mi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 xml:space="preserve">hijo/hija/tutelado/tutelada  a participar en la travesía a nado: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>_____________________________________________________________________,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>que se celebrará en fecha ______________________________.</w:t>
      </w:r>
    </w:p>
    <w:p w14:paraId="1AFFF1B1" w14:textId="77777777" w:rsidR="003426EB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14:paraId="67E7D3F6" w14:textId="77777777" w:rsidR="003426EB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 para que conste donde proceda, se emite este documento firmado.</w:t>
      </w:r>
    </w:p>
    <w:p w14:paraId="43BB7B34" w14:textId="77777777" w:rsidR="003426EB" w:rsidRDefault="003426EB">
      <w:pPr>
        <w:jc w:val="both"/>
        <w:rPr>
          <w:rFonts w:ascii="Arial" w:eastAsia="Arial" w:hAnsi="Arial" w:cs="Arial"/>
        </w:rPr>
      </w:pPr>
    </w:p>
    <w:p w14:paraId="0A7256E1" w14:textId="77777777" w:rsidR="003426E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Firmado:</w:t>
      </w:r>
    </w:p>
    <w:p w14:paraId="5F7BB92C" w14:textId="77777777" w:rsidR="003426EB" w:rsidRDefault="003426EB">
      <w:pPr>
        <w:rPr>
          <w:rFonts w:ascii="Arial" w:eastAsia="Arial" w:hAnsi="Arial" w:cs="Arial"/>
        </w:rPr>
      </w:pPr>
    </w:p>
    <w:p w14:paraId="2D791EC5" w14:textId="77777777" w:rsidR="003426EB" w:rsidRDefault="003426EB">
      <w:pPr>
        <w:rPr>
          <w:rFonts w:ascii="Arial" w:eastAsia="Arial" w:hAnsi="Arial" w:cs="Arial"/>
        </w:rPr>
      </w:pPr>
    </w:p>
    <w:p w14:paraId="1A9E3CDE" w14:textId="77777777" w:rsidR="003426E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__________________________, a ____ </w:t>
      </w:r>
      <w:proofErr w:type="spellStart"/>
      <w:r>
        <w:rPr>
          <w:rFonts w:ascii="Arial" w:eastAsia="Arial" w:hAnsi="Arial" w:cs="Arial"/>
        </w:rPr>
        <w:t>de</w:t>
      </w:r>
      <w:proofErr w:type="spellEnd"/>
      <w:r>
        <w:rPr>
          <w:rFonts w:ascii="Arial" w:eastAsia="Arial" w:hAnsi="Arial" w:cs="Arial"/>
        </w:rPr>
        <w:t xml:space="preserve"> ____________ de ______.</w:t>
      </w:r>
    </w:p>
    <w:p w14:paraId="4391C732" w14:textId="77777777" w:rsidR="003426E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1892584" w14:textId="77777777" w:rsidR="00C84F95" w:rsidRDefault="00C84F95">
      <w:pPr>
        <w:rPr>
          <w:rFonts w:ascii="Arial" w:eastAsia="Arial" w:hAnsi="Arial" w:cs="Arial"/>
          <w:i/>
          <w:sz w:val="20"/>
          <w:szCs w:val="20"/>
        </w:rPr>
      </w:pPr>
    </w:p>
    <w:p w14:paraId="4A93ABFF" w14:textId="2AE30024" w:rsidR="003426EB" w:rsidRDefault="00000000">
      <w:pPr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*Adjunto copia de mi DNI/pasaporte en vigor.</w:t>
      </w:r>
    </w:p>
    <w:p w14:paraId="1001A9FD" w14:textId="77777777" w:rsidR="00C84F95" w:rsidRDefault="00C84F95">
      <w:pPr>
        <w:rPr>
          <w:rFonts w:ascii="Arial" w:eastAsia="Arial" w:hAnsi="Arial" w:cs="Arial"/>
          <w:i/>
          <w:sz w:val="20"/>
          <w:szCs w:val="20"/>
        </w:rPr>
      </w:pPr>
    </w:p>
    <w:p w14:paraId="1E3A1F85" w14:textId="77777777" w:rsidR="003426EB" w:rsidRDefault="00000000">
      <w:pPr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* NOTA IMPORTANTE: Durante la actividad podrán realizarse fotos a los participantes, que serán utilizadas para promoción de la actividad organizada por Brazadas Solidarias y que podrían aparecer en su web. Al inscribirse en la travesía a nado, los participantes autorizan a los organizadores a reproducir estas fotos.</w:t>
      </w:r>
    </w:p>
    <w:sectPr w:rsidR="003426EB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06C04" w14:textId="77777777" w:rsidR="00EF2CF5" w:rsidRDefault="00EF2CF5">
      <w:pPr>
        <w:spacing w:after="0" w:line="240" w:lineRule="auto"/>
      </w:pPr>
      <w:r>
        <w:separator/>
      </w:r>
    </w:p>
  </w:endnote>
  <w:endnote w:type="continuationSeparator" w:id="0">
    <w:p w14:paraId="1C207323" w14:textId="77777777" w:rsidR="00EF2CF5" w:rsidRDefault="00EF2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ADEC0" w14:textId="77777777" w:rsidR="00EF2CF5" w:rsidRDefault="00EF2CF5">
      <w:pPr>
        <w:spacing w:after="0" w:line="240" w:lineRule="auto"/>
      </w:pPr>
      <w:r>
        <w:separator/>
      </w:r>
    </w:p>
  </w:footnote>
  <w:footnote w:type="continuationSeparator" w:id="0">
    <w:p w14:paraId="0A39488F" w14:textId="77777777" w:rsidR="00EF2CF5" w:rsidRDefault="00EF2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50961" w14:textId="77777777" w:rsidR="003426E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rFonts w:ascii="Trebuchet MS" w:eastAsia="Trebuchet MS" w:hAnsi="Trebuchet MS" w:cs="Trebuchet MS"/>
        <w:noProof/>
        <w:color w:val="000000"/>
      </w:rPr>
      <w:drawing>
        <wp:inline distT="0" distB="0" distL="0" distR="0" wp14:anchorId="19E790AE" wp14:editId="63A628E4">
          <wp:extent cx="1095375" cy="109537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1095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6EB"/>
    <w:rsid w:val="002C1574"/>
    <w:rsid w:val="003426EB"/>
    <w:rsid w:val="00C84F95"/>
    <w:rsid w:val="00EF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D07E"/>
  <w15:docId w15:val="{B38BD6CF-0DF9-4033-8F3B-F4419B08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6609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9F5"/>
  </w:style>
  <w:style w:type="paragraph" w:styleId="Piedepgina">
    <w:name w:val="footer"/>
    <w:basedOn w:val="Normal"/>
    <w:link w:val="PiedepginaCar"/>
    <w:uiPriority w:val="99"/>
    <w:unhideWhenUsed/>
    <w:rsid w:val="006609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9F5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yfvXxaVp+XoXQO7SyXAZVQQswQ==">AMUW2mVgTzRWY79RSGee9cgb1y9lkPjG/aQXFvUFYsBA6mffsFdORXLHtu/SyWgW/xHPX5o2cYQWVWuH+7nFDag4sISkANAEHZHRTNpfCqYRDwzLzjDJKmU=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Jongeneel Andérica</dc:creator>
  <cp:lastModifiedBy>Jorge Garret</cp:lastModifiedBy>
  <cp:revision>2</cp:revision>
  <dcterms:created xsi:type="dcterms:W3CDTF">2024-06-19T09:43:00Z</dcterms:created>
  <dcterms:modified xsi:type="dcterms:W3CDTF">2024-06-19T09:43:00Z</dcterms:modified>
</cp:coreProperties>
</file>