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6DBFB" w14:textId="2AA9664E" w:rsidR="00BC2788" w:rsidRDefault="00395E2A">
      <w:r w:rsidRPr="00395E2A">
        <w:drawing>
          <wp:inline distT="0" distB="0" distL="0" distR="0" wp14:anchorId="3FC67ACE" wp14:editId="3EF76F57">
            <wp:extent cx="5943600" cy="6134735"/>
            <wp:effectExtent l="0" t="0" r="0" b="0"/>
            <wp:docPr id="5393590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5903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7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C98B1" w14:textId="77777777" w:rsidR="0031041D" w:rsidRDefault="0031041D" w:rsidP="00395E2A">
      <w:pPr>
        <w:spacing w:after="0" w:line="240" w:lineRule="auto"/>
      </w:pPr>
      <w:r>
        <w:separator/>
      </w:r>
    </w:p>
  </w:endnote>
  <w:endnote w:type="continuationSeparator" w:id="0">
    <w:p w14:paraId="6CFF7342" w14:textId="77777777" w:rsidR="0031041D" w:rsidRDefault="0031041D" w:rsidP="0039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E51B1" w14:textId="77777777" w:rsidR="00395E2A" w:rsidRDefault="00395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597E5" w14:textId="77777777" w:rsidR="00395E2A" w:rsidRDefault="00395E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AAC03" w14:textId="77777777" w:rsidR="00395E2A" w:rsidRDefault="00395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D42F6" w14:textId="77777777" w:rsidR="0031041D" w:rsidRDefault="0031041D" w:rsidP="00395E2A">
      <w:pPr>
        <w:spacing w:after="0" w:line="240" w:lineRule="auto"/>
      </w:pPr>
      <w:r>
        <w:separator/>
      </w:r>
    </w:p>
  </w:footnote>
  <w:footnote w:type="continuationSeparator" w:id="0">
    <w:p w14:paraId="61CFF7F5" w14:textId="77777777" w:rsidR="0031041D" w:rsidRDefault="0031041D" w:rsidP="00395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69A14" w14:textId="77777777" w:rsidR="00395E2A" w:rsidRDefault="00395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59857" w14:textId="32B1EF04" w:rsidR="00395E2A" w:rsidRPr="00395E2A" w:rsidRDefault="00395E2A" w:rsidP="00395E2A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 xml:space="preserve">Class </w:t>
    </w:r>
    <w:r>
      <w:rPr>
        <w:sz w:val="36"/>
        <w:szCs w:val="36"/>
      </w:rPr>
      <w:t>Definition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9A0AE" w14:textId="77777777" w:rsidR="00395E2A" w:rsidRDefault="00395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2A"/>
    <w:rsid w:val="0024000A"/>
    <w:rsid w:val="0031041D"/>
    <w:rsid w:val="00395E2A"/>
    <w:rsid w:val="004107D1"/>
    <w:rsid w:val="004625E6"/>
    <w:rsid w:val="004D1D35"/>
    <w:rsid w:val="00807A60"/>
    <w:rsid w:val="00B047B1"/>
    <w:rsid w:val="00BA20F6"/>
    <w:rsid w:val="00BC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E543"/>
  <w15:chartTrackingRefBased/>
  <w15:docId w15:val="{634C2488-95F5-4B5E-9F68-CFA31B67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E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5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E2A"/>
  </w:style>
  <w:style w:type="paragraph" w:styleId="Footer">
    <w:name w:val="footer"/>
    <w:basedOn w:val="Normal"/>
    <w:link w:val="FooterChar"/>
    <w:uiPriority w:val="99"/>
    <w:unhideWhenUsed/>
    <w:rsid w:val="00395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Daley</dc:creator>
  <cp:keywords/>
  <dc:description/>
  <cp:lastModifiedBy>Corey Daley</cp:lastModifiedBy>
  <cp:revision>1</cp:revision>
  <dcterms:created xsi:type="dcterms:W3CDTF">2024-06-21T18:56:00Z</dcterms:created>
  <dcterms:modified xsi:type="dcterms:W3CDTF">2024-06-21T18:56:00Z</dcterms:modified>
</cp:coreProperties>
</file>