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CB03D" w14:textId="3182184E" w:rsidR="00D26BDD" w:rsidRDefault="00D26BDD" w:rsidP="00D26B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0C22E6B1" w14:textId="16D5A792" w:rsidR="00D26BDD" w:rsidRPr="00D26BDD" w:rsidRDefault="00D26BDD" w:rsidP="00D26BDD">
      <w:pPr>
        <w:ind w:left="360"/>
        <w:rPr>
          <w:sz w:val="24"/>
          <w:szCs w:val="24"/>
        </w:rPr>
      </w:pPr>
      <w:r>
        <w:rPr>
          <w:sz w:val="24"/>
          <w:szCs w:val="24"/>
        </w:rPr>
        <w:t>1.1 Purpose</w:t>
      </w:r>
    </w:p>
    <w:p w14:paraId="2D3FDC83" w14:textId="24212F25" w:rsidR="00D26BDD" w:rsidRDefault="00D26BDD" w:rsidP="00D26BDD">
      <w:pPr>
        <w:ind w:left="360"/>
      </w:pPr>
      <w:r>
        <w:t xml:space="preserve">This document provides the Software Requirement Specification (SRS) for the </w:t>
      </w:r>
      <w:proofErr w:type="spellStart"/>
      <w:r>
        <w:t>UVSim</w:t>
      </w:r>
      <w:proofErr w:type="spellEnd"/>
      <w:r>
        <w:t xml:space="preserve"> program, a simplified machine language interpreter. It includes functional and nonfunctional requirements to assist in the development of the program and its graphical user interface (GUI).</w:t>
      </w:r>
    </w:p>
    <w:p w14:paraId="18A2498F" w14:textId="797868F2" w:rsidR="00D26BDD" w:rsidRDefault="00D26BDD" w:rsidP="00D26BDD">
      <w:pPr>
        <w:ind w:left="360"/>
        <w:rPr>
          <w:sz w:val="24"/>
          <w:szCs w:val="24"/>
        </w:rPr>
      </w:pPr>
      <w:r>
        <w:rPr>
          <w:sz w:val="24"/>
          <w:szCs w:val="24"/>
        </w:rPr>
        <w:t>1.2 Scope</w:t>
      </w:r>
    </w:p>
    <w:p w14:paraId="29D37BE4" w14:textId="6E779EED" w:rsidR="00D26BDD" w:rsidRDefault="00D26BDD" w:rsidP="00D26BDD">
      <w:pPr>
        <w:ind w:left="360"/>
      </w:pPr>
      <w:proofErr w:type="spellStart"/>
      <w:proofErr w:type="gramStart"/>
      <w:r>
        <w:t>UVSim</w:t>
      </w:r>
      <w:proofErr w:type="spellEnd"/>
      <w:proofErr w:type="gramEnd"/>
      <w:r>
        <w:t xml:space="preserve"> program is designed to execute a simple set of machine language instructions in the form of 5 character signed digits. The program includes memory, a program counter, an accumulator acting as a single register, and a console for user input and output. A GUI will provide a user-friendly interface to interact with these items.</w:t>
      </w:r>
    </w:p>
    <w:p w14:paraId="1BF555FF" w14:textId="549D3841" w:rsidR="00D26BDD" w:rsidRDefault="00D26BDD" w:rsidP="00D26BDD">
      <w:pPr>
        <w:ind w:left="360"/>
        <w:rPr>
          <w:sz w:val="24"/>
          <w:szCs w:val="24"/>
        </w:rPr>
      </w:pPr>
      <w:r>
        <w:rPr>
          <w:sz w:val="24"/>
          <w:szCs w:val="24"/>
        </w:rPr>
        <w:t>1.3 Acronyms</w:t>
      </w:r>
    </w:p>
    <w:p w14:paraId="166F07DA" w14:textId="4A0590C3" w:rsidR="00D26BDD" w:rsidRDefault="00D26BDD" w:rsidP="00D26B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SRS: Software Requirement Specification</w:t>
      </w:r>
    </w:p>
    <w:p w14:paraId="16046E62" w14:textId="4B159653" w:rsidR="00D26BDD" w:rsidRDefault="003A6A3F" w:rsidP="00D26B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GUI: Graphical User Interface</w:t>
      </w:r>
    </w:p>
    <w:p w14:paraId="01C6AE80" w14:textId="77777777" w:rsidR="003A6A3F" w:rsidRPr="00D26BDD" w:rsidRDefault="003A6A3F" w:rsidP="003A6A3F">
      <w:pPr>
        <w:pStyle w:val="ListParagraph"/>
        <w:ind w:left="1080"/>
        <w:rPr>
          <w:sz w:val="24"/>
          <w:szCs w:val="24"/>
        </w:rPr>
      </w:pPr>
    </w:p>
    <w:p w14:paraId="42FFBC25" w14:textId="47AD5EE4" w:rsidR="00D26BDD" w:rsidRDefault="00D26BDD" w:rsidP="00D26B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Functional Requirements</w:t>
      </w:r>
    </w:p>
    <w:p w14:paraId="13390D59" w14:textId="77777777" w:rsidR="003A6A3F" w:rsidRPr="00D26BDD" w:rsidRDefault="003A6A3F" w:rsidP="003A6A3F">
      <w:pPr>
        <w:pStyle w:val="ListParagraph"/>
        <w:rPr>
          <w:sz w:val="28"/>
          <w:szCs w:val="28"/>
        </w:rPr>
      </w:pPr>
    </w:p>
    <w:p w14:paraId="0AD53DFD" w14:textId="111E707C" w:rsidR="003A6A3F" w:rsidRDefault="003A6A3F" w:rsidP="003A6A3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A6A3F">
        <w:rPr>
          <w:sz w:val="24"/>
          <w:szCs w:val="24"/>
        </w:rPr>
        <w:t>Memory</w:t>
      </w:r>
    </w:p>
    <w:p w14:paraId="7F11071A" w14:textId="77777777" w:rsidR="003A6A3F" w:rsidRPr="003A6A3F" w:rsidRDefault="003A6A3F" w:rsidP="003A6A3F">
      <w:pPr>
        <w:pStyle w:val="ListParagraph"/>
        <w:rPr>
          <w:sz w:val="24"/>
          <w:szCs w:val="24"/>
        </w:rPr>
      </w:pPr>
    </w:p>
    <w:p w14:paraId="68F4EC2C" w14:textId="1C85C829" w:rsidR="003A6A3F" w:rsidRDefault="003A6A3F" w:rsidP="003A6A3F">
      <w:pPr>
        <w:pStyle w:val="ListParagraph"/>
        <w:numPr>
          <w:ilvl w:val="0"/>
          <w:numId w:val="5"/>
        </w:numPr>
      </w:pPr>
      <w:r>
        <w:t>The system shall initialize with 100 memory locations, each containing a word of 5 characters.</w:t>
      </w:r>
    </w:p>
    <w:p w14:paraId="69592FA5" w14:textId="14F3F78A" w:rsidR="003A6A3F" w:rsidRDefault="003A6A3F" w:rsidP="003A6A3F">
      <w:pPr>
        <w:pStyle w:val="ListParagraph"/>
        <w:numPr>
          <w:ilvl w:val="0"/>
          <w:numId w:val="5"/>
        </w:numPr>
      </w:pPr>
      <w:r>
        <w:t>The system shall allow reading a word from the console and storing it in a specified memory location.</w:t>
      </w:r>
    </w:p>
    <w:p w14:paraId="46A066AD" w14:textId="21C8E983" w:rsidR="003A6A3F" w:rsidRDefault="003A6A3F" w:rsidP="003A6A3F">
      <w:pPr>
        <w:pStyle w:val="ListParagraph"/>
        <w:numPr>
          <w:ilvl w:val="0"/>
          <w:numId w:val="5"/>
        </w:numPr>
      </w:pPr>
      <w:r>
        <w:t>The system shall allow writing a word from a specified memory location to the console.</w:t>
      </w:r>
    </w:p>
    <w:p w14:paraId="746F7B63" w14:textId="52D931F7" w:rsidR="003A6A3F" w:rsidRDefault="003A6A3F" w:rsidP="003A6A3F">
      <w:pPr>
        <w:pStyle w:val="ListParagraph"/>
        <w:numPr>
          <w:ilvl w:val="0"/>
          <w:numId w:val="5"/>
        </w:numPr>
      </w:pPr>
      <w:r>
        <w:t>The system shall allow loading a word from a specified memory location into the accumulator</w:t>
      </w:r>
    </w:p>
    <w:p w14:paraId="3667146C" w14:textId="5A93C3A7" w:rsidR="008B2275" w:rsidRDefault="008B2275" w:rsidP="008B2275">
      <w:pPr>
        <w:pStyle w:val="ListParagraph"/>
        <w:numPr>
          <w:ilvl w:val="0"/>
          <w:numId w:val="5"/>
        </w:numPr>
      </w:pPr>
      <w:r>
        <w:t>The system shall allow storing a word from the accumulator into a specified memory location.</w:t>
      </w:r>
    </w:p>
    <w:p w14:paraId="1EDF4232" w14:textId="77777777" w:rsidR="008B2275" w:rsidRDefault="008B2275" w:rsidP="008B2275">
      <w:pPr>
        <w:pStyle w:val="ListParagraph"/>
      </w:pPr>
    </w:p>
    <w:p w14:paraId="1FF04C35" w14:textId="2EFE217E" w:rsidR="008B2275" w:rsidRDefault="008B2275" w:rsidP="008B227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B2275">
        <w:rPr>
          <w:sz w:val="24"/>
          <w:szCs w:val="24"/>
        </w:rPr>
        <w:t>Arithmetic Operations</w:t>
      </w:r>
    </w:p>
    <w:p w14:paraId="045F2417" w14:textId="77777777" w:rsidR="008B2275" w:rsidRDefault="008B2275" w:rsidP="008B2275">
      <w:pPr>
        <w:pStyle w:val="ListParagraph"/>
        <w:rPr>
          <w:sz w:val="24"/>
          <w:szCs w:val="24"/>
        </w:rPr>
      </w:pPr>
    </w:p>
    <w:p w14:paraId="57C0E46E" w14:textId="4BB0A80A" w:rsidR="008B2275" w:rsidRDefault="008B2275" w:rsidP="008B2275">
      <w:pPr>
        <w:pStyle w:val="ListParagraph"/>
        <w:numPr>
          <w:ilvl w:val="0"/>
          <w:numId w:val="10"/>
        </w:numPr>
      </w:pPr>
      <w:r>
        <w:t>The system shall allow adding a word from a specified memory location to the word in the accumulator.</w:t>
      </w:r>
    </w:p>
    <w:p w14:paraId="44805706" w14:textId="2C46B24F" w:rsidR="008B2275" w:rsidRDefault="008B2275" w:rsidP="008B2275">
      <w:pPr>
        <w:pStyle w:val="ListParagraph"/>
        <w:numPr>
          <w:ilvl w:val="0"/>
          <w:numId w:val="10"/>
        </w:numPr>
      </w:pPr>
      <w:r>
        <w:t>The system shall allow subtracting a word from a specified memory location from the word in the accumulator.</w:t>
      </w:r>
    </w:p>
    <w:p w14:paraId="19FCA00F" w14:textId="32D2DD4C" w:rsidR="008B2275" w:rsidRDefault="008B2275" w:rsidP="008B2275">
      <w:pPr>
        <w:pStyle w:val="ListParagraph"/>
        <w:numPr>
          <w:ilvl w:val="0"/>
          <w:numId w:val="10"/>
        </w:numPr>
      </w:pPr>
      <w:r>
        <w:t>The system shall allow multiplying a word from a specified memory location by the word in the accumulator.</w:t>
      </w:r>
    </w:p>
    <w:p w14:paraId="00B61DDB" w14:textId="4C2354B3" w:rsidR="008B2275" w:rsidRDefault="008B2275" w:rsidP="008B2275">
      <w:pPr>
        <w:pStyle w:val="ListParagraph"/>
        <w:numPr>
          <w:ilvl w:val="0"/>
          <w:numId w:val="10"/>
        </w:numPr>
      </w:pPr>
      <w:r>
        <w:t>The system shall allow dividing the word in the accumulator by a word in a specified memory location.</w:t>
      </w:r>
    </w:p>
    <w:p w14:paraId="6805621B" w14:textId="52A9303F" w:rsidR="008B2275" w:rsidRDefault="008B2275" w:rsidP="008B2275">
      <w:pPr>
        <w:pStyle w:val="ListParagraph"/>
        <w:numPr>
          <w:ilvl w:val="0"/>
          <w:numId w:val="10"/>
        </w:numPr>
      </w:pPr>
      <w:r>
        <w:lastRenderedPageBreak/>
        <w:t>The system shall handle overflows by keeping the same sign and truncating the digits to ensure a 5 digit word.</w:t>
      </w:r>
    </w:p>
    <w:p w14:paraId="6EDE2FAF" w14:textId="77777777" w:rsidR="008B2275" w:rsidRDefault="008B2275" w:rsidP="008B2275">
      <w:pPr>
        <w:pStyle w:val="ListParagraph"/>
      </w:pPr>
    </w:p>
    <w:p w14:paraId="0613BE7A" w14:textId="7FFECD4D" w:rsidR="008B2275" w:rsidRDefault="008B2275" w:rsidP="00D3519C">
      <w:pPr>
        <w:pStyle w:val="ListParagraph"/>
        <w:numPr>
          <w:ilvl w:val="1"/>
          <w:numId w:val="12"/>
        </w:numPr>
        <w:jc w:val="both"/>
        <w:rPr>
          <w:sz w:val="24"/>
          <w:szCs w:val="24"/>
        </w:rPr>
      </w:pPr>
      <w:r w:rsidRPr="008B2275">
        <w:rPr>
          <w:sz w:val="24"/>
          <w:szCs w:val="24"/>
        </w:rPr>
        <w:t>Control Flow</w:t>
      </w:r>
    </w:p>
    <w:p w14:paraId="256917F7" w14:textId="77777777" w:rsidR="00D3519C" w:rsidRPr="00D3519C" w:rsidRDefault="00D3519C" w:rsidP="00D3519C">
      <w:pPr>
        <w:pStyle w:val="ListParagraph"/>
        <w:jc w:val="both"/>
        <w:rPr>
          <w:sz w:val="24"/>
          <w:szCs w:val="24"/>
        </w:rPr>
      </w:pPr>
    </w:p>
    <w:p w14:paraId="72D955EB" w14:textId="5F6631E3" w:rsidR="008B2275" w:rsidRDefault="00D3519C" w:rsidP="00D3519C">
      <w:pPr>
        <w:pStyle w:val="ListParagraph"/>
        <w:numPr>
          <w:ilvl w:val="0"/>
          <w:numId w:val="13"/>
        </w:numPr>
        <w:jc w:val="both"/>
      </w:pPr>
      <w:r>
        <w:t>The system shall allow branching to a specified memory location if the accumulator value is positive.</w:t>
      </w:r>
    </w:p>
    <w:p w14:paraId="72D1D3DA" w14:textId="365330A1" w:rsidR="00D3519C" w:rsidRDefault="00D3519C" w:rsidP="00D3519C">
      <w:pPr>
        <w:pStyle w:val="ListParagraph"/>
        <w:numPr>
          <w:ilvl w:val="0"/>
          <w:numId w:val="13"/>
        </w:numPr>
        <w:jc w:val="both"/>
      </w:pPr>
      <w:r>
        <w:t>The system shall allow branching to a specified memory location if the accumulator value is negative.</w:t>
      </w:r>
    </w:p>
    <w:p w14:paraId="57593F32" w14:textId="5B21C386" w:rsidR="00D3519C" w:rsidRDefault="00D3519C" w:rsidP="00D3519C">
      <w:pPr>
        <w:pStyle w:val="ListParagraph"/>
        <w:numPr>
          <w:ilvl w:val="0"/>
          <w:numId w:val="13"/>
        </w:numPr>
        <w:jc w:val="both"/>
      </w:pPr>
      <w:r>
        <w:t>The system shall allow branching to a specified memory location if the accumulator value is zero.</w:t>
      </w:r>
    </w:p>
    <w:p w14:paraId="52402157" w14:textId="68A3B441" w:rsidR="00D3519C" w:rsidRDefault="00D3519C" w:rsidP="00D3519C">
      <w:pPr>
        <w:pStyle w:val="ListParagraph"/>
        <w:numPr>
          <w:ilvl w:val="0"/>
          <w:numId w:val="13"/>
        </w:numPr>
        <w:jc w:val="both"/>
      </w:pPr>
      <w:r>
        <w:t>The system shall terminate execution when a halt instruction is encountered.</w:t>
      </w:r>
    </w:p>
    <w:p w14:paraId="1DCA5B93" w14:textId="77777777" w:rsidR="00D3519C" w:rsidRDefault="00D3519C" w:rsidP="00D3519C">
      <w:pPr>
        <w:pStyle w:val="ListParagraph"/>
        <w:jc w:val="both"/>
      </w:pPr>
    </w:p>
    <w:p w14:paraId="4C560FF6" w14:textId="64B63102" w:rsidR="00D3519C" w:rsidRDefault="00D3519C" w:rsidP="00D3519C">
      <w:pPr>
        <w:pStyle w:val="ListParagraph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Program Execution</w:t>
      </w:r>
    </w:p>
    <w:p w14:paraId="0764EC3D" w14:textId="77777777" w:rsidR="00D3519C" w:rsidRDefault="00D3519C" w:rsidP="00D3519C">
      <w:pPr>
        <w:pStyle w:val="ListParagraph"/>
        <w:jc w:val="both"/>
        <w:rPr>
          <w:sz w:val="24"/>
          <w:szCs w:val="24"/>
        </w:rPr>
      </w:pPr>
    </w:p>
    <w:p w14:paraId="14ED8096" w14:textId="3801CBF2" w:rsidR="00D3519C" w:rsidRDefault="00D3519C" w:rsidP="00D3519C">
      <w:pPr>
        <w:pStyle w:val="ListParagraph"/>
        <w:numPr>
          <w:ilvl w:val="0"/>
          <w:numId w:val="15"/>
        </w:numPr>
        <w:jc w:val="both"/>
      </w:pPr>
      <w:r>
        <w:t>The program shall prompt for user input for a file, then read and store the contents into system memory.</w:t>
      </w:r>
    </w:p>
    <w:p w14:paraId="0526E5DA" w14:textId="77777777" w:rsidR="00D3519C" w:rsidRDefault="00D3519C" w:rsidP="00D3519C">
      <w:pPr>
        <w:pStyle w:val="ListParagraph"/>
        <w:jc w:val="both"/>
      </w:pPr>
    </w:p>
    <w:p w14:paraId="55E8575E" w14:textId="17589A08" w:rsidR="00D3519C" w:rsidRDefault="00D3519C" w:rsidP="00D3519C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Nonfunctional Requirements</w:t>
      </w:r>
    </w:p>
    <w:p w14:paraId="279F8A76" w14:textId="77777777" w:rsidR="00D3519C" w:rsidRDefault="00D3519C" w:rsidP="00D3519C">
      <w:pPr>
        <w:pStyle w:val="ListParagraph"/>
        <w:jc w:val="both"/>
        <w:rPr>
          <w:sz w:val="28"/>
          <w:szCs w:val="28"/>
        </w:rPr>
      </w:pPr>
    </w:p>
    <w:p w14:paraId="536A6EEA" w14:textId="13E9D43D" w:rsidR="00D3519C" w:rsidRDefault="00D3519C" w:rsidP="00D3519C">
      <w:pPr>
        <w:pStyle w:val="ListParagraph"/>
        <w:numPr>
          <w:ilvl w:val="1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Usability</w:t>
      </w:r>
    </w:p>
    <w:p w14:paraId="23782717" w14:textId="77777777" w:rsidR="00D3519C" w:rsidRDefault="00D3519C" w:rsidP="00D3519C">
      <w:pPr>
        <w:pStyle w:val="ListParagraph"/>
        <w:jc w:val="both"/>
        <w:rPr>
          <w:sz w:val="24"/>
          <w:szCs w:val="24"/>
        </w:rPr>
      </w:pPr>
    </w:p>
    <w:p w14:paraId="010ADA9E" w14:textId="2F896FC9" w:rsidR="00D3519C" w:rsidRDefault="00D3519C" w:rsidP="00D3519C">
      <w:pPr>
        <w:pStyle w:val="ListParagraph"/>
        <w:numPr>
          <w:ilvl w:val="0"/>
          <w:numId w:val="19"/>
        </w:numPr>
        <w:jc w:val="both"/>
      </w:pPr>
      <w:r>
        <w:t xml:space="preserve">The GUI shall be user friendly and intuitive, allowing the user to easily load </w:t>
      </w:r>
      <w:r w:rsidR="002E145E">
        <w:t>a file and access the write method, as well as monitor the memory, pointer, and accumulator values.</w:t>
      </w:r>
    </w:p>
    <w:p w14:paraId="6E015954" w14:textId="77777777" w:rsidR="002E145E" w:rsidRDefault="002E145E" w:rsidP="002E145E">
      <w:pPr>
        <w:pStyle w:val="ListParagraph"/>
        <w:ind w:left="1080"/>
        <w:jc w:val="both"/>
      </w:pPr>
    </w:p>
    <w:p w14:paraId="3A54EFF8" w14:textId="037206F0" w:rsidR="002E145E" w:rsidRDefault="002E145E" w:rsidP="002E145E">
      <w:pPr>
        <w:pStyle w:val="ListParagraph"/>
        <w:numPr>
          <w:ilvl w:val="1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Reliability</w:t>
      </w:r>
    </w:p>
    <w:p w14:paraId="102D58A4" w14:textId="77777777" w:rsidR="002E145E" w:rsidRDefault="002E145E" w:rsidP="002E145E">
      <w:pPr>
        <w:pStyle w:val="ListParagraph"/>
        <w:jc w:val="both"/>
        <w:rPr>
          <w:sz w:val="24"/>
          <w:szCs w:val="24"/>
        </w:rPr>
      </w:pPr>
    </w:p>
    <w:p w14:paraId="5930E5AA" w14:textId="3869D7CC" w:rsidR="002E145E" w:rsidRPr="002E145E" w:rsidRDefault="002E145E" w:rsidP="002E145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>
        <w:t>The system shall gracefully handle any invalid inputs, providing informative error messages to the user without crashing.</w:t>
      </w:r>
    </w:p>
    <w:p w14:paraId="44F59B35" w14:textId="77777777" w:rsidR="002E145E" w:rsidRDefault="002E145E" w:rsidP="002E145E">
      <w:pPr>
        <w:pStyle w:val="ListParagraph"/>
        <w:jc w:val="both"/>
      </w:pPr>
    </w:p>
    <w:p w14:paraId="238A6D77" w14:textId="79AB808D" w:rsidR="002E145E" w:rsidRDefault="002E145E" w:rsidP="002E145E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Maintainability</w:t>
      </w:r>
    </w:p>
    <w:p w14:paraId="340B6C01" w14:textId="77777777" w:rsidR="002E145E" w:rsidRDefault="002E145E" w:rsidP="002E145E">
      <w:pPr>
        <w:pStyle w:val="ListParagraph"/>
        <w:jc w:val="both"/>
        <w:rPr>
          <w:sz w:val="24"/>
          <w:szCs w:val="24"/>
        </w:rPr>
      </w:pPr>
    </w:p>
    <w:p w14:paraId="38E3E936" w14:textId="33F869A8" w:rsidR="002E145E" w:rsidRPr="002E145E" w:rsidRDefault="002E145E" w:rsidP="002E145E">
      <w:pPr>
        <w:pStyle w:val="ListParagraph"/>
        <w:numPr>
          <w:ilvl w:val="0"/>
          <w:numId w:val="24"/>
        </w:numPr>
        <w:jc w:val="both"/>
      </w:pPr>
      <w:r>
        <w:t>The system shall be constructed in a way that allows easy modification to the structure to allow implementation of new features.</w:t>
      </w:r>
    </w:p>
    <w:sectPr w:rsidR="002E145E" w:rsidRPr="002E14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1CB9E" w14:textId="77777777" w:rsidR="0066456F" w:rsidRDefault="0066456F" w:rsidP="00D26BDD">
      <w:pPr>
        <w:spacing w:after="0" w:line="240" w:lineRule="auto"/>
      </w:pPr>
      <w:r>
        <w:separator/>
      </w:r>
    </w:p>
  </w:endnote>
  <w:endnote w:type="continuationSeparator" w:id="0">
    <w:p w14:paraId="33E02BE8" w14:textId="77777777" w:rsidR="0066456F" w:rsidRDefault="0066456F" w:rsidP="00D26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3C7C9" w14:textId="77777777" w:rsidR="0066456F" w:rsidRDefault="0066456F" w:rsidP="00D26BDD">
      <w:pPr>
        <w:spacing w:after="0" w:line="240" w:lineRule="auto"/>
      </w:pPr>
      <w:r>
        <w:separator/>
      </w:r>
    </w:p>
  </w:footnote>
  <w:footnote w:type="continuationSeparator" w:id="0">
    <w:p w14:paraId="35DDB0D6" w14:textId="77777777" w:rsidR="0066456F" w:rsidRDefault="0066456F" w:rsidP="00D26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C09A5" w14:textId="1DD1DE17" w:rsidR="00D26BDD" w:rsidRPr="00D26BDD" w:rsidRDefault="00D26BDD" w:rsidP="00D26BDD">
    <w:pPr>
      <w:pStyle w:val="Header"/>
      <w:jc w:val="center"/>
      <w:rPr>
        <w:sz w:val="28"/>
        <w:szCs w:val="28"/>
      </w:rPr>
    </w:pPr>
    <w:proofErr w:type="spellStart"/>
    <w:r>
      <w:rPr>
        <w:sz w:val="28"/>
        <w:szCs w:val="28"/>
      </w:rPr>
      <w:t>UVSim</w:t>
    </w:r>
    <w:proofErr w:type="spellEnd"/>
    <w:r>
      <w:rPr>
        <w:sz w:val="28"/>
        <w:szCs w:val="28"/>
      </w:rPr>
      <w:t xml:space="preserve"> Software Requirement Specification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57830"/>
    <w:multiLevelType w:val="multilevel"/>
    <w:tmpl w:val="A8D0C5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31C02EE"/>
    <w:multiLevelType w:val="multilevel"/>
    <w:tmpl w:val="B1047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46F4146"/>
    <w:multiLevelType w:val="multilevel"/>
    <w:tmpl w:val="97D06E4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C1E78C1"/>
    <w:multiLevelType w:val="multilevel"/>
    <w:tmpl w:val="FC68E27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E9340DF"/>
    <w:multiLevelType w:val="multilevel"/>
    <w:tmpl w:val="235021D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CD19B1"/>
    <w:multiLevelType w:val="multilevel"/>
    <w:tmpl w:val="B5DC6F0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2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445F3446"/>
    <w:multiLevelType w:val="multilevel"/>
    <w:tmpl w:val="A8D0C5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E903C58"/>
    <w:multiLevelType w:val="multilevel"/>
    <w:tmpl w:val="93B88A8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2DA4289"/>
    <w:multiLevelType w:val="multilevel"/>
    <w:tmpl w:val="93B88A8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5F02A91"/>
    <w:multiLevelType w:val="multilevel"/>
    <w:tmpl w:val="A8D0C5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F8529F5"/>
    <w:multiLevelType w:val="hybridMultilevel"/>
    <w:tmpl w:val="E762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A1FD6"/>
    <w:multiLevelType w:val="hybridMultilevel"/>
    <w:tmpl w:val="FFBA08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8A1CE0"/>
    <w:multiLevelType w:val="hybridMultilevel"/>
    <w:tmpl w:val="4AB0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47006"/>
    <w:multiLevelType w:val="multilevel"/>
    <w:tmpl w:val="E1923BFE"/>
    <w:lvl w:ilvl="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A6621B5"/>
    <w:multiLevelType w:val="hybridMultilevel"/>
    <w:tmpl w:val="A5F06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2357A1"/>
    <w:multiLevelType w:val="multilevel"/>
    <w:tmpl w:val="235021D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C8739FD"/>
    <w:multiLevelType w:val="hybridMultilevel"/>
    <w:tmpl w:val="58785DEC"/>
    <w:lvl w:ilvl="0" w:tplc="FB266CEA">
      <w:start w:val="3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763C1"/>
    <w:multiLevelType w:val="multilevel"/>
    <w:tmpl w:val="A8D0C5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4C161EF"/>
    <w:multiLevelType w:val="hybridMultilevel"/>
    <w:tmpl w:val="7D964D8E"/>
    <w:lvl w:ilvl="0" w:tplc="C95C51C6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40141"/>
    <w:multiLevelType w:val="multilevel"/>
    <w:tmpl w:val="1902A9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7A661A4"/>
    <w:multiLevelType w:val="hybridMultilevel"/>
    <w:tmpl w:val="190EA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37E65"/>
    <w:multiLevelType w:val="hybridMultilevel"/>
    <w:tmpl w:val="73BC9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E96970"/>
    <w:multiLevelType w:val="multilevel"/>
    <w:tmpl w:val="A9DAB3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C7D1E92"/>
    <w:multiLevelType w:val="multilevel"/>
    <w:tmpl w:val="B4F0F54C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77817759">
    <w:abstractNumId w:val="1"/>
  </w:num>
  <w:num w:numId="2" w16cid:durableId="1512452248">
    <w:abstractNumId w:val="14"/>
  </w:num>
  <w:num w:numId="3" w16cid:durableId="2067103048">
    <w:abstractNumId w:val="21"/>
  </w:num>
  <w:num w:numId="4" w16cid:durableId="415398923">
    <w:abstractNumId w:val="10"/>
  </w:num>
  <w:num w:numId="5" w16cid:durableId="1428577717">
    <w:abstractNumId w:val="12"/>
  </w:num>
  <w:num w:numId="6" w16cid:durableId="175778240">
    <w:abstractNumId w:val="9"/>
  </w:num>
  <w:num w:numId="7" w16cid:durableId="827013289">
    <w:abstractNumId w:val="17"/>
  </w:num>
  <w:num w:numId="8" w16cid:durableId="635455390">
    <w:abstractNumId w:val="6"/>
  </w:num>
  <w:num w:numId="9" w16cid:durableId="1067147865">
    <w:abstractNumId w:val="0"/>
  </w:num>
  <w:num w:numId="10" w16cid:durableId="1954822933">
    <w:abstractNumId w:val="8"/>
  </w:num>
  <w:num w:numId="11" w16cid:durableId="1008556506">
    <w:abstractNumId w:val="7"/>
  </w:num>
  <w:num w:numId="12" w16cid:durableId="1217936063">
    <w:abstractNumId w:val="22"/>
  </w:num>
  <w:num w:numId="13" w16cid:durableId="101607303">
    <w:abstractNumId w:val="23"/>
  </w:num>
  <w:num w:numId="14" w16cid:durableId="361440332">
    <w:abstractNumId w:val="3"/>
  </w:num>
  <w:num w:numId="15" w16cid:durableId="1980725939">
    <w:abstractNumId w:val="13"/>
  </w:num>
  <w:num w:numId="16" w16cid:durableId="728845111">
    <w:abstractNumId w:val="4"/>
  </w:num>
  <w:num w:numId="17" w16cid:durableId="295717315">
    <w:abstractNumId w:val="15"/>
  </w:num>
  <w:num w:numId="18" w16cid:durableId="621495022">
    <w:abstractNumId w:val="19"/>
  </w:num>
  <w:num w:numId="19" w16cid:durableId="1882327090">
    <w:abstractNumId w:val="18"/>
  </w:num>
  <w:num w:numId="20" w16cid:durableId="1286622632">
    <w:abstractNumId w:val="11"/>
  </w:num>
  <w:num w:numId="21" w16cid:durableId="2053193970">
    <w:abstractNumId w:val="5"/>
  </w:num>
  <w:num w:numId="22" w16cid:durableId="1999843548">
    <w:abstractNumId w:val="2"/>
  </w:num>
  <w:num w:numId="23" w16cid:durableId="1896118225">
    <w:abstractNumId w:val="16"/>
  </w:num>
  <w:num w:numId="24" w16cid:durableId="13743077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DD"/>
    <w:rsid w:val="00210F0E"/>
    <w:rsid w:val="0024000A"/>
    <w:rsid w:val="002E145E"/>
    <w:rsid w:val="003A6A3F"/>
    <w:rsid w:val="004625E6"/>
    <w:rsid w:val="004D1D35"/>
    <w:rsid w:val="0066456F"/>
    <w:rsid w:val="006B5C88"/>
    <w:rsid w:val="00807A60"/>
    <w:rsid w:val="008B2275"/>
    <w:rsid w:val="00B047B1"/>
    <w:rsid w:val="00BA20F6"/>
    <w:rsid w:val="00BC2788"/>
    <w:rsid w:val="00D26BDD"/>
    <w:rsid w:val="00D3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323A"/>
  <w15:chartTrackingRefBased/>
  <w15:docId w15:val="{F91EC4BF-F8C4-4351-AC3F-87D0294E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B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6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BDD"/>
  </w:style>
  <w:style w:type="paragraph" w:styleId="Footer">
    <w:name w:val="footer"/>
    <w:basedOn w:val="Normal"/>
    <w:link w:val="FooterChar"/>
    <w:uiPriority w:val="99"/>
    <w:unhideWhenUsed/>
    <w:rsid w:val="00D26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Daley</dc:creator>
  <cp:keywords/>
  <dc:description/>
  <cp:lastModifiedBy>Corey Daley</cp:lastModifiedBy>
  <cp:revision>1</cp:revision>
  <dcterms:created xsi:type="dcterms:W3CDTF">2024-06-11T22:08:00Z</dcterms:created>
  <dcterms:modified xsi:type="dcterms:W3CDTF">2024-06-11T23:02:00Z</dcterms:modified>
</cp:coreProperties>
</file>