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9B853A" w14:textId="77777777" w:rsidR="00BB78B8" w:rsidRPr="00BB78B8" w:rsidRDefault="00BB78B8" w:rsidP="00BB78B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pt-BR"/>
        </w:rPr>
      </w:pPr>
      <w:r w:rsidRPr="00BB78B8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>MANUAL TÉCNICO</w:t>
      </w:r>
    </w:p>
    <w:p w14:paraId="3CF78D83" w14:textId="60A93D37" w:rsidR="00BB78B8" w:rsidRPr="00BB78B8" w:rsidRDefault="00BB78B8" w:rsidP="00BB78B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pt-BR"/>
        </w:rPr>
        <w:t>C</w:t>
      </w:r>
      <w:r w:rsidRPr="00BB78B8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lang w:eastAsia="pt-BR"/>
        </w:rPr>
        <w:t>ompleto para o seu sistema de monitoramento.</w:t>
      </w:r>
    </w:p>
    <w:p w14:paraId="26CA4B3E" w14:textId="40FCCAA9" w:rsidR="00BB78B8" w:rsidRPr="00BB78B8" w:rsidRDefault="00BB78B8" w:rsidP="00BB78B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40"/>
          <w:szCs w:val="40"/>
          <w:lang w:eastAsia="pt-BR"/>
        </w:rPr>
      </w:pPr>
      <w:r w:rsidRPr="00BB78B8">
        <w:rPr>
          <w:rFonts w:ascii="Times New Roman" w:eastAsia="Times New Roman" w:hAnsi="Times New Roman" w:cs="Times New Roman"/>
          <w:color w:val="1F1F1F"/>
          <w:sz w:val="40"/>
          <w:szCs w:val="40"/>
          <w:lang w:eastAsia="pt-BR"/>
        </w:rPr>
        <w:t xml:space="preserve">Ele foi desenhado para ser </w:t>
      </w:r>
      <w:r w:rsidRPr="00BB78B8">
        <w:rPr>
          <w:rFonts w:ascii="Times New Roman" w:eastAsia="Times New Roman" w:hAnsi="Times New Roman" w:cs="Times New Roman"/>
          <w:color w:val="1F1F1F"/>
          <w:sz w:val="40"/>
          <w:szCs w:val="40"/>
          <w:bdr w:val="none" w:sz="0" w:space="0" w:color="auto" w:frame="1"/>
          <w:lang w:eastAsia="pt-BR"/>
        </w:rPr>
        <w:t>custo zero</w:t>
      </w:r>
      <w:r w:rsidRPr="00BB78B8">
        <w:rPr>
          <w:rFonts w:ascii="Times New Roman" w:eastAsia="Times New Roman" w:hAnsi="Times New Roman" w:cs="Times New Roman"/>
          <w:color w:val="1F1F1F"/>
          <w:sz w:val="40"/>
          <w:szCs w:val="40"/>
          <w:lang w:eastAsia="pt-BR"/>
        </w:rPr>
        <w:t>, utilizando a infraestrutura do GitHub para processar dados e hospedar o site.</w:t>
      </w:r>
    </w:p>
    <w:p w14:paraId="39B54026" w14:textId="77777777" w:rsidR="00BB78B8" w:rsidRPr="00BB78B8" w:rsidRDefault="004B0B5B" w:rsidP="00BB78B8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pict w14:anchorId="4242539D">
          <v:rect id="_x0000_i1025" style="width:0;height:1.5pt" o:hralign="center" o:hrstd="t" o:hrnoshade="t" o:hr="t" fillcolor="gray" stroked="f"/>
        </w:pict>
      </w:r>
    </w:p>
    <w:p w14:paraId="796AB53D" w14:textId="77777777" w:rsidR="00BB78B8" w:rsidRPr="00BB78B8" w:rsidRDefault="00BB78B8" w:rsidP="00BB78B8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pt-BR"/>
        </w:rPr>
      </w:pPr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pt-BR"/>
        </w:rPr>
        <w:t>1. Estrutura de Arquivos do Repositório</w:t>
      </w:r>
    </w:p>
    <w:p w14:paraId="0DB7D149" w14:textId="77777777" w:rsidR="00BB78B8" w:rsidRPr="00BB78B8" w:rsidRDefault="00BB78B8" w:rsidP="00BB78B8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</w:pP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>Para o sistema funcionar, seu repositório no GitHub deve conter exatamente estes arquivos:</w:t>
      </w:r>
    </w:p>
    <w:p w14:paraId="5FE49531" w14:textId="77777777" w:rsidR="00BB78B8" w:rsidRPr="00BB78B8" w:rsidRDefault="00BB78B8" w:rsidP="00BB78B8">
      <w:pPr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lang w:eastAsia="pt-BR"/>
        </w:rPr>
      </w:pP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Plaintext</w:t>
      </w:r>
      <w:proofErr w:type="spellEnd"/>
    </w:p>
    <w:p w14:paraId="5F3C5111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├── </w:t>
      </w:r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.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github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/workflows/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monitor.yml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#</w:t>
      </w:r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O "motor" que roda sozinho</w:t>
      </w:r>
    </w:p>
    <w:p w14:paraId="27FED1F8" w14:textId="55854BF6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├──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publicacoes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/                 </w:t>
      </w:r>
      <w:r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 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# Pasta onde os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PDFs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serão salvos</w:t>
      </w:r>
    </w:p>
    <w:p w14:paraId="75C9D3EF" w14:textId="355CC8E1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├── index.html                    </w:t>
      </w:r>
      <w:r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  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# A cara do seu site</w:t>
      </w:r>
    </w:p>
    <w:p w14:paraId="5AD4648B" w14:textId="37C7CB91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├── monitor.py                    </w:t>
      </w:r>
      <w:r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 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# O robô que busca os dados</w:t>
      </w:r>
    </w:p>
    <w:p w14:paraId="212217EB" w14:textId="1E423CD6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├── requirements.txt               </w:t>
      </w:r>
      <w:r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# Lista de bibliotecas necessárias</w:t>
      </w:r>
    </w:p>
    <w:p w14:paraId="33FC49AB" w14:textId="2142E46F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└── README.md                    </w:t>
      </w:r>
      <w:r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# Documentação e Licença</w:t>
      </w:r>
    </w:p>
    <w:p w14:paraId="70A300E8" w14:textId="77777777" w:rsidR="00BB78B8" w:rsidRPr="00BB78B8" w:rsidRDefault="004B0B5B" w:rsidP="00BB78B8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pict w14:anchorId="058E8196">
          <v:rect id="_x0000_i1026" style="width:0;height:1.5pt" o:hralign="center" o:hrstd="t" o:hrnoshade="t" o:hr="t" fillcolor="gray" stroked="f"/>
        </w:pict>
      </w:r>
    </w:p>
    <w:p w14:paraId="3866B1AD" w14:textId="77777777" w:rsidR="00BB78B8" w:rsidRPr="00BB78B8" w:rsidRDefault="00BB78B8" w:rsidP="00BB78B8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pt-BR"/>
        </w:rPr>
      </w:pPr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pt-BR"/>
        </w:rPr>
        <w:t>2. O Robô de Monitoramento (</w:t>
      </w:r>
      <w:r w:rsidRPr="00BB78B8">
        <w:rPr>
          <w:rFonts w:ascii="Times New Roman" w:eastAsia="Times New Roman" w:hAnsi="Times New Roman" w:cs="Times New Roman"/>
          <w:b/>
          <w:bCs/>
          <w:color w:val="444746"/>
          <w:sz w:val="28"/>
          <w:szCs w:val="28"/>
          <w:bdr w:val="none" w:sz="0" w:space="0" w:color="auto" w:frame="1"/>
          <w:lang w:eastAsia="pt-BR"/>
        </w:rPr>
        <w:t>monitor.py</w:t>
      </w:r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pt-BR"/>
        </w:rPr>
        <w:t>)</w:t>
      </w:r>
    </w:p>
    <w:p w14:paraId="56BB1B2E" w14:textId="77777777" w:rsidR="00BB78B8" w:rsidRPr="00BB78B8" w:rsidRDefault="00BB78B8" w:rsidP="00BB78B8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</w:pP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>Este script é responsável por acessar o portal, baixar o PDF e decidir em qual pasta de secretaria ele deve entrar.</w:t>
      </w:r>
    </w:p>
    <w:p w14:paraId="630E8BAD" w14:textId="77777777" w:rsidR="00BB78B8" w:rsidRPr="00BB78B8" w:rsidRDefault="00BB78B8" w:rsidP="00BB78B8">
      <w:pPr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Python</w:t>
      </w:r>
    </w:p>
    <w:p w14:paraId="40114F21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import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os</w:t>
      </w:r>
    </w:p>
    <w:p w14:paraId="73157250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import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requests</w:t>
      </w:r>
      <w:proofErr w:type="spellEnd"/>
    </w:p>
    <w:p w14:paraId="18CF524A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import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json</w:t>
      </w:r>
      <w:proofErr w:type="spellEnd"/>
    </w:p>
    <w:p w14:paraId="649491A9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import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pdfplumber</w:t>
      </w:r>
      <w:proofErr w:type="spellEnd"/>
    </w:p>
    <w:p w14:paraId="32A4E3C0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from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datetime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import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datetime</w:t>
      </w:r>
      <w:proofErr w:type="spellEnd"/>
    </w:p>
    <w:p w14:paraId="7AC2110B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from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bs4 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import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BeautifulSoup</w:t>
      </w:r>
      <w:proofErr w:type="spellEnd"/>
    </w:p>
    <w:p w14:paraId="0214BA1A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</w:p>
    <w:p w14:paraId="70342885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5F6368"/>
          <w:sz w:val="28"/>
          <w:szCs w:val="28"/>
          <w:bdr w:val="none" w:sz="0" w:space="0" w:color="auto" w:frame="1"/>
          <w:lang w:eastAsia="pt-BR"/>
        </w:rPr>
        <w:t># Configurações de Conceição do Araguaia</w:t>
      </w:r>
    </w:p>
    <w:p w14:paraId="1C03758D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ENTIDADE_ID =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"28642"</w:t>
      </w:r>
    </w:p>
    <w:p w14:paraId="4BC156BF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URL_BASE =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"https://www.diariomunicipal.com.br"</w:t>
      </w:r>
    </w:p>
    <w:p w14:paraId="5329C3E3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URL_PESQUISA =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f"</w:t>
      </w: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pt-BR"/>
        </w:rPr>
        <w:t>{URL_</w:t>
      </w:r>
      <w:proofErr w:type="gramStart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pt-BR"/>
        </w:rPr>
        <w:t>BASE}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/</w:t>
      </w:r>
      <w:proofErr w:type="spellStart"/>
      <w:proofErr w:type="gram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famep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/pesquisar"</w:t>
      </w:r>
    </w:p>
    <w:p w14:paraId="044CC7E4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</w:p>
    <w:p w14:paraId="109D22F0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def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996900"/>
          <w:sz w:val="28"/>
          <w:szCs w:val="28"/>
          <w:bdr w:val="none" w:sz="0" w:space="0" w:color="auto" w:frame="1"/>
          <w:lang w:eastAsia="pt-BR"/>
        </w:rPr>
        <w:t>identificar_secretaria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caminho_pdf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):</w:t>
      </w:r>
    </w:p>
    <w:p w14:paraId="775211FF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"""Analisa o texto do PDF para classificar por secretaria."""</w:t>
      </w:r>
    </w:p>
    <w:p w14:paraId="22896869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secretarias = {</w:t>
      </w:r>
    </w:p>
    <w:p w14:paraId="0C7758E4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Saude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: [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"SAUDE"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,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"SUS"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,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"HOSPITAL"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,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"UBS"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],</w:t>
      </w:r>
    </w:p>
    <w:p w14:paraId="5999E703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Educacao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: [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"EDUCACAO"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,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"ESCOLA"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,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"ENSINO"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,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"FUNDEB"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],</w:t>
      </w:r>
    </w:p>
    <w:p w14:paraId="0040432C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Financas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: [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"FINANCAS"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,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"TESOURARIA"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,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"TRIBUTOS"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],</w:t>
      </w:r>
    </w:p>
    <w:p w14:paraId="3C5DA3BC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Administracao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: [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"ADMINISTRACAO"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,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"RH"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,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"PESSOAL"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],</w:t>
      </w:r>
    </w:p>
    <w:p w14:paraId="6F5F3857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"Gabinete"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: [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"GABINETE"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,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"PREFEITO"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,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"DECRETO"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]</w:t>
      </w:r>
    </w:p>
    <w:p w14:paraId="3301500D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lastRenderedPageBreak/>
        <w:t xml:space="preserve">    }</w:t>
      </w:r>
    </w:p>
    <w:p w14:paraId="5468D2AC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try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:</w:t>
      </w:r>
    </w:p>
    <w:p w14:paraId="5466E30E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with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pdfplumber.</w:t>
      </w:r>
      <w:r w:rsidRPr="00BB78B8">
        <w:rPr>
          <w:rFonts w:ascii="Times New Roman" w:eastAsia="Times New Roman" w:hAnsi="Times New Roman" w:cs="Times New Roman"/>
          <w:color w:val="1967D2"/>
          <w:sz w:val="28"/>
          <w:szCs w:val="28"/>
          <w:bdr w:val="none" w:sz="0" w:space="0" w:color="auto" w:frame="1"/>
          <w:lang w:eastAsia="pt-BR"/>
        </w:rPr>
        <w:t>open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caminho_pdf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) </w:t>
      </w:r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as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pdf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:</w:t>
      </w:r>
    </w:p>
    <w:p w14:paraId="0A21705F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texto_completo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=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 xml:space="preserve">" </w:t>
      </w:r>
      <w:proofErr w:type="gram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.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join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([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page.extract_text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() </w:t>
      </w:r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for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page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in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pdf.pages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]).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upper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()</w:t>
      </w:r>
    </w:p>
    <w:p w14:paraId="3FE0AFA6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</w:t>
      </w:r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for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sec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, termos </w:t>
      </w:r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in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secretarias.items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():</w:t>
      </w:r>
    </w:p>
    <w:p w14:paraId="29BF438E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    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if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1967D2"/>
          <w:sz w:val="28"/>
          <w:szCs w:val="28"/>
          <w:bdr w:val="none" w:sz="0" w:space="0" w:color="auto" w:frame="1"/>
          <w:lang w:eastAsia="pt-BR"/>
        </w:rPr>
        <w:t>any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termo </w:t>
      </w:r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in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texto_completo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for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termo </w:t>
      </w:r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in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termos):</w:t>
      </w:r>
    </w:p>
    <w:p w14:paraId="298F66AB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        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return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sec</w:t>
      </w:r>
      <w:proofErr w:type="spellEnd"/>
    </w:p>
    <w:p w14:paraId="7D627DEB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except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:</w:t>
      </w:r>
    </w:p>
    <w:p w14:paraId="46858B5E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pass</w:t>
      </w:r>
      <w:proofErr w:type="spellEnd"/>
    </w:p>
    <w:p w14:paraId="0C407DAD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return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"Geral"</w:t>
      </w:r>
    </w:p>
    <w:p w14:paraId="2122183D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</w:p>
    <w:p w14:paraId="34088D17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def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996900"/>
          <w:sz w:val="28"/>
          <w:szCs w:val="28"/>
          <w:bdr w:val="none" w:sz="0" w:space="0" w:color="auto" w:frame="1"/>
          <w:lang w:eastAsia="pt-BR"/>
        </w:rPr>
        <w:t>buscar_e_</w:t>
      </w:r>
      <w:proofErr w:type="gramStart"/>
      <w:r w:rsidRPr="00BB78B8">
        <w:rPr>
          <w:rFonts w:ascii="Times New Roman" w:eastAsia="Times New Roman" w:hAnsi="Times New Roman" w:cs="Times New Roman"/>
          <w:color w:val="996900"/>
          <w:sz w:val="28"/>
          <w:szCs w:val="28"/>
          <w:bdr w:val="none" w:sz="0" w:space="0" w:color="auto" w:frame="1"/>
          <w:lang w:eastAsia="pt-BR"/>
        </w:rPr>
        <w:t>salvar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):</w:t>
      </w:r>
    </w:p>
    <w:p w14:paraId="47197649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hoje =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datetime.now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</w:t>
      </w:r>
    </w:p>
    <w:p w14:paraId="36DB9A93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data_formatada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=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hoje.strftime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"%d/%m/%Y"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</w:t>
      </w:r>
    </w:p>
    <w:p w14:paraId="21C5BAE4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</w:t>
      </w:r>
    </w:p>
    <w:p w14:paraId="399F8D3A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params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= {</w:t>
      </w:r>
    </w:p>
    <w:p w14:paraId="38F9C017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busca_avancada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[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entidadeUsuaria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]"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: ENTIDADE_ID,</w:t>
      </w:r>
    </w:p>
    <w:p w14:paraId="604AF9E9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busca_avancada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[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dataInicio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]"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: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data_formatada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,</w:t>
      </w:r>
    </w:p>
    <w:p w14:paraId="37624B64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busca_avancada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[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dataFim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]"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: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data_formatada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,</w:t>
      </w:r>
    </w:p>
    <w:p w14:paraId="50F31CCF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busca_</w:t>
      </w:r>
      <w:proofErr w:type="gram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avancada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[</w:t>
      </w:r>
      <w:proofErr w:type="gram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Enviar]"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: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""</w:t>
      </w:r>
    </w:p>
    <w:p w14:paraId="19A5171B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}</w:t>
      </w:r>
    </w:p>
    <w:p w14:paraId="6D741B7B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</w:p>
    <w:p w14:paraId="1A4F3220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</w:t>
      </w:r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print(</w:t>
      </w:r>
      <w:proofErr w:type="spellStart"/>
      <w:proofErr w:type="gram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f"Iniciando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 xml:space="preserve"> busca para </w:t>
      </w: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pt-BR"/>
        </w:rPr>
        <w:t>{</w:t>
      </w:r>
      <w:proofErr w:type="spellStart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pt-BR"/>
        </w:rPr>
        <w:t>data_formatada</w:t>
      </w:r>
      <w:proofErr w:type="spellEnd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pt-BR"/>
        </w:rPr>
        <w:t>}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..."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</w:t>
      </w:r>
    </w:p>
    <w:p w14:paraId="6B42B397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response =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requests.get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URL_PESQUISA,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params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=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params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</w:t>
      </w:r>
    </w:p>
    <w:p w14:paraId="78F08A02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soup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=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BeautifulSoup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proofErr w:type="spellStart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response.text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,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html.parser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</w:t>
      </w:r>
    </w:p>
    <w:p w14:paraId="3EEB6D22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</w:t>
      </w:r>
    </w:p>
    <w:p w14:paraId="68C6754F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</w:t>
      </w:r>
      <w:r w:rsidRPr="00BB78B8">
        <w:rPr>
          <w:rFonts w:ascii="Times New Roman" w:eastAsia="Times New Roman" w:hAnsi="Times New Roman" w:cs="Times New Roman"/>
          <w:color w:val="5F6368"/>
          <w:sz w:val="28"/>
          <w:szCs w:val="28"/>
          <w:bdr w:val="none" w:sz="0" w:space="0" w:color="auto" w:frame="1"/>
          <w:lang w:eastAsia="pt-BR"/>
        </w:rPr>
        <w:t># Busca links de download (ajuste conforme o HTML da FAMEP)</w:t>
      </w:r>
    </w:p>
    <w:p w14:paraId="208F4E3D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links =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soup.find</w:t>
      </w:r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_all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'a'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,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class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_=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btn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-download-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pdf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) </w:t>
      </w:r>
    </w:p>
    <w:p w14:paraId="34B93B46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</w:t>
      </w:r>
    </w:p>
    <w:p w14:paraId="4123C05A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if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not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links:</w:t>
      </w:r>
    </w:p>
    <w:p w14:paraId="139700F5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print(</w:t>
      </w:r>
      <w:proofErr w:type="gram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"Nenhuma publicação nova hoje."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</w:t>
      </w:r>
    </w:p>
    <w:p w14:paraId="230C7CB0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return</w:t>
      </w:r>
      <w:proofErr w:type="spellEnd"/>
    </w:p>
    <w:p w14:paraId="311842EE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</w:p>
    <w:p w14:paraId="0ACC79E2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</w:t>
      </w:r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for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link </w:t>
      </w:r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in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links:</w:t>
      </w:r>
    </w:p>
    <w:p w14:paraId="616C8946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pdf_url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= URL_BASE +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link.get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href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</w:t>
      </w:r>
    </w:p>
    <w:p w14:paraId="1BDB28C9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pdf_nome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=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pdf_</w:t>
      </w:r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url.split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'/'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)[-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1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] +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".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pdf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</w:p>
    <w:p w14:paraId="41B85F24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</w:p>
    <w:p w14:paraId="5926C3CA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r w:rsidRPr="00BB78B8">
        <w:rPr>
          <w:rFonts w:ascii="Times New Roman" w:eastAsia="Times New Roman" w:hAnsi="Times New Roman" w:cs="Times New Roman"/>
          <w:color w:val="5F6368"/>
          <w:sz w:val="28"/>
          <w:szCs w:val="28"/>
          <w:bdr w:val="none" w:sz="0" w:space="0" w:color="auto" w:frame="1"/>
          <w:lang w:eastAsia="pt-BR"/>
        </w:rPr>
        <w:t># Download temporário para análise</w:t>
      </w:r>
    </w:p>
    <w:p w14:paraId="3F3202CF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r =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requests.get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pdf_url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</w:t>
      </w:r>
    </w:p>
    <w:p w14:paraId="7CA2A4A6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temp_path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=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"temp.pdf"</w:t>
      </w:r>
    </w:p>
    <w:p w14:paraId="06937243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with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gramStart"/>
      <w:r w:rsidRPr="00BB78B8">
        <w:rPr>
          <w:rFonts w:ascii="Times New Roman" w:eastAsia="Times New Roman" w:hAnsi="Times New Roman" w:cs="Times New Roman"/>
          <w:color w:val="1967D2"/>
          <w:sz w:val="28"/>
          <w:szCs w:val="28"/>
          <w:bdr w:val="none" w:sz="0" w:space="0" w:color="auto" w:frame="1"/>
          <w:lang w:eastAsia="pt-BR"/>
        </w:rPr>
        <w:t>open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proofErr w:type="spellStart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temp_path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,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wb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) </w:t>
      </w:r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as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f:</w:t>
      </w:r>
    </w:p>
    <w:p w14:paraId="619334DA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f.write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r.content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</w:t>
      </w:r>
    </w:p>
    <w:p w14:paraId="675F7818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</w:p>
    <w:p w14:paraId="548F15F2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r w:rsidRPr="00BB78B8">
        <w:rPr>
          <w:rFonts w:ascii="Times New Roman" w:eastAsia="Times New Roman" w:hAnsi="Times New Roman" w:cs="Times New Roman"/>
          <w:color w:val="5F6368"/>
          <w:sz w:val="28"/>
          <w:szCs w:val="28"/>
          <w:bdr w:val="none" w:sz="0" w:space="0" w:color="auto" w:frame="1"/>
          <w:lang w:eastAsia="pt-BR"/>
        </w:rPr>
        <w:t># Define secretaria e caminho</w:t>
      </w:r>
    </w:p>
    <w:p w14:paraId="1049CDF7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sec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=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identificar_secretaria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temp_path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</w:t>
      </w:r>
    </w:p>
    <w:p w14:paraId="7A6F4987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pasta_final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=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f"publicacoes/</w:t>
      </w: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pt-BR"/>
        </w:rPr>
        <w:t>{</w:t>
      </w:r>
      <w:proofErr w:type="gramStart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pt-BR"/>
        </w:rPr>
        <w:t>hoje.year</w:t>
      </w:r>
      <w:proofErr w:type="gramEnd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pt-BR"/>
        </w:rPr>
        <w:t>}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/</w:t>
      </w: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pt-BR"/>
        </w:rPr>
        <w:t>{hoje.strftime(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'%m'</w:t>
      </w: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pt-BR"/>
        </w:rPr>
        <w:t>)}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/</w:t>
      </w: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pt-BR"/>
        </w:rPr>
        <w:t>{hoje.strftime(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'%d'</w:t>
      </w: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pt-BR"/>
        </w:rPr>
        <w:t>)}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/</w:t>
      </w: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pt-BR"/>
        </w:rPr>
        <w:t>{sec}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</w:p>
    <w:p w14:paraId="1A64C737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lastRenderedPageBreak/>
        <w:t xml:space="preserve">       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os.makedirs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pasta_final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,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exist_ok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=</w:t>
      </w:r>
      <w:proofErr w:type="spellStart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True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</w:t>
      </w:r>
    </w:p>
    <w:p w14:paraId="273B5688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</w:p>
    <w:p w14:paraId="2A73792C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r w:rsidRPr="00BB78B8">
        <w:rPr>
          <w:rFonts w:ascii="Times New Roman" w:eastAsia="Times New Roman" w:hAnsi="Times New Roman" w:cs="Times New Roman"/>
          <w:color w:val="5F6368"/>
          <w:sz w:val="28"/>
          <w:szCs w:val="28"/>
          <w:bdr w:val="none" w:sz="0" w:space="0" w:color="auto" w:frame="1"/>
          <w:lang w:eastAsia="pt-BR"/>
        </w:rPr>
        <w:t># Salva o arquivo final</w:t>
      </w:r>
    </w:p>
    <w:p w14:paraId="2AFC57B1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os.rename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temp_path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,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f"</w:t>
      </w: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pt-BR"/>
        </w:rPr>
        <w:t>{</w:t>
      </w:r>
      <w:proofErr w:type="spellStart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pt-BR"/>
        </w:rPr>
        <w:t>pasta_final</w:t>
      </w:r>
      <w:proofErr w:type="spellEnd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pt-BR"/>
        </w:rPr>
        <w:t>}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/</w:t>
      </w: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pt-BR"/>
        </w:rPr>
        <w:t>{</w:t>
      </w:r>
      <w:proofErr w:type="spellStart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pt-BR"/>
        </w:rPr>
        <w:t>pdf_nome</w:t>
      </w:r>
      <w:proofErr w:type="spellEnd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pt-BR"/>
        </w:rPr>
        <w:t>}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</w:t>
      </w:r>
    </w:p>
    <w:p w14:paraId="2DBCD873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print(</w:t>
      </w:r>
      <w:proofErr w:type="spellStart"/>
      <w:proofErr w:type="gram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f"Salvo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 xml:space="preserve">: </w:t>
      </w: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pt-BR"/>
        </w:rPr>
        <w:t>{</w:t>
      </w:r>
      <w:proofErr w:type="spellStart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pt-BR"/>
        </w:rPr>
        <w:t>sec</w:t>
      </w:r>
      <w:proofErr w:type="spellEnd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pt-BR"/>
        </w:rPr>
        <w:t>}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/</w:t>
      </w: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pt-BR"/>
        </w:rPr>
        <w:t>{</w:t>
      </w:r>
      <w:proofErr w:type="spellStart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pt-BR"/>
        </w:rPr>
        <w:t>pdf_nome</w:t>
      </w:r>
      <w:proofErr w:type="spellEnd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pt-BR"/>
        </w:rPr>
        <w:t>}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</w:t>
      </w:r>
    </w:p>
    <w:p w14:paraId="40C881A1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</w:p>
    <w:p w14:paraId="6721CCC3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gerar_indice_</w:t>
      </w:r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json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</w:t>
      </w:r>
    </w:p>
    <w:p w14:paraId="16B9356D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</w:p>
    <w:p w14:paraId="5A434F3E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def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996900"/>
          <w:sz w:val="28"/>
          <w:szCs w:val="28"/>
          <w:bdr w:val="none" w:sz="0" w:space="0" w:color="auto" w:frame="1"/>
          <w:lang w:eastAsia="pt-BR"/>
        </w:rPr>
        <w:t>gerar_indice_</w:t>
      </w:r>
      <w:proofErr w:type="gramStart"/>
      <w:r w:rsidRPr="00BB78B8">
        <w:rPr>
          <w:rFonts w:ascii="Times New Roman" w:eastAsia="Times New Roman" w:hAnsi="Times New Roman" w:cs="Times New Roman"/>
          <w:color w:val="996900"/>
          <w:sz w:val="28"/>
          <w:szCs w:val="28"/>
          <w:bdr w:val="none" w:sz="0" w:space="0" w:color="auto" w:frame="1"/>
          <w:lang w:eastAsia="pt-BR"/>
        </w:rPr>
        <w:t>json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):</w:t>
      </w:r>
    </w:p>
    <w:p w14:paraId="6343E3A6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arvore = {}</w:t>
      </w:r>
    </w:p>
    <w:p w14:paraId="3E81473F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</w:t>
      </w:r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for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root,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dirs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, files </w:t>
      </w:r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in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os.walk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publicacoes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):</w:t>
      </w:r>
    </w:p>
    <w:p w14:paraId="009723F7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pdfs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= [f </w:t>
      </w:r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for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f </w:t>
      </w:r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in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files 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if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f.endswith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'.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pdf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)]</w:t>
      </w:r>
    </w:p>
    <w:p w14:paraId="414B79AC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if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pdfs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:</w:t>
      </w:r>
    </w:p>
    <w:p w14:paraId="07878525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arvore[root] =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pdfs</w:t>
      </w:r>
      <w:proofErr w:type="spellEnd"/>
    </w:p>
    <w:p w14:paraId="750B8A38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with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gramStart"/>
      <w:r w:rsidRPr="00BB78B8">
        <w:rPr>
          <w:rFonts w:ascii="Times New Roman" w:eastAsia="Times New Roman" w:hAnsi="Times New Roman" w:cs="Times New Roman"/>
          <w:color w:val="1967D2"/>
          <w:sz w:val="28"/>
          <w:szCs w:val="28"/>
          <w:bdr w:val="none" w:sz="0" w:space="0" w:color="auto" w:frame="1"/>
          <w:lang w:eastAsia="pt-BR"/>
        </w:rPr>
        <w:t>open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proofErr w:type="gram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dados.json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,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"w"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) </w:t>
      </w:r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as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f:</w:t>
      </w:r>
    </w:p>
    <w:p w14:paraId="56C285DF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json.dump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(arvore, f,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indent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=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4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</w:t>
      </w:r>
    </w:p>
    <w:p w14:paraId="7F969BD7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</w:p>
    <w:p w14:paraId="4FE59385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if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__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name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__ ==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"__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main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__"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:</w:t>
      </w:r>
    </w:p>
    <w:p w14:paraId="35593E71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buscar_e_</w:t>
      </w:r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salvar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</w:t>
      </w:r>
    </w:p>
    <w:p w14:paraId="3BBD48D2" w14:textId="77777777" w:rsidR="00BB78B8" w:rsidRPr="00BB78B8" w:rsidRDefault="004B0B5B" w:rsidP="00BB78B8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pict w14:anchorId="470DF8E9">
          <v:rect id="_x0000_i1027" style="width:0;height:1.5pt" o:hralign="center" o:hrstd="t" o:hrnoshade="t" o:hr="t" fillcolor="gray" stroked="f"/>
        </w:pict>
      </w:r>
    </w:p>
    <w:p w14:paraId="679F7CF9" w14:textId="77777777" w:rsidR="00BB78B8" w:rsidRPr="00BB78B8" w:rsidRDefault="00BB78B8" w:rsidP="00BB78B8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pt-BR"/>
        </w:rPr>
      </w:pPr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pt-BR"/>
        </w:rPr>
        <w:t xml:space="preserve">3. O </w:t>
      </w:r>
      <w:proofErr w:type="spellStart"/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pt-BR"/>
        </w:rPr>
        <w:t>Agendador</w:t>
      </w:r>
      <w:proofErr w:type="spellEnd"/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pt-BR"/>
        </w:rPr>
        <w:t xml:space="preserve"> Automático (</w:t>
      </w:r>
      <w:r w:rsidRPr="00BB78B8">
        <w:rPr>
          <w:rFonts w:ascii="Times New Roman" w:eastAsia="Times New Roman" w:hAnsi="Times New Roman" w:cs="Times New Roman"/>
          <w:b/>
          <w:bCs/>
          <w:color w:val="444746"/>
          <w:sz w:val="28"/>
          <w:szCs w:val="28"/>
          <w:bdr w:val="none" w:sz="0" w:space="0" w:color="auto" w:frame="1"/>
          <w:lang w:eastAsia="pt-BR"/>
        </w:rPr>
        <w:t>.</w:t>
      </w:r>
      <w:proofErr w:type="spellStart"/>
      <w:r w:rsidRPr="00BB78B8">
        <w:rPr>
          <w:rFonts w:ascii="Times New Roman" w:eastAsia="Times New Roman" w:hAnsi="Times New Roman" w:cs="Times New Roman"/>
          <w:b/>
          <w:bCs/>
          <w:color w:val="444746"/>
          <w:sz w:val="28"/>
          <w:szCs w:val="28"/>
          <w:bdr w:val="none" w:sz="0" w:space="0" w:color="auto" w:frame="1"/>
          <w:lang w:eastAsia="pt-BR"/>
        </w:rPr>
        <w:t>github</w:t>
      </w:r>
      <w:proofErr w:type="spellEnd"/>
      <w:r w:rsidRPr="00BB78B8">
        <w:rPr>
          <w:rFonts w:ascii="Times New Roman" w:eastAsia="Times New Roman" w:hAnsi="Times New Roman" w:cs="Times New Roman"/>
          <w:b/>
          <w:bCs/>
          <w:color w:val="444746"/>
          <w:sz w:val="28"/>
          <w:szCs w:val="28"/>
          <w:bdr w:val="none" w:sz="0" w:space="0" w:color="auto" w:frame="1"/>
          <w:lang w:eastAsia="pt-BR"/>
        </w:rPr>
        <w:t>/workflows/</w:t>
      </w:r>
      <w:proofErr w:type="spellStart"/>
      <w:r w:rsidRPr="00BB78B8">
        <w:rPr>
          <w:rFonts w:ascii="Times New Roman" w:eastAsia="Times New Roman" w:hAnsi="Times New Roman" w:cs="Times New Roman"/>
          <w:b/>
          <w:bCs/>
          <w:color w:val="444746"/>
          <w:sz w:val="28"/>
          <w:szCs w:val="28"/>
          <w:bdr w:val="none" w:sz="0" w:space="0" w:color="auto" w:frame="1"/>
          <w:lang w:eastAsia="pt-BR"/>
        </w:rPr>
        <w:t>monitor.yml</w:t>
      </w:r>
      <w:proofErr w:type="spellEnd"/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pt-BR"/>
        </w:rPr>
        <w:t>)</w:t>
      </w:r>
    </w:p>
    <w:p w14:paraId="6C8A50BE" w14:textId="77777777" w:rsidR="00BB78B8" w:rsidRPr="00BB78B8" w:rsidRDefault="00BB78B8" w:rsidP="00BB78B8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</w:pP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 xml:space="preserve">Crie as </w:t>
      </w:r>
      <w:proofErr w:type="gramStart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 xml:space="preserve">pastas 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.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github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 xml:space="preserve"> e depois 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workflows</w:t>
      </w: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 xml:space="preserve"> para colocar este arquivo. Ele fará o robô rodar todo dia às 09:00.</w:t>
      </w:r>
    </w:p>
    <w:p w14:paraId="114885A2" w14:textId="77777777" w:rsidR="00BB78B8" w:rsidRPr="00BB78B8" w:rsidRDefault="00BB78B8" w:rsidP="00BB78B8">
      <w:pPr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YAML</w:t>
      </w:r>
    </w:p>
    <w:p w14:paraId="263B4E07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proofErr w:type="spellStart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name</w:t>
      </w:r>
      <w:proofErr w:type="spellEnd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: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Monitoramento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Diario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DOM</w:t>
      </w:r>
    </w:p>
    <w:p w14:paraId="4C2D2288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proofErr w:type="spellStart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on</w:t>
      </w:r>
      <w:proofErr w:type="spellEnd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:</w:t>
      </w:r>
    </w:p>
    <w:p w14:paraId="7A9299E3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schedule:</w:t>
      </w:r>
    </w:p>
    <w:p w14:paraId="65269B8A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</w:t>
      </w:r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-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cron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: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'0 12 * * *'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r w:rsidRPr="00BB78B8">
        <w:rPr>
          <w:rFonts w:ascii="Times New Roman" w:eastAsia="Times New Roman" w:hAnsi="Times New Roman" w:cs="Times New Roman"/>
          <w:color w:val="5F6368"/>
          <w:sz w:val="28"/>
          <w:szCs w:val="28"/>
          <w:bdr w:val="none" w:sz="0" w:space="0" w:color="auto" w:frame="1"/>
          <w:lang w:eastAsia="pt-BR"/>
        </w:rPr>
        <w:t># 12:00 UTC é 09:00 em Brasília</w:t>
      </w:r>
    </w:p>
    <w:p w14:paraId="1529E390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</w:t>
      </w:r>
      <w:proofErr w:type="spellStart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workflow_dispatch</w:t>
      </w:r>
      <w:proofErr w:type="spellEnd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:</w:t>
      </w:r>
    </w:p>
    <w:p w14:paraId="030BCA68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</w:p>
    <w:p w14:paraId="7660A902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proofErr w:type="spellStart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jobs</w:t>
      </w:r>
      <w:proofErr w:type="spellEnd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:</w:t>
      </w:r>
    </w:p>
    <w:p w14:paraId="75409887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</w:t>
      </w:r>
      <w:proofErr w:type="spellStart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job_monitor</w:t>
      </w:r>
      <w:proofErr w:type="spellEnd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:</w:t>
      </w:r>
    </w:p>
    <w:p w14:paraId="4A286C0D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runs-</w:t>
      </w:r>
      <w:proofErr w:type="spellStart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on</w:t>
      </w:r>
      <w:proofErr w:type="spellEnd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: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ubuntu-latest</w:t>
      </w:r>
      <w:proofErr w:type="spellEnd"/>
    </w:p>
    <w:p w14:paraId="0BC6160D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</w:t>
      </w:r>
      <w:proofErr w:type="spellStart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steps</w:t>
      </w:r>
      <w:proofErr w:type="spellEnd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:</w:t>
      </w:r>
    </w:p>
    <w:p w14:paraId="4948B6B5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</w:t>
      </w:r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-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name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: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Checkout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do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Codigo</w:t>
      </w:r>
      <w:proofErr w:type="spellEnd"/>
    </w:p>
    <w:p w14:paraId="05960A42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uses: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actions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/checkout@v3</w:t>
      </w:r>
    </w:p>
    <w:p w14:paraId="68144AE9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</w:p>
    <w:p w14:paraId="6D8AAAAD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</w:t>
      </w:r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-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name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: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Configurar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Python</w:t>
      </w:r>
    </w:p>
    <w:p w14:paraId="7BC2AD79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uses: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actions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/setup-python@v4</w:t>
      </w:r>
    </w:p>
    <w:p w14:paraId="7685FA42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proofErr w:type="spellStart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with</w:t>
      </w:r>
      <w:proofErr w:type="spellEnd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:</w:t>
      </w:r>
    </w:p>
    <w:p w14:paraId="0CDEA732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</w:t>
      </w:r>
      <w:proofErr w:type="spellStart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python-version</w:t>
      </w:r>
      <w:proofErr w:type="spellEnd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: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'3.9'</w:t>
      </w:r>
    </w:p>
    <w:p w14:paraId="54C0EE52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</w:p>
    <w:p w14:paraId="0883B2BC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</w:t>
      </w:r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-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name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: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Instalar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Dependencias</w:t>
      </w:r>
      <w:proofErr w:type="spellEnd"/>
    </w:p>
    <w:p w14:paraId="3F6C7BD6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proofErr w:type="spellStart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run</w:t>
      </w:r>
      <w:proofErr w:type="spellEnd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: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pip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install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requests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beautifulsoup4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pdfplumber</w:t>
      </w:r>
      <w:proofErr w:type="spellEnd"/>
    </w:p>
    <w:p w14:paraId="3FD79AA8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</w:p>
    <w:p w14:paraId="4D54F7AC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</w:t>
      </w:r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-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name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: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Executar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Scraper</w:t>
      </w:r>
    </w:p>
    <w:p w14:paraId="4FAE56C1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lastRenderedPageBreak/>
        <w:t xml:space="preserve">        </w:t>
      </w:r>
      <w:proofErr w:type="spellStart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run</w:t>
      </w:r>
      <w:proofErr w:type="spellEnd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: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python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monitor.py</w:t>
      </w:r>
    </w:p>
    <w:p w14:paraId="6E42F8B6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</w:p>
    <w:p w14:paraId="1A4C4CB7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</w:t>
      </w:r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-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name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: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Salvar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no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Github</w:t>
      </w:r>
      <w:proofErr w:type="spellEnd"/>
    </w:p>
    <w:p w14:paraId="7C27BFD9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proofErr w:type="spellStart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run</w:t>
      </w:r>
      <w:proofErr w:type="spellEnd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: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|</w:t>
      </w:r>
    </w:p>
    <w:p w14:paraId="1BF7F0F4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 xml:space="preserve">          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git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config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 xml:space="preserve"> --global user.name "KM Projetos 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Bot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</w:p>
    <w:p w14:paraId="11E383B4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 xml:space="preserve">          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git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config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 xml:space="preserve"> --global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user.email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 xml:space="preserve"> "bot@kmprojetos.com.br"</w:t>
      </w:r>
    </w:p>
    <w:p w14:paraId="604059AB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 xml:space="preserve">          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git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add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 xml:space="preserve"> .</w:t>
      </w:r>
      <w:proofErr w:type="gramEnd"/>
    </w:p>
    <w:p w14:paraId="1FBCE7B0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 xml:space="preserve">          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git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commit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 xml:space="preserve"> -m "Sincronização Automática $(date +'%d/%m/%Y')" || 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exit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 xml:space="preserve"> 0</w:t>
      </w:r>
    </w:p>
    <w:p w14:paraId="2D111A5D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 xml:space="preserve">          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git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push</w:t>
      </w:r>
      <w:proofErr w:type="spellEnd"/>
    </w:p>
    <w:p w14:paraId="042D29F2" w14:textId="77777777" w:rsidR="00BB78B8" w:rsidRPr="00BB78B8" w:rsidRDefault="004B0B5B" w:rsidP="00BB78B8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pict w14:anchorId="7E12DCEE">
          <v:rect id="_x0000_i1028" style="width:0;height:1.5pt" o:hralign="center" o:hrstd="t" o:hrnoshade="t" o:hr="t" fillcolor="gray" stroked="f"/>
        </w:pict>
      </w:r>
    </w:p>
    <w:p w14:paraId="53AED951" w14:textId="77777777" w:rsidR="00BB78B8" w:rsidRPr="00BB78B8" w:rsidRDefault="00BB78B8" w:rsidP="00BB78B8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pt-BR"/>
        </w:rPr>
      </w:pPr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pt-BR"/>
        </w:rPr>
        <w:t>4. Interface do Site (</w:t>
      </w:r>
      <w:r w:rsidRPr="00BB78B8">
        <w:rPr>
          <w:rFonts w:ascii="Times New Roman" w:eastAsia="Times New Roman" w:hAnsi="Times New Roman" w:cs="Times New Roman"/>
          <w:b/>
          <w:bCs/>
          <w:color w:val="444746"/>
          <w:sz w:val="28"/>
          <w:szCs w:val="28"/>
          <w:bdr w:val="none" w:sz="0" w:space="0" w:color="auto" w:frame="1"/>
          <w:lang w:eastAsia="pt-BR"/>
        </w:rPr>
        <w:t>index.html</w:t>
      </w:r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pt-BR"/>
        </w:rPr>
        <w:t>)</w:t>
      </w:r>
    </w:p>
    <w:p w14:paraId="75D3DF4D" w14:textId="77777777" w:rsidR="00BB78B8" w:rsidRPr="00BB78B8" w:rsidRDefault="00BB78B8" w:rsidP="00BB78B8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</w:pP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>Este código cria uma página moderna para listar os arquivos sem precisar de banco de dados.</w:t>
      </w:r>
    </w:p>
    <w:p w14:paraId="5C2A75DF" w14:textId="77777777" w:rsidR="00BB78B8" w:rsidRPr="00BB78B8" w:rsidRDefault="00BB78B8" w:rsidP="00BB78B8">
      <w:pPr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HTML</w:t>
      </w:r>
    </w:p>
    <w:p w14:paraId="63F8D13D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1967D2"/>
          <w:sz w:val="28"/>
          <w:szCs w:val="28"/>
          <w:bdr w:val="none" w:sz="0" w:space="0" w:color="auto" w:frame="1"/>
          <w:lang w:eastAsia="pt-BR"/>
        </w:rPr>
        <w:t xml:space="preserve">&lt;!DOCTYPE </w:t>
      </w:r>
      <w:proofErr w:type="spellStart"/>
      <w:r w:rsidRPr="00BB78B8">
        <w:rPr>
          <w:rFonts w:ascii="Times New Roman" w:eastAsia="Times New Roman" w:hAnsi="Times New Roman" w:cs="Times New Roman"/>
          <w:b/>
          <w:bCs/>
          <w:color w:val="1967D2"/>
          <w:sz w:val="28"/>
          <w:szCs w:val="28"/>
          <w:bdr w:val="none" w:sz="0" w:space="0" w:color="auto" w:frame="1"/>
          <w:lang w:eastAsia="pt-BR"/>
        </w:rPr>
        <w:t>html</w:t>
      </w:r>
      <w:proofErr w:type="spellEnd"/>
      <w:r w:rsidRPr="00BB78B8">
        <w:rPr>
          <w:rFonts w:ascii="Times New Roman" w:eastAsia="Times New Roman" w:hAnsi="Times New Roman" w:cs="Times New Roman"/>
          <w:color w:val="1967D2"/>
          <w:sz w:val="28"/>
          <w:szCs w:val="28"/>
          <w:bdr w:val="none" w:sz="0" w:space="0" w:color="auto" w:frame="1"/>
          <w:lang w:eastAsia="pt-BR"/>
        </w:rPr>
        <w:t>&gt;</w:t>
      </w:r>
    </w:p>
    <w:p w14:paraId="5B7FFA35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&lt;</w:t>
      </w:r>
      <w:proofErr w:type="spellStart"/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html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lang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=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pt-br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</w:t>
      </w:r>
    </w:p>
    <w:p w14:paraId="57AEB66B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&lt;</w:t>
      </w:r>
      <w:proofErr w:type="spellStart"/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head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</w:t>
      </w:r>
    </w:p>
    <w:p w14:paraId="649907AD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&lt;</w:t>
      </w:r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meta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charset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=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"UTF-8"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</w:t>
      </w:r>
    </w:p>
    <w:p w14:paraId="5DC86BC3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&lt;</w:t>
      </w:r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meta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name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=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viewport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content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=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width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=device-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width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 xml:space="preserve">, 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initial-scale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=1.0"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</w:t>
      </w:r>
    </w:p>
    <w:p w14:paraId="6CDAF19A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&lt;</w:t>
      </w:r>
      <w:proofErr w:type="spellStart"/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title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&gt;Monitor DOM - Conceição do Araguaia&lt;/</w:t>
      </w:r>
      <w:proofErr w:type="spellStart"/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title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</w:t>
      </w:r>
    </w:p>
    <w:p w14:paraId="26739204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&lt;</w:t>
      </w:r>
      <w:proofErr w:type="spellStart"/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style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</w:t>
      </w:r>
    </w:p>
    <w:p w14:paraId="3AB55AAD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proofErr w:type="spellStart"/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body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{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font</w:t>
      </w:r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-family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: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'Segoe UI'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,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sans-serif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; background: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#f0f2f5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;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margin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: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0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;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padding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: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20px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; }</w:t>
      </w:r>
    </w:p>
    <w:p w14:paraId="5A6473AA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.container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{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max</w:t>
      </w:r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-width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: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900px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;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margin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: auto; background: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white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;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padding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: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30px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;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border-radius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: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12px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; box-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shadow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: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0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4px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6px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1967D2"/>
          <w:sz w:val="28"/>
          <w:szCs w:val="28"/>
          <w:bdr w:val="none" w:sz="0" w:space="0" w:color="auto" w:frame="1"/>
          <w:lang w:eastAsia="pt-BR"/>
        </w:rPr>
        <w:t>rgba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0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,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0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,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0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,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0.1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); }</w:t>
      </w:r>
    </w:p>
    <w:p w14:paraId="5AB63246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h1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{ color</w:t>
      </w:r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: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#1a73e8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;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border-bottom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: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3px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solid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#1a73e8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;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padding-bottom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: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10px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; }</w:t>
      </w:r>
    </w:p>
    <w:p w14:paraId="1AB38864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proofErr w:type="gram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.folder</w:t>
      </w:r>
      <w:proofErr w:type="gramEnd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-path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{ background: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#e8f0fe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;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padding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: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10px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;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margin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-top: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20px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;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font-weight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: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bold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;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border-radius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: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5px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; color: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#1967d2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; }</w:t>
      </w:r>
    </w:p>
    <w:p w14:paraId="74841973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proofErr w:type="gram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.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file</w:t>
      </w:r>
      <w:proofErr w:type="gramEnd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-item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{ display: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block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;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padding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: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10px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20px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;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border-bottom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: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1px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solid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#eee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;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text-decoration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: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none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; color: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#3c4043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;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transition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: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0.2s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; }</w:t>
      </w:r>
    </w:p>
    <w:p w14:paraId="0AD148AB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proofErr w:type="gram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.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file</w:t>
      </w:r>
      <w:proofErr w:type="gramEnd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-item:hover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{ background: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#f8f9fa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; color: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#1a73e8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; }</w:t>
      </w:r>
    </w:p>
    <w:p w14:paraId="19DD6D37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proofErr w:type="spellStart"/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footer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{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margin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-top: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50px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;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text-align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: center;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font-size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: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0.85em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; color: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#70757a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;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border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-top: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1px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solid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#eee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;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padding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-top: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20px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; }</w:t>
      </w:r>
    </w:p>
    <w:p w14:paraId="5EB38715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&lt;/</w:t>
      </w:r>
      <w:proofErr w:type="spellStart"/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style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</w:t>
      </w:r>
    </w:p>
    <w:p w14:paraId="285221FF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&lt;/</w:t>
      </w:r>
      <w:proofErr w:type="spellStart"/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head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</w:t>
      </w:r>
    </w:p>
    <w:p w14:paraId="71EF06A8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&lt;</w:t>
      </w:r>
      <w:proofErr w:type="spellStart"/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body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</w:t>
      </w:r>
    </w:p>
    <w:p w14:paraId="79DF3EC2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&lt;</w:t>
      </w:r>
      <w:proofErr w:type="spellStart"/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div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class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=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"container"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</w:t>
      </w:r>
    </w:p>
    <w:p w14:paraId="04778FB1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&lt;</w:t>
      </w:r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h1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&gt;Monitoramento DOM - Conceição do Araguaia&lt;/</w:t>
      </w:r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h1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</w:t>
      </w:r>
    </w:p>
    <w:p w14:paraId="79D02C79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&lt;</w:t>
      </w:r>
      <w:proofErr w:type="spellStart"/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div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r w:rsidRPr="00BB78B8">
        <w:rPr>
          <w:rFonts w:ascii="Times New Roman" w:eastAsia="Times New Roman" w:hAnsi="Times New Roman" w:cs="Times New Roman"/>
          <w:color w:val="B55908"/>
          <w:sz w:val="28"/>
          <w:szCs w:val="28"/>
          <w:bdr w:val="none" w:sz="0" w:space="0" w:color="auto" w:frame="1"/>
          <w:lang w:eastAsia="pt-BR"/>
        </w:rPr>
        <w:t>id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=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"app"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&gt;Carregando diários...&lt;/</w:t>
      </w:r>
      <w:proofErr w:type="spellStart"/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div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</w:t>
      </w:r>
    </w:p>
    <w:p w14:paraId="4247207B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</w:p>
    <w:p w14:paraId="3DB5F8B5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&lt;</w:t>
      </w:r>
      <w:proofErr w:type="spellStart"/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footer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</w:t>
      </w:r>
    </w:p>
    <w:p w14:paraId="0913126C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&lt;</w:t>
      </w:r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p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&gt;Licença: Sistema de Transparência Pública&lt;/</w:t>
      </w:r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p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</w:t>
      </w:r>
    </w:p>
    <w:p w14:paraId="3BB66478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&lt;</w:t>
      </w:r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p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&gt;&lt;</w:t>
      </w:r>
      <w:proofErr w:type="spellStart"/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strong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&gt;Desenvolvido por: Márcio Rodrigues de Oliveira da KM PROJETOS&lt;/</w:t>
      </w:r>
      <w:proofErr w:type="spellStart"/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strong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&gt;&lt;/</w:t>
      </w:r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p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</w:t>
      </w:r>
    </w:p>
    <w:p w14:paraId="5F392203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&lt;/</w:t>
      </w:r>
      <w:proofErr w:type="spellStart"/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footer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</w:t>
      </w:r>
    </w:p>
    <w:p w14:paraId="2DDAC5CD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&lt;/</w:t>
      </w:r>
      <w:proofErr w:type="spellStart"/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div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</w:t>
      </w:r>
    </w:p>
    <w:p w14:paraId="3CE314DA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</w:p>
    <w:p w14:paraId="6EA3BEB1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&lt;</w:t>
      </w:r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script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</w:t>
      </w:r>
    </w:p>
    <w:p w14:paraId="1AD781CA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async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function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996900"/>
          <w:sz w:val="28"/>
          <w:szCs w:val="28"/>
          <w:bdr w:val="none" w:sz="0" w:space="0" w:color="auto" w:frame="1"/>
          <w:lang w:eastAsia="pt-BR"/>
        </w:rPr>
        <w:t>carregarDados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 {</w:t>
      </w:r>
    </w:p>
    <w:p w14:paraId="589AF507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try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{</w:t>
      </w:r>
    </w:p>
    <w:p w14:paraId="4BB6F4CB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    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const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res = 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await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fetch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dados.json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);</w:t>
      </w:r>
    </w:p>
    <w:p w14:paraId="44D9F520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    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const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data = 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await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res.json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();</w:t>
      </w:r>
    </w:p>
    <w:p w14:paraId="789D9D3F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    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const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app =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1967D2"/>
          <w:sz w:val="28"/>
          <w:szCs w:val="28"/>
          <w:bdr w:val="none" w:sz="0" w:space="0" w:color="auto" w:frame="1"/>
          <w:lang w:eastAsia="pt-BR"/>
        </w:rPr>
        <w:t>document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.getElementById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'app'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);</w:t>
      </w:r>
    </w:p>
    <w:p w14:paraId="51A664CF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   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app.innerHTML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=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''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;</w:t>
      </w:r>
    </w:p>
    <w:p w14:paraId="77763AD4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</w:p>
    <w:p w14:paraId="0DBBCADC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    </w:t>
      </w:r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for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(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const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[path, files] 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of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1967D2"/>
          <w:sz w:val="28"/>
          <w:szCs w:val="28"/>
          <w:bdr w:val="none" w:sz="0" w:space="0" w:color="auto" w:frame="1"/>
          <w:lang w:eastAsia="pt-BR"/>
        </w:rPr>
        <w:t>Object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.entries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(data)) {</w:t>
      </w:r>
    </w:p>
    <w:p w14:paraId="78620680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        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const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divPath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=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1967D2"/>
          <w:sz w:val="28"/>
          <w:szCs w:val="28"/>
          <w:bdr w:val="none" w:sz="0" w:space="0" w:color="auto" w:frame="1"/>
          <w:lang w:eastAsia="pt-BR"/>
        </w:rPr>
        <w:t>document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.createElement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div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);</w:t>
      </w:r>
    </w:p>
    <w:p w14:paraId="63A05F9F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       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divPath.className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=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'folder-path'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;</w:t>
      </w:r>
    </w:p>
    <w:p w14:paraId="1A81522C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       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divPath.innerHTML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=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  <w:r w:rsidRPr="00BB78B8">
        <w:rPr>
          <w:rFonts w:ascii="Segoe UI Emoji" w:eastAsia="Times New Roman" w:hAnsi="Segoe UI Emoji" w:cs="Segoe UI Emoji"/>
          <w:color w:val="188038"/>
          <w:sz w:val="28"/>
          <w:szCs w:val="28"/>
          <w:bdr w:val="none" w:sz="0" w:space="0" w:color="auto" w:frame="1"/>
          <w:lang w:eastAsia="pt-BR"/>
        </w:rPr>
        <w:t>📂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 xml:space="preserve"> 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+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path.replace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publicacoes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/'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,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''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).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replace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r w:rsidRPr="00BB78B8">
        <w:rPr>
          <w:rFonts w:ascii="Times New Roman" w:eastAsia="Times New Roman" w:hAnsi="Times New Roman" w:cs="Times New Roman"/>
          <w:color w:val="1967D2"/>
          <w:sz w:val="28"/>
          <w:szCs w:val="28"/>
          <w:bdr w:val="none" w:sz="0" w:space="0" w:color="auto" w:frame="1"/>
          <w:lang w:eastAsia="pt-BR"/>
        </w:rPr>
        <w:t>/\//g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,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 &gt; '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);</w:t>
      </w:r>
    </w:p>
    <w:p w14:paraId="6E3A1BAD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       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app.appendChild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divPath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);</w:t>
      </w:r>
    </w:p>
    <w:p w14:paraId="4644B6CE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</w:p>
    <w:p w14:paraId="5525D985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       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files.forEach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(file =&gt; {</w:t>
      </w:r>
    </w:p>
    <w:p w14:paraId="2816B79B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            </w:t>
      </w:r>
      <w:proofErr w:type="spellStart"/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const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a =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1967D2"/>
          <w:sz w:val="28"/>
          <w:szCs w:val="28"/>
          <w:bdr w:val="none" w:sz="0" w:space="0" w:color="auto" w:frame="1"/>
          <w:lang w:eastAsia="pt-BR"/>
        </w:rPr>
        <w:t>document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.createElement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'a'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);</w:t>
      </w:r>
    </w:p>
    <w:p w14:paraId="0A8E8B8E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           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a.className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=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file-item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;</w:t>
      </w:r>
    </w:p>
    <w:p w14:paraId="198C7CB0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           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a.href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= path +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'/'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+ file;</w:t>
      </w:r>
    </w:p>
    <w:p w14:paraId="3D9824F5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           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a.target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=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'_</w:t>
      </w:r>
      <w:proofErr w:type="spellStart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blank</w:t>
      </w:r>
      <w:proofErr w:type="spellEnd"/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;</w:t>
      </w:r>
    </w:p>
    <w:p w14:paraId="10CEAD9D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           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a.innerHTML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=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</w:t>
      </w:r>
      <w:r w:rsidRPr="00BB78B8">
        <w:rPr>
          <w:rFonts w:ascii="Segoe UI Emoji" w:eastAsia="Times New Roman" w:hAnsi="Segoe UI Emoji" w:cs="Segoe UI Emoji"/>
          <w:color w:val="188038"/>
          <w:sz w:val="28"/>
          <w:szCs w:val="28"/>
          <w:bdr w:val="none" w:sz="0" w:space="0" w:color="auto" w:frame="1"/>
          <w:lang w:eastAsia="pt-BR"/>
        </w:rPr>
        <w:t>📄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 xml:space="preserve"> 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+ file;</w:t>
      </w:r>
    </w:p>
    <w:p w14:paraId="63E71502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           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app.appendChild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(a);</w:t>
      </w:r>
    </w:p>
    <w:p w14:paraId="331DD7AD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        });</w:t>
      </w:r>
    </w:p>
    <w:p w14:paraId="1AE7DB8C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    }</w:t>
      </w:r>
    </w:p>
    <w:p w14:paraId="4BDE3937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} </w:t>
      </w:r>
      <w:r w:rsidRPr="00BB78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pt-BR"/>
        </w:rPr>
        <w:t>catch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(e) {</w:t>
      </w:r>
    </w:p>
    <w:p w14:paraId="2745C507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   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1967D2"/>
          <w:sz w:val="28"/>
          <w:szCs w:val="28"/>
          <w:bdr w:val="none" w:sz="0" w:space="0" w:color="auto" w:frame="1"/>
          <w:lang w:eastAsia="pt-BR"/>
        </w:rPr>
        <w:t>document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.getElementById</w:t>
      </w:r>
      <w:proofErr w:type="spellEnd"/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'app'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).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innerHTML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= </w:t>
      </w:r>
      <w:r w:rsidRPr="00BB78B8">
        <w:rPr>
          <w:rFonts w:ascii="Times New Roman" w:eastAsia="Times New Roman" w:hAnsi="Times New Roman" w:cs="Times New Roman"/>
          <w:color w:val="188038"/>
          <w:sz w:val="28"/>
          <w:szCs w:val="28"/>
          <w:bdr w:val="none" w:sz="0" w:space="0" w:color="auto" w:frame="1"/>
          <w:lang w:eastAsia="pt-BR"/>
        </w:rPr>
        <w:t>"Nenhum dado encontrado. O robô rodará em breve."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;</w:t>
      </w:r>
    </w:p>
    <w:p w14:paraId="3AA47369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    }</w:t>
      </w:r>
    </w:p>
    <w:p w14:paraId="51EC6320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}</w:t>
      </w:r>
    </w:p>
    <w:p w14:paraId="74A3B69C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    </w:t>
      </w:r>
      <w:proofErr w:type="spellStart"/>
      <w:proofErr w:type="gram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carregarDados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(</w:t>
      </w:r>
      <w:proofErr w:type="gram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);</w:t>
      </w:r>
    </w:p>
    <w:p w14:paraId="47A185C4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 xml:space="preserve">    &lt;/</w:t>
      </w:r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script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</w:t>
      </w:r>
    </w:p>
    <w:p w14:paraId="1A959D3A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&lt;/</w:t>
      </w:r>
      <w:proofErr w:type="spellStart"/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body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</w:t>
      </w:r>
    </w:p>
    <w:p w14:paraId="78BD788F" w14:textId="77777777" w:rsidR="00BB78B8" w:rsidRPr="00BB78B8" w:rsidRDefault="00BB78B8" w:rsidP="00BB7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</w:pP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&lt;/</w:t>
      </w:r>
      <w:proofErr w:type="spellStart"/>
      <w:r w:rsidRPr="00BB78B8">
        <w:rPr>
          <w:rFonts w:ascii="Times New Roman" w:eastAsia="Times New Roman" w:hAnsi="Times New Roman" w:cs="Times New Roman"/>
          <w:color w:val="D93025"/>
          <w:sz w:val="28"/>
          <w:szCs w:val="28"/>
          <w:bdr w:val="none" w:sz="0" w:space="0" w:color="auto" w:frame="1"/>
          <w:lang w:eastAsia="pt-BR"/>
        </w:rPr>
        <w:t>html</w:t>
      </w:r>
      <w:proofErr w:type="spellEnd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&gt;</w:t>
      </w:r>
    </w:p>
    <w:p w14:paraId="17C6F286" w14:textId="77777777" w:rsidR="00BB78B8" w:rsidRPr="00BB78B8" w:rsidRDefault="004B0B5B" w:rsidP="00BB78B8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pict w14:anchorId="34B291F2">
          <v:rect id="_x0000_i1029" style="width:0;height:1.5pt" o:hralign="center" o:hrstd="t" o:hrnoshade="t" o:hr="t" fillcolor="gray" stroked="f"/>
        </w:pict>
      </w:r>
    </w:p>
    <w:p w14:paraId="4652B9CC" w14:textId="77777777" w:rsidR="00BB78B8" w:rsidRPr="00BB78B8" w:rsidRDefault="00BB78B8" w:rsidP="00BB78B8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pt-BR"/>
        </w:rPr>
      </w:pPr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pt-BR"/>
        </w:rPr>
        <w:t>5. Como Ativar o Sistema (Passo a Passo)</w:t>
      </w:r>
    </w:p>
    <w:p w14:paraId="6EAEAD02" w14:textId="77777777" w:rsidR="00BB78B8" w:rsidRPr="00BB78B8" w:rsidRDefault="00BB78B8" w:rsidP="00BB78B8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</w:pPr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Crie o Repositório:</w:t>
      </w: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 xml:space="preserve"> Vá no seu GitHub e crie um novo repositório chamado 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monitor-dom-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cda</w:t>
      </w:r>
      <w:proofErr w:type="spellEnd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>.</w:t>
      </w:r>
    </w:p>
    <w:p w14:paraId="3E302721" w14:textId="77777777" w:rsidR="00BB78B8" w:rsidRPr="00BB78B8" w:rsidRDefault="00BB78B8" w:rsidP="00BB78B8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</w:pPr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Suba os Arquivos:</w:t>
      </w: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 xml:space="preserve"> Envie todos os arquivos acima para o repositório.</w:t>
      </w:r>
    </w:p>
    <w:p w14:paraId="5859EB23" w14:textId="77777777" w:rsidR="00BB78B8" w:rsidRPr="00BB78B8" w:rsidRDefault="00BB78B8" w:rsidP="00BB78B8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</w:pPr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 xml:space="preserve">Ative o GitHub </w:t>
      </w:r>
      <w:proofErr w:type="spellStart"/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Pages</w:t>
      </w:r>
      <w:proofErr w:type="spellEnd"/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:</w:t>
      </w:r>
    </w:p>
    <w:p w14:paraId="0C9E88DE" w14:textId="77777777" w:rsidR="00BB78B8" w:rsidRPr="00BB78B8" w:rsidRDefault="00BB78B8" w:rsidP="00BB78B8">
      <w:pPr>
        <w:numPr>
          <w:ilvl w:val="1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</w:pP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 xml:space="preserve">Vá em </w:t>
      </w:r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Settings</w:t>
      </w: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 xml:space="preserve"> &gt; </w:t>
      </w:r>
      <w:proofErr w:type="spellStart"/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Pages</w:t>
      </w:r>
      <w:proofErr w:type="spellEnd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>.</w:t>
      </w:r>
    </w:p>
    <w:p w14:paraId="38F55662" w14:textId="77777777" w:rsidR="00BB78B8" w:rsidRPr="00BB78B8" w:rsidRDefault="00BB78B8" w:rsidP="00BB78B8">
      <w:pPr>
        <w:numPr>
          <w:ilvl w:val="1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</w:pP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 xml:space="preserve">Em "Build </w:t>
      </w:r>
      <w:proofErr w:type="spellStart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>and</w:t>
      </w:r>
      <w:proofErr w:type="spellEnd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>deployment</w:t>
      </w:r>
      <w:proofErr w:type="spellEnd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 xml:space="preserve">", selecione a </w:t>
      </w:r>
      <w:proofErr w:type="spellStart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>branch</w:t>
      </w:r>
      <w:proofErr w:type="spellEnd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main</w:t>
      </w:r>
      <w:proofErr w:type="spellEnd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 xml:space="preserve"> e a pasta </w:t>
      </w:r>
      <w:r w:rsidRPr="00BB78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pt-BR"/>
        </w:rPr>
        <w:t>root</w:t>
      </w: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 xml:space="preserve">. Clique em </w:t>
      </w:r>
      <w:proofErr w:type="spellStart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>Save</w:t>
      </w:r>
      <w:proofErr w:type="spellEnd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>.</w:t>
      </w:r>
    </w:p>
    <w:p w14:paraId="36FFCE1C" w14:textId="77777777" w:rsidR="00BB78B8" w:rsidRPr="00BB78B8" w:rsidRDefault="00BB78B8" w:rsidP="00BB78B8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</w:pPr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Dê Permissões ao Robô:</w:t>
      </w:r>
    </w:p>
    <w:p w14:paraId="0E92E037" w14:textId="77777777" w:rsidR="00BB78B8" w:rsidRPr="00BB78B8" w:rsidRDefault="00BB78B8" w:rsidP="00BB78B8">
      <w:pPr>
        <w:numPr>
          <w:ilvl w:val="1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</w:pP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 xml:space="preserve">Vá em </w:t>
      </w:r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Settings</w:t>
      </w: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 xml:space="preserve"> &gt; </w:t>
      </w:r>
      <w:proofErr w:type="spellStart"/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Actions</w:t>
      </w:r>
      <w:proofErr w:type="spellEnd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 xml:space="preserve"> &gt; </w:t>
      </w:r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General</w:t>
      </w: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>.</w:t>
      </w:r>
    </w:p>
    <w:p w14:paraId="33B061DE" w14:textId="77777777" w:rsidR="00BB78B8" w:rsidRPr="00BB78B8" w:rsidRDefault="00BB78B8" w:rsidP="00BB78B8">
      <w:pPr>
        <w:numPr>
          <w:ilvl w:val="1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</w:pP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lastRenderedPageBreak/>
        <w:t xml:space="preserve">Role até "Workflow </w:t>
      </w:r>
      <w:proofErr w:type="spellStart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>permissions</w:t>
      </w:r>
      <w:proofErr w:type="spellEnd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 xml:space="preserve">" e marque </w:t>
      </w:r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"</w:t>
      </w:r>
      <w:proofErr w:type="spellStart"/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Read</w:t>
      </w:r>
      <w:proofErr w:type="spellEnd"/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and</w:t>
      </w:r>
      <w:proofErr w:type="spellEnd"/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write</w:t>
      </w:r>
      <w:proofErr w:type="spellEnd"/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 xml:space="preserve"> </w:t>
      </w:r>
      <w:proofErr w:type="spellStart"/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permissions</w:t>
      </w:r>
      <w:proofErr w:type="spellEnd"/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"</w:t>
      </w: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 xml:space="preserve">. Isso permite que o robô salve os </w:t>
      </w:r>
      <w:proofErr w:type="spellStart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>PDFs</w:t>
      </w:r>
      <w:proofErr w:type="spellEnd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 xml:space="preserve"> no repositório.</w:t>
      </w:r>
    </w:p>
    <w:p w14:paraId="10A74ADB" w14:textId="77777777" w:rsidR="00BB78B8" w:rsidRPr="00BB78B8" w:rsidRDefault="00BB78B8" w:rsidP="00BB78B8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</w:pPr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Primeira Execução:</w:t>
      </w: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 xml:space="preserve"> Vá na aba </w:t>
      </w:r>
      <w:proofErr w:type="spellStart"/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Actions</w:t>
      </w:r>
      <w:proofErr w:type="spellEnd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 xml:space="preserve">, clique em "Monitoramento </w:t>
      </w:r>
      <w:proofErr w:type="spellStart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>Diario</w:t>
      </w:r>
      <w:proofErr w:type="spellEnd"/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 xml:space="preserve"> DOM" e clique no botão </w:t>
      </w:r>
      <w:proofErr w:type="spellStart"/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Run</w:t>
      </w:r>
      <w:proofErr w:type="spellEnd"/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 xml:space="preserve"> workflow</w:t>
      </w: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>.</w:t>
      </w:r>
    </w:p>
    <w:p w14:paraId="7CEF78CA" w14:textId="77777777" w:rsidR="00BB78B8" w:rsidRPr="00BB78B8" w:rsidRDefault="004B0B5B" w:rsidP="00BB78B8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pict w14:anchorId="4195B194">
          <v:rect id="_x0000_i1030" style="width:0;height:1.5pt" o:hralign="center" o:hrstd="t" o:hrnoshade="t" o:hr="t" fillcolor="gray" stroked="f"/>
        </w:pict>
      </w:r>
    </w:p>
    <w:p w14:paraId="09F9D74B" w14:textId="77777777" w:rsidR="00BB78B8" w:rsidRPr="00BB78B8" w:rsidRDefault="00BB78B8" w:rsidP="00BB78B8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pt-BR"/>
        </w:rPr>
      </w:pPr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pt-BR"/>
        </w:rPr>
        <w:t>Licença e Créditos</w:t>
      </w:r>
    </w:p>
    <w:p w14:paraId="50C5201A" w14:textId="77777777" w:rsidR="00BB78B8" w:rsidRPr="00BB78B8" w:rsidRDefault="00BB78B8" w:rsidP="00BB78B8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</w:pPr>
      <w:r w:rsidRPr="00BB78B8"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  <w:t>Este sistema foi projetado para garantir a transparência das publicações municipais de forma automatizada.</w:t>
      </w:r>
    </w:p>
    <w:p w14:paraId="5D70EC07" w14:textId="17A96472" w:rsidR="00693760" w:rsidRPr="00E13161" w:rsidRDefault="00BB78B8" w:rsidP="00E1316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</w:pPr>
      <w:r w:rsidRPr="00BB78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Desenvolvido por: Márcio Rodrigues de Oliveira da KM PROJETOS</w:t>
      </w:r>
    </w:p>
    <w:sectPr w:rsidR="00693760" w:rsidRPr="00E13161" w:rsidSect="00BB78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62D02"/>
    <w:multiLevelType w:val="multilevel"/>
    <w:tmpl w:val="E16EB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8B8"/>
    <w:rsid w:val="002077A1"/>
    <w:rsid w:val="004B0B5B"/>
    <w:rsid w:val="00693760"/>
    <w:rsid w:val="00BB78B8"/>
    <w:rsid w:val="00E1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6A2E3"/>
  <w15:chartTrackingRefBased/>
  <w15:docId w15:val="{2452CAFB-52DA-4AF1-BFDF-1DB50E89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B78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B78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B78B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B78B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msonormal0">
    <w:name w:val="msonormal"/>
    <w:basedOn w:val="Normal"/>
    <w:rsid w:val="00BB7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B7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g-tns-c3055755223-126">
    <w:name w:val="ng-tns-c3055755223-126"/>
    <w:basedOn w:val="Fontepargpadro"/>
    <w:rsid w:val="00BB78B8"/>
  </w:style>
  <w:style w:type="character" w:customStyle="1" w:styleId="mat-mdc-button-persistent-ripple">
    <w:name w:val="mat-mdc-button-persistent-ripple"/>
    <w:basedOn w:val="Fontepargpadro"/>
    <w:rsid w:val="00BB78B8"/>
  </w:style>
  <w:style w:type="character" w:customStyle="1" w:styleId="mat-focus-indicator">
    <w:name w:val="mat-focus-indicator"/>
    <w:basedOn w:val="Fontepargpadro"/>
    <w:rsid w:val="00BB78B8"/>
  </w:style>
  <w:style w:type="character" w:customStyle="1" w:styleId="mat-mdc-button-touch-target">
    <w:name w:val="mat-mdc-button-touch-target"/>
    <w:basedOn w:val="Fontepargpadro"/>
    <w:rsid w:val="00BB78B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B78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B78B8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B78B8"/>
    <w:rPr>
      <w:rFonts w:ascii="Courier New" w:eastAsia="Times New Roman" w:hAnsi="Courier New" w:cs="Courier New"/>
      <w:sz w:val="20"/>
      <w:szCs w:val="20"/>
    </w:rPr>
  </w:style>
  <w:style w:type="character" w:customStyle="1" w:styleId="ng-tns-c3055755223-127">
    <w:name w:val="ng-tns-c3055755223-127"/>
    <w:basedOn w:val="Fontepargpadro"/>
    <w:rsid w:val="00BB78B8"/>
  </w:style>
  <w:style w:type="character" w:customStyle="1" w:styleId="hljs-keyword">
    <w:name w:val="hljs-keyword"/>
    <w:basedOn w:val="Fontepargpadro"/>
    <w:rsid w:val="00BB78B8"/>
  </w:style>
  <w:style w:type="character" w:customStyle="1" w:styleId="hljs-comment">
    <w:name w:val="hljs-comment"/>
    <w:basedOn w:val="Fontepargpadro"/>
    <w:rsid w:val="00BB78B8"/>
  </w:style>
  <w:style w:type="character" w:customStyle="1" w:styleId="hljs-string">
    <w:name w:val="hljs-string"/>
    <w:basedOn w:val="Fontepargpadro"/>
    <w:rsid w:val="00BB78B8"/>
  </w:style>
  <w:style w:type="character" w:customStyle="1" w:styleId="hljs-subst">
    <w:name w:val="hljs-subst"/>
    <w:basedOn w:val="Fontepargpadro"/>
    <w:rsid w:val="00BB78B8"/>
  </w:style>
  <w:style w:type="character" w:customStyle="1" w:styleId="hljs-function">
    <w:name w:val="hljs-function"/>
    <w:basedOn w:val="Fontepargpadro"/>
    <w:rsid w:val="00BB78B8"/>
  </w:style>
  <w:style w:type="character" w:customStyle="1" w:styleId="hljs-title">
    <w:name w:val="hljs-title"/>
    <w:basedOn w:val="Fontepargpadro"/>
    <w:rsid w:val="00BB78B8"/>
  </w:style>
  <w:style w:type="character" w:customStyle="1" w:styleId="hljs-params">
    <w:name w:val="hljs-params"/>
    <w:basedOn w:val="Fontepargpadro"/>
    <w:rsid w:val="00BB78B8"/>
  </w:style>
  <w:style w:type="character" w:customStyle="1" w:styleId="hljs-builtin">
    <w:name w:val="hljs-built_in"/>
    <w:basedOn w:val="Fontepargpadro"/>
    <w:rsid w:val="00BB78B8"/>
  </w:style>
  <w:style w:type="character" w:customStyle="1" w:styleId="hljs-number">
    <w:name w:val="hljs-number"/>
    <w:basedOn w:val="Fontepargpadro"/>
    <w:rsid w:val="00BB78B8"/>
  </w:style>
  <w:style w:type="character" w:customStyle="1" w:styleId="hljs-literal">
    <w:name w:val="hljs-literal"/>
    <w:basedOn w:val="Fontepargpadro"/>
    <w:rsid w:val="00BB78B8"/>
  </w:style>
  <w:style w:type="character" w:customStyle="1" w:styleId="ng-tns-c3055755223-128">
    <w:name w:val="ng-tns-c3055755223-128"/>
    <w:basedOn w:val="Fontepargpadro"/>
    <w:rsid w:val="00BB78B8"/>
  </w:style>
  <w:style w:type="character" w:customStyle="1" w:styleId="hljs-attr">
    <w:name w:val="hljs-attr"/>
    <w:basedOn w:val="Fontepargpadro"/>
    <w:rsid w:val="00BB78B8"/>
  </w:style>
  <w:style w:type="character" w:customStyle="1" w:styleId="hljs-bullet">
    <w:name w:val="hljs-bullet"/>
    <w:basedOn w:val="Fontepargpadro"/>
    <w:rsid w:val="00BB78B8"/>
  </w:style>
  <w:style w:type="character" w:customStyle="1" w:styleId="ng-tns-c3055755223-129">
    <w:name w:val="ng-tns-c3055755223-129"/>
    <w:basedOn w:val="Fontepargpadro"/>
    <w:rsid w:val="00BB78B8"/>
  </w:style>
  <w:style w:type="character" w:customStyle="1" w:styleId="hljs-meta">
    <w:name w:val="hljs-meta"/>
    <w:basedOn w:val="Fontepargpadro"/>
    <w:rsid w:val="00BB78B8"/>
  </w:style>
  <w:style w:type="character" w:customStyle="1" w:styleId="hljs-meta-keyword">
    <w:name w:val="hljs-meta-keyword"/>
    <w:basedOn w:val="Fontepargpadro"/>
    <w:rsid w:val="00BB78B8"/>
  </w:style>
  <w:style w:type="character" w:customStyle="1" w:styleId="hljs-tag">
    <w:name w:val="hljs-tag"/>
    <w:basedOn w:val="Fontepargpadro"/>
    <w:rsid w:val="00BB78B8"/>
  </w:style>
  <w:style w:type="character" w:customStyle="1" w:styleId="hljs-name">
    <w:name w:val="hljs-name"/>
    <w:basedOn w:val="Fontepargpadro"/>
    <w:rsid w:val="00BB78B8"/>
  </w:style>
  <w:style w:type="character" w:customStyle="1" w:styleId="css">
    <w:name w:val="css"/>
    <w:basedOn w:val="Fontepargpadro"/>
    <w:rsid w:val="00BB78B8"/>
  </w:style>
  <w:style w:type="character" w:customStyle="1" w:styleId="hljs-selector-tag">
    <w:name w:val="hljs-selector-tag"/>
    <w:basedOn w:val="Fontepargpadro"/>
    <w:rsid w:val="00BB78B8"/>
  </w:style>
  <w:style w:type="character" w:customStyle="1" w:styleId="hljs-attribute">
    <w:name w:val="hljs-attribute"/>
    <w:basedOn w:val="Fontepargpadro"/>
    <w:rsid w:val="00BB78B8"/>
  </w:style>
  <w:style w:type="character" w:customStyle="1" w:styleId="hljs-selector-class">
    <w:name w:val="hljs-selector-class"/>
    <w:basedOn w:val="Fontepargpadro"/>
    <w:rsid w:val="00BB78B8"/>
  </w:style>
  <w:style w:type="character" w:customStyle="1" w:styleId="hljs-selector-pseudo">
    <w:name w:val="hljs-selector-pseudo"/>
    <w:basedOn w:val="Fontepargpadro"/>
    <w:rsid w:val="00BB78B8"/>
  </w:style>
  <w:style w:type="character" w:customStyle="1" w:styleId="javascript">
    <w:name w:val="javascript"/>
    <w:basedOn w:val="Fontepargpadro"/>
    <w:rsid w:val="00BB78B8"/>
  </w:style>
  <w:style w:type="character" w:customStyle="1" w:styleId="hljs-regexp">
    <w:name w:val="hljs-regexp"/>
    <w:basedOn w:val="Fontepargpadro"/>
    <w:rsid w:val="00BB7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42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1294</Words>
  <Characters>6992</Characters>
  <Application>Microsoft Office Word</Application>
  <DocSecurity>0</DocSecurity>
  <Lines>58</Lines>
  <Paragraphs>16</Paragraphs>
  <ScaleCrop>false</ScaleCrop>
  <Company/>
  <LinksUpToDate>false</LinksUpToDate>
  <CharactersWithSpaces>8270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2026-02-16T21:17:00Z</dcterms:created>
  <dcterms:modified xsi:type="dcterms:W3CDTF">2026-02-16T21:17:00Z</dcterms:modified>
</cp:coreProperties>
</file>