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4F" w:rsidRDefault="002516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</w:tblGrid>
      <w:tr w:rsidR="0025164F">
        <w:trPr>
          <w:trHeight w:val="611"/>
        </w:trPr>
        <w:tc>
          <w:tcPr>
            <w:tcW w:w="13745" w:type="dxa"/>
            <w:gridSpan w:val="8"/>
            <w:tcBorders>
              <w:bottom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PROYECTO: “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>HERRAMIENTAS DIGITALES EN LA PARROQUIA DE AMAGUAÑA”</w:t>
            </w:r>
          </w:p>
          <w:p w:rsidR="0025164F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4"/>
                <w:szCs w:val="4"/>
              </w:rPr>
            </w:pPr>
          </w:p>
          <w:p w:rsidR="0025164F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CANTÓN: </w:t>
            </w:r>
            <w:r w:rsidRPr="006961D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QUITO    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                                                                      SECTOR: </w:t>
            </w:r>
            <w:r w:rsidRPr="006961D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AMAGUAÑA    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                                                                         FECHA: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14/09/2020</w:t>
            </w:r>
          </w:p>
        </w:tc>
      </w:tr>
      <w:tr w:rsidR="0025164F">
        <w:trPr>
          <w:trHeight w:val="430"/>
        </w:trPr>
        <w:tc>
          <w:tcPr>
            <w:tcW w:w="543" w:type="dxa"/>
            <w:tcBorders>
              <w:right w:val="single" w:sz="4" w:space="0" w:color="000000"/>
            </w:tcBorders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No.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NOMBRE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N. DE CÉDULA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Hora inicio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Hora salida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Nº HORAS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FIRMA</w:t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ACTIVIDADES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Anderson Pusda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1727635516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Cristhian Cruz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1723962062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Luis Santiago Pilatuña Iza 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1727474361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Leonardo Salazar Rodríguez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1715580492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Christian David Andrango Galarraga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1728147099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Santiago David Carrera Baño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1723641880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 w:rsidTr="00B30107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</w:tcPr>
          <w:p w:rsidR="00C5509D" w:rsidRPr="00F7644D" w:rsidRDefault="00C5509D" w:rsidP="00C5509D">
            <w:pPr>
              <w:spacing w:after="240" w:line="240" w:lineRule="auto"/>
              <w:jc w:val="both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F7644D">
              <w:rPr>
                <w:rFonts w:ascii="Century Gothic" w:hAnsi="Century Gothic" w:cs="Times New Roman"/>
                <w:bCs/>
                <w:sz w:val="20"/>
                <w:szCs w:val="20"/>
              </w:rPr>
              <w:t>Malla Cuenca Wilson Mauricio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1725116543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>Marcillo García Andrés Marcelo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1755105986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 w:rsidTr="006E2767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9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</w:tcPr>
          <w:p w:rsidR="00C5509D" w:rsidRPr="00F7644D" w:rsidRDefault="00C5509D" w:rsidP="00C5509D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>Quishpe Landi David Elías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1725250771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10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 xml:space="preserve">Salazar </w:t>
            </w:r>
            <w:proofErr w:type="spellStart"/>
            <w:r w:rsidRPr="00F7644D">
              <w:rPr>
                <w:rFonts w:ascii="Century Gothic" w:hAnsi="Century Gothic" w:cs="Times New Roman"/>
                <w:sz w:val="20"/>
                <w:szCs w:val="20"/>
              </w:rPr>
              <w:t>Llumiquinga</w:t>
            </w:r>
            <w:proofErr w:type="spellEnd"/>
            <w:r w:rsidRPr="00F7644D">
              <w:rPr>
                <w:rFonts w:ascii="Century Gothic" w:hAnsi="Century Gothic" w:cs="Times New Roman"/>
                <w:sz w:val="20"/>
                <w:szCs w:val="20"/>
              </w:rPr>
              <w:t xml:space="preserve"> John Brandon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1727054197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5486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863"/>
        </w:trPr>
        <w:tc>
          <w:tcPr>
            <w:tcW w:w="13745" w:type="dxa"/>
            <w:gridSpan w:val="8"/>
          </w:tcPr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C5509D" w:rsidRPr="006961D2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Ing. Paúl Garzón    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MSc. Luis Zapata                                                                                                               </w:t>
            </w: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     </w:t>
            </w:r>
            <w:r w:rsidRPr="006961D2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COORDINADOR DEL SECTOR                                                      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                               </w:t>
            </w:r>
            <w:r w:rsidRPr="006961D2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COORDINADOR DE VINCULACIÓN CON LA SOCIEDAD</w:t>
            </w:r>
          </w:p>
          <w:p w:rsidR="00F7644D" w:rsidRDefault="00F7644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25164F" w:rsidRDefault="00EE11DF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REGISTRO DE ASISTENCIA Y ACTIVIDADES DE LOS ESTUDIANTES</w:t>
      </w:r>
    </w:p>
    <w:sectPr w:rsidR="0025164F">
      <w:headerReference w:type="default" r:id="rId7"/>
      <w:pgSz w:w="15840" w:h="12240"/>
      <w:pgMar w:top="1276" w:right="1417" w:bottom="1134" w:left="85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62" w:rsidRDefault="009D7C62">
      <w:pPr>
        <w:spacing w:after="0" w:line="240" w:lineRule="auto"/>
      </w:pPr>
      <w:r>
        <w:separator/>
      </w:r>
    </w:p>
  </w:endnote>
  <w:endnote w:type="continuationSeparator" w:id="0">
    <w:p w:rsidR="009D7C62" w:rsidRDefault="009D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62" w:rsidRDefault="009D7C62">
      <w:pPr>
        <w:spacing w:after="0" w:line="240" w:lineRule="auto"/>
      </w:pPr>
      <w:r>
        <w:separator/>
      </w:r>
    </w:p>
  </w:footnote>
  <w:footnote w:type="continuationSeparator" w:id="0">
    <w:p w:rsidR="009D7C62" w:rsidRDefault="009D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4F" w:rsidRDefault="006961D2">
    <w:pPr>
      <w:pBdr>
        <w:top w:val="nil"/>
        <w:left w:val="nil"/>
        <w:bottom w:val="single" w:sz="24" w:space="2" w:color="622423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l="0" t="0" r="0" b="9525"/>
          <wp:wrapNone/>
          <wp:docPr id="56" name="Imagen 2" descr="FILOSOF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FILOSOF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38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-56515</wp:posOffset>
          </wp:positionV>
          <wp:extent cx="942975" cy="762000"/>
          <wp:effectExtent l="0" t="0" r="0" b="0"/>
          <wp:wrapNone/>
          <wp:docPr id="6" name="Imagen 6" descr="Resultado de imagen para sello u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sello uce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748" t="14494" r="27211" b="21568"/>
                  <a:stretch/>
                </pic:blipFill>
                <pic:spPr bwMode="auto">
                  <a:xfrm>
                    <a:off x="0" y="0"/>
                    <a:ext cx="9429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EE11DF">
      <w:rPr>
        <w:rFonts w:ascii="Cambria" w:eastAsia="Cambria" w:hAnsi="Cambria" w:cs="Cambria"/>
        <w:b/>
        <w:color w:val="000000"/>
        <w:sz w:val="24"/>
        <w:szCs w:val="24"/>
      </w:rPr>
      <w:t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4F"/>
    <w:rsid w:val="0025164F"/>
    <w:rsid w:val="003427CE"/>
    <w:rsid w:val="006961D2"/>
    <w:rsid w:val="009D7C62"/>
    <w:rsid w:val="00A40F2E"/>
    <w:rsid w:val="00C5509D"/>
    <w:rsid w:val="00D37C07"/>
    <w:rsid w:val="00EE11DF"/>
    <w:rsid w:val="00F7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0760"/>
  <w15:docId w15:val="{29C5C99B-0CBF-4DB5-84E3-1517D94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3WMqhK643Gw0ayfvoY1xsjGxdQ==">AMUW2mX8KN2MtxsgrNPm4uQHF6uQcJ4v9yv8OI64+kmlifemcr1idKsMF+Mam+hrvM4muML2EtVAFCoc2xpJQ7u9tjeMZZ43xF22JIjYUelX3rNSjAS20HWuelQ4lOKsiYSl6UM8lxyY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6</cp:revision>
  <dcterms:created xsi:type="dcterms:W3CDTF">2020-10-01T15:40:00Z</dcterms:created>
  <dcterms:modified xsi:type="dcterms:W3CDTF">2020-12-05T10:45:00Z</dcterms:modified>
</cp:coreProperties>
</file>