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9EB1A99" w:rsidR="00951C6E" w:rsidRPr="00C635B4" w:rsidRDefault="00C07FDA" w:rsidP="00090765">
      <w:pPr>
        <w:pStyle w:val="Title"/>
        <w:jc w:val="center"/>
      </w:pPr>
      <w:r>
        <w:t>MIDTERM</w:t>
      </w:r>
      <w:r w:rsidR="00673960">
        <w:t xml:space="preserve"> II</w:t>
      </w:r>
    </w:p>
    <w:p w14:paraId="2610A7AE" w14:textId="07DBC2A5" w:rsidR="00180940" w:rsidRPr="00180940" w:rsidRDefault="00180940"/>
    <w:p w14:paraId="4E166A86" w14:textId="709CB15B" w:rsidR="00180940" w:rsidRPr="00180940" w:rsidRDefault="00180940">
      <w:r w:rsidRPr="00180940">
        <w:t xml:space="preserve">Student Name: </w:t>
      </w:r>
      <w:r w:rsidR="008457B2">
        <w:t>Carlos D. Zuniga</w:t>
      </w:r>
    </w:p>
    <w:p w14:paraId="4D017191" w14:textId="239FE183" w:rsidR="00180940" w:rsidRPr="00180940" w:rsidRDefault="00180940">
      <w:r w:rsidRPr="00180940">
        <w:t>Student #:</w:t>
      </w:r>
      <w:r w:rsidR="00673960">
        <w:t>2000</w:t>
      </w:r>
      <w:r w:rsidR="008457B2">
        <w:t>783713</w:t>
      </w:r>
    </w:p>
    <w:p w14:paraId="3AB27599" w14:textId="2F7A37D8" w:rsidR="00180940" w:rsidRPr="00180940" w:rsidRDefault="00180940">
      <w:r w:rsidRPr="00180940">
        <w:t xml:space="preserve">Student Email: </w:t>
      </w:r>
      <w:r w:rsidR="008457B2">
        <w:t>zunigc2</w:t>
      </w:r>
      <w:r w:rsidR="00673960">
        <w:t>@unlv.nevada.edu</w:t>
      </w:r>
    </w:p>
    <w:p w14:paraId="1059C962" w14:textId="073F3A58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673960">
        <w:t xml:space="preserve"> </w:t>
      </w:r>
      <w:r w:rsidR="008E4419" w:rsidRPr="008E4419">
        <w:t>https://github.com/</w:t>
      </w:r>
      <w:r w:rsidR="008457B2">
        <w:t>cdaniel64/blassen</w:t>
      </w:r>
    </w:p>
    <w:p w14:paraId="257935A1" w14:textId="7DA35BA1" w:rsidR="00180940" w:rsidRDefault="002F5044">
      <w:r>
        <w:t>Directory</w:t>
      </w:r>
      <w:r w:rsidR="00541CBD">
        <w:t>:</w:t>
      </w:r>
      <w:r w:rsidR="008E4419">
        <w:t xml:space="preserve"> </w:t>
      </w:r>
      <w:r w:rsidR="008457B2">
        <w:t>Midterms/Midterm2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3A2616BE" w:rsidR="0014776D" w:rsidRDefault="0014776D" w:rsidP="00951C6E">
      <w:pPr>
        <w:pStyle w:val="NoSpacing"/>
      </w:pPr>
      <w:r>
        <w:t xml:space="preserve">List of Components used </w:t>
      </w:r>
    </w:p>
    <w:p w14:paraId="6C263857" w14:textId="77777777" w:rsidR="00100F91" w:rsidRDefault="008E4419" w:rsidP="00951C6E">
      <w:pPr>
        <w:pStyle w:val="NoSpacing"/>
      </w:pPr>
      <w:r>
        <w:t>Atmega328P</w:t>
      </w:r>
    </w:p>
    <w:p w14:paraId="015FA789" w14:textId="77777777" w:rsidR="00100F91" w:rsidRDefault="008E4419" w:rsidP="00951C6E">
      <w:pPr>
        <w:pStyle w:val="NoSpacing"/>
      </w:pPr>
      <w:r>
        <w:t>APDS9960</w:t>
      </w:r>
    </w:p>
    <w:p w14:paraId="169D55BD" w14:textId="4DAAE040" w:rsidR="008E4419" w:rsidRDefault="00100F91" w:rsidP="00951C6E">
      <w:pPr>
        <w:pStyle w:val="NoSpacing"/>
      </w:pPr>
      <w:r>
        <w:t>E</w:t>
      </w:r>
      <w:r w:rsidR="008E4419">
        <w:t>SP-01</w:t>
      </w:r>
    </w:p>
    <w:p w14:paraId="2F69DAE8" w14:textId="21EB9E46" w:rsidR="00100F91" w:rsidRDefault="00100F91" w:rsidP="00951C6E">
      <w:pPr>
        <w:pStyle w:val="NoSpacing"/>
      </w:pPr>
      <w:r>
        <w:t>Breadboard</w:t>
      </w:r>
    </w:p>
    <w:p w14:paraId="6723AE95" w14:textId="3691B81E" w:rsidR="00100F91" w:rsidRDefault="00100F91" w:rsidP="00951C6E">
      <w:pPr>
        <w:pStyle w:val="NoSpacing"/>
      </w:pPr>
      <w:r>
        <w:t>Power Supply</w:t>
      </w:r>
    </w:p>
    <w:p w14:paraId="0F51285A" w14:textId="700EFA20" w:rsidR="00100F91" w:rsidRDefault="00100F91" w:rsidP="00951C6E">
      <w:pPr>
        <w:pStyle w:val="NoSpacing"/>
      </w:pPr>
      <w:r>
        <w:t>Jumper Cables</w:t>
      </w:r>
    </w:p>
    <w:p w14:paraId="28BBBE77" w14:textId="77777777" w:rsidR="008E4419" w:rsidRDefault="008E4419" w:rsidP="00951C6E">
      <w:pPr>
        <w:pStyle w:val="NoSpacing"/>
      </w:pPr>
    </w:p>
    <w:p w14:paraId="6260B3AF" w14:textId="77777777" w:rsidR="0014776D" w:rsidRDefault="0014776D" w:rsidP="00951C6E">
      <w:pPr>
        <w:pStyle w:val="NoSpacing"/>
      </w:pPr>
    </w:p>
    <w:p w14:paraId="3394F3C7" w14:textId="1CC9A643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EFC1D58" w14:textId="28FEC456" w:rsidR="008457B2" w:rsidRDefault="008457B2" w:rsidP="008457B2">
      <w:pPr>
        <w:pStyle w:val="NoSpacing"/>
        <w:rPr>
          <w:b/>
          <w:sz w:val="24"/>
        </w:rPr>
      </w:pPr>
    </w:p>
    <w:p w14:paraId="50BEEB63" w14:textId="0A2C29E9" w:rsidR="008457B2" w:rsidRPr="008457B2" w:rsidRDefault="008457B2" w:rsidP="008457B2">
      <w:pPr>
        <w:pStyle w:val="NoSpacing"/>
        <w:rPr>
          <w:b/>
          <w:sz w:val="24"/>
        </w:rPr>
      </w:pPr>
      <w:r>
        <w:rPr>
          <w:b/>
          <w:sz w:val="24"/>
        </w:rPr>
        <w:t>MAIN C Code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7CF92B44" w14:textId="77777777" w:rsidR="00673960" w:rsidRDefault="00673960" w:rsidP="006739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48DA4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CPU</w:t>
      </w:r>
    </w:p>
    <w:p w14:paraId="34EA7C3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//include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library</w:t>
      </w:r>
    </w:p>
    <w:p w14:paraId="22ACC45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delay library</w:t>
      </w:r>
    </w:p>
    <w:p w14:paraId="58F42BF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//include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stdio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library</w:t>
      </w:r>
    </w:p>
    <w:p w14:paraId="2A46B88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i2c communication branch</w:t>
      </w:r>
    </w:p>
    <w:p w14:paraId="7623110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//include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library branch</w:t>
      </w:r>
    </w:p>
    <w:p w14:paraId="3A51138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apds.h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//include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apds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library branch</w:t>
      </w:r>
    </w:p>
    <w:p w14:paraId="5367281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//define transmission rate</w:t>
      </w:r>
    </w:p>
    <w:p w14:paraId="3779D27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BRGVAL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78C36C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1F8EA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APDS_H</w:t>
      </w:r>
    </w:p>
    <w:p w14:paraId="0AB03BE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APDS_H</w:t>
      </w:r>
    </w:p>
    <w:p w14:paraId="25F7500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C61C7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A3E1D9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5C017A4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apds.h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3FBCC28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7F422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7819CA3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106F064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50C67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Debug process as follows</w:t>
      </w:r>
    </w:p>
    <w:p w14:paraId="4BDA493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APDS-9960 I2C address</w:t>
      </w:r>
    </w:p>
    <w:p w14:paraId="1037FDE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APDS9960_I2C_ADDR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0x39</w:t>
      </w:r>
    </w:p>
    <w:p w14:paraId="4F154E5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//Error code for returned values</w:t>
      </w:r>
    </w:p>
    <w:p w14:paraId="7F6BCA0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</w:p>
    <w:p w14:paraId="6533627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//Acceptable device IDs</w:t>
      </w:r>
    </w:p>
    <w:p w14:paraId="7F56225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0xAB</w:t>
      </w:r>
    </w:p>
    <w:p w14:paraId="2671122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0x9C</w:t>
      </w:r>
    </w:p>
    <w:p w14:paraId="5AD2C11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Misc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parameters</w:t>
      </w:r>
    </w:p>
    <w:p w14:paraId="624604B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FIFO_PAUSE_TIME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period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 between FIFO reads</w:t>
      </w:r>
    </w:p>
    <w:p w14:paraId="332FC24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3C5FC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//APDS-9960 Reg address</w:t>
      </w:r>
    </w:p>
    <w:p w14:paraId="093239A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</w:t>
      </w:r>
    </w:p>
    <w:p w14:paraId="66DB24B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0x81</w:t>
      </w:r>
    </w:p>
    <w:p w14:paraId="001B96C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0x83</w:t>
      </w:r>
    </w:p>
    <w:p w14:paraId="3D735F0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0x8C</w:t>
      </w:r>
    </w:p>
    <w:p w14:paraId="0E106AA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0x8D</w:t>
      </w:r>
    </w:p>
    <w:p w14:paraId="26D76C5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0x8E</w:t>
      </w:r>
    </w:p>
    <w:p w14:paraId="31652FB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</w:t>
      </w:r>
    </w:p>
    <w:p w14:paraId="11E5141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0x92</w:t>
      </w:r>
    </w:p>
    <w:p w14:paraId="1C418E0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0x96</w:t>
      </w:r>
    </w:p>
    <w:p w14:paraId="19F369A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0x97</w:t>
      </w:r>
    </w:p>
    <w:p w14:paraId="2A2A13B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0x98</w:t>
      </w:r>
    </w:p>
    <w:p w14:paraId="2B428B8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</w:t>
      </w:r>
    </w:p>
    <w:p w14:paraId="32F06BA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0x9A</w:t>
      </w:r>
    </w:p>
    <w:p w14:paraId="4C5FA25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0x9B</w:t>
      </w:r>
    </w:p>
    <w:p w14:paraId="0BE2C86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0x9D</w:t>
      </w:r>
    </w:p>
    <w:p w14:paraId="162FF6F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0x9E</w:t>
      </w:r>
    </w:p>
    <w:p w14:paraId="4922DEE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0x9F</w:t>
      </w:r>
    </w:p>
    <w:p w14:paraId="59CE87C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3BD62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//Bits</w:t>
      </w:r>
    </w:p>
    <w:p w14:paraId="09936F7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7828AF4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0b00000010</w:t>
      </w:r>
    </w:p>
    <w:p w14:paraId="4BDA133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0b00000100</w:t>
      </w:r>
    </w:p>
    <w:p w14:paraId="081FCA6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0b00001000</w:t>
      </w:r>
    </w:p>
    <w:p w14:paraId="46A36A7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APSD9960_AIEN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0b00010000</w:t>
      </w:r>
    </w:p>
    <w:p w14:paraId="06391E4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0b00100000</w:t>
      </w:r>
    </w:p>
    <w:p w14:paraId="584BF7C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0b01000000</w:t>
      </w:r>
    </w:p>
    <w:p w14:paraId="756CEFD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APDS9960_GVALID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6F3A22E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5A1EC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//On/Off definitions</w:t>
      </w:r>
    </w:p>
    <w:p w14:paraId="305BCC4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4CB88FA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F6C5EB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7AC39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//Acceptable parameters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setMode</w:t>
      </w:r>
      <w:proofErr w:type="spellEnd"/>
    </w:p>
    <w:p w14:paraId="0FAF20C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POWER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4C8A05E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6610656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//#define PROXIMITY</w:t>
      </w:r>
    </w:p>
    <w:p w14:paraId="1E0FD48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6058EEE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4ED2B03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14:paraId="03BE4D8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B1D67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//LED Drive values</w:t>
      </w:r>
    </w:p>
    <w:p w14:paraId="5F7D6E9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6A079A9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LED_DRIVE_50MA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0C3BFD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LED_DRIVE_25MA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30A2B10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LED_DRIVE_12_5MA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6C6D6BC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CC60C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//LED Boost values</w:t>
      </w:r>
    </w:p>
    <w:p w14:paraId="07AA523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2C21F01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D04547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LED_BOOST_200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1A29E06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LED_BOOST_300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5391C01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82AD1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//Default values</w:t>
      </w:r>
    </w:p>
    <w:p w14:paraId="4537EFF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103ms</w:t>
      </w:r>
    </w:p>
    <w:p w14:paraId="0DFD22E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27ms</w:t>
      </w:r>
    </w:p>
    <w:p w14:paraId="432FF74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16us, 8 pulses</w:t>
      </w:r>
    </w:p>
    <w:p w14:paraId="222DCA4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offset</w:t>
      </w:r>
    </w:p>
    <w:p w14:paraId="51B54F0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offset</w:t>
      </w:r>
    </w:p>
    <w:p w14:paraId="33A5552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12x wait (WTIME)</w:t>
      </w:r>
    </w:p>
    <w:p w14:paraId="68BF6C1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12A2826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PGAIN_4X</w:t>
      </w:r>
    </w:p>
    <w:p w14:paraId="7F7261C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AGAIN_4X</w:t>
      </w:r>
    </w:p>
    <w:p w14:paraId="621E8C8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Force interrupt for calibration</w:t>
      </w:r>
    </w:p>
    <w:p w14:paraId="4902D4F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CB0D61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 consecutive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prox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ALS for int.</w:t>
      </w:r>
    </w:p>
    <w:p w14:paraId="7712A37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saturation interrupts or LED boost</w:t>
      </w:r>
    </w:p>
    <w:p w14:paraId="2117293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all photodiodes, no SAI</w:t>
      </w:r>
    </w:p>
    <w:p w14:paraId="1095C46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5C9D7D6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GWTIME_2_8MS</w:t>
      </w:r>
    </w:p>
    <w:p w14:paraId="20E2047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D2D7E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B0632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apds_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D87A2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D3F43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4D33C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6AC849E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C849B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C08B7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str_uart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FDEV_SETUP_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_FDEV_SETUP_WRITE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B3C8A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256];</w:t>
      </w:r>
    </w:p>
    <w:p w14:paraId="3B254F6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64578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7E642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D4258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B04FD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F47E0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1934A2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A9086D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590F92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B36FA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FD08BF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stdout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str_uart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E95E16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apds_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6F4735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F9016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//huge delays</w:t>
      </w:r>
    </w:p>
    <w:p w14:paraId="6DB7CCD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3A613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//huge delays</w:t>
      </w:r>
    </w:p>
    <w:p w14:paraId="3DAF963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2216F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//huge delays</w:t>
      </w:r>
    </w:p>
    <w:p w14:paraId="7AD7E5E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"AT+CWJAP=\"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9BEFD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4DD16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//huge delays so we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dont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get data loss</w:t>
      </w:r>
    </w:p>
    <w:p w14:paraId="7867D16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DA67D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CD845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//more huge delays</w:t>
      </w:r>
    </w:p>
    <w:p w14:paraId="515A8EB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"AT+CIPSTART=\"TCP\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20DFA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//setting up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teamspeak</w:t>
      </w:r>
      <w:proofErr w:type="spellEnd"/>
    </w:p>
    <w:p w14:paraId="7A313B8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4DC64BF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5C2D8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"AT+CIPSEND=104\r\n"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4C3B4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//preparing to connect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498A464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"GET https://api.thingspeak.com/update?api_key=TX0EL61BIR6SH2GO&amp;field1=%05u&amp;field2=%05u&amp;field3=%05u\r\n"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B773A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10DBACC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80E89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6905C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0FCAA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apds_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ADF6D2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86C036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2CB7F2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53D8E05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1&lt;&lt;4;</w:t>
      </w:r>
    </w:p>
    <w:p w14:paraId="422445A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490D77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3A586E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03533F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4187C9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A70036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400EE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289083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0C09D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EE1F58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D957BC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ABAA0E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BB209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9DF4CC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691400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D529FF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5D09D6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F325E7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5DE47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F12E47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D3F31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2179D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74D228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333A1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48470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4DA3DC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3819BE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E4753E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16B5E8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F151F5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860AB2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F92700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FE172B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6FBE2E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83D7A5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8AFFB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8124F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973D98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baud rate</w:t>
      </w:r>
    </w:p>
    <w:p w14:paraId="2C6C893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BRGVAL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D93B9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</w:p>
    <w:p w14:paraId="5AD0725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14:paraId="09C0377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1BEC3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receiver and transmitter</w:t>
      </w:r>
    </w:p>
    <w:p w14:paraId="00414DE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&lt;&lt;RXEN0)|(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&lt;&lt;TXEN0);</w:t>
      </w:r>
    </w:p>
    <w:p w14:paraId="6457381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0EBC2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frame format: 8data, 1stop bit</w:t>
      </w:r>
    </w:p>
    <w:p w14:paraId="2D54A2B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&lt;&lt;UCSZ00);</w:t>
      </w:r>
    </w:p>
    <w:p w14:paraId="22F441E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91B31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9166D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C224B1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buffer empty</w:t>
      </w:r>
    </w:p>
    <w:p w14:paraId="2AA857F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&lt;&lt;UDRE0))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43CD6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F2B385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//Put data into buffer</w:t>
      </w:r>
    </w:p>
    <w:p w14:paraId="581C3DB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E794BF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CB77366" w14:textId="5B508F08" w:rsidR="00AB6034" w:rsidRDefault="008457B2" w:rsidP="008457B2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8C195F" w14:textId="65B627D4" w:rsidR="008457B2" w:rsidRDefault="008457B2" w:rsidP="008457B2">
      <w:pPr>
        <w:rPr>
          <w:rFonts w:ascii="NSimSun" w:hAnsi="NSimSun" w:cs="NSimSun"/>
          <w:color w:val="008000"/>
          <w:sz w:val="19"/>
          <w:szCs w:val="19"/>
        </w:rPr>
      </w:pPr>
    </w:p>
    <w:p w14:paraId="74B7A0C2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4EA720AD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3FEEC34A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72D53950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40E4D2BB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1AA264AC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1B86B93A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39B0DACF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7C75E5E0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016682D4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590083C8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57229A56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2553DC43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330A9732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04078225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56657DC1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31A2A32D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01DC7556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452AA8C2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550CD4B5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543DF5FE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396DC239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7D3A661D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0BD107E1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31204D86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36F432C0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603FDD08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212848C0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205AAEEF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5B1B6C17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3A90C98A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44CB1D2B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67D253CC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281499FB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4B1A7749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47CA5029" w14:textId="7777777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25673C59" w14:textId="77777777" w:rsidR="00100F91" w:rsidRDefault="00100F91" w:rsidP="008457B2">
      <w:pPr>
        <w:rPr>
          <w:rFonts w:ascii="NSimSun" w:hAnsi="NSimSun" w:cs="NSimSun"/>
          <w:b/>
          <w:sz w:val="19"/>
          <w:szCs w:val="19"/>
        </w:rPr>
      </w:pPr>
    </w:p>
    <w:p w14:paraId="2CE93A00" w14:textId="77777777" w:rsidR="00100F91" w:rsidRDefault="00100F91" w:rsidP="008457B2">
      <w:pPr>
        <w:rPr>
          <w:rFonts w:ascii="NSimSun" w:hAnsi="NSimSun" w:cs="NSimSun"/>
          <w:b/>
          <w:sz w:val="19"/>
          <w:szCs w:val="19"/>
        </w:rPr>
      </w:pPr>
    </w:p>
    <w:p w14:paraId="1822D373" w14:textId="0482E71F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  <w:r>
        <w:rPr>
          <w:rFonts w:ascii="NSimSun" w:hAnsi="NSimSun" w:cs="NSimSun"/>
          <w:b/>
          <w:sz w:val="19"/>
          <w:szCs w:val="19"/>
        </w:rPr>
        <w:lastRenderedPageBreak/>
        <w:t>I2C CODE</w:t>
      </w:r>
    </w:p>
    <w:p w14:paraId="3BCE5404" w14:textId="757A0467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0C770BE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//initialization of CPU</w:t>
      </w:r>
    </w:p>
    <w:p w14:paraId="4E1113F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03772D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6A3CD3C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9666C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//addition of common libraries </w:t>
      </w:r>
    </w:p>
    <w:p w14:paraId="36F2639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twi.h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BE4977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94703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//callout library of i2c master</w:t>
      </w:r>
    </w:p>
    <w:p w14:paraId="68A318E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FFEF1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F_SCL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SCL frequency</w:t>
      </w:r>
    </w:p>
    <w:p w14:paraId="1C856CD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5ADB2F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TWBR_val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F_SCL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</w:p>
    <w:p w14:paraId="33B6E04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9C5FE8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C122A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TWBR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TWBR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5B5CA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FF23E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</w:t>
      </w:r>
    </w:p>
    <w:p w14:paraId="3912151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5BFCC9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TWI control register</w:t>
      </w:r>
    </w:p>
    <w:p w14:paraId="2A19011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C4BC4B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START condition</w:t>
      </w:r>
    </w:p>
    <w:p w14:paraId="21C5A56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(1&lt;&lt;TWSTA)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(1&lt;&lt;TWEN);</w:t>
      </w:r>
    </w:p>
    <w:p w14:paraId="36661D0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067393F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014EF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3E3AF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the start condition was transmitted</w:t>
      </w:r>
    </w:p>
    <w:p w14:paraId="1A68A6D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(TWSR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D4634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F1CCA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slave address into data register</w:t>
      </w:r>
    </w:p>
    <w:p w14:paraId="2045C49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address;</w:t>
      </w:r>
    </w:p>
    <w:p w14:paraId="2F92BF9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transmission of address</w:t>
      </w:r>
    </w:p>
    <w:p w14:paraId="2BCD310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(1&lt;&lt;TWEN);</w:t>
      </w:r>
    </w:p>
    <w:p w14:paraId="79DE378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5D04FE0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9301A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B24D3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the device has READ / WRITE mode</w:t>
      </w:r>
    </w:p>
    <w:p w14:paraId="2848F4A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0xF8;</w:t>
      </w:r>
    </w:p>
    <w:p w14:paraId="11DE4A9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TW_MT_SLA_ACK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TW_MR_SLA_ACK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7E044D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1BED37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0C3356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E47A9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74012A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19618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data into data register</w:t>
      </w:r>
    </w:p>
    <w:p w14:paraId="68C0048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79E87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transmission of data</w:t>
      </w:r>
    </w:p>
    <w:p w14:paraId="44D7DA4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(1&lt;&lt;TWEN);</w:t>
      </w:r>
    </w:p>
    <w:p w14:paraId="27DE70E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1B9CFDF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C8D11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0A34B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TW_MT_DATA_ACK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948CA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E56D8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6A9074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89F4A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7BA92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314E1A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21D57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07954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TWI module and acknowledge data @ reception</w:t>
      </w:r>
    </w:p>
    <w:p w14:paraId="11F72E4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(1&lt;&lt;TWEN)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(1&lt;&lt;TWEA);</w:t>
      </w:r>
    </w:p>
    <w:p w14:paraId="52B6E69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4DB9A47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E7797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received data from TWDR</w:t>
      </w:r>
    </w:p>
    <w:p w14:paraId="7C2BBD5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TWDR;</w:t>
      </w:r>
    </w:p>
    <w:p w14:paraId="350ACCA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590E3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83F42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3A6CC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66C351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receiving without acknowledging reception</w:t>
      </w:r>
    </w:p>
    <w:p w14:paraId="403D4D5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(1&lt;&lt;TWEN);</w:t>
      </w:r>
    </w:p>
    <w:p w14:paraId="0ACD770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075BE84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EB20D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56EC2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TWDR;</w:t>
      </w:r>
    </w:p>
    <w:p w14:paraId="3FADB81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7BCE6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6AA17E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64455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I2C_WRITE))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FC4486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1AB40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0378EF6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85C04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32E268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89E95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CA24C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F0816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FA0902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DC7FDB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5C45F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AF6014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9B0E9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I2C_READ))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98C0AA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C827BD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34D6D88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3C933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E8BAA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4EC8A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73A87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12F79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B0EFD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FEEB7D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4109D8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785B1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04BAF1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89CDF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BB056A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F9F6A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791DC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78D19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310D1D1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20EA2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0CC3668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41481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78A98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0B5DF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212EC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50CD59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6B1CB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03A1D1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7A7EB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765C862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93652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9D610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9F9EF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DA2FCC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C8CA0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01FAE63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5F12B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5CDF0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E5E2E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3E379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E88CB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6B9DB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8EC07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17A4B2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A2F52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5A3EA6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6365D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STOP condition when it is met</w:t>
      </w:r>
    </w:p>
    <w:p w14:paraId="2C4640A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(1&lt;&lt;TWEN)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(1&lt;&lt;TWSTO);</w:t>
      </w:r>
    </w:p>
    <w:p w14:paraId="6507D349" w14:textId="6B8CF704" w:rsidR="008457B2" w:rsidRDefault="008457B2" w:rsidP="008457B2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ED49B8" w14:textId="3F31D5A9" w:rsidR="008457B2" w:rsidRDefault="008457B2" w:rsidP="008457B2">
      <w:pPr>
        <w:rPr>
          <w:rFonts w:ascii="NSimSun" w:hAnsi="NSimSun" w:cs="NSimSun"/>
          <w:b/>
          <w:sz w:val="19"/>
          <w:szCs w:val="19"/>
        </w:rPr>
      </w:pPr>
    </w:p>
    <w:p w14:paraId="63F0B3CF" w14:textId="77777777" w:rsidR="008457B2" w:rsidRDefault="008457B2" w:rsidP="008457B2">
      <w:pPr>
        <w:rPr>
          <w:b/>
        </w:rPr>
      </w:pPr>
    </w:p>
    <w:p w14:paraId="37C5AD96" w14:textId="77777777" w:rsidR="008457B2" w:rsidRDefault="008457B2" w:rsidP="008457B2">
      <w:pPr>
        <w:rPr>
          <w:b/>
        </w:rPr>
      </w:pPr>
    </w:p>
    <w:p w14:paraId="04E47594" w14:textId="77777777" w:rsidR="008457B2" w:rsidRDefault="008457B2" w:rsidP="008457B2">
      <w:pPr>
        <w:rPr>
          <w:b/>
        </w:rPr>
      </w:pPr>
    </w:p>
    <w:p w14:paraId="713C1271" w14:textId="77777777" w:rsidR="008457B2" w:rsidRDefault="008457B2" w:rsidP="008457B2">
      <w:pPr>
        <w:rPr>
          <w:b/>
        </w:rPr>
      </w:pPr>
    </w:p>
    <w:p w14:paraId="1529ACD8" w14:textId="77777777" w:rsidR="008457B2" w:rsidRDefault="008457B2" w:rsidP="008457B2">
      <w:pPr>
        <w:rPr>
          <w:b/>
        </w:rPr>
      </w:pPr>
    </w:p>
    <w:p w14:paraId="62B5D878" w14:textId="77777777" w:rsidR="008457B2" w:rsidRDefault="008457B2" w:rsidP="008457B2">
      <w:pPr>
        <w:rPr>
          <w:b/>
        </w:rPr>
      </w:pPr>
    </w:p>
    <w:p w14:paraId="75BF83DE" w14:textId="77777777" w:rsidR="008457B2" w:rsidRDefault="008457B2" w:rsidP="008457B2">
      <w:pPr>
        <w:rPr>
          <w:b/>
        </w:rPr>
      </w:pPr>
    </w:p>
    <w:p w14:paraId="6C2C1752" w14:textId="77777777" w:rsidR="008457B2" w:rsidRDefault="008457B2" w:rsidP="008457B2">
      <w:pPr>
        <w:rPr>
          <w:b/>
        </w:rPr>
      </w:pPr>
    </w:p>
    <w:p w14:paraId="56A6AF0E" w14:textId="77777777" w:rsidR="008457B2" w:rsidRDefault="008457B2" w:rsidP="008457B2">
      <w:pPr>
        <w:rPr>
          <w:b/>
        </w:rPr>
      </w:pPr>
    </w:p>
    <w:p w14:paraId="511B2114" w14:textId="77777777" w:rsidR="008457B2" w:rsidRDefault="008457B2" w:rsidP="008457B2">
      <w:pPr>
        <w:rPr>
          <w:b/>
        </w:rPr>
      </w:pPr>
    </w:p>
    <w:p w14:paraId="2033CA27" w14:textId="31B01A27" w:rsidR="008457B2" w:rsidRDefault="008457B2" w:rsidP="008457B2">
      <w:pPr>
        <w:rPr>
          <w:b/>
        </w:rPr>
      </w:pPr>
    </w:p>
    <w:p w14:paraId="4BE805CF" w14:textId="1F33C685" w:rsidR="008457B2" w:rsidRDefault="008457B2" w:rsidP="008457B2">
      <w:pPr>
        <w:rPr>
          <w:b/>
        </w:rPr>
      </w:pPr>
    </w:p>
    <w:p w14:paraId="20539A82" w14:textId="425B3DED" w:rsidR="008457B2" w:rsidRDefault="008457B2" w:rsidP="008457B2">
      <w:pPr>
        <w:rPr>
          <w:b/>
        </w:rPr>
      </w:pPr>
    </w:p>
    <w:p w14:paraId="416378A0" w14:textId="20176F90" w:rsidR="008457B2" w:rsidRDefault="008457B2" w:rsidP="008457B2">
      <w:pPr>
        <w:rPr>
          <w:b/>
        </w:rPr>
      </w:pPr>
    </w:p>
    <w:p w14:paraId="3E1FAE32" w14:textId="606A878F" w:rsidR="008457B2" w:rsidRDefault="008457B2" w:rsidP="008457B2">
      <w:pPr>
        <w:rPr>
          <w:b/>
        </w:rPr>
      </w:pPr>
    </w:p>
    <w:p w14:paraId="71DF5928" w14:textId="206C3610" w:rsidR="008457B2" w:rsidRDefault="008457B2" w:rsidP="008457B2">
      <w:pPr>
        <w:rPr>
          <w:b/>
        </w:rPr>
      </w:pPr>
    </w:p>
    <w:p w14:paraId="7262D841" w14:textId="550F2AA6" w:rsidR="008457B2" w:rsidRDefault="008457B2" w:rsidP="008457B2">
      <w:pPr>
        <w:rPr>
          <w:b/>
        </w:rPr>
      </w:pPr>
    </w:p>
    <w:p w14:paraId="41E41804" w14:textId="667A3901" w:rsidR="008457B2" w:rsidRDefault="008457B2" w:rsidP="008457B2">
      <w:pPr>
        <w:rPr>
          <w:b/>
        </w:rPr>
      </w:pPr>
    </w:p>
    <w:p w14:paraId="79E9B640" w14:textId="77777777" w:rsidR="008457B2" w:rsidRDefault="008457B2" w:rsidP="008457B2">
      <w:pPr>
        <w:rPr>
          <w:b/>
        </w:rPr>
      </w:pPr>
    </w:p>
    <w:p w14:paraId="6FB97D4C" w14:textId="77777777" w:rsidR="008457B2" w:rsidRDefault="008457B2" w:rsidP="008457B2">
      <w:pPr>
        <w:rPr>
          <w:b/>
        </w:rPr>
      </w:pPr>
    </w:p>
    <w:p w14:paraId="7AD4C547" w14:textId="77777777" w:rsidR="008457B2" w:rsidRDefault="008457B2" w:rsidP="008457B2">
      <w:pPr>
        <w:rPr>
          <w:b/>
        </w:rPr>
      </w:pPr>
    </w:p>
    <w:p w14:paraId="75DE889C" w14:textId="3A08B356" w:rsidR="008457B2" w:rsidRDefault="008457B2" w:rsidP="008457B2">
      <w:pPr>
        <w:rPr>
          <w:b/>
        </w:rPr>
      </w:pPr>
      <w:r>
        <w:rPr>
          <w:b/>
        </w:rPr>
        <w:lastRenderedPageBreak/>
        <w:t>UART Code</w:t>
      </w:r>
    </w:p>
    <w:p w14:paraId="6A80752C" w14:textId="5D1C1969" w:rsidR="008457B2" w:rsidRDefault="008457B2" w:rsidP="008457B2">
      <w:pPr>
        <w:rPr>
          <w:b/>
        </w:rPr>
      </w:pPr>
    </w:p>
    <w:p w14:paraId="0394D43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library</w:t>
      </w:r>
    </w:p>
    <w:p w14:paraId="7F9E4AD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AB47B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EC323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h.file</w:t>
      </w:r>
      <w:proofErr w:type="spellEnd"/>
      <w:proofErr w:type="gramEnd"/>
    </w:p>
    <w:p w14:paraId="375055D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FA8A8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9A119F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baud rate</w:t>
      </w:r>
    </w:p>
    <w:p w14:paraId="646DBFB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BRGVAL;</w:t>
      </w:r>
    </w:p>
    <w:p w14:paraId="615FD48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</w:p>
    <w:p w14:paraId="3468EFB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14:paraId="38C24EC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154DA5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receiver and transmitter</w:t>
      </w:r>
    </w:p>
    <w:p w14:paraId="7F4948B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&lt;&lt;RXEN0)|(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&lt;&lt;TXEN0);</w:t>
      </w:r>
    </w:p>
    <w:p w14:paraId="3976AFA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3C7AB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frame format: 8data, 1stop bit</w:t>
      </w:r>
    </w:p>
    <w:p w14:paraId="403DC14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&lt;&lt;UCSZ00);</w:t>
      </w:r>
    </w:p>
    <w:p w14:paraId="1C2BF2F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13EBF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4FD8C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23BAAF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buffer empty</w:t>
      </w:r>
    </w:p>
    <w:p w14:paraId="761AEF2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&lt;&lt;UDRE0))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552C7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96C85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//Put data into buffer</w:t>
      </w:r>
    </w:p>
    <w:p w14:paraId="6B906A8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E5495DE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A07B7B9" w14:textId="16019BC1" w:rsidR="008457B2" w:rsidRDefault="008457B2" w:rsidP="008457B2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C1012C" w14:textId="4556C874" w:rsidR="008457B2" w:rsidRDefault="008457B2" w:rsidP="008457B2">
      <w:pPr>
        <w:rPr>
          <w:b/>
        </w:rPr>
      </w:pPr>
    </w:p>
    <w:p w14:paraId="2D54F151" w14:textId="2EBA8ED6" w:rsidR="008457B2" w:rsidRDefault="008457B2" w:rsidP="008457B2">
      <w:pPr>
        <w:rPr>
          <w:b/>
        </w:rPr>
      </w:pPr>
    </w:p>
    <w:p w14:paraId="46067C7C" w14:textId="01E28B99" w:rsidR="008457B2" w:rsidRDefault="008457B2" w:rsidP="008457B2">
      <w:pPr>
        <w:rPr>
          <w:b/>
        </w:rPr>
      </w:pPr>
    </w:p>
    <w:p w14:paraId="6B122B4B" w14:textId="536DFB5F" w:rsidR="008457B2" w:rsidRDefault="008457B2" w:rsidP="008457B2">
      <w:pPr>
        <w:rPr>
          <w:b/>
        </w:rPr>
      </w:pPr>
    </w:p>
    <w:p w14:paraId="3D514C9F" w14:textId="72F532D2" w:rsidR="008457B2" w:rsidRDefault="008457B2" w:rsidP="008457B2">
      <w:pPr>
        <w:rPr>
          <w:b/>
        </w:rPr>
      </w:pPr>
    </w:p>
    <w:p w14:paraId="43AB91EF" w14:textId="280A4A2E" w:rsidR="008457B2" w:rsidRDefault="008457B2" w:rsidP="008457B2">
      <w:pPr>
        <w:rPr>
          <w:b/>
        </w:rPr>
      </w:pPr>
    </w:p>
    <w:p w14:paraId="2DCC7DB6" w14:textId="18FF6F09" w:rsidR="008457B2" w:rsidRDefault="008457B2" w:rsidP="008457B2">
      <w:pPr>
        <w:rPr>
          <w:b/>
        </w:rPr>
      </w:pPr>
    </w:p>
    <w:p w14:paraId="1A535D6D" w14:textId="0B33D812" w:rsidR="008457B2" w:rsidRDefault="008457B2" w:rsidP="008457B2">
      <w:pPr>
        <w:rPr>
          <w:b/>
        </w:rPr>
      </w:pPr>
    </w:p>
    <w:p w14:paraId="5EF4EA3A" w14:textId="74CA9C0B" w:rsidR="008457B2" w:rsidRDefault="008457B2" w:rsidP="008457B2">
      <w:pPr>
        <w:rPr>
          <w:b/>
        </w:rPr>
      </w:pPr>
    </w:p>
    <w:p w14:paraId="1BD13E32" w14:textId="454BC2BB" w:rsidR="008457B2" w:rsidRDefault="008457B2" w:rsidP="008457B2">
      <w:pPr>
        <w:rPr>
          <w:b/>
        </w:rPr>
      </w:pPr>
    </w:p>
    <w:p w14:paraId="067A4D1D" w14:textId="1CED0876" w:rsidR="008457B2" w:rsidRDefault="008457B2" w:rsidP="008457B2">
      <w:pPr>
        <w:rPr>
          <w:b/>
        </w:rPr>
      </w:pPr>
    </w:p>
    <w:p w14:paraId="4C6A4FD0" w14:textId="2584BA34" w:rsidR="008457B2" w:rsidRDefault="008457B2" w:rsidP="008457B2">
      <w:pPr>
        <w:rPr>
          <w:b/>
        </w:rPr>
      </w:pPr>
    </w:p>
    <w:p w14:paraId="6FE815FC" w14:textId="35A04E1F" w:rsidR="008457B2" w:rsidRDefault="008457B2" w:rsidP="008457B2">
      <w:pPr>
        <w:rPr>
          <w:b/>
        </w:rPr>
      </w:pPr>
    </w:p>
    <w:p w14:paraId="61E1D28D" w14:textId="2F575C84" w:rsidR="008457B2" w:rsidRDefault="008457B2" w:rsidP="008457B2">
      <w:pPr>
        <w:rPr>
          <w:b/>
        </w:rPr>
      </w:pPr>
    </w:p>
    <w:p w14:paraId="45850001" w14:textId="1A5E0E37" w:rsidR="008457B2" w:rsidRDefault="008457B2" w:rsidP="008457B2">
      <w:pPr>
        <w:rPr>
          <w:b/>
        </w:rPr>
      </w:pPr>
    </w:p>
    <w:p w14:paraId="25542461" w14:textId="28047342" w:rsidR="008457B2" w:rsidRDefault="008457B2" w:rsidP="008457B2">
      <w:pPr>
        <w:rPr>
          <w:b/>
        </w:rPr>
      </w:pPr>
    </w:p>
    <w:p w14:paraId="4DC67288" w14:textId="5124B727" w:rsidR="008457B2" w:rsidRDefault="008457B2" w:rsidP="008457B2">
      <w:pPr>
        <w:rPr>
          <w:b/>
        </w:rPr>
      </w:pPr>
    </w:p>
    <w:p w14:paraId="089334A7" w14:textId="1257AA36" w:rsidR="008457B2" w:rsidRDefault="008457B2" w:rsidP="008457B2">
      <w:pPr>
        <w:rPr>
          <w:b/>
        </w:rPr>
      </w:pPr>
    </w:p>
    <w:p w14:paraId="48298E4B" w14:textId="7D44A151" w:rsidR="008457B2" w:rsidRDefault="008457B2" w:rsidP="008457B2">
      <w:pPr>
        <w:rPr>
          <w:b/>
        </w:rPr>
      </w:pPr>
    </w:p>
    <w:p w14:paraId="4CEDAAF8" w14:textId="54C4C063" w:rsidR="008457B2" w:rsidRDefault="008457B2" w:rsidP="008457B2">
      <w:pPr>
        <w:rPr>
          <w:b/>
        </w:rPr>
      </w:pPr>
    </w:p>
    <w:p w14:paraId="1B157D12" w14:textId="226BCC9F" w:rsidR="008457B2" w:rsidRDefault="008457B2" w:rsidP="008457B2">
      <w:pPr>
        <w:rPr>
          <w:b/>
        </w:rPr>
      </w:pPr>
    </w:p>
    <w:p w14:paraId="1C95A244" w14:textId="337ECE84" w:rsidR="008457B2" w:rsidRDefault="008457B2" w:rsidP="008457B2">
      <w:pPr>
        <w:rPr>
          <w:b/>
        </w:rPr>
      </w:pPr>
    </w:p>
    <w:p w14:paraId="22C56031" w14:textId="09080129" w:rsidR="008457B2" w:rsidRDefault="008457B2" w:rsidP="008457B2">
      <w:pPr>
        <w:rPr>
          <w:b/>
        </w:rPr>
      </w:pPr>
    </w:p>
    <w:p w14:paraId="105F3A6B" w14:textId="3050DF6F" w:rsidR="008457B2" w:rsidRDefault="008457B2" w:rsidP="008457B2">
      <w:pPr>
        <w:rPr>
          <w:b/>
        </w:rPr>
      </w:pPr>
    </w:p>
    <w:p w14:paraId="29986085" w14:textId="12CB1D8E" w:rsidR="008457B2" w:rsidRDefault="008457B2" w:rsidP="008457B2">
      <w:pPr>
        <w:rPr>
          <w:b/>
        </w:rPr>
      </w:pPr>
      <w:r>
        <w:rPr>
          <w:b/>
        </w:rPr>
        <w:lastRenderedPageBreak/>
        <w:t>APDS code</w:t>
      </w:r>
    </w:p>
    <w:p w14:paraId="153987A9" w14:textId="5B162546" w:rsidR="008457B2" w:rsidRDefault="008457B2" w:rsidP="008457B2">
      <w:pPr>
        <w:rPr>
          <w:b/>
        </w:rPr>
      </w:pPr>
    </w:p>
    <w:p w14:paraId="0A5333E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FABB6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11F3FE6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apds.h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5873F17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041F1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//initialization and processing of light sensing capabilities</w:t>
      </w:r>
    </w:p>
    <w:p w14:paraId="002A085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apds_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78F51B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03EBE5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APDS9960_ID,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218BDD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APDS9960_ID_1)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0A37975C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1&lt;&lt;4;</w:t>
      </w:r>
    </w:p>
    <w:p w14:paraId="11B6536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APDS9960_ENABLE,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AA9F90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DEFAULT_ATIME;</w:t>
      </w:r>
    </w:p>
    <w:p w14:paraId="05C2A37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APDS9960_ATIME,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7061DB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DEFAULT_WTIME;</w:t>
      </w:r>
    </w:p>
    <w:p w14:paraId="60AE622F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APDS9960_WTIME,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CF99AD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DEFAULT_PROX_PPULSE;</w:t>
      </w:r>
    </w:p>
    <w:p w14:paraId="2EB5687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APDS9960_PPULSE,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07598F1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DEFAULT_POFFSET_UR;</w:t>
      </w:r>
    </w:p>
    <w:p w14:paraId="3A7904C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APDS9960_POFFSET_UR,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FB84A9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DEFAULT_POFFSET_DL;</w:t>
      </w:r>
    </w:p>
    <w:p w14:paraId="6C12461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APDS9960_POFFSET_DL,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416D16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DEFAULT_CONFIG1;</w:t>
      </w:r>
    </w:p>
    <w:p w14:paraId="4A6BD3A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APDS9960_CONFIG1,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5A37DD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DEFAULT_PERS;</w:t>
      </w:r>
    </w:p>
    <w:p w14:paraId="0C1F8896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APDS9960_PERS,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0C7900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DEFAULT_CONFIG2;</w:t>
      </w:r>
    </w:p>
    <w:p w14:paraId="72EE06F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APDS9960_CONFIG2,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08EB73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DEFAULT_CONFIG3;</w:t>
      </w:r>
    </w:p>
    <w:p w14:paraId="6E18299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APDS9960_CONFIG3,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FFFCFC2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D219ED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94169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58F285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00B9195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6DCE443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32D9DB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APDS9960_RDATAL,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808DC08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APDS9960_RDATAH,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6EE1B97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APDS9960_GDATAL,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7A52CEB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APDS9960_GDATAH,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6B9350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APDS9960_BDATAL,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A32FDC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readReg(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APDS_WRITE,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APDS9960_BDATAH,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13E2DF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975DD1A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B02B34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6762E00" w14:textId="77777777" w:rsidR="008457B2" w:rsidRDefault="008457B2" w:rsidP="008457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A0E82F" w14:textId="77777777" w:rsidR="008457B2" w:rsidRPr="008457B2" w:rsidRDefault="008457B2" w:rsidP="008457B2">
      <w:pPr>
        <w:rPr>
          <w:b/>
        </w:rPr>
      </w:pPr>
    </w:p>
    <w:p w14:paraId="1C2DEE55" w14:textId="291CEA7A" w:rsidR="008457B2" w:rsidRDefault="008457B2" w:rsidP="008457B2">
      <w:pPr>
        <w:rPr>
          <w:b/>
        </w:rPr>
      </w:pPr>
    </w:p>
    <w:p w14:paraId="555C1B9E" w14:textId="499C594F" w:rsidR="008457B2" w:rsidRDefault="008457B2" w:rsidP="008457B2">
      <w:pPr>
        <w:rPr>
          <w:b/>
        </w:rPr>
      </w:pPr>
    </w:p>
    <w:p w14:paraId="0E1B0E88" w14:textId="3F094149" w:rsidR="008457B2" w:rsidRDefault="008457B2" w:rsidP="008457B2">
      <w:pPr>
        <w:rPr>
          <w:b/>
        </w:rPr>
      </w:pPr>
    </w:p>
    <w:p w14:paraId="611A6B1A" w14:textId="4D8BBFA0" w:rsidR="008457B2" w:rsidRDefault="008457B2" w:rsidP="008457B2">
      <w:pPr>
        <w:rPr>
          <w:b/>
        </w:rPr>
      </w:pPr>
    </w:p>
    <w:p w14:paraId="05434EA5" w14:textId="022CCA8A" w:rsidR="008457B2" w:rsidRDefault="008457B2" w:rsidP="008457B2">
      <w:pPr>
        <w:rPr>
          <w:b/>
        </w:rPr>
      </w:pPr>
    </w:p>
    <w:p w14:paraId="2B2F5F76" w14:textId="6ECF941B" w:rsidR="008457B2" w:rsidRDefault="008457B2" w:rsidP="008457B2">
      <w:pPr>
        <w:rPr>
          <w:b/>
        </w:rPr>
      </w:pPr>
    </w:p>
    <w:p w14:paraId="2C71D568" w14:textId="77777777" w:rsidR="008457B2" w:rsidRPr="008457B2" w:rsidRDefault="008457B2" w:rsidP="008457B2">
      <w:pPr>
        <w:rPr>
          <w:b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5A5F13CB" w:rsidR="007D5127" w:rsidRDefault="008E4419" w:rsidP="007D5127">
      <w:pPr>
        <w:pStyle w:val="NoSpacing"/>
      </w:pPr>
      <w:r>
        <w:rPr>
          <w:noProof/>
        </w:rPr>
        <w:drawing>
          <wp:inline distT="0" distB="0" distL="0" distR="0" wp14:anchorId="0C874338" wp14:editId="7D1E2098">
            <wp:extent cx="59436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2614CB87" w:rsidR="007D5127" w:rsidRDefault="007D5127" w:rsidP="007D5127">
      <w:pPr>
        <w:pStyle w:val="NoSpacing"/>
      </w:pPr>
    </w:p>
    <w:p w14:paraId="06D0BE3B" w14:textId="52391641" w:rsidR="008457B2" w:rsidRDefault="008457B2" w:rsidP="007D5127">
      <w:pPr>
        <w:pStyle w:val="NoSpacing"/>
      </w:pPr>
    </w:p>
    <w:p w14:paraId="58E4B139" w14:textId="73179899" w:rsidR="008457B2" w:rsidRDefault="008457B2" w:rsidP="008457B2">
      <w:pPr>
        <w:pStyle w:val="NoSpacing"/>
        <w:jc w:val="center"/>
      </w:pPr>
      <w:r>
        <w:rPr>
          <w:noProof/>
        </w:rPr>
        <w:drawing>
          <wp:inline distT="0" distB="0" distL="0" distR="0" wp14:anchorId="7111B5C8" wp14:editId="61D6B779">
            <wp:extent cx="4147897" cy="3019425"/>
            <wp:effectExtent l="0" t="0" r="5080" b="0"/>
            <wp:docPr id="6" name="Picture 6" descr="Image result for apds 9960 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pds 9960 schemat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77" cy="306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0F61" w14:textId="13DAC53B" w:rsidR="008457B2" w:rsidRDefault="008457B2" w:rsidP="008457B2">
      <w:pPr>
        <w:pStyle w:val="NoSpacing"/>
        <w:jc w:val="center"/>
      </w:pPr>
    </w:p>
    <w:p w14:paraId="4ACD214E" w14:textId="3A838201" w:rsidR="008457B2" w:rsidRDefault="008457B2" w:rsidP="008457B2">
      <w:pPr>
        <w:pStyle w:val="NoSpacing"/>
        <w:jc w:val="center"/>
      </w:pPr>
    </w:p>
    <w:p w14:paraId="621F43F1" w14:textId="647E5DC0" w:rsidR="008457B2" w:rsidRDefault="008457B2" w:rsidP="008457B2">
      <w:pPr>
        <w:pStyle w:val="NoSpacing"/>
        <w:jc w:val="center"/>
      </w:pPr>
    </w:p>
    <w:p w14:paraId="5EDF697D" w14:textId="71C309E1" w:rsidR="008457B2" w:rsidRDefault="00100F91" w:rsidP="008457B2">
      <w:pPr>
        <w:pStyle w:val="NoSpacing"/>
        <w:jc w:val="center"/>
      </w:pPr>
      <w:r>
        <w:rPr>
          <w:noProof/>
        </w:rPr>
        <w:drawing>
          <wp:inline distT="0" distB="0" distL="0" distR="0" wp14:anchorId="625F0123" wp14:editId="4CC6F30F">
            <wp:extent cx="5943600" cy="737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D836" w14:textId="3888C38F" w:rsidR="008457B2" w:rsidRDefault="008457B2" w:rsidP="00100F91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6032BAAE" w:rsidR="007D5127" w:rsidRDefault="008E4419" w:rsidP="007D5127">
      <w:pPr>
        <w:pStyle w:val="NoSpacing"/>
      </w:pPr>
      <w:r>
        <w:rPr>
          <w:noProof/>
        </w:rPr>
        <w:drawing>
          <wp:inline distT="0" distB="0" distL="0" distR="0" wp14:anchorId="48178F8C" wp14:editId="414E4814">
            <wp:extent cx="5765155" cy="2133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927" cy="21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798" w14:textId="7CB1860C" w:rsidR="008457B2" w:rsidRDefault="008457B2" w:rsidP="007D5127">
      <w:pPr>
        <w:pStyle w:val="NoSpacing"/>
      </w:pPr>
      <w:r>
        <w:rPr>
          <w:noProof/>
        </w:rPr>
        <w:drawing>
          <wp:inline distT="0" distB="0" distL="0" distR="0" wp14:anchorId="41707205" wp14:editId="4BF01099">
            <wp:extent cx="5781675" cy="39085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3381" cy="392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C6C" w14:textId="77777777" w:rsidR="008457B2" w:rsidRDefault="008457B2" w:rsidP="007D5127">
      <w:pPr>
        <w:pStyle w:val="NoSpacing"/>
      </w:pPr>
    </w:p>
    <w:p w14:paraId="20E502F3" w14:textId="1B982314" w:rsidR="007D5127" w:rsidRDefault="007D5127" w:rsidP="007D5127">
      <w:pPr>
        <w:pStyle w:val="NoSpacing"/>
      </w:pPr>
    </w:p>
    <w:p w14:paraId="368671D6" w14:textId="5EC9E1BA" w:rsidR="008E4419" w:rsidRDefault="008E4419" w:rsidP="007D5127">
      <w:pPr>
        <w:pStyle w:val="NoSpacing"/>
      </w:pPr>
    </w:p>
    <w:p w14:paraId="01E58540" w14:textId="07676A08" w:rsidR="008E4419" w:rsidRDefault="008E4419" w:rsidP="007D5127">
      <w:pPr>
        <w:pStyle w:val="NoSpacing"/>
      </w:pPr>
    </w:p>
    <w:p w14:paraId="255B77BF" w14:textId="0A62CC26" w:rsidR="00100F91" w:rsidRDefault="00100F91" w:rsidP="007D5127">
      <w:pPr>
        <w:pStyle w:val="NoSpacing"/>
      </w:pPr>
    </w:p>
    <w:p w14:paraId="0B3E7F7C" w14:textId="77AD7BEE" w:rsidR="00100F91" w:rsidRDefault="00100F91" w:rsidP="007D5127">
      <w:pPr>
        <w:pStyle w:val="NoSpacing"/>
      </w:pPr>
    </w:p>
    <w:p w14:paraId="55784907" w14:textId="02967D38" w:rsidR="00100F91" w:rsidRDefault="00100F91" w:rsidP="007D5127">
      <w:pPr>
        <w:pStyle w:val="NoSpacing"/>
      </w:pPr>
    </w:p>
    <w:p w14:paraId="624E817E" w14:textId="78CAA8CC" w:rsidR="00100F91" w:rsidRDefault="00100F91" w:rsidP="007D5127">
      <w:pPr>
        <w:pStyle w:val="NoSpacing"/>
      </w:pPr>
    </w:p>
    <w:p w14:paraId="11BA8BC7" w14:textId="3C9119E6" w:rsidR="00100F91" w:rsidRDefault="00100F91" w:rsidP="007D5127">
      <w:pPr>
        <w:pStyle w:val="NoSpacing"/>
      </w:pPr>
    </w:p>
    <w:p w14:paraId="259B66C5" w14:textId="77777777" w:rsidR="00100F91" w:rsidRDefault="00100F91" w:rsidP="007D5127">
      <w:pPr>
        <w:pStyle w:val="NoSpacing"/>
      </w:pPr>
    </w:p>
    <w:p w14:paraId="23006B5A" w14:textId="77777777" w:rsidR="00100F91" w:rsidRDefault="00100F91" w:rsidP="007D5127">
      <w:pPr>
        <w:pStyle w:val="NoSpacing"/>
      </w:pPr>
    </w:p>
    <w:p w14:paraId="2202B2A8" w14:textId="53B98DFB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1088AC34" w14:textId="73D233E5" w:rsidR="008457B2" w:rsidRPr="007D5127" w:rsidRDefault="008457B2" w:rsidP="008457B2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607385C7" wp14:editId="0D4FDDEC">
            <wp:extent cx="3143250" cy="2357438"/>
            <wp:effectExtent l="0" t="698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46508" cy="235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DDC10" wp14:editId="3BB2E06A">
            <wp:extent cx="3130848" cy="2504678"/>
            <wp:effectExtent l="8255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47812" cy="2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62BF64FB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5E8FD0AE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4E45909B" w14:textId="77777777" w:rsidR="00F64656" w:rsidRPr="007D5127" w:rsidRDefault="00F64656" w:rsidP="00F64656">
      <w:pPr>
        <w:pStyle w:val="NoSpacing"/>
        <w:rPr>
          <w:b/>
          <w:sz w:val="24"/>
        </w:rPr>
      </w:pPr>
    </w:p>
    <w:p w14:paraId="67DE2221" w14:textId="381CDFC2" w:rsidR="007D5127" w:rsidRDefault="00100F91" w:rsidP="007D5127">
      <w:pPr>
        <w:pStyle w:val="NoSpacing"/>
        <w:rPr>
          <w:b/>
          <w:sz w:val="26"/>
          <w:szCs w:val="26"/>
        </w:rPr>
      </w:pPr>
      <w:hyperlink r:id="rId12" w:history="1">
        <w:r w:rsidRPr="00103112">
          <w:rPr>
            <w:rStyle w:val="Hyperlink"/>
            <w:b/>
            <w:sz w:val="26"/>
            <w:szCs w:val="26"/>
          </w:rPr>
          <w:t>https://youtu.be/Vc6xjqobPPA</w:t>
        </w:r>
      </w:hyperlink>
    </w:p>
    <w:p w14:paraId="72A9BEFF" w14:textId="77777777" w:rsidR="00100F91" w:rsidRDefault="00100F91" w:rsidP="007D5127">
      <w:pPr>
        <w:pStyle w:val="NoSpacing"/>
      </w:pPr>
      <w:bookmarkStart w:id="0" w:name="_GoBack"/>
      <w:bookmarkEnd w:id="0"/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26E0436" w14:textId="5EA0C656" w:rsidR="004F4DFB" w:rsidRDefault="008457B2" w:rsidP="00951C6E">
      <w:pPr>
        <w:pStyle w:val="NoSpacing"/>
      </w:pPr>
      <w:hyperlink r:id="rId13" w:history="1">
        <w:r>
          <w:rPr>
            <w:rStyle w:val="Hyperlink"/>
          </w:rPr>
          <w:t>https://github.com/cdaniel64/blassen</w:t>
        </w:r>
      </w:hyperlink>
    </w:p>
    <w:p w14:paraId="58E5B858" w14:textId="77777777" w:rsidR="008457B2" w:rsidRDefault="008457B2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00F91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EFF2CC4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00F91"/>
    <w:rsid w:val="0014776D"/>
    <w:rsid w:val="00180940"/>
    <w:rsid w:val="001F48AF"/>
    <w:rsid w:val="002F5044"/>
    <w:rsid w:val="00395290"/>
    <w:rsid w:val="003F4D5A"/>
    <w:rsid w:val="00486F0B"/>
    <w:rsid w:val="004F4DFB"/>
    <w:rsid w:val="00541CBD"/>
    <w:rsid w:val="0058372E"/>
    <w:rsid w:val="00621476"/>
    <w:rsid w:val="00673960"/>
    <w:rsid w:val="00691A52"/>
    <w:rsid w:val="00706C41"/>
    <w:rsid w:val="00731E09"/>
    <w:rsid w:val="007C363C"/>
    <w:rsid w:val="007D5127"/>
    <w:rsid w:val="008077AA"/>
    <w:rsid w:val="008457B2"/>
    <w:rsid w:val="008E4419"/>
    <w:rsid w:val="00951C6E"/>
    <w:rsid w:val="009B1632"/>
    <w:rsid w:val="00A23491"/>
    <w:rsid w:val="00A2430F"/>
    <w:rsid w:val="00AB6034"/>
    <w:rsid w:val="00C07FDA"/>
    <w:rsid w:val="00C53995"/>
    <w:rsid w:val="00C635B4"/>
    <w:rsid w:val="00D6186D"/>
    <w:rsid w:val="00ED48EA"/>
    <w:rsid w:val="00F64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100F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daniel64/blasse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Vc6xjqobPPA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1910</Words>
  <Characters>10891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Carlos Zuniga</cp:lastModifiedBy>
  <cp:revision>2</cp:revision>
  <dcterms:created xsi:type="dcterms:W3CDTF">2019-05-16T07:12:00Z</dcterms:created>
  <dcterms:modified xsi:type="dcterms:W3CDTF">2019-05-16T07:12:00Z</dcterms:modified>
</cp:coreProperties>
</file>