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5BA8" w14:textId="77777777" w:rsidR="003E25FF" w:rsidRDefault="003E25FF" w:rsidP="003E25FF">
      <w:r>
        <w:t xml:space="preserve">En los tres niveles la vista va ser desde arriba.  </w:t>
      </w:r>
    </w:p>
    <w:p w14:paraId="72415217" w14:textId="31832634" w:rsidR="003E25FF" w:rsidRDefault="003E25FF" w:rsidP="003E25FF">
      <w:r w:rsidRPr="003E25FF">
        <w:rPr>
          <w:b/>
          <w:bCs/>
        </w:rPr>
        <w:t>Primer nivel:</w:t>
      </w:r>
      <w:r>
        <w:t xml:space="preserve"> </w:t>
      </w:r>
      <w:proofErr w:type="spellStart"/>
      <w:r>
        <w:t>Yayirobe</w:t>
      </w:r>
      <w:proofErr w:type="spellEnd"/>
      <w:r>
        <w:t xml:space="preserve"> deberá atravesar una serie de obstáculos peligrosos: proyectiles que vuelan en su dirección, objetos pendulares que se balancean y lo amenazan, y, para complicar aún más las cosas, </w:t>
      </w:r>
      <w:proofErr w:type="spellStart"/>
      <w:r>
        <w:t>Goku</w:t>
      </w:r>
      <w:proofErr w:type="spellEnd"/>
      <w:r>
        <w:t xml:space="preserve"> estará al acecho, haciéndole la vida imposible. A pesar de todos estos retos, </w:t>
      </w:r>
      <w:proofErr w:type="spellStart"/>
      <w:r>
        <w:t>Yayirobe</w:t>
      </w:r>
      <w:proofErr w:type="spellEnd"/>
      <w:r>
        <w:t xml:space="preserve"> debe mantener la determinación y avanzar sin rendirse.</w:t>
      </w:r>
    </w:p>
    <w:p w14:paraId="4EF73A4F" w14:textId="77777777" w:rsidR="003E25FF" w:rsidRDefault="003E25FF" w:rsidP="003E25FF">
      <w:r w:rsidRPr="003E25FF">
        <w:rPr>
          <w:b/>
          <w:bCs/>
        </w:rPr>
        <w:t>Segundo nivel:</w:t>
      </w:r>
      <w:r>
        <w:t xml:space="preserve"> Tras librarse de </w:t>
      </w:r>
      <w:proofErr w:type="spellStart"/>
      <w:r>
        <w:t>Goku</w:t>
      </w:r>
      <w:proofErr w:type="spellEnd"/>
      <w:r>
        <w:t xml:space="preserve">, </w:t>
      </w:r>
      <w:proofErr w:type="spellStart"/>
      <w:r>
        <w:t>Yayirobe</w:t>
      </w:r>
      <w:proofErr w:type="spellEnd"/>
      <w:r>
        <w:t xml:space="preserve"> llega a un mundo más colorido y vibrante. Aquí encontrará nuevos tipos de obstáculos como enemigos y objetos que le quitan vida, que se mueven en </w:t>
      </w:r>
      <w:proofErr w:type="spellStart"/>
      <w:r>
        <w:t>lineas</w:t>
      </w:r>
      <w:proofErr w:type="spellEnd"/>
      <w:r>
        <w:t xml:space="preserve"> rectas o siguiendo trayectorias parabólicas, lo que exige calcular los tiempos para esquivar con precisión. Superar estas pruebas lo llevará directamente al último nivel, en el que lo espera el monstruo definitivo.</w:t>
      </w:r>
    </w:p>
    <w:p w14:paraId="4D256561" w14:textId="5337499D" w:rsidR="004528F7" w:rsidRDefault="003E25FF" w:rsidP="003E25FF">
      <w:r w:rsidRPr="003E25FF">
        <w:rPr>
          <w:b/>
          <w:bCs/>
        </w:rPr>
        <w:t>Nivel final:</w:t>
      </w:r>
      <w:r>
        <w:t xml:space="preserve"> Al llegar, </w:t>
      </w:r>
      <w:proofErr w:type="spellStart"/>
      <w:r>
        <w:t>Yayirobe</w:t>
      </w:r>
      <w:proofErr w:type="spellEnd"/>
      <w:r>
        <w:t xml:space="preserve"> se enfrenta a </w:t>
      </w:r>
      <w:proofErr w:type="spellStart"/>
      <w:r>
        <w:t>Cymba</w:t>
      </w:r>
      <w:r w:rsidR="007E570C">
        <w:t>l</w:t>
      </w:r>
      <w:proofErr w:type="spellEnd"/>
      <w:r>
        <w:t xml:space="preserve">, un monstruo cubierto por Esferas del Dragón que giran en movimientos circulares alrededor de su cuerpo. Para completar el juego, </w:t>
      </w:r>
      <w:proofErr w:type="spellStart"/>
      <w:r>
        <w:t>Yayirobe</w:t>
      </w:r>
      <w:proofErr w:type="spellEnd"/>
      <w:r>
        <w:t xml:space="preserve"> deberá esquivar los giros de las esferas y derrotar a </w:t>
      </w:r>
      <w:proofErr w:type="spellStart"/>
      <w:r>
        <w:t>Cymba</w:t>
      </w:r>
      <w:r w:rsidR="007E570C">
        <w:t>l</w:t>
      </w:r>
      <w:proofErr w:type="spellEnd"/>
      <w:r>
        <w:t xml:space="preserve"> de una vez por todas.</w:t>
      </w:r>
    </w:p>
    <w:sectPr w:rsidR="00452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9E"/>
    <w:rsid w:val="003E25FF"/>
    <w:rsid w:val="004528F7"/>
    <w:rsid w:val="007E570C"/>
    <w:rsid w:val="00A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234D"/>
  <w15:chartTrackingRefBased/>
  <w15:docId w15:val="{61F440AD-E795-4B06-88E8-B85A11BD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RUA GUTIERREZ</dc:creator>
  <cp:keywords/>
  <dc:description/>
  <cp:lastModifiedBy>CARLOS DANIEL RUA GUTIERREZ</cp:lastModifiedBy>
  <cp:revision>5</cp:revision>
  <dcterms:created xsi:type="dcterms:W3CDTF">2025-06-14T02:34:00Z</dcterms:created>
  <dcterms:modified xsi:type="dcterms:W3CDTF">2025-06-14T02:46:00Z</dcterms:modified>
</cp:coreProperties>
</file>