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0033" w14:textId="200F21BF" w:rsidR="006166B2" w:rsidRDefault="00713C17" w:rsidP="00713C17">
      <w:pPr>
        <w:pStyle w:val="ListParagraph"/>
        <w:numPr>
          <w:ilvl w:val="0"/>
          <w:numId w:val="1"/>
        </w:numPr>
      </w:pPr>
      <w:r>
        <w:t>What counts as non-domestic food? What does the law say, and is there a clear definition?</w:t>
      </w:r>
    </w:p>
    <w:p w14:paraId="531B1B73" w14:textId="77777777" w:rsidR="00353885" w:rsidRDefault="00353885" w:rsidP="00353885">
      <w:pPr>
        <w:pStyle w:val="ListParagraph"/>
      </w:pPr>
    </w:p>
    <w:p w14:paraId="559A722F" w14:textId="76ABFF47" w:rsidR="00713C17" w:rsidRDefault="00713C17" w:rsidP="00713C17">
      <w:pPr>
        <w:pStyle w:val="ListParagraph"/>
        <w:numPr>
          <w:ilvl w:val="0"/>
          <w:numId w:val="1"/>
        </w:numPr>
      </w:pPr>
      <w:r>
        <w:t>How do you track this? How is your inventory currently stored?</w:t>
      </w:r>
    </w:p>
    <w:p w14:paraId="5AE55D70" w14:textId="15522886" w:rsidR="00713C17" w:rsidRDefault="00713C17" w:rsidP="00713C17">
      <w:pPr>
        <w:pStyle w:val="ListParagraph"/>
        <w:numPr>
          <w:ilvl w:val="0"/>
          <w:numId w:val="1"/>
        </w:numPr>
      </w:pPr>
      <w:r>
        <w:t>How do you figure this out right now?</w:t>
      </w:r>
    </w:p>
    <w:p w14:paraId="1030A628" w14:textId="3E00D1B3" w:rsidR="00713C17" w:rsidRDefault="00713C17" w:rsidP="00713C17">
      <w:pPr>
        <w:pStyle w:val="ListParagraph"/>
        <w:numPr>
          <w:ilvl w:val="0"/>
          <w:numId w:val="1"/>
        </w:numPr>
      </w:pPr>
      <w:r>
        <w:t>What is the reporting requirement? Does this need to be sent to someone or do you just need to know the number</w:t>
      </w:r>
    </w:p>
    <w:p w14:paraId="11E8C427" w14:textId="18AECD3C" w:rsidR="00713C17" w:rsidRDefault="00713C17" w:rsidP="00713C17">
      <w:pPr>
        <w:pStyle w:val="ListParagraph"/>
        <w:numPr>
          <w:ilvl w:val="0"/>
          <w:numId w:val="1"/>
        </w:numPr>
      </w:pPr>
      <w:r>
        <w:t>10% of weight, cost, etc. Rounding?</w:t>
      </w:r>
    </w:p>
    <w:p w14:paraId="06C6BD03" w14:textId="2DA26426" w:rsidR="00713C17" w:rsidRDefault="00713C17" w:rsidP="00713C17">
      <w:pPr>
        <w:pStyle w:val="ListParagraph"/>
        <w:numPr>
          <w:ilvl w:val="0"/>
          <w:numId w:val="1"/>
        </w:numPr>
      </w:pPr>
      <w:r>
        <w:t>Just you using this? On your computer?</w:t>
      </w:r>
    </w:p>
    <w:p w14:paraId="4A4B3CDF" w14:textId="0059D3FA" w:rsidR="00713C17" w:rsidRDefault="00713C17" w:rsidP="00713C17">
      <w:pPr>
        <w:pStyle w:val="ListParagraph"/>
        <w:numPr>
          <w:ilvl w:val="0"/>
          <w:numId w:val="1"/>
        </w:numPr>
      </w:pPr>
      <w:r>
        <w:t>Timeline?</w:t>
      </w:r>
    </w:p>
    <w:p w14:paraId="71AA6FFD" w14:textId="34FE368B" w:rsidR="00713C17" w:rsidRDefault="00713C17" w:rsidP="00713C17">
      <w:pPr>
        <w:pStyle w:val="ListParagraph"/>
        <w:numPr>
          <w:ilvl w:val="0"/>
          <w:numId w:val="1"/>
        </w:numPr>
      </w:pPr>
      <w:r>
        <w:t>Give me an idea of what you would hope this app tells you when you try and use it</w:t>
      </w:r>
    </w:p>
    <w:p w14:paraId="0A4CC928" w14:textId="3FF6F9A3" w:rsidR="00713C17" w:rsidRDefault="00713C17" w:rsidP="00713C17">
      <w:pPr>
        <w:pStyle w:val="ListParagraph"/>
        <w:numPr>
          <w:ilvl w:val="0"/>
          <w:numId w:val="1"/>
        </w:numPr>
      </w:pPr>
      <w:r>
        <w:t>IT restrictions?</w:t>
      </w:r>
    </w:p>
    <w:p w14:paraId="00046965" w14:textId="77777777" w:rsidR="00AF3A80" w:rsidRDefault="00AF3A80" w:rsidP="00AF3A80">
      <w:pPr>
        <w:pStyle w:val="ListParagraph"/>
      </w:pPr>
    </w:p>
    <w:p w14:paraId="4B85AD65" w14:textId="432042BC" w:rsidR="002D16D0" w:rsidRDefault="00353885" w:rsidP="00AF3A80">
      <w:pPr>
        <w:pStyle w:val="ListParagraph"/>
        <w:numPr>
          <w:ilvl w:val="0"/>
          <w:numId w:val="1"/>
        </w:numPr>
      </w:pPr>
      <w:r>
        <w:t>Google sheets file</w:t>
      </w:r>
    </w:p>
    <w:p w14:paraId="7975CD4E" w14:textId="1F1A90F9" w:rsidR="002D16D0" w:rsidRDefault="00AF3A80" w:rsidP="00AF3A80">
      <w:pPr>
        <w:pStyle w:val="ListParagraph"/>
        <w:numPr>
          <w:ilvl w:val="0"/>
          <w:numId w:val="1"/>
        </w:numPr>
      </w:pPr>
      <w:r>
        <w:t>Multiple</w:t>
      </w:r>
      <w:r w:rsidR="002D16D0">
        <w:t xml:space="preserve"> vendors</w:t>
      </w:r>
    </w:p>
    <w:p w14:paraId="3BAA17EA" w14:textId="35F700DC" w:rsidR="002D16D0" w:rsidRDefault="002D16D0" w:rsidP="00AF3A80">
      <w:pPr>
        <w:pStyle w:val="ListParagraph"/>
        <w:numPr>
          <w:ilvl w:val="0"/>
          <w:numId w:val="1"/>
        </w:numPr>
      </w:pPr>
      <w:r>
        <w:t>Vendors send a bunch of data with mostly countries given, some unknown</w:t>
      </w:r>
    </w:p>
    <w:p w14:paraId="018D59F9" w14:textId="0398C19A" w:rsidR="002D16D0" w:rsidRDefault="002D16D0" w:rsidP="00AF3A80">
      <w:pPr>
        <w:pStyle w:val="ListParagraph"/>
        <w:numPr>
          <w:ilvl w:val="0"/>
          <w:numId w:val="1"/>
        </w:numPr>
      </w:pPr>
      <w:r>
        <w:t>If entered not domestic once, don’t do it again</w:t>
      </w:r>
    </w:p>
    <w:p w14:paraId="5CF94D17" w14:textId="2C746A55" w:rsidR="002D16D0" w:rsidRDefault="002D16D0" w:rsidP="00AF3A80">
      <w:pPr>
        <w:pStyle w:val="ListParagraph"/>
        <w:numPr>
          <w:ilvl w:val="0"/>
          <w:numId w:val="1"/>
        </w:numPr>
      </w:pPr>
      <w:r>
        <w:t>A la carte food not counted</w:t>
      </w:r>
    </w:p>
    <w:p w14:paraId="2B4ACB97" w14:textId="3EE6BBB4" w:rsidR="002D16D0" w:rsidRDefault="002D16D0" w:rsidP="00AF3A80">
      <w:pPr>
        <w:pStyle w:val="ListParagraph"/>
        <w:numPr>
          <w:ilvl w:val="0"/>
          <w:numId w:val="1"/>
        </w:numPr>
      </w:pPr>
      <w:r>
        <w:t xml:space="preserve">Another excel file with percent </w:t>
      </w:r>
      <w:r w:rsidR="00AF3A80">
        <w:t>and total cost needs to be ready for auditing</w:t>
      </w:r>
    </w:p>
    <w:p w14:paraId="2F435C93" w14:textId="1D7C523D" w:rsidR="00AF3A80" w:rsidRDefault="00AF3A80" w:rsidP="00AF3A80">
      <w:pPr>
        <w:pStyle w:val="ListParagraph"/>
        <w:numPr>
          <w:ilvl w:val="0"/>
          <w:numId w:val="1"/>
        </w:numPr>
      </w:pPr>
      <w:r>
        <w:t xml:space="preserve">Dollar amount </w:t>
      </w:r>
      <w:proofErr w:type="gramStart"/>
      <w:r>
        <w:t>really only</w:t>
      </w:r>
      <w:proofErr w:type="gramEnd"/>
      <w:r>
        <w:t xml:space="preserve"> needed, everything else should be easy to do. Need to account for milk, bread other vendors etc. but those are all American. </w:t>
      </w:r>
    </w:p>
    <w:p w14:paraId="4D69B8C8" w14:textId="493FB500" w:rsidR="00AF3A80" w:rsidRDefault="00AF3A80" w:rsidP="00AF3A80">
      <w:pPr>
        <w:pStyle w:val="ListParagraph"/>
        <w:numPr>
          <w:ilvl w:val="0"/>
          <w:numId w:val="1"/>
        </w:numPr>
      </w:pPr>
      <w:r>
        <w:t>Look at exceptions 1 and 2</w:t>
      </w:r>
    </w:p>
    <w:p w14:paraId="568A187F" w14:textId="77777777" w:rsidR="00353885" w:rsidRDefault="00353885" w:rsidP="00353885"/>
    <w:p w14:paraId="7336BD1A" w14:textId="77777777" w:rsidR="00353885" w:rsidRDefault="00353885" w:rsidP="00353885"/>
    <w:sectPr w:rsidR="00353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068DB"/>
    <w:multiLevelType w:val="hybridMultilevel"/>
    <w:tmpl w:val="5C5A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429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17"/>
    <w:rsid w:val="001F5814"/>
    <w:rsid w:val="002D16D0"/>
    <w:rsid w:val="00353885"/>
    <w:rsid w:val="006166B2"/>
    <w:rsid w:val="006B62FB"/>
    <w:rsid w:val="00713C17"/>
    <w:rsid w:val="00AF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BA62"/>
  <w15:chartTrackingRefBased/>
  <w15:docId w15:val="{D5FBC7FF-851B-4846-8010-27B748228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jdaniels2800@outlook.com</dc:creator>
  <cp:keywords/>
  <dc:description/>
  <cp:lastModifiedBy>Cindy Daniels</cp:lastModifiedBy>
  <cp:revision>1</cp:revision>
  <dcterms:created xsi:type="dcterms:W3CDTF">2026-08-12T14:42:00Z</dcterms:created>
  <dcterms:modified xsi:type="dcterms:W3CDTF">2026-08-12T18:23:00Z</dcterms:modified>
</cp:coreProperties>
</file>