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21C3B" w14:textId="77777777" w:rsidR="00666B0D" w:rsidRPr="00566A1B" w:rsidRDefault="00666B0D" w:rsidP="0062540A">
      <w:pPr>
        <w:ind w:left="2880" w:firstLine="720"/>
        <w:rPr>
          <w:rFonts w:ascii="Times New Roman" w:hAnsi="Times New Roman" w:cs="Times New Roman"/>
        </w:rPr>
      </w:pPr>
    </w:p>
    <w:p w14:paraId="3F365A43" w14:textId="4988C210" w:rsidR="0062540A" w:rsidRDefault="0062540A" w:rsidP="00566A1B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566A1B">
        <w:rPr>
          <w:rFonts w:ascii="Times New Roman" w:hAnsi="Times New Roman" w:cs="Times New Roman"/>
          <w:b/>
          <w:bCs/>
          <w:sz w:val="36"/>
          <w:szCs w:val="36"/>
        </w:rPr>
        <w:t>SI Project – Q&amp;A maker</w:t>
      </w:r>
    </w:p>
    <w:p w14:paraId="1E89C950" w14:textId="77777777" w:rsidR="00A23740" w:rsidRPr="00566A1B" w:rsidRDefault="00A23740" w:rsidP="00566A1B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A40C73" w14:textId="2E7E67F4" w:rsidR="0062540A" w:rsidRPr="00566A1B" w:rsidRDefault="0062540A" w:rsidP="0062540A">
      <w:pPr>
        <w:rPr>
          <w:rFonts w:ascii="Times New Roman" w:hAnsi="Times New Roman" w:cs="Times New Roman"/>
          <w:b/>
          <w:bCs/>
        </w:rPr>
      </w:pPr>
    </w:p>
    <w:p w14:paraId="0B2AD8AF" w14:textId="6FA6C386" w:rsidR="00666B0D" w:rsidRPr="00566A1B" w:rsidRDefault="00666B0D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QnA Maker</w:t>
      </w:r>
      <w:r w:rsidRPr="00566A1B">
        <w:rPr>
          <w:rFonts w:ascii="Times New Roman" w:hAnsi="Times New Roman" w:cs="Times New Roman"/>
        </w:rPr>
        <w:t xml:space="preserve"> is a </w:t>
      </w:r>
      <w:r w:rsidRPr="00566A1B">
        <w:rPr>
          <w:rFonts w:ascii="Times New Roman" w:hAnsi="Times New Roman" w:cs="Times New Roman"/>
          <w:b/>
          <w:bCs/>
        </w:rPr>
        <w:t>cloud-based API</w:t>
      </w:r>
      <w:r w:rsidRPr="00566A1B">
        <w:rPr>
          <w:rFonts w:ascii="Times New Roman" w:hAnsi="Times New Roman" w:cs="Times New Roman"/>
        </w:rPr>
        <w:t xml:space="preserve"> service that lets you create a conversational question-and-answer layer over your existing data. It is used to find the most appropriate answer for any input from your </w:t>
      </w:r>
      <w:r w:rsidRPr="00566A1B">
        <w:rPr>
          <w:rFonts w:ascii="Times New Roman" w:hAnsi="Times New Roman" w:cs="Times New Roman"/>
          <w:b/>
          <w:bCs/>
        </w:rPr>
        <w:t>custom knowledge base (KB)</w:t>
      </w:r>
      <w:r w:rsidRPr="00566A1B">
        <w:rPr>
          <w:rFonts w:ascii="Times New Roman" w:hAnsi="Times New Roman" w:cs="Times New Roman"/>
        </w:rPr>
        <w:t xml:space="preserve"> of information.</w:t>
      </w:r>
    </w:p>
    <w:p w14:paraId="6BA7D314" w14:textId="20599995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2865B196" w14:textId="550B0A20" w:rsidR="00174B5A" w:rsidRPr="00044205" w:rsidRDefault="00174B5A" w:rsidP="00666B0D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  <w:r w:rsidRPr="00044205">
        <w:rPr>
          <w:rFonts w:ascii="Times New Roman" w:hAnsi="Times New Roman" w:cs="Times New Roman"/>
          <w:b/>
          <w:bCs/>
          <w:sz w:val="28"/>
          <w:szCs w:val="28"/>
        </w:rPr>
        <w:t>API Endpoints:</w:t>
      </w:r>
    </w:p>
    <w:p w14:paraId="4B2218A6" w14:textId="76186328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20A0E0FB" w14:textId="6A9D920D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  <w:r w:rsidRPr="009C178D">
        <w:rPr>
          <w:rFonts w:ascii="Times New Roman" w:hAnsi="Times New Roman" w:cs="Times New Roman"/>
          <w:b/>
          <w:bCs/>
          <w:sz w:val="28"/>
          <w:szCs w:val="28"/>
        </w:rPr>
        <w:t>/getanswer</w:t>
      </w:r>
      <w:r w:rsidRPr="009C178D">
        <w:rPr>
          <w:rFonts w:ascii="Times New Roman" w:hAnsi="Times New Roman" w:cs="Times New Roman"/>
          <w:sz w:val="28"/>
          <w:szCs w:val="28"/>
        </w:rPr>
        <w:t>:</w:t>
      </w:r>
      <w:r w:rsidR="00854C00" w:rsidRPr="009C178D">
        <w:rPr>
          <w:rFonts w:ascii="Times New Roman" w:hAnsi="Times New Roman" w:cs="Times New Roman"/>
          <w:sz w:val="28"/>
          <w:szCs w:val="28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  <w:t xml:space="preserve"> </w:t>
      </w:r>
      <w:r w:rsidR="00E6544F">
        <w:rPr>
          <w:rFonts w:ascii="Times New Roman" w:hAnsi="Times New Roman" w:cs="Times New Roman"/>
        </w:rPr>
        <w:tab/>
      </w:r>
      <w:hyperlink r:id="rId5" w:history="1">
        <w:r w:rsidR="00992480"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080E7025" w14:textId="2CF10087" w:rsidR="00123370" w:rsidRPr="00566A1B" w:rsidRDefault="00123370" w:rsidP="00666B0D">
      <w:pPr>
        <w:shd w:val="clear" w:color="auto" w:fill="FFFFFF"/>
        <w:rPr>
          <w:rFonts w:ascii="Times New Roman" w:hAnsi="Times New Roman" w:cs="Times New Roman"/>
        </w:rPr>
      </w:pPr>
    </w:p>
    <w:p w14:paraId="34AE17A5" w14:textId="7B50597A" w:rsidR="00123370" w:rsidRPr="00566A1B" w:rsidRDefault="00123370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r w:rsidRPr="00566A1B">
        <w:rPr>
          <w:rFonts w:ascii="Times New Roman" w:hAnsi="Times New Roman" w:cs="Times New Roman"/>
          <w:b/>
          <w:bCs/>
        </w:rPr>
        <w:t>GenerateAnswer</w:t>
      </w:r>
      <w:r w:rsidRPr="00566A1B">
        <w:rPr>
          <w:rFonts w:ascii="Times New Roman" w:hAnsi="Times New Roman" w:cs="Times New Roman"/>
        </w:rPr>
        <w:t xml:space="preserve"> API using </w:t>
      </w:r>
      <w:r w:rsidRPr="00566A1B">
        <w:rPr>
          <w:rFonts w:ascii="Times New Roman" w:hAnsi="Times New Roman" w:cs="Times New Roman"/>
          <w:b/>
          <w:bCs/>
        </w:rPr>
        <w:t>POST</w:t>
      </w:r>
      <w:r w:rsidRPr="00566A1B">
        <w:rPr>
          <w:rFonts w:ascii="Times New Roman" w:hAnsi="Times New Roman" w:cs="Times New Roman"/>
        </w:rPr>
        <w:t xml:space="preserve"> method which answer to user questions</w:t>
      </w:r>
    </w:p>
    <w:p w14:paraId="197112F4" w14:textId="71396D89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432C1582" w14:textId="64FA8C5F" w:rsidR="003836A3" w:rsidRPr="00566A1B" w:rsidRDefault="003836A3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  <w:r w:rsidR="00C8070D" w:rsidRPr="00566A1B">
        <w:rPr>
          <w:rFonts w:ascii="Times New Roman" w:hAnsi="Times New Roman" w:cs="Times New Roman"/>
        </w:rPr>
        <w:t>POST</w:t>
      </w:r>
      <w:r w:rsidR="00C8070D" w:rsidRPr="00566A1B">
        <w:rPr>
          <w:rFonts w:ascii="Times New Roman" w:hAnsi="Times New Roman" w:cs="Times New Roman"/>
        </w:rPr>
        <w:t xml:space="preserve"> {Endpoint}/qnamaker/v5.0-preview.1/knowledgebases/{kbId}</w:t>
      </w:r>
      <w:r w:rsidR="001F3659" w:rsidRPr="00566A1B">
        <w:rPr>
          <w:rFonts w:ascii="Times New Roman" w:hAnsi="Times New Roman" w:cs="Times New Roman"/>
        </w:rPr>
        <w:t xml:space="preserve">/ </w:t>
      </w:r>
      <w:r w:rsidR="001F3659" w:rsidRPr="00566A1B">
        <w:rPr>
          <w:rFonts w:ascii="Times New Roman" w:hAnsi="Times New Roman" w:cs="Times New Roman"/>
        </w:rPr>
        <w:t>generateAnswer</w:t>
      </w:r>
    </w:p>
    <w:p w14:paraId="3F84ACF9" w14:textId="436B51B7" w:rsidR="006B4826" w:rsidRPr="00566A1B" w:rsidRDefault="006B4826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POST</w:t>
      </w:r>
    </w:p>
    <w:p w14:paraId="0D7BB6D5" w14:textId="5F7AB14E" w:rsidR="006B4826" w:rsidRPr="00566A1B" w:rsidRDefault="006B4826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4608A12C" w14:textId="77777777" w:rsidR="006D2DA8" w:rsidRPr="00566A1B" w:rsidRDefault="006D2DA8" w:rsidP="006D2DA8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5359253D" w14:textId="3D8565FF" w:rsidR="00292EF2" w:rsidRPr="00566A1B" w:rsidRDefault="006B4826" w:rsidP="00292EF2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Ocp-Apim-Subscription-Key</w:t>
      </w:r>
    </w:p>
    <w:p w14:paraId="5272DD87" w14:textId="32ACA45E" w:rsidR="00292EF2" w:rsidRPr="00566A1B" w:rsidRDefault="00292EF2" w:rsidP="00292EF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Params</w:t>
      </w:r>
      <w:r w:rsidRPr="00566A1B">
        <w:rPr>
          <w:rFonts w:ascii="Times New Roman" w:hAnsi="Times New Roman" w:cs="Times New Roman"/>
        </w:rPr>
        <w:t>:</w:t>
      </w:r>
    </w:p>
    <w:p w14:paraId="242A765A" w14:textId="15A0606E" w:rsidR="00292EF2" w:rsidRPr="00566A1B" w:rsidRDefault="00292EF2" w:rsidP="00292EF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ab/>
        <w:t>question</w:t>
      </w:r>
    </w:p>
    <w:p w14:paraId="68A75918" w14:textId="77777777" w:rsidR="00C1585B" w:rsidRPr="00566A1B" w:rsidRDefault="00C1585B" w:rsidP="00073CA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8289A02" w14:textId="5B691068" w:rsidR="00073CA2" w:rsidRPr="00566A1B" w:rsidRDefault="00073CA2" w:rsidP="00073CA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Request Format</w:t>
      </w:r>
      <w:r w:rsidRPr="00566A1B">
        <w:rPr>
          <w:rFonts w:ascii="Times New Roman" w:hAnsi="Times New Roman" w:cs="Times New Roman"/>
        </w:rPr>
        <w:t>: json</w:t>
      </w:r>
    </w:p>
    <w:p w14:paraId="78A92514" w14:textId="77777777" w:rsidR="00073CA2" w:rsidRPr="00566A1B" w:rsidRDefault="00073CA2" w:rsidP="00073CA2">
      <w:pPr>
        <w:shd w:val="clear" w:color="auto" w:fill="FFFFFF"/>
        <w:ind w:firstLine="720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e.g.: {“question”:” How are you?”}</w:t>
      </w:r>
    </w:p>
    <w:p w14:paraId="049EBDA0" w14:textId="77777777" w:rsidR="00073CA2" w:rsidRPr="00566A1B" w:rsidRDefault="00073CA2" w:rsidP="00073CA2">
      <w:pPr>
        <w:shd w:val="clear" w:color="auto" w:fill="FFFFFF"/>
        <w:rPr>
          <w:rFonts w:ascii="Times New Roman" w:hAnsi="Times New Roman" w:cs="Times New Roman"/>
        </w:rPr>
      </w:pPr>
    </w:p>
    <w:p w14:paraId="52B91BB5" w14:textId="5686046A" w:rsidR="00F6259D" w:rsidRPr="00566A1B" w:rsidRDefault="00F6259D" w:rsidP="00F6259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6E643B5C" w14:textId="71C430C9" w:rsidR="00F6259D" w:rsidRPr="00566A1B" w:rsidRDefault="00F6259D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Question is answered by the bot</w:t>
      </w:r>
    </w:p>
    <w:p w14:paraId="0E9084F6" w14:textId="4CE46E79" w:rsidR="00F6259D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Bad request (Question in Invalid format or Empty question)</w:t>
      </w:r>
    </w:p>
    <w:p w14:paraId="726EE50E" w14:textId="333F2237" w:rsidR="00A601E4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404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No answer found in the knowledgebase</w:t>
      </w:r>
    </w:p>
    <w:p w14:paraId="6230E237" w14:textId="1F3B2F3C" w:rsidR="00F6259D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Server error (e.g</w:t>
      </w:r>
      <w:r w:rsidR="00603158" w:rsidRPr="00566A1B">
        <w:rPr>
          <w:rFonts w:ascii="Times New Roman" w:hAnsi="Times New Roman" w:cs="Times New Roman"/>
        </w:rPr>
        <w:t xml:space="preserve"> </w:t>
      </w:r>
      <w:r w:rsidR="009A5CBD" w:rsidRPr="00566A1B">
        <w:rPr>
          <w:rFonts w:ascii="Times New Roman" w:hAnsi="Times New Roman" w:cs="Times New Roman"/>
        </w:rPr>
        <w:t xml:space="preserve">Incorrect host name </w:t>
      </w:r>
      <w:r w:rsidR="009A5CBD" w:rsidRPr="00566A1B">
        <w:rPr>
          <w:rFonts w:ascii="Times New Roman" w:hAnsi="Times New Roman" w:cs="Times New Roman"/>
        </w:rPr>
        <w:t xml:space="preserve">or </w:t>
      </w:r>
      <w:r w:rsidRPr="00566A1B">
        <w:rPr>
          <w:rFonts w:ascii="Times New Roman" w:hAnsi="Times New Roman" w:cs="Times New Roman"/>
        </w:rPr>
        <w:t>Connection loss or server</w:t>
      </w:r>
      <w:r w:rsidR="00B13E1E" w:rsidRPr="00566A1B">
        <w:rPr>
          <w:rFonts w:ascii="Times New Roman" w:hAnsi="Times New Roman" w:cs="Times New Roman"/>
        </w:rPr>
        <w:t>-</w:t>
      </w:r>
      <w:r w:rsidRPr="00566A1B">
        <w:rPr>
          <w:rFonts w:ascii="Times New Roman" w:hAnsi="Times New Roman" w:cs="Times New Roman"/>
        </w:rPr>
        <w:t>side technical glitch)</w:t>
      </w:r>
    </w:p>
    <w:p w14:paraId="2407A413" w14:textId="77777777" w:rsidR="009B12AE" w:rsidRPr="00566A1B" w:rsidRDefault="009B12AE" w:rsidP="00F6259D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26980B7" w14:textId="32633C28" w:rsidR="00F6259D" w:rsidRPr="00566A1B" w:rsidRDefault="00F6259D" w:rsidP="00F6259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2DFE2C37" w14:textId="77777777" w:rsidR="006B4826" w:rsidRPr="00566A1B" w:rsidRDefault="006B4826" w:rsidP="006B4826">
      <w:pPr>
        <w:shd w:val="clear" w:color="auto" w:fill="FFFFFF"/>
        <w:rPr>
          <w:rFonts w:ascii="Times New Roman" w:hAnsi="Times New Roman" w:cs="Times New Roman"/>
        </w:rPr>
      </w:pPr>
    </w:p>
    <w:p w14:paraId="51F96823" w14:textId="5046F602" w:rsidR="00217BD2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Pr="00566A1B">
        <w:rPr>
          <w:rFonts w:ascii="Times New Roman" w:hAnsi="Times New Roman" w:cs="Times New Roman"/>
          <w:b/>
          <w:bCs/>
        </w:rPr>
        <w:t>GenerateAnswer</w:t>
      </w:r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>, which gives answer to the question being asked by the user.</w:t>
      </w:r>
    </w:p>
    <w:p w14:paraId="4D58847D" w14:textId="57DFA07A" w:rsidR="00D2229B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</w:p>
    <w:p w14:paraId="391C45D5" w14:textId="04BEE167" w:rsidR="00D2229B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</w:t>
      </w:r>
      <w:r w:rsidR="009E69D1" w:rsidRPr="00566A1B">
        <w:rPr>
          <w:rFonts w:ascii="Times New Roman" w:hAnsi="Times New Roman" w:cs="Times New Roman"/>
        </w:rPr>
        <w:t>an answer found in its knowledgebase, if not, it returns error code 404 saying “No answer found in the database”.</w:t>
      </w:r>
    </w:p>
    <w:p w14:paraId="78216346" w14:textId="33EA6426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</w:p>
    <w:p w14:paraId="4210D90D" w14:textId="08DF7066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If user asks no question or empty question, it responds with 400 error code, asking for question to ask.</w:t>
      </w:r>
    </w:p>
    <w:p w14:paraId="7EE7BFB5" w14:textId="1BB28DF9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</w:p>
    <w:p w14:paraId="2BFD4FD1" w14:textId="00418908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In case of </w:t>
      </w:r>
      <w:r w:rsidR="00582ECD" w:rsidRPr="00566A1B">
        <w:rPr>
          <w:rFonts w:ascii="Times New Roman" w:hAnsi="Times New Roman" w:cs="Times New Roman"/>
        </w:rPr>
        <w:t xml:space="preserve">Incorrect host name </w:t>
      </w:r>
      <w:r w:rsidR="00582ECD" w:rsidRPr="00566A1B">
        <w:rPr>
          <w:rFonts w:ascii="Times New Roman" w:hAnsi="Times New Roman" w:cs="Times New Roman"/>
        </w:rPr>
        <w:t xml:space="preserve">or </w:t>
      </w:r>
      <w:r w:rsidRPr="00566A1B">
        <w:rPr>
          <w:rFonts w:ascii="Times New Roman" w:hAnsi="Times New Roman" w:cs="Times New Roman"/>
        </w:rPr>
        <w:t xml:space="preserve">server failure or issue with the server, 500 error code is returned </w:t>
      </w:r>
      <w:r w:rsidR="007F4D28" w:rsidRPr="00566A1B">
        <w:rPr>
          <w:rFonts w:ascii="Times New Roman" w:hAnsi="Times New Roman" w:cs="Times New Roman"/>
        </w:rPr>
        <w:t>i.e.,</w:t>
      </w:r>
      <w:r w:rsidRPr="00566A1B">
        <w:rPr>
          <w:rFonts w:ascii="Times New Roman" w:hAnsi="Times New Roman" w:cs="Times New Roman"/>
        </w:rPr>
        <w:t xml:space="preserve"> server error.</w:t>
      </w:r>
    </w:p>
    <w:p w14:paraId="2288FCD9" w14:textId="39D7D026" w:rsidR="0019672F" w:rsidRDefault="0019672F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2759052B" w14:textId="2878662F" w:rsid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470B04">
        <w:rPr>
          <w:rFonts w:ascii="Times New Roman" w:hAnsi="Times New Roman" w:cs="Times New Roman"/>
          <w:b/>
          <w:bCs/>
        </w:rPr>
        <w:t>Running Screenshots:</w:t>
      </w:r>
    </w:p>
    <w:p w14:paraId="2DF4E055" w14:textId="77777777" w:rsid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</w:p>
    <w:p w14:paraId="73DAEC21" w14:textId="287A0DBA" w:rsidR="00470B04" w:rsidRP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B73D8C" wp14:editId="2135BFF8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6D563C" wp14:editId="79A77675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66B" w14:textId="77777777" w:rsidR="00470B04" w:rsidRPr="00566A1B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4E55A339" w14:textId="7C58D457" w:rsidR="00DC404E" w:rsidRDefault="00DC404E" w:rsidP="00666B0D">
      <w:pPr>
        <w:shd w:val="clear" w:color="auto" w:fill="FFFFFF"/>
        <w:rPr>
          <w:rFonts w:ascii="Times New Roman" w:hAnsi="Times New Roman" w:cs="Times New Roman"/>
        </w:rPr>
      </w:pPr>
    </w:p>
    <w:p w14:paraId="602ED49C" w14:textId="77777777" w:rsidR="0019672F" w:rsidRPr="00566A1B" w:rsidRDefault="0019672F" w:rsidP="00666B0D">
      <w:pPr>
        <w:shd w:val="clear" w:color="auto" w:fill="FFFFFF"/>
        <w:rPr>
          <w:rFonts w:ascii="Times New Roman" w:hAnsi="Times New Roman" w:cs="Times New Roman"/>
        </w:rPr>
      </w:pPr>
    </w:p>
    <w:p w14:paraId="1A0B701F" w14:textId="2E2C049F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8B2C3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8558E8" w:rsidRPr="008B2C3B">
        <w:rPr>
          <w:rFonts w:ascii="Times New Roman" w:hAnsi="Times New Roman" w:cs="Times New Roman"/>
          <w:b/>
          <w:bCs/>
          <w:sz w:val="28"/>
          <w:szCs w:val="28"/>
        </w:rPr>
        <w:t>getmetadata</w:t>
      </w:r>
      <w:r w:rsidRPr="008B2C3B">
        <w:rPr>
          <w:rFonts w:ascii="Times New Roman" w:hAnsi="Times New Roman" w:cs="Times New Roman"/>
          <w:sz w:val="28"/>
          <w:szCs w:val="28"/>
        </w:rPr>
        <w:t>:</w:t>
      </w:r>
      <w:r w:rsidR="003064B4" w:rsidRPr="00566A1B">
        <w:rPr>
          <w:rFonts w:ascii="Times New Roman" w:hAnsi="Times New Roman" w:cs="Times New Roman"/>
        </w:rPr>
        <w:t xml:space="preserve"> </w:t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19672F">
        <w:rPr>
          <w:rFonts w:ascii="Times New Roman" w:hAnsi="Times New Roman" w:cs="Times New Roman"/>
        </w:rPr>
        <w:tab/>
      </w:r>
      <w:hyperlink r:id="rId8" w:history="1">
        <w:r w:rsidR="004B38F8"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2D31BEAB" w14:textId="686C7DEF" w:rsidR="007702F5" w:rsidRPr="00566A1B" w:rsidRDefault="007702F5" w:rsidP="00DC404E">
      <w:pPr>
        <w:shd w:val="clear" w:color="auto" w:fill="FFFFFF"/>
        <w:rPr>
          <w:rFonts w:ascii="Times New Roman" w:hAnsi="Times New Roman" w:cs="Times New Roman"/>
        </w:rPr>
      </w:pPr>
    </w:p>
    <w:p w14:paraId="25283588" w14:textId="53A106F0" w:rsidR="007702F5" w:rsidRPr="00566A1B" w:rsidRDefault="00E83AE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r w:rsidRPr="00566A1B">
        <w:rPr>
          <w:rFonts w:ascii="Times New Roman" w:hAnsi="Times New Roman" w:cs="Times New Roman"/>
          <w:b/>
          <w:bCs/>
        </w:rPr>
        <w:t>Get Details 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gives </w:t>
      </w:r>
      <w:r w:rsidRPr="00566A1B">
        <w:rPr>
          <w:rFonts w:ascii="Times New Roman" w:hAnsi="Times New Roman" w:cs="Times New Roman"/>
          <w:b/>
          <w:bCs/>
        </w:rPr>
        <w:t>Metadata</w:t>
      </w:r>
      <w:r w:rsidRPr="00566A1B">
        <w:rPr>
          <w:rFonts w:ascii="Times New Roman" w:hAnsi="Times New Roman" w:cs="Times New Roman"/>
        </w:rPr>
        <w:t xml:space="preserve"> of the knowledgebase</w:t>
      </w:r>
      <w:r w:rsidR="00AD257D" w:rsidRPr="00566A1B">
        <w:rPr>
          <w:rFonts w:ascii="Times New Roman" w:hAnsi="Times New Roman" w:cs="Times New Roman"/>
        </w:rPr>
        <w:t>.</w:t>
      </w:r>
    </w:p>
    <w:p w14:paraId="43D923DD" w14:textId="4CFB5205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60867124" w14:textId="71CC4796" w:rsidR="001863BE" w:rsidRPr="00566A1B" w:rsidRDefault="001863B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>:</w:t>
      </w:r>
      <w:r w:rsidR="00F40C20" w:rsidRPr="00566A1B">
        <w:rPr>
          <w:rFonts w:ascii="Times New Roman" w:hAnsi="Times New Roman" w:cs="Times New Roman"/>
        </w:rPr>
        <w:t xml:space="preserve"> </w:t>
      </w:r>
      <w:r w:rsidR="00F40C20" w:rsidRPr="00566A1B">
        <w:rPr>
          <w:rFonts w:ascii="Times New Roman" w:hAnsi="Times New Roman" w:cs="Times New Roman"/>
        </w:rPr>
        <w:t>GET {Endpoint}/qnamaker/v4.0/knowledgebases/{kbId}</w:t>
      </w:r>
    </w:p>
    <w:p w14:paraId="7C419D83" w14:textId="70486DD6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 xml:space="preserve">: </w:t>
      </w:r>
      <w:r w:rsidR="00E14613" w:rsidRPr="00566A1B">
        <w:rPr>
          <w:rFonts w:ascii="Times New Roman" w:hAnsi="Times New Roman" w:cs="Times New Roman"/>
        </w:rPr>
        <w:t>GET</w:t>
      </w:r>
    </w:p>
    <w:p w14:paraId="7C44AEAF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5E5ED777" w14:textId="77777777" w:rsidR="008B513A" w:rsidRPr="00566A1B" w:rsidRDefault="008B513A" w:rsidP="008B513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649BE785" w14:textId="77777777" w:rsidR="00DC404E" w:rsidRPr="00566A1B" w:rsidRDefault="00DC404E" w:rsidP="00EE2C06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Ocp-Apim-Subscription-Key</w:t>
      </w:r>
    </w:p>
    <w:p w14:paraId="4C0DBDF2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0F7E7023" w14:textId="77777777" w:rsidR="008F16A9" w:rsidRPr="00566A1B" w:rsidRDefault="00DC404E" w:rsidP="003D348A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51773F" w:rsidRPr="00566A1B">
        <w:rPr>
          <w:rFonts w:ascii="Times New Roman" w:hAnsi="Times New Roman" w:cs="Times New Roman"/>
        </w:rPr>
        <w:t>Metadata of the knowledgebase is returned by the server</w:t>
      </w:r>
    </w:p>
    <w:p w14:paraId="2E883C63" w14:textId="77777777" w:rsidR="00A0405F" w:rsidRPr="00566A1B" w:rsidRDefault="00DC404E" w:rsidP="00AE1DA6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A0405F" w:rsidRPr="00566A1B">
        <w:rPr>
          <w:rFonts w:ascii="Times New Roman" w:hAnsi="Times New Roman" w:cs="Times New Roman"/>
        </w:rPr>
        <w:t>Bad request (Api request URL is invalid i.e. Knowledge base not found or Resource not found)</w:t>
      </w:r>
    </w:p>
    <w:p w14:paraId="2E11CF7E" w14:textId="2E242B0F" w:rsidR="00DC404E" w:rsidRPr="00566A1B" w:rsidRDefault="00DC404E" w:rsidP="00AE1DA6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973967" w:rsidRPr="00566A1B">
        <w:rPr>
          <w:rFonts w:ascii="Times New Roman" w:hAnsi="Times New Roman" w:cs="Times New Roman"/>
        </w:rPr>
        <w:t xml:space="preserve">Server error (e.g. </w:t>
      </w:r>
      <w:r w:rsidR="006F23BA" w:rsidRPr="00566A1B">
        <w:rPr>
          <w:rFonts w:ascii="Times New Roman" w:hAnsi="Times New Roman" w:cs="Times New Roman"/>
        </w:rPr>
        <w:t xml:space="preserve">Incorrect host name </w:t>
      </w:r>
      <w:r w:rsidR="006F23BA" w:rsidRPr="00566A1B">
        <w:rPr>
          <w:rFonts w:ascii="Times New Roman" w:hAnsi="Times New Roman" w:cs="Times New Roman"/>
        </w:rPr>
        <w:t xml:space="preserve">or </w:t>
      </w:r>
      <w:r w:rsidR="00973967" w:rsidRPr="00566A1B">
        <w:rPr>
          <w:rFonts w:ascii="Times New Roman" w:hAnsi="Times New Roman" w:cs="Times New Roman"/>
        </w:rPr>
        <w:t>Connection loss or server side technical glitch)</w:t>
      </w:r>
    </w:p>
    <w:p w14:paraId="7470E6A7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2A4D836A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7AB73EF7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62F7722E" w14:textId="026B6F76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870AE8" w:rsidRPr="00566A1B">
        <w:rPr>
          <w:rFonts w:ascii="Times New Roman" w:hAnsi="Times New Roman" w:cs="Times New Roman"/>
          <w:b/>
          <w:bCs/>
        </w:rPr>
        <w:t>Get Details API</w:t>
      </w:r>
      <w:r w:rsidR="00870AE8"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</w:rPr>
        <w:t xml:space="preserve">which gives </w:t>
      </w:r>
      <w:r w:rsidR="00641D2F" w:rsidRPr="00566A1B">
        <w:rPr>
          <w:rFonts w:ascii="Times New Roman" w:hAnsi="Times New Roman" w:cs="Times New Roman"/>
        </w:rPr>
        <w:t>metadata of the knowledgebase like id, last accessed timestamp, last changed timestamp, knowledgebase name, language of it etc.</w:t>
      </w:r>
    </w:p>
    <w:p w14:paraId="49E430A4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522AECED" w14:textId="2FCB6CF0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</w:t>
      </w:r>
      <w:r w:rsidR="00375CF4" w:rsidRPr="00566A1B">
        <w:rPr>
          <w:rFonts w:ascii="Times New Roman" w:hAnsi="Times New Roman" w:cs="Times New Roman"/>
        </w:rPr>
        <w:t>metadata if knowledgebase is found</w:t>
      </w:r>
      <w:r w:rsidRPr="00566A1B">
        <w:rPr>
          <w:rFonts w:ascii="Times New Roman" w:hAnsi="Times New Roman" w:cs="Times New Roman"/>
        </w:rPr>
        <w:t xml:space="preserve">, </w:t>
      </w:r>
      <w:r w:rsidR="009D503A" w:rsidRPr="00566A1B">
        <w:rPr>
          <w:rFonts w:ascii="Times New Roman" w:hAnsi="Times New Roman" w:cs="Times New Roman"/>
        </w:rPr>
        <w:t>else</w:t>
      </w:r>
      <w:r w:rsidRPr="00566A1B">
        <w:rPr>
          <w:rFonts w:ascii="Times New Roman" w:hAnsi="Times New Roman" w:cs="Times New Roman"/>
        </w:rPr>
        <w:t xml:space="preserve">, it returns error code </w:t>
      </w:r>
      <w:r w:rsidR="009D503A" w:rsidRPr="00566A1B">
        <w:rPr>
          <w:rFonts w:ascii="Times New Roman" w:hAnsi="Times New Roman" w:cs="Times New Roman"/>
        </w:rPr>
        <w:t>400</w:t>
      </w:r>
      <w:r w:rsidRPr="00566A1B">
        <w:rPr>
          <w:rFonts w:ascii="Times New Roman" w:hAnsi="Times New Roman" w:cs="Times New Roman"/>
        </w:rPr>
        <w:t xml:space="preserve"> </w:t>
      </w:r>
      <w:r w:rsidR="009D503A" w:rsidRPr="00566A1B">
        <w:rPr>
          <w:rFonts w:ascii="Times New Roman" w:hAnsi="Times New Roman" w:cs="Times New Roman"/>
        </w:rPr>
        <w:t xml:space="preserve">in case of wrong knowledgebase ID in URL or </w:t>
      </w:r>
      <w:r w:rsidR="009D02B5" w:rsidRPr="00566A1B">
        <w:rPr>
          <w:rFonts w:ascii="Times New Roman" w:hAnsi="Times New Roman" w:cs="Times New Roman"/>
        </w:rPr>
        <w:t>n</w:t>
      </w:r>
      <w:r w:rsidRPr="00566A1B">
        <w:rPr>
          <w:rFonts w:ascii="Times New Roman" w:hAnsi="Times New Roman" w:cs="Times New Roman"/>
        </w:rPr>
        <w:t xml:space="preserve">o </w:t>
      </w:r>
      <w:r w:rsidR="009D503A" w:rsidRPr="00566A1B">
        <w:rPr>
          <w:rFonts w:ascii="Times New Roman" w:hAnsi="Times New Roman" w:cs="Times New Roman"/>
        </w:rPr>
        <w:t>knowledgebase</w:t>
      </w:r>
      <w:r w:rsidRPr="00566A1B">
        <w:rPr>
          <w:rFonts w:ascii="Times New Roman" w:hAnsi="Times New Roman" w:cs="Times New Roman"/>
        </w:rPr>
        <w:t xml:space="preserve"> found</w:t>
      </w:r>
      <w:r w:rsidR="009D503A" w:rsidRPr="00566A1B">
        <w:rPr>
          <w:rFonts w:ascii="Times New Roman" w:hAnsi="Times New Roman" w:cs="Times New Roman"/>
        </w:rPr>
        <w:t>.</w:t>
      </w:r>
    </w:p>
    <w:p w14:paraId="1BE500AA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3B574583" w14:textId="24F68C1A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In case of </w:t>
      </w:r>
      <w:r w:rsidR="00430DFA" w:rsidRPr="00566A1B">
        <w:rPr>
          <w:rFonts w:ascii="Times New Roman" w:hAnsi="Times New Roman" w:cs="Times New Roman"/>
        </w:rPr>
        <w:t xml:space="preserve">Incorrect host name or </w:t>
      </w:r>
      <w:r w:rsidRPr="00566A1B">
        <w:rPr>
          <w:rFonts w:ascii="Times New Roman" w:hAnsi="Times New Roman" w:cs="Times New Roman"/>
        </w:rPr>
        <w:t>server failure or issue with the server, 500 error code is returned i.e., server error.</w:t>
      </w:r>
    </w:p>
    <w:p w14:paraId="45AE4928" w14:textId="6DCECBAB" w:rsidR="00C73DE7" w:rsidRDefault="00C73DE7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31685BBA" w14:textId="63F5ACAC" w:rsidR="007F1D94" w:rsidRPr="007F1D94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7F1D94">
        <w:rPr>
          <w:rFonts w:ascii="Times New Roman" w:hAnsi="Times New Roman" w:cs="Times New Roman"/>
          <w:b/>
          <w:bCs/>
        </w:rPr>
        <w:t>Running Screenshots:</w:t>
      </w:r>
    </w:p>
    <w:p w14:paraId="62EE259D" w14:textId="20547A5E" w:rsidR="007F1D94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63E72537" w14:textId="58482301" w:rsidR="007F1D94" w:rsidRDefault="007B1856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40EA8" wp14:editId="0EE0F6E8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273CF54" wp14:editId="4651B11E">
            <wp:extent cx="5943600" cy="3714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5B7B" w14:textId="77777777" w:rsidR="007F1D94" w:rsidRPr="00566A1B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7D01E104" w14:textId="4C224ABE" w:rsidR="006E5B32" w:rsidRPr="00566A1B" w:rsidRDefault="006E5B32" w:rsidP="00DC404E">
      <w:pPr>
        <w:shd w:val="clear" w:color="auto" w:fill="FFFFFF"/>
        <w:rPr>
          <w:rFonts w:ascii="Times New Roman" w:hAnsi="Times New Roman" w:cs="Times New Roman"/>
        </w:rPr>
      </w:pPr>
    </w:p>
    <w:p w14:paraId="6860DA2A" w14:textId="36610F8D" w:rsidR="006E5B32" w:rsidRPr="00566A1B" w:rsidRDefault="00F038D8" w:rsidP="006E5B32">
      <w:pPr>
        <w:shd w:val="clear" w:color="auto" w:fill="FFFFFF"/>
        <w:rPr>
          <w:rFonts w:ascii="Times New Roman" w:hAnsi="Times New Roman" w:cs="Times New Roman"/>
        </w:rPr>
      </w:pPr>
      <w:hyperlink r:id="rId11" w:history="1">
        <w:r w:rsidR="006E5B32" w:rsidRPr="00F038D8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/</w:t>
        </w:r>
        <w:r w:rsidR="00B16B38" w:rsidRPr="00F038D8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getallkbs</w:t>
        </w:r>
        <w:r w:rsidR="006E5B32" w:rsidRPr="00F038D8">
          <w:rPr>
            <w:rStyle w:val="Hyperlink"/>
            <w:rFonts w:ascii="Times New Roman" w:hAnsi="Times New Roman" w:cs="Times New Roman"/>
            <w:sz w:val="28"/>
            <w:szCs w:val="28"/>
          </w:rPr>
          <w:t>:</w:t>
        </w:r>
        <w:r w:rsidR="00FD001D" w:rsidRPr="00F038D8">
          <w:rPr>
            <w:rStyle w:val="Hyperlink"/>
            <w:rFonts w:ascii="Times New Roman" w:hAnsi="Times New Roman" w:cs="Times New Roman"/>
          </w:rPr>
          <w:t xml:space="preserve"> </w:t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C73DE7" w:rsidRPr="00F038D8">
          <w:rPr>
            <w:rStyle w:val="Hyperlink"/>
            <w:rFonts w:ascii="Times New Roman" w:hAnsi="Times New Roman" w:cs="Times New Roman"/>
          </w:rPr>
          <w:tab/>
        </w:r>
        <w:r w:rsidR="00FD001D" w:rsidRPr="00F038D8">
          <w:rPr>
            <w:rStyle w:val="Hyperlink"/>
            <w:rFonts w:ascii="Times New Roman" w:hAnsi="Times New Roman" w:cs="Times New Roman"/>
          </w:rPr>
          <w:tab/>
        </w:r>
        <w:r w:rsidR="00B21DDE" w:rsidRPr="00F038D8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669E5CA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7D40F617" w14:textId="6D044E0B" w:rsidR="00390DED" w:rsidRPr="00566A1B" w:rsidRDefault="00390DED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lastRenderedPageBreak/>
        <w:t xml:space="preserve">Call to </w:t>
      </w:r>
      <w:r w:rsidRPr="00566A1B">
        <w:rPr>
          <w:rFonts w:ascii="Times New Roman" w:hAnsi="Times New Roman" w:cs="Times New Roman"/>
          <w:b/>
          <w:bCs/>
        </w:rPr>
        <w:t>List All</w:t>
      </w:r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gives list of knowledgebases of the user</w:t>
      </w:r>
      <w:r w:rsidRPr="00566A1B">
        <w:rPr>
          <w:rFonts w:ascii="Times New Roman" w:hAnsi="Times New Roman" w:cs="Times New Roman"/>
        </w:rPr>
        <w:t>.</w:t>
      </w:r>
    </w:p>
    <w:p w14:paraId="5932E006" w14:textId="77777777" w:rsidR="00390DED" w:rsidRPr="00566A1B" w:rsidRDefault="00390DED" w:rsidP="006E5B32">
      <w:pPr>
        <w:shd w:val="clear" w:color="auto" w:fill="FFFFFF"/>
        <w:rPr>
          <w:rFonts w:ascii="Times New Roman" w:hAnsi="Times New Roman" w:cs="Times New Roman"/>
        </w:rPr>
      </w:pPr>
    </w:p>
    <w:p w14:paraId="74FAA617" w14:textId="32D4B8F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  <w:r w:rsidR="00EE6138" w:rsidRPr="00566A1B">
        <w:rPr>
          <w:rFonts w:ascii="Times New Roman" w:hAnsi="Times New Roman" w:cs="Times New Roman"/>
        </w:rPr>
        <w:t>GET {Endpoint}/qnamaker/v5.0-preview.1/knowledgebases</w:t>
      </w:r>
    </w:p>
    <w:p w14:paraId="4EC2BA6A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GET</w:t>
      </w:r>
    </w:p>
    <w:p w14:paraId="1F764A4E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180D44FD" w14:textId="08B8FF07" w:rsidR="006E5B32" w:rsidRPr="00566A1B" w:rsidRDefault="00F162A2" w:rsidP="00296A2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501C6FA8" w14:textId="77777777" w:rsidR="006E5B32" w:rsidRPr="00566A1B" w:rsidRDefault="006E5B32" w:rsidP="00296A2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Ocp-Apim-Subscription-Key</w:t>
      </w:r>
    </w:p>
    <w:p w14:paraId="2BCACC9A" w14:textId="77777777" w:rsidR="005B3F09" w:rsidRPr="00566A1B" w:rsidRDefault="006E5B32" w:rsidP="005B3F09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5322A66E" w14:textId="19A70964" w:rsidR="006E5B32" w:rsidRPr="00566A1B" w:rsidRDefault="006E5B32" w:rsidP="005B3F09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8B5A83" w:rsidRPr="00566A1B">
        <w:rPr>
          <w:rFonts w:ascii="Times New Roman" w:hAnsi="Times New Roman" w:cs="Times New Roman"/>
        </w:rPr>
        <w:t>List of knowledgebases returned by the server</w:t>
      </w:r>
    </w:p>
    <w:p w14:paraId="7357BC86" w14:textId="66C4D3E0" w:rsidR="006E5B32" w:rsidRPr="00566A1B" w:rsidRDefault="006E5B32" w:rsidP="005B3F09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8B5A83" w:rsidRPr="00566A1B">
        <w:rPr>
          <w:rFonts w:ascii="Times New Roman" w:hAnsi="Times New Roman" w:cs="Times New Roman"/>
        </w:rPr>
        <w:t>Bad request (Api request knowledgebase URL is invalid i.e. Knowledge base not found or Resource not found)</w:t>
      </w:r>
    </w:p>
    <w:p w14:paraId="07E85679" w14:textId="1802FDAF" w:rsidR="006E5B32" w:rsidRPr="00566A1B" w:rsidRDefault="006E5B32" w:rsidP="008356D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AD383C" w:rsidRPr="00566A1B">
        <w:rPr>
          <w:rFonts w:ascii="Times New Roman" w:hAnsi="Times New Roman" w:cs="Times New Roman"/>
        </w:rPr>
        <w:t>Server error (e.g. Incorrect host name or Connection loss or server side technical glitch)</w:t>
      </w:r>
    </w:p>
    <w:p w14:paraId="774A01BF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D31F98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313E23FB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37F724BB" w14:textId="5C6803A8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BC5A97" w:rsidRPr="00566A1B">
        <w:rPr>
          <w:rFonts w:ascii="Times New Roman" w:hAnsi="Times New Roman" w:cs="Times New Roman"/>
          <w:b/>
          <w:bCs/>
        </w:rPr>
        <w:t>List All</w:t>
      </w:r>
      <w:r w:rsidRPr="00566A1B">
        <w:rPr>
          <w:rFonts w:ascii="Times New Roman" w:hAnsi="Times New Roman" w:cs="Times New Roman"/>
          <w:b/>
          <w:bCs/>
        </w:rPr>
        <w:t xml:space="preserve"> API</w:t>
      </w:r>
      <w:r w:rsidRPr="00566A1B">
        <w:rPr>
          <w:rFonts w:ascii="Times New Roman" w:hAnsi="Times New Roman" w:cs="Times New Roman"/>
        </w:rPr>
        <w:t xml:space="preserve"> which gives metadata of </w:t>
      </w:r>
      <w:r w:rsidR="00AE47E0" w:rsidRPr="00566A1B">
        <w:rPr>
          <w:rFonts w:ascii="Times New Roman" w:hAnsi="Times New Roman" w:cs="Times New Roman"/>
        </w:rPr>
        <w:t>all the</w:t>
      </w:r>
      <w:r w:rsidRPr="00566A1B">
        <w:rPr>
          <w:rFonts w:ascii="Times New Roman" w:hAnsi="Times New Roman" w:cs="Times New Roman"/>
        </w:rPr>
        <w:t xml:space="preserve"> knowledgebase</w:t>
      </w:r>
      <w:r w:rsidR="00AE47E0" w:rsidRPr="00566A1B">
        <w:rPr>
          <w:rFonts w:ascii="Times New Roman" w:hAnsi="Times New Roman" w:cs="Times New Roman"/>
        </w:rPr>
        <w:t>s of the user</w:t>
      </w:r>
      <w:r w:rsidRPr="00566A1B">
        <w:rPr>
          <w:rFonts w:ascii="Times New Roman" w:hAnsi="Times New Roman" w:cs="Times New Roman"/>
        </w:rPr>
        <w:t xml:space="preserve"> like id, last accessed timestamp, last changed timestamp, knowledgebase name, language of it etc.</w:t>
      </w:r>
    </w:p>
    <w:p w14:paraId="1F48FDE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4E40D324" w14:textId="0EEB50BE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metadata if knowledgebase is found, else, it returns error code 400 </w:t>
      </w:r>
      <w:r w:rsidR="003D27A5" w:rsidRPr="00566A1B">
        <w:rPr>
          <w:rFonts w:ascii="Times New Roman" w:hAnsi="Times New Roman" w:cs="Times New Roman"/>
        </w:rPr>
        <w:t xml:space="preserve">if wrong knowledgebase ID </w:t>
      </w:r>
      <w:r w:rsidRPr="00566A1B">
        <w:rPr>
          <w:rFonts w:ascii="Times New Roman" w:hAnsi="Times New Roman" w:cs="Times New Roman"/>
        </w:rPr>
        <w:t>or no knowledgebase found.</w:t>
      </w:r>
    </w:p>
    <w:p w14:paraId="27F0F893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5A9A3144" w14:textId="160B4823" w:rsidR="006E5B32" w:rsidRDefault="006E5B32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In case of Incorrect host name or server failure or issue with the server, 500 error code is returned i.e., server error.</w:t>
      </w:r>
    </w:p>
    <w:p w14:paraId="49DB23DB" w14:textId="76FB6AC9" w:rsid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263CA63E" w14:textId="1894A6E2" w:rsidR="00E44C9E" w:rsidRP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E44C9E">
        <w:rPr>
          <w:rFonts w:ascii="Times New Roman" w:hAnsi="Times New Roman" w:cs="Times New Roman"/>
          <w:b/>
          <w:bCs/>
        </w:rPr>
        <w:t>Running screenshots:</w:t>
      </w:r>
    </w:p>
    <w:p w14:paraId="19D2E174" w14:textId="4A1FDF34" w:rsid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43C2B358" w14:textId="0519A741" w:rsidR="00E44C9E" w:rsidRPr="00566A1B" w:rsidRDefault="00B4667B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C04D06" wp14:editId="2339D529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43213FF" wp14:editId="610FA29F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1E5" w14:textId="77777777" w:rsidR="004E4FD5" w:rsidRPr="00566A1B" w:rsidRDefault="004E4FD5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639609E1" w14:textId="4D22E8FA" w:rsidR="004E4FD5" w:rsidRDefault="004E4FD5" w:rsidP="006E5B32">
      <w:pPr>
        <w:shd w:val="clear" w:color="auto" w:fill="FFFFFF"/>
        <w:rPr>
          <w:rFonts w:ascii="Times New Roman" w:hAnsi="Times New Roman" w:cs="Times New Roman"/>
        </w:rPr>
      </w:pPr>
    </w:p>
    <w:p w14:paraId="4F5098CF" w14:textId="77777777" w:rsidR="00A2601F" w:rsidRPr="00566A1B" w:rsidRDefault="00A2601F" w:rsidP="006E5B32">
      <w:pPr>
        <w:shd w:val="clear" w:color="auto" w:fill="FFFFFF"/>
        <w:rPr>
          <w:rFonts w:ascii="Times New Roman" w:hAnsi="Times New Roman" w:cs="Times New Roman"/>
        </w:rPr>
      </w:pPr>
    </w:p>
    <w:p w14:paraId="0F4E3113" w14:textId="1322984C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8B2C3B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9943F7" w:rsidRPr="008B2C3B">
        <w:rPr>
          <w:rFonts w:ascii="Times New Roman" w:hAnsi="Times New Roman" w:cs="Times New Roman"/>
          <w:b/>
          <w:bCs/>
          <w:sz w:val="28"/>
          <w:szCs w:val="28"/>
        </w:rPr>
        <w:t>downloadkb</w:t>
      </w:r>
      <w:r w:rsidRPr="008B2C3B">
        <w:rPr>
          <w:rFonts w:ascii="Times New Roman" w:hAnsi="Times New Roman" w:cs="Times New Roman"/>
          <w:sz w:val="28"/>
          <w:szCs w:val="28"/>
        </w:rPr>
        <w:t>:</w:t>
      </w:r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hyperlink r:id="rId14" w:history="1">
        <w:r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45BD6525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0DDE09FA" w14:textId="42527A40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r w:rsidR="00144D4F" w:rsidRPr="00566A1B">
        <w:rPr>
          <w:rFonts w:ascii="Times New Roman" w:hAnsi="Times New Roman" w:cs="Times New Roman"/>
          <w:b/>
          <w:bCs/>
        </w:rPr>
        <w:t>Download</w:t>
      </w:r>
      <w:r w:rsidR="00144D4F" w:rsidRPr="00566A1B">
        <w:rPr>
          <w:rFonts w:ascii="Times New Roman" w:hAnsi="Times New Roman" w:cs="Times New Roman"/>
          <w:b/>
          <w:bCs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</w:t>
      </w:r>
      <w:r w:rsidR="00473F57" w:rsidRPr="00566A1B">
        <w:rPr>
          <w:rFonts w:ascii="Times New Roman" w:hAnsi="Times New Roman" w:cs="Times New Roman"/>
        </w:rPr>
        <w:t>downloads the entire knowledgebase</w:t>
      </w:r>
      <w:r w:rsidRPr="00566A1B">
        <w:rPr>
          <w:rFonts w:ascii="Times New Roman" w:hAnsi="Times New Roman" w:cs="Times New Roman"/>
        </w:rPr>
        <w:t>.</w:t>
      </w:r>
    </w:p>
    <w:p w14:paraId="1A317717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7DF0A5BB" w14:textId="77777777" w:rsidR="0088158B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</w:p>
    <w:p w14:paraId="470C9B40" w14:textId="1412DFE9" w:rsidR="0088158B" w:rsidRPr="00566A1B" w:rsidRDefault="0088158B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GET {Endpoint}/qnamaker/v5.0-preview.1/knowledgebases/{kbId}/{environment}/qna</w:t>
      </w:r>
      <w:r w:rsidRPr="00566A1B">
        <w:rPr>
          <w:rFonts w:ascii="Times New Roman" w:hAnsi="Times New Roman" w:cs="Times New Roman"/>
        </w:rPr>
        <w:t xml:space="preserve"> </w:t>
      </w:r>
    </w:p>
    <w:p w14:paraId="381F102D" w14:textId="49ACB0A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GET</w:t>
      </w:r>
    </w:p>
    <w:p w14:paraId="1ABC5D40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47521DFE" w14:textId="77777777" w:rsidR="00BC63B8" w:rsidRPr="00566A1B" w:rsidRDefault="00BC63B8" w:rsidP="00BC63B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34556687" w14:textId="77777777" w:rsidR="00BC63B8" w:rsidRPr="00566A1B" w:rsidRDefault="00BC63B8" w:rsidP="00BC63B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Ocp-Apim-Subscription-Key</w:t>
      </w:r>
    </w:p>
    <w:p w14:paraId="4B4B06EF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1855DA04" w14:textId="2E121330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FE10EE" w:rsidRPr="00566A1B">
        <w:rPr>
          <w:rFonts w:ascii="Times New Roman" w:hAnsi="Times New Roman" w:cs="Times New Roman"/>
        </w:rPr>
        <w:t>Knowledgebase downloaded from the server</w:t>
      </w:r>
    </w:p>
    <w:p w14:paraId="3099811A" w14:textId="15D4E5CB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9F2567" w:rsidRPr="00566A1B">
        <w:rPr>
          <w:rFonts w:ascii="Times New Roman" w:hAnsi="Times New Roman" w:cs="Times New Roman"/>
        </w:rPr>
        <w:t>Bad request (Api request knowledgebase URL is invalid i.e. Knowledge base not found or Resource not found)</w:t>
      </w:r>
    </w:p>
    <w:p w14:paraId="0BFA9E63" w14:textId="6530DDDC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5C31B3" w:rsidRPr="00566A1B">
        <w:rPr>
          <w:rFonts w:ascii="Times New Roman" w:hAnsi="Times New Roman" w:cs="Times New Roman"/>
        </w:rPr>
        <w:t>Server error (e.g. Incorrect host name or Connection loss or server side technical glitch)</w:t>
      </w:r>
    </w:p>
    <w:p w14:paraId="289AEA92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A25BC21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74AF16B3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7C06D3A0" w14:textId="5EF9E67F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2A7117" w:rsidRPr="00566A1B">
        <w:rPr>
          <w:rFonts w:ascii="Times New Roman" w:hAnsi="Times New Roman" w:cs="Times New Roman"/>
          <w:b/>
          <w:bCs/>
        </w:rPr>
        <w:t xml:space="preserve">Download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which </w:t>
      </w:r>
      <w:r w:rsidR="004F40C3" w:rsidRPr="00566A1B">
        <w:rPr>
          <w:rFonts w:ascii="Times New Roman" w:hAnsi="Times New Roman" w:cs="Times New Roman"/>
        </w:rPr>
        <w:t>download the entire</w:t>
      </w:r>
      <w:r w:rsidRPr="00566A1B">
        <w:rPr>
          <w:rFonts w:ascii="Times New Roman" w:hAnsi="Times New Roman" w:cs="Times New Roman"/>
        </w:rPr>
        <w:t xml:space="preserve"> knowledgebase </w:t>
      </w:r>
      <w:r w:rsidR="004F40C3" w:rsidRPr="00566A1B">
        <w:rPr>
          <w:rFonts w:ascii="Times New Roman" w:hAnsi="Times New Roman" w:cs="Times New Roman"/>
        </w:rPr>
        <w:t>with all the answers with corresponding question set in json format.</w:t>
      </w:r>
    </w:p>
    <w:p w14:paraId="2CF1920B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4A7C7FA5" w14:textId="6C2B537B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This API responds with knowledgebase i</w:t>
      </w:r>
      <w:r w:rsidR="00875439" w:rsidRPr="00566A1B">
        <w:rPr>
          <w:rFonts w:ascii="Times New Roman" w:hAnsi="Times New Roman" w:cs="Times New Roman"/>
        </w:rPr>
        <w:t>f</w:t>
      </w:r>
      <w:r w:rsidRPr="00566A1B">
        <w:rPr>
          <w:rFonts w:ascii="Times New Roman" w:hAnsi="Times New Roman" w:cs="Times New Roman"/>
        </w:rPr>
        <w:t xml:space="preserve"> found, else, it returns error code 400 in case of wrong knowledgebase ID in URL or no knowledgebase found.</w:t>
      </w:r>
    </w:p>
    <w:p w14:paraId="2539BA01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6B2E7987" w14:textId="63D84373" w:rsidR="0062540A" w:rsidRDefault="00BC63B8" w:rsidP="00E43FAF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In case of Incorrect host name or server failure or issue with the server, 500 error code is returned i.e., server error.</w:t>
      </w:r>
    </w:p>
    <w:p w14:paraId="7AA0789A" w14:textId="59D1669B" w:rsidR="00C57ADB" w:rsidRDefault="00C57ADB" w:rsidP="00E43FAF">
      <w:pPr>
        <w:shd w:val="clear" w:color="auto" w:fill="FFFFFF"/>
        <w:rPr>
          <w:rFonts w:ascii="Times New Roman" w:hAnsi="Times New Roman" w:cs="Times New Roman"/>
        </w:rPr>
      </w:pPr>
    </w:p>
    <w:p w14:paraId="515A1B67" w14:textId="55CB318B" w:rsidR="00C57ADB" w:rsidRDefault="00C57ADB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  <w:r w:rsidRPr="00C57ADB">
        <w:rPr>
          <w:rFonts w:ascii="Times New Roman" w:hAnsi="Times New Roman" w:cs="Times New Roman"/>
          <w:b/>
          <w:bCs/>
        </w:rPr>
        <w:t>Running screenshots:</w:t>
      </w:r>
    </w:p>
    <w:p w14:paraId="6F388440" w14:textId="66367486" w:rsidR="00C57ADB" w:rsidRDefault="00C57ADB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2211A76" w14:textId="4CD0E024" w:rsidR="00C57ADB" w:rsidRPr="00C57ADB" w:rsidRDefault="00CA6F5A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0BD0217" wp14:editId="1B17CADB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33AA9C" wp14:editId="384CD71E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81B" w14:textId="77777777" w:rsidR="00C57ADB" w:rsidRPr="00566A1B" w:rsidRDefault="00C57ADB" w:rsidP="00E43FAF">
      <w:pPr>
        <w:shd w:val="clear" w:color="auto" w:fill="FFFFFF"/>
        <w:rPr>
          <w:rFonts w:ascii="Times New Roman" w:hAnsi="Times New Roman" w:cs="Times New Roman"/>
        </w:rPr>
      </w:pPr>
    </w:p>
    <w:sectPr w:rsidR="00C57ADB" w:rsidRPr="00566A1B" w:rsidSect="00FF6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51C05"/>
    <w:multiLevelType w:val="hybridMultilevel"/>
    <w:tmpl w:val="5C2EB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B5A67"/>
    <w:multiLevelType w:val="hybridMultilevel"/>
    <w:tmpl w:val="E5B01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718E3"/>
    <w:multiLevelType w:val="hybridMultilevel"/>
    <w:tmpl w:val="D0CEF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63BDA"/>
    <w:multiLevelType w:val="hybridMultilevel"/>
    <w:tmpl w:val="A2B6A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A79E6"/>
    <w:multiLevelType w:val="hybridMultilevel"/>
    <w:tmpl w:val="934E8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15044"/>
    <w:multiLevelType w:val="hybridMultilevel"/>
    <w:tmpl w:val="2BF00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0A"/>
    <w:rsid w:val="00016B52"/>
    <w:rsid w:val="00044205"/>
    <w:rsid w:val="00073CA2"/>
    <w:rsid w:val="00093EC1"/>
    <w:rsid w:val="00123370"/>
    <w:rsid w:val="001307C2"/>
    <w:rsid w:val="00144D4F"/>
    <w:rsid w:val="00174B5A"/>
    <w:rsid w:val="001863BE"/>
    <w:rsid w:val="0019672F"/>
    <w:rsid w:val="001F3659"/>
    <w:rsid w:val="00217BD2"/>
    <w:rsid w:val="00236517"/>
    <w:rsid w:val="0026556D"/>
    <w:rsid w:val="00292EF2"/>
    <w:rsid w:val="00296A28"/>
    <w:rsid w:val="002A0367"/>
    <w:rsid w:val="002A7117"/>
    <w:rsid w:val="003064B4"/>
    <w:rsid w:val="003111D1"/>
    <w:rsid w:val="00346B7B"/>
    <w:rsid w:val="00372160"/>
    <w:rsid w:val="00375CF4"/>
    <w:rsid w:val="003836A3"/>
    <w:rsid w:val="00390DED"/>
    <w:rsid w:val="003B72F7"/>
    <w:rsid w:val="003D27A5"/>
    <w:rsid w:val="003E54C6"/>
    <w:rsid w:val="003E7AEB"/>
    <w:rsid w:val="00430DFA"/>
    <w:rsid w:val="0043210F"/>
    <w:rsid w:val="00461BE2"/>
    <w:rsid w:val="00470B04"/>
    <w:rsid w:val="00473F57"/>
    <w:rsid w:val="004B0959"/>
    <w:rsid w:val="004B13E1"/>
    <w:rsid w:val="004B38F8"/>
    <w:rsid w:val="004E4FD5"/>
    <w:rsid w:val="004F40C3"/>
    <w:rsid w:val="00514E28"/>
    <w:rsid w:val="0051773F"/>
    <w:rsid w:val="0054140E"/>
    <w:rsid w:val="0054541D"/>
    <w:rsid w:val="005635E8"/>
    <w:rsid w:val="00566A1B"/>
    <w:rsid w:val="0057423C"/>
    <w:rsid w:val="00582ECD"/>
    <w:rsid w:val="00597450"/>
    <w:rsid w:val="005B3F09"/>
    <w:rsid w:val="005C31B3"/>
    <w:rsid w:val="005C74A8"/>
    <w:rsid w:val="005E0244"/>
    <w:rsid w:val="00603158"/>
    <w:rsid w:val="006220A8"/>
    <w:rsid w:val="0062540A"/>
    <w:rsid w:val="00641D2F"/>
    <w:rsid w:val="00666B0D"/>
    <w:rsid w:val="006866FF"/>
    <w:rsid w:val="00697828"/>
    <w:rsid w:val="006B4826"/>
    <w:rsid w:val="006D2DA8"/>
    <w:rsid w:val="006E21DB"/>
    <w:rsid w:val="006E5B32"/>
    <w:rsid w:val="006F23BA"/>
    <w:rsid w:val="00703D8F"/>
    <w:rsid w:val="00761DD2"/>
    <w:rsid w:val="007702F5"/>
    <w:rsid w:val="007B1856"/>
    <w:rsid w:val="007F1D94"/>
    <w:rsid w:val="007F4D28"/>
    <w:rsid w:val="007F55D5"/>
    <w:rsid w:val="007F6118"/>
    <w:rsid w:val="00800A35"/>
    <w:rsid w:val="00806252"/>
    <w:rsid w:val="008356DB"/>
    <w:rsid w:val="00854C00"/>
    <w:rsid w:val="008558E8"/>
    <w:rsid w:val="00865ABA"/>
    <w:rsid w:val="00870AE8"/>
    <w:rsid w:val="00875439"/>
    <w:rsid w:val="008811F7"/>
    <w:rsid w:val="0088158B"/>
    <w:rsid w:val="00887C63"/>
    <w:rsid w:val="008B2C3B"/>
    <w:rsid w:val="008B513A"/>
    <w:rsid w:val="008B5A83"/>
    <w:rsid w:val="008E45ED"/>
    <w:rsid w:val="008F16A9"/>
    <w:rsid w:val="009665EE"/>
    <w:rsid w:val="00971D2D"/>
    <w:rsid w:val="00973967"/>
    <w:rsid w:val="00992480"/>
    <w:rsid w:val="009943F7"/>
    <w:rsid w:val="009A5CBD"/>
    <w:rsid w:val="009B12AE"/>
    <w:rsid w:val="009C178D"/>
    <w:rsid w:val="009D02B5"/>
    <w:rsid w:val="009D503A"/>
    <w:rsid w:val="009E3AA0"/>
    <w:rsid w:val="009E69D1"/>
    <w:rsid w:val="009F2567"/>
    <w:rsid w:val="00A0405F"/>
    <w:rsid w:val="00A0550D"/>
    <w:rsid w:val="00A23740"/>
    <w:rsid w:val="00A2601F"/>
    <w:rsid w:val="00A601E4"/>
    <w:rsid w:val="00AD257D"/>
    <w:rsid w:val="00AD383C"/>
    <w:rsid w:val="00AD4195"/>
    <w:rsid w:val="00AE47E0"/>
    <w:rsid w:val="00AE562E"/>
    <w:rsid w:val="00AE7154"/>
    <w:rsid w:val="00B13E1E"/>
    <w:rsid w:val="00B16B38"/>
    <w:rsid w:val="00B21DDE"/>
    <w:rsid w:val="00B4667B"/>
    <w:rsid w:val="00BC5A97"/>
    <w:rsid w:val="00BC63B8"/>
    <w:rsid w:val="00BD58A7"/>
    <w:rsid w:val="00C1585B"/>
    <w:rsid w:val="00C21CF9"/>
    <w:rsid w:val="00C21FD4"/>
    <w:rsid w:val="00C237FE"/>
    <w:rsid w:val="00C35FB6"/>
    <w:rsid w:val="00C52576"/>
    <w:rsid w:val="00C57ADB"/>
    <w:rsid w:val="00C73DE7"/>
    <w:rsid w:val="00C8070D"/>
    <w:rsid w:val="00CA6F5A"/>
    <w:rsid w:val="00D2229B"/>
    <w:rsid w:val="00D27F38"/>
    <w:rsid w:val="00D85FF4"/>
    <w:rsid w:val="00D86B7A"/>
    <w:rsid w:val="00DC404E"/>
    <w:rsid w:val="00DC7B21"/>
    <w:rsid w:val="00DE5658"/>
    <w:rsid w:val="00E14613"/>
    <w:rsid w:val="00E337CF"/>
    <w:rsid w:val="00E43FAF"/>
    <w:rsid w:val="00E44C9E"/>
    <w:rsid w:val="00E450D0"/>
    <w:rsid w:val="00E604D9"/>
    <w:rsid w:val="00E6544F"/>
    <w:rsid w:val="00E70F2C"/>
    <w:rsid w:val="00E83AEE"/>
    <w:rsid w:val="00EE2C06"/>
    <w:rsid w:val="00EE6138"/>
    <w:rsid w:val="00F038D8"/>
    <w:rsid w:val="00F055F1"/>
    <w:rsid w:val="00F162A2"/>
    <w:rsid w:val="00F40C20"/>
    <w:rsid w:val="00F460DE"/>
    <w:rsid w:val="00F6259D"/>
    <w:rsid w:val="00F87DE2"/>
    <w:rsid w:val="00FD001D"/>
    <w:rsid w:val="00FE06F6"/>
    <w:rsid w:val="00FE10EE"/>
    <w:rsid w:val="00FF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7615"/>
  <w15:chartTrackingRefBased/>
  <w15:docId w15:val="{B8B85FAF-D1A7-D745-B8A7-8F9B4D8A9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6B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B48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6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4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64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540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551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19908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8.211.101.140:3000/docs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98.211.101.140:3000/docs/" TargetMode="External"/><Relationship Id="rId5" Type="http://schemas.openxmlformats.org/officeDocument/2006/relationships/hyperlink" Target="http://198.211.101.140:3000/docs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8.211.101.140:3000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Darade, Chaitanya</dc:creator>
  <cp:keywords/>
  <dc:description/>
  <cp:lastModifiedBy>Darade, Chaitanya</cp:lastModifiedBy>
  <cp:revision>372</cp:revision>
  <dcterms:created xsi:type="dcterms:W3CDTF">2020-12-18T19:37:00Z</dcterms:created>
  <dcterms:modified xsi:type="dcterms:W3CDTF">2020-12-19T02:59:00Z</dcterms:modified>
</cp:coreProperties>
</file>