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2BD5" w14:textId="48F6EC14" w:rsidR="005D74F4" w:rsidRPr="005D74F4" w:rsidRDefault="005D74F4" w:rsidP="005D74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4F4">
        <w:rPr>
          <w:rFonts w:ascii="Lato" w:eastAsia="Times New Roman" w:hAnsi="Lato" w:cs="Times New Roman"/>
          <w:color w:val="525252"/>
          <w:kern w:val="0"/>
          <w:sz w:val="24"/>
          <w:szCs w:val="24"/>
          <w:shd w:val="clear" w:color="auto" w:fill="FFFFFF"/>
          <w14:ligatures w14:val="none"/>
        </w:rPr>
        <w:t>  </w:t>
      </w:r>
    </w:p>
    <w:p w14:paraId="04D6967D" w14:textId="77777777" w:rsidR="00564541" w:rsidRDefault="00564541" w:rsidP="005D74F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  <w:t>Plan Final del Proyecto</w:t>
      </w:r>
    </w:p>
    <w:p w14:paraId="5A52C28F" w14:textId="77777777" w:rsidR="00564541" w:rsidRDefault="00564541" w:rsidP="005D74F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</w:p>
    <w:p w14:paraId="7D9A1C76" w14:textId="77777777" w:rsidR="00C528F9" w:rsidRPr="00564541" w:rsidRDefault="00C528F9" w:rsidP="00C528F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Montserrat" w:hAnsi="Montserrat"/>
          <w:color w:val="000000"/>
        </w:rPr>
        <w:t>Project Option:</w:t>
      </w:r>
    </w:p>
    <w:p w14:paraId="1C42DBD2" w14:textId="77777777" w:rsidR="00C528F9" w:rsidRPr="00564541" w:rsidRDefault="00C528F9" w:rsidP="00C528F9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Montserrat" w:hAnsi="Montserrat"/>
          <w:color w:val="000000"/>
        </w:rPr>
        <w:t>Fundamentals 4</w:t>
      </w:r>
    </w:p>
    <w:p w14:paraId="4F8B31FC" w14:textId="1FB4B532" w:rsidR="00564541" w:rsidRDefault="00564541" w:rsidP="00564541">
      <w:pPr>
        <w:pStyle w:val="Prrafodelista"/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</w:p>
    <w:p w14:paraId="26E01F4F" w14:textId="77777777" w:rsidR="00564541" w:rsidRPr="00564541" w:rsidRDefault="00564541" w:rsidP="00564541">
      <w:pPr>
        <w:pStyle w:val="Prrafodelista"/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</w:p>
    <w:p w14:paraId="406A31B1" w14:textId="77777777" w:rsidR="00564541" w:rsidRDefault="00564541" w:rsidP="005D74F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</w:p>
    <w:p w14:paraId="420441A5" w14:textId="77777777" w:rsidR="00C528F9" w:rsidRPr="00564541" w:rsidRDefault="00C528F9" w:rsidP="00C528F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Montserrat" w:hAnsi="Montserrat"/>
          <w:color w:val="000000"/>
        </w:rPr>
        <w:t>Brief description of the project</w:t>
      </w:r>
    </w:p>
    <w:p w14:paraId="073C3610" w14:textId="77777777" w:rsidR="00C528F9" w:rsidRPr="00564541" w:rsidRDefault="00C528F9" w:rsidP="00C528F9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  <w:r w:rsidRPr="00564541">
        <w:rPr>
          <w:rFonts w:ascii="Montserrat" w:hAnsi="Montserrat"/>
          <w:color w:val="000000"/>
        </w:rPr>
        <w:t>Abstraction</w:t>
      </w:r>
    </w:p>
    <w:p w14:paraId="4B96BA47" w14:textId="77777777" w:rsidR="00C528F9" w:rsidRPr="00C528F9" w:rsidRDefault="00C528F9" w:rsidP="00C528F9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  <w:r w:rsidRPr="00C528F9">
        <w:rPr>
          <w:rFonts w:ascii="Montserrat" w:hAnsi="Montserrat"/>
          <w:color w:val="000000"/>
        </w:rPr>
        <w:t xml:space="preserve">A program is required with which video information can be </w:t>
      </w:r>
      <w:proofErr w:type="gramStart"/>
      <w:r w:rsidRPr="00C528F9">
        <w:rPr>
          <w:rFonts w:ascii="Montserrat" w:hAnsi="Montserrat"/>
          <w:color w:val="000000"/>
        </w:rPr>
        <w:t>stored</w:t>
      </w:r>
      <w:proofErr w:type="gramEnd"/>
    </w:p>
    <w:p w14:paraId="70751C38" w14:textId="77777777" w:rsidR="00C528F9" w:rsidRPr="00C528F9" w:rsidRDefault="00C528F9" w:rsidP="00C528F9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  <w:r w:rsidRPr="00C528F9">
        <w:rPr>
          <w:rFonts w:ascii="Montserrat" w:hAnsi="Montserrat"/>
          <w:color w:val="000000"/>
        </w:rPr>
        <w:t xml:space="preserve">Comments are required to be entered for videos that were previously </w:t>
      </w:r>
      <w:proofErr w:type="gramStart"/>
      <w:r w:rsidRPr="00C528F9">
        <w:rPr>
          <w:rFonts w:ascii="Montserrat" w:hAnsi="Montserrat"/>
          <w:color w:val="000000"/>
        </w:rPr>
        <w:t>entered</w:t>
      </w:r>
      <w:proofErr w:type="gramEnd"/>
    </w:p>
    <w:p w14:paraId="57C875CC" w14:textId="77777777" w:rsidR="00C528F9" w:rsidRPr="00C528F9" w:rsidRDefault="00C528F9" w:rsidP="00C528F9">
      <w:pPr>
        <w:pStyle w:val="Prrafodelista"/>
        <w:numPr>
          <w:ilvl w:val="2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  <w:r w:rsidRPr="00C528F9">
        <w:rPr>
          <w:rFonts w:ascii="Montserrat" w:hAnsi="Montserrat"/>
          <w:color w:val="000000"/>
        </w:rPr>
        <w:t xml:space="preserve">Video information is required to be displayed with your recorded </w:t>
      </w:r>
      <w:proofErr w:type="gramStart"/>
      <w:r w:rsidRPr="00C528F9">
        <w:rPr>
          <w:rFonts w:ascii="Montserrat" w:hAnsi="Montserrat"/>
          <w:color w:val="000000"/>
        </w:rPr>
        <w:t>comments</w:t>
      </w:r>
      <w:proofErr w:type="gramEnd"/>
    </w:p>
    <w:p w14:paraId="6DB1AEA2" w14:textId="77777777" w:rsidR="00C528F9" w:rsidRDefault="00C528F9" w:rsidP="00C528F9">
      <w:pPr>
        <w:pStyle w:val="Prrafodelista"/>
        <w:numPr>
          <w:ilvl w:val="1"/>
          <w:numId w:val="6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:lang w:val="es-GT"/>
          <w14:ligatures w14:val="none"/>
        </w:rPr>
      </w:pPr>
      <w:r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  <w:t>Encapsulation</w:t>
      </w:r>
    </w:p>
    <w:p w14:paraId="548561C7" w14:textId="77777777" w:rsidR="00C528F9" w:rsidRPr="00C528F9" w:rsidRDefault="00C528F9" w:rsidP="00C528F9">
      <w:pPr>
        <w:pStyle w:val="Prrafodelista"/>
        <w:numPr>
          <w:ilvl w:val="2"/>
          <w:numId w:val="6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  <w:r w:rsidRPr="00C528F9"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  <w:t>A program is required that allows you to store a purchase order with the selected products.</w:t>
      </w:r>
    </w:p>
    <w:p w14:paraId="1C0502E9" w14:textId="77777777" w:rsidR="00C528F9" w:rsidRPr="00C528F9" w:rsidRDefault="00C528F9" w:rsidP="00C528F9">
      <w:pPr>
        <w:pStyle w:val="Prrafodelista"/>
        <w:numPr>
          <w:ilvl w:val="2"/>
          <w:numId w:val="6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  <w:r w:rsidRPr="00C528F9"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  <w:t xml:space="preserve">It is required that the necessary orders are created and that there is an option that allows you to generate the label of the shipments with the necessary </w:t>
      </w:r>
      <w:proofErr w:type="gramStart"/>
      <w:r w:rsidRPr="00C528F9"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  <w:t>information</w:t>
      </w:r>
      <w:proofErr w:type="gramEnd"/>
    </w:p>
    <w:p w14:paraId="074D628A" w14:textId="77777777" w:rsidR="00C528F9" w:rsidRDefault="00C528F9" w:rsidP="00C528F9">
      <w:pPr>
        <w:pStyle w:val="Prrafodelista"/>
        <w:numPr>
          <w:ilvl w:val="1"/>
          <w:numId w:val="6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:lang w:val="es-GT"/>
          <w14:ligatures w14:val="none"/>
        </w:rPr>
      </w:pPr>
      <w:r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  <w:t>Inheritance</w:t>
      </w:r>
    </w:p>
    <w:p w14:paraId="3EC9FCF5" w14:textId="77777777" w:rsidR="00C528F9" w:rsidRPr="00C528F9" w:rsidRDefault="00C528F9" w:rsidP="00C528F9">
      <w:pPr>
        <w:pStyle w:val="Prrafodelista"/>
        <w:numPr>
          <w:ilvl w:val="2"/>
          <w:numId w:val="6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  <w:r w:rsidRPr="00C528F9"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  <w:t xml:space="preserve">A program is required in which you can keep track of events, and keep track of each </w:t>
      </w:r>
      <w:proofErr w:type="gramStart"/>
      <w:r w:rsidRPr="00C528F9"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  <w:t>one of</w:t>
      </w:r>
      <w:proofErr w:type="gramEnd"/>
      <w:r w:rsidRPr="00C528F9"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  <w:t xml:space="preserve"> them</w:t>
      </w:r>
    </w:p>
    <w:p w14:paraId="65FA1F04" w14:textId="77777777" w:rsidR="00C528F9" w:rsidRPr="00C528F9" w:rsidRDefault="00C528F9" w:rsidP="00C528F9">
      <w:pPr>
        <w:pStyle w:val="Prrafodelista"/>
        <w:numPr>
          <w:ilvl w:val="2"/>
          <w:numId w:val="6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  <w:r w:rsidRPr="00C528F9"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  <w:t xml:space="preserve">It's important to set a base class so that all events can inherit shared attributes and </w:t>
      </w:r>
      <w:proofErr w:type="gramStart"/>
      <w:r w:rsidRPr="00C528F9"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  <w:t>methods</w:t>
      </w:r>
      <w:proofErr w:type="gramEnd"/>
    </w:p>
    <w:p w14:paraId="4784B864" w14:textId="77777777" w:rsidR="00C528F9" w:rsidRDefault="00C528F9" w:rsidP="00C528F9">
      <w:pPr>
        <w:pStyle w:val="Prrafodelista"/>
        <w:numPr>
          <w:ilvl w:val="1"/>
          <w:numId w:val="6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:lang w:val="es-GT"/>
          <w14:ligatures w14:val="none"/>
        </w:rPr>
      </w:pPr>
      <w:r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  <w:t>Polymorphism</w:t>
      </w:r>
    </w:p>
    <w:p w14:paraId="49A2A94C" w14:textId="77777777" w:rsidR="00C528F9" w:rsidRPr="00C528F9" w:rsidRDefault="00C528F9" w:rsidP="00C528F9">
      <w:pPr>
        <w:pStyle w:val="Prrafodelista"/>
        <w:numPr>
          <w:ilvl w:val="2"/>
          <w:numId w:val="6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  <w:r w:rsidRPr="00C528F9">
        <w:rPr>
          <w:rFonts w:ascii="Lato" w:eastAsia="Times New Roman" w:hAnsi="Lato" w:cs="Times New Roman"/>
          <w:color w:val="525252"/>
          <w:kern w:val="0"/>
          <w:sz w:val="21"/>
          <w:szCs w:val="21"/>
          <w:u w:val="single"/>
          <w:shd w:val="clear" w:color="auto" w:fill="FFFFFF"/>
          <w14:ligatures w14:val="none"/>
        </w:rPr>
        <w:t xml:space="preserve">A program is required to keep track of activities by date, so that information can be displayed in the form of a </w:t>
      </w:r>
      <w:proofErr w:type="gramStart"/>
      <w:r w:rsidRPr="00C528F9">
        <w:rPr>
          <w:rFonts w:ascii="Lato" w:eastAsia="Times New Roman" w:hAnsi="Lato" w:cs="Times New Roman"/>
          <w:color w:val="525252"/>
          <w:kern w:val="0"/>
          <w:sz w:val="21"/>
          <w:szCs w:val="21"/>
          <w:u w:val="single"/>
          <w:shd w:val="clear" w:color="auto" w:fill="FFFFFF"/>
          <w14:ligatures w14:val="none"/>
        </w:rPr>
        <w:t>summary</w:t>
      </w:r>
      <w:proofErr w:type="gramEnd"/>
    </w:p>
    <w:p w14:paraId="0045A1B4" w14:textId="77777777" w:rsidR="00C528F9" w:rsidRPr="00C528F9" w:rsidRDefault="00C528F9" w:rsidP="00C528F9">
      <w:pPr>
        <w:pStyle w:val="Prrafodelista"/>
        <w:numPr>
          <w:ilvl w:val="2"/>
          <w:numId w:val="6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</w:pPr>
      <w:r w:rsidRPr="00C528F9">
        <w:rPr>
          <w:rFonts w:ascii="Lato" w:eastAsia="Times New Roman" w:hAnsi="Lato" w:cs="Times New Roman"/>
          <w:color w:val="525252"/>
          <w:kern w:val="0"/>
          <w:sz w:val="21"/>
          <w:szCs w:val="21"/>
          <w:u w:val="single"/>
          <w:shd w:val="clear" w:color="auto" w:fill="FFFFFF"/>
          <w14:ligatures w14:val="none"/>
        </w:rPr>
        <w:t xml:space="preserve">It is important to duplicate shared attributes and methods, as well as override methods for </w:t>
      </w:r>
      <w:proofErr w:type="gramStart"/>
      <w:r w:rsidRPr="00C528F9">
        <w:rPr>
          <w:rFonts w:ascii="Lato" w:eastAsia="Times New Roman" w:hAnsi="Lato" w:cs="Times New Roman"/>
          <w:color w:val="525252"/>
          <w:kern w:val="0"/>
          <w:sz w:val="21"/>
          <w:szCs w:val="21"/>
          <w:u w:val="single"/>
          <w:shd w:val="clear" w:color="auto" w:fill="FFFFFF"/>
          <w14:ligatures w14:val="none"/>
        </w:rPr>
        <w:t>calculations</w:t>
      </w:r>
      <w:proofErr w:type="gramEnd"/>
    </w:p>
    <w:p w14:paraId="0A5928BF" w14:textId="77777777" w:rsidR="00C528F9" w:rsidRPr="00C528F9" w:rsidRDefault="00C528F9" w:rsidP="00F84B0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14:ligatures w14:val="none"/>
        </w:rPr>
      </w:pPr>
      <w:r w:rsidRPr="00C528F9"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  <w:t> </w:t>
      </w:r>
    </w:p>
    <w:p w14:paraId="78C28BB1" w14:textId="59811B08" w:rsidR="005D74F4" w:rsidRPr="00C528F9" w:rsidRDefault="005D74F4" w:rsidP="005D74F4">
      <w:r w:rsidRPr="00C528F9">
        <w:rPr>
          <w:rFonts w:ascii="Lato" w:eastAsia="Times New Roman" w:hAnsi="Lato" w:cs="Times New Roman"/>
          <w:color w:val="525252"/>
          <w:kern w:val="0"/>
          <w:sz w:val="21"/>
          <w:szCs w:val="21"/>
          <w:shd w:val="clear" w:color="auto" w:fill="FFFFFF"/>
          <w14:ligatures w14:val="none"/>
        </w:rPr>
        <w:t> </w:t>
      </w:r>
    </w:p>
    <w:sectPr w:rsidR="005D74F4" w:rsidRPr="00C5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6F29"/>
    <w:multiLevelType w:val="multilevel"/>
    <w:tmpl w:val="68B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EF699C"/>
    <w:multiLevelType w:val="hybridMultilevel"/>
    <w:tmpl w:val="8712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370D6"/>
    <w:multiLevelType w:val="multilevel"/>
    <w:tmpl w:val="2FCC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93266D"/>
    <w:multiLevelType w:val="multilevel"/>
    <w:tmpl w:val="DE1E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B752670"/>
    <w:multiLevelType w:val="multilevel"/>
    <w:tmpl w:val="BB34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92E55DB"/>
    <w:multiLevelType w:val="multilevel"/>
    <w:tmpl w:val="00A4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37378983">
    <w:abstractNumId w:val="1"/>
  </w:num>
  <w:num w:numId="2" w16cid:durableId="977566022">
    <w:abstractNumId w:val="3"/>
  </w:num>
  <w:num w:numId="3" w16cid:durableId="163714845">
    <w:abstractNumId w:val="2"/>
  </w:num>
  <w:num w:numId="4" w16cid:durableId="1589801823">
    <w:abstractNumId w:val="0"/>
  </w:num>
  <w:num w:numId="5" w16cid:durableId="1068384137">
    <w:abstractNumId w:val="4"/>
  </w:num>
  <w:num w:numId="6" w16cid:durableId="204413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86"/>
    <w:rsid w:val="0025034E"/>
    <w:rsid w:val="003C66CE"/>
    <w:rsid w:val="00546F86"/>
    <w:rsid w:val="00564541"/>
    <w:rsid w:val="005D74F4"/>
    <w:rsid w:val="006E29BB"/>
    <w:rsid w:val="007956B9"/>
    <w:rsid w:val="007F393F"/>
    <w:rsid w:val="008556F9"/>
    <w:rsid w:val="00A27BAE"/>
    <w:rsid w:val="00B45D05"/>
    <w:rsid w:val="00C528F9"/>
    <w:rsid w:val="00C84F27"/>
    <w:rsid w:val="00ED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DC68"/>
  <w15:chartTrackingRefBased/>
  <w15:docId w15:val="{314B5F9C-2C3B-4F74-AC33-8FA32B78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7B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A27B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5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546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27BA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A27BA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Prrafodelista">
    <w:name w:val="List Paragraph"/>
    <w:basedOn w:val="Normal"/>
    <w:uiPriority w:val="34"/>
    <w:qFormat/>
    <w:rsid w:val="0056454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64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C528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Dardon</dc:creator>
  <cp:keywords/>
  <dc:description/>
  <cp:lastModifiedBy>Cristian Dardon</cp:lastModifiedBy>
  <cp:revision>1</cp:revision>
  <cp:lastPrinted>2023-10-18T07:34:00Z</cp:lastPrinted>
  <dcterms:created xsi:type="dcterms:W3CDTF">2023-10-18T05:41:00Z</dcterms:created>
  <dcterms:modified xsi:type="dcterms:W3CDTF">2023-10-20T01:17:00Z</dcterms:modified>
</cp:coreProperties>
</file>