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6F355" w14:textId="259CF3DF" w:rsidR="00E01FE0" w:rsidRDefault="00E01FE0" w:rsidP="00956D56">
      <w:pPr>
        <w:pStyle w:val="Heading1"/>
      </w:pPr>
      <w:r>
        <w:t>Test Approach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01FE0" w14:paraId="60777AB4" w14:textId="77777777" w:rsidTr="00E01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4E5A0AA" w14:textId="77777777" w:rsidR="00E01FE0" w:rsidRDefault="00E01FE0" w:rsidP="0023235B">
            <w:pPr>
              <w:jc w:val="both"/>
            </w:pPr>
          </w:p>
        </w:tc>
        <w:tc>
          <w:tcPr>
            <w:tcW w:w="6469" w:type="dxa"/>
          </w:tcPr>
          <w:p w14:paraId="785142AA" w14:textId="77777777" w:rsidR="00E01FE0" w:rsidRDefault="00E01FE0" w:rsidP="0023235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FE0" w14:paraId="3DF74B8B" w14:textId="77777777" w:rsidTr="00E01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2AB2A79" w14:textId="4EF49E83" w:rsidR="00E01FE0" w:rsidRDefault="00E01FE0" w:rsidP="0023235B">
            <w:pPr>
              <w:jc w:val="both"/>
            </w:pPr>
            <w:r>
              <w:t>Features to be tested</w:t>
            </w:r>
          </w:p>
        </w:tc>
        <w:tc>
          <w:tcPr>
            <w:tcW w:w="6469" w:type="dxa"/>
          </w:tcPr>
          <w:p w14:paraId="2E1761EB" w14:textId="77777777" w:rsidR="00E01FE0" w:rsidRDefault="00E01FE0" w:rsidP="0023235B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(Not logged in)</w:t>
            </w:r>
          </w:p>
          <w:p w14:paraId="0BF2F5A3" w14:textId="77777777" w:rsidR="00E01FE0" w:rsidRDefault="00E01FE0" w:rsidP="0023235B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</w:t>
            </w:r>
          </w:p>
          <w:p w14:paraId="272E3EBE" w14:textId="77777777" w:rsidR="00E01FE0" w:rsidRDefault="00E01FE0" w:rsidP="0023235B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  <w:p w14:paraId="398B1481" w14:textId="77777777" w:rsidR="00E01FE0" w:rsidRDefault="00E01FE0" w:rsidP="0023235B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Profile</w:t>
            </w:r>
          </w:p>
          <w:p w14:paraId="7FED9680" w14:textId="77777777" w:rsidR="00E01FE0" w:rsidRDefault="00E01FE0" w:rsidP="0023235B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Voting and Comment</w:t>
            </w:r>
          </w:p>
          <w:p w14:paraId="5331127A" w14:textId="77777777" w:rsidR="00E01FE0" w:rsidRDefault="00E01FE0" w:rsidP="0023235B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Ranking</w:t>
            </w:r>
          </w:p>
          <w:p w14:paraId="5B89510D" w14:textId="6CF5F7D7" w:rsidR="00E01FE0" w:rsidRDefault="00E01FE0" w:rsidP="0023235B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Logout</w:t>
            </w:r>
          </w:p>
        </w:tc>
      </w:tr>
      <w:tr w:rsidR="00E01FE0" w14:paraId="7A350C13" w14:textId="77777777" w:rsidTr="00E01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19FBF2" w14:textId="6F562037" w:rsidR="00E01FE0" w:rsidRDefault="00D0078A" w:rsidP="0023235B">
            <w:pPr>
              <w:jc w:val="both"/>
            </w:pPr>
            <w:r>
              <w:t>Approach</w:t>
            </w:r>
          </w:p>
        </w:tc>
        <w:tc>
          <w:tcPr>
            <w:tcW w:w="6469" w:type="dxa"/>
          </w:tcPr>
          <w:p w14:paraId="49893CA1" w14:textId="77777777" w:rsidR="00E01FE0" w:rsidRDefault="00D0078A" w:rsidP="0023235B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Exploratory Testing to see what the application offers</w:t>
            </w:r>
          </w:p>
          <w:p w14:paraId="7E4152FC" w14:textId="77777777" w:rsidR="00D0078A" w:rsidRDefault="00D0078A" w:rsidP="0023235B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High level test cases to perform functional testing</w:t>
            </w:r>
          </w:p>
          <w:p w14:paraId="09F8519B" w14:textId="21F20FAE" w:rsidR="00D0078A" w:rsidRDefault="00D0078A" w:rsidP="0023235B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 test cases</w:t>
            </w:r>
            <w:r w:rsidR="00C4730F">
              <w:t xml:space="preserve"> against all browsers</w:t>
            </w:r>
          </w:p>
          <w:p w14:paraId="759941C9" w14:textId="3B8403DA" w:rsidR="00D0078A" w:rsidRDefault="00D0078A" w:rsidP="0023235B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API Testing to create multiple accounts to test car ranking</w:t>
            </w:r>
            <w:r w:rsidR="00B660E1">
              <w:t xml:space="preserve"> (Use Dev tools to identify the </w:t>
            </w:r>
            <w:r w:rsidR="009A16EC">
              <w:t>R</w:t>
            </w:r>
            <w:r w:rsidR="00B660E1">
              <w:t xml:space="preserve">equest </w:t>
            </w:r>
            <w:r w:rsidR="009A16EC">
              <w:t>URL</w:t>
            </w:r>
            <w:r w:rsidR="00B660E1">
              <w:t xml:space="preserve">, </w:t>
            </w:r>
            <w:r w:rsidR="009A16EC">
              <w:t>Request Method and P</w:t>
            </w:r>
            <w:r w:rsidR="00B660E1">
              <w:t>ayload</w:t>
            </w:r>
            <w:r w:rsidR="009A16EC">
              <w:t>)</w:t>
            </w:r>
          </w:p>
          <w:p w14:paraId="3CBA6143" w14:textId="7DE3088F" w:rsidR="00D0078A" w:rsidRDefault="00D0078A" w:rsidP="0023235B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Cross Browser testing</w:t>
            </w:r>
          </w:p>
          <w:p w14:paraId="09CC649E" w14:textId="23FB0021" w:rsidR="0023235B" w:rsidRDefault="0023235B" w:rsidP="0023235B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more adhoc testing to discover more bugs</w:t>
            </w:r>
          </w:p>
          <w:p w14:paraId="26F3B657" w14:textId="77777777" w:rsidR="00D0078A" w:rsidRDefault="00D0078A" w:rsidP="0023235B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all</w:t>
            </w:r>
            <w:r w:rsidR="001514AB">
              <w:t xml:space="preserve"> bugs identified</w:t>
            </w:r>
          </w:p>
          <w:p w14:paraId="26E354B3" w14:textId="0BE25009" w:rsidR="0075485F" w:rsidRDefault="0075485F" w:rsidP="0023235B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Test report for the testing result</w:t>
            </w:r>
          </w:p>
        </w:tc>
      </w:tr>
      <w:tr w:rsidR="00E01FE0" w14:paraId="2303AC40" w14:textId="77777777" w:rsidTr="00E01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01D25D1" w14:textId="7B8DD1D6" w:rsidR="00E01FE0" w:rsidRDefault="00D0078A" w:rsidP="0023235B">
            <w:pPr>
              <w:jc w:val="both"/>
            </w:pPr>
            <w:r>
              <w:t>Assumption</w:t>
            </w:r>
          </w:p>
        </w:tc>
        <w:tc>
          <w:tcPr>
            <w:tcW w:w="6469" w:type="dxa"/>
          </w:tcPr>
          <w:p w14:paraId="5940B8F0" w14:textId="6F57F9B6" w:rsidR="00E01FE0" w:rsidRDefault="00D0078A" w:rsidP="002323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browsers are supported</w:t>
            </w:r>
          </w:p>
        </w:tc>
      </w:tr>
      <w:tr w:rsidR="00E01FE0" w14:paraId="13E37975" w14:textId="77777777" w:rsidTr="00E01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EF3DDA7" w14:textId="6D667308" w:rsidR="00E01FE0" w:rsidRDefault="00D0078A" w:rsidP="0023235B">
            <w:pPr>
              <w:jc w:val="both"/>
            </w:pPr>
            <w:r>
              <w:t>Environment</w:t>
            </w:r>
          </w:p>
        </w:tc>
        <w:tc>
          <w:tcPr>
            <w:tcW w:w="6469" w:type="dxa"/>
          </w:tcPr>
          <w:p w14:paraId="577A721A" w14:textId="77777777" w:rsidR="00E01FE0" w:rsidRDefault="00D0078A" w:rsidP="002323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Desktop</w:t>
            </w:r>
          </w:p>
          <w:p w14:paraId="7361BD4D" w14:textId="77777777" w:rsidR="00D0078A" w:rsidRDefault="00D0078A" w:rsidP="0023235B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</w:t>
            </w:r>
          </w:p>
          <w:p w14:paraId="76F5F050" w14:textId="77777777" w:rsidR="00D0078A" w:rsidRDefault="00D0078A" w:rsidP="0023235B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MacOS</w:t>
            </w:r>
          </w:p>
          <w:p w14:paraId="0B957C72" w14:textId="77777777" w:rsidR="00D0078A" w:rsidRDefault="00D0078A" w:rsidP="002323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Browsers</w:t>
            </w:r>
          </w:p>
          <w:p w14:paraId="5EE34FA1" w14:textId="77777777" w:rsidR="00D0078A" w:rsidRDefault="00D0078A" w:rsidP="0023235B">
            <w:pPr>
              <w:pStyle w:val="ListParagraph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Chrome</w:t>
            </w:r>
          </w:p>
          <w:p w14:paraId="23818F93" w14:textId="77777777" w:rsidR="00D0078A" w:rsidRDefault="00D0078A" w:rsidP="0023235B">
            <w:pPr>
              <w:pStyle w:val="ListParagraph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Edge</w:t>
            </w:r>
          </w:p>
          <w:p w14:paraId="4D5C534C" w14:textId="77777777" w:rsidR="00D0078A" w:rsidRDefault="00D0078A" w:rsidP="0023235B">
            <w:pPr>
              <w:pStyle w:val="ListParagraph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Safari</w:t>
            </w:r>
          </w:p>
          <w:p w14:paraId="4C8B37AB" w14:textId="1372F173" w:rsidR="00D0078A" w:rsidRDefault="00D0078A" w:rsidP="0023235B">
            <w:pPr>
              <w:pStyle w:val="ListParagraph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</w:tr>
      <w:tr w:rsidR="001514AB" w14:paraId="2BE424D0" w14:textId="77777777" w:rsidTr="00E01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2A5680D" w14:textId="1B31907D" w:rsidR="001514AB" w:rsidRDefault="001514AB" w:rsidP="0023235B">
            <w:pPr>
              <w:jc w:val="both"/>
            </w:pPr>
            <w:r>
              <w:t>Tools</w:t>
            </w:r>
          </w:p>
        </w:tc>
        <w:tc>
          <w:tcPr>
            <w:tcW w:w="6469" w:type="dxa"/>
          </w:tcPr>
          <w:p w14:paraId="713A0A0B" w14:textId="77777777" w:rsidR="001514AB" w:rsidRDefault="001514AB" w:rsidP="002323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Excel</w:t>
            </w:r>
          </w:p>
          <w:p w14:paraId="5E95978F" w14:textId="1E0DA4F0" w:rsidR="001514AB" w:rsidRDefault="001514AB" w:rsidP="002323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Postman</w:t>
            </w:r>
          </w:p>
        </w:tc>
      </w:tr>
    </w:tbl>
    <w:p w14:paraId="321F4323" w14:textId="2DFA99AD" w:rsidR="00E01FE0" w:rsidRDefault="00E01FE0" w:rsidP="0023235B">
      <w:pPr>
        <w:jc w:val="both"/>
      </w:pPr>
    </w:p>
    <w:p w14:paraId="01E63B2C" w14:textId="7878B8BC" w:rsidR="001B34FB" w:rsidRDefault="001B34FB" w:rsidP="0023235B">
      <w:pPr>
        <w:jc w:val="both"/>
      </w:pPr>
    </w:p>
    <w:p w14:paraId="0A749030" w14:textId="6EF9B8EB" w:rsidR="00956D56" w:rsidRDefault="001B34FB" w:rsidP="00956D56">
      <w:pPr>
        <w:pStyle w:val="Heading1"/>
      </w:pPr>
      <w:r>
        <w:t>Most Critical Bugs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D0AB1" w14:paraId="56F867BD" w14:textId="77777777" w:rsidTr="00956D56">
        <w:tc>
          <w:tcPr>
            <w:tcW w:w="1502" w:type="dxa"/>
            <w:shd w:val="clear" w:color="auto" w:fill="70AD47" w:themeFill="accent6"/>
          </w:tcPr>
          <w:p w14:paraId="77B4B32D" w14:textId="565288B3" w:rsidR="000D0AB1" w:rsidRPr="00956D56" w:rsidRDefault="000D0AB1" w:rsidP="00956D56">
            <w:pPr>
              <w:jc w:val="center"/>
              <w:rPr>
                <w:b/>
                <w:bCs/>
                <w:color w:val="FFFFFF" w:themeColor="background1"/>
              </w:rPr>
            </w:pPr>
            <w:r w:rsidRPr="00956D56">
              <w:rPr>
                <w:b/>
                <w:bCs/>
                <w:color w:val="FFFFFF" w:themeColor="background1"/>
              </w:rPr>
              <w:t>Bug No.</w:t>
            </w:r>
          </w:p>
        </w:tc>
        <w:tc>
          <w:tcPr>
            <w:tcW w:w="1502" w:type="dxa"/>
            <w:shd w:val="clear" w:color="auto" w:fill="70AD47" w:themeFill="accent6"/>
          </w:tcPr>
          <w:p w14:paraId="6A4AC2C6" w14:textId="6907CE55" w:rsidR="000D0AB1" w:rsidRPr="00956D56" w:rsidRDefault="000D0AB1" w:rsidP="00956D56">
            <w:pPr>
              <w:jc w:val="center"/>
              <w:rPr>
                <w:b/>
                <w:bCs/>
                <w:color w:val="FFFFFF" w:themeColor="background1"/>
              </w:rPr>
            </w:pPr>
            <w:r w:rsidRPr="00956D56">
              <w:rPr>
                <w:b/>
                <w:bCs/>
                <w:color w:val="FFFFFF" w:themeColor="background1"/>
              </w:rPr>
              <w:t>Title</w:t>
            </w:r>
          </w:p>
        </w:tc>
        <w:tc>
          <w:tcPr>
            <w:tcW w:w="1503" w:type="dxa"/>
            <w:shd w:val="clear" w:color="auto" w:fill="70AD47" w:themeFill="accent6"/>
          </w:tcPr>
          <w:p w14:paraId="511F28D4" w14:textId="300A5AB8" w:rsidR="000D0AB1" w:rsidRPr="00956D56" w:rsidRDefault="000D0AB1" w:rsidP="00956D56">
            <w:pPr>
              <w:jc w:val="center"/>
              <w:rPr>
                <w:b/>
                <w:bCs/>
                <w:color w:val="FFFFFF" w:themeColor="background1"/>
              </w:rPr>
            </w:pPr>
            <w:r w:rsidRPr="00956D56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503" w:type="dxa"/>
            <w:shd w:val="clear" w:color="auto" w:fill="70AD47" w:themeFill="accent6"/>
          </w:tcPr>
          <w:p w14:paraId="336E335E" w14:textId="4E3A831F" w:rsidR="000D0AB1" w:rsidRPr="00956D56" w:rsidRDefault="000D0AB1" w:rsidP="00956D56">
            <w:pPr>
              <w:jc w:val="center"/>
              <w:rPr>
                <w:b/>
                <w:bCs/>
                <w:color w:val="FFFFFF" w:themeColor="background1"/>
              </w:rPr>
            </w:pPr>
            <w:r w:rsidRPr="00956D56">
              <w:rPr>
                <w:b/>
                <w:bCs/>
                <w:color w:val="FFFFFF" w:themeColor="background1"/>
              </w:rPr>
              <w:t>Browser</w:t>
            </w:r>
          </w:p>
        </w:tc>
        <w:tc>
          <w:tcPr>
            <w:tcW w:w="1503" w:type="dxa"/>
            <w:shd w:val="clear" w:color="auto" w:fill="70AD47" w:themeFill="accent6"/>
          </w:tcPr>
          <w:p w14:paraId="25B57BA3" w14:textId="13D42CD6" w:rsidR="000D0AB1" w:rsidRPr="00956D56" w:rsidRDefault="000D0AB1" w:rsidP="00956D56">
            <w:pPr>
              <w:jc w:val="center"/>
              <w:rPr>
                <w:b/>
                <w:bCs/>
                <w:color w:val="FFFFFF" w:themeColor="background1"/>
              </w:rPr>
            </w:pPr>
            <w:r w:rsidRPr="00956D56">
              <w:rPr>
                <w:b/>
                <w:bCs/>
                <w:color w:val="FFFFFF" w:themeColor="background1"/>
              </w:rPr>
              <w:t>Steps to Reproduce</w:t>
            </w:r>
          </w:p>
        </w:tc>
        <w:tc>
          <w:tcPr>
            <w:tcW w:w="1503" w:type="dxa"/>
            <w:shd w:val="clear" w:color="auto" w:fill="70AD47" w:themeFill="accent6"/>
          </w:tcPr>
          <w:p w14:paraId="3E54D190" w14:textId="41843C4C" w:rsidR="000D0AB1" w:rsidRPr="00956D56" w:rsidRDefault="000D0AB1" w:rsidP="00956D56">
            <w:pPr>
              <w:jc w:val="center"/>
              <w:rPr>
                <w:b/>
                <w:bCs/>
                <w:color w:val="FFFFFF" w:themeColor="background1"/>
              </w:rPr>
            </w:pPr>
            <w:r w:rsidRPr="00956D56">
              <w:rPr>
                <w:b/>
                <w:bCs/>
                <w:color w:val="FFFFFF" w:themeColor="background1"/>
              </w:rPr>
              <w:t>Screenshot Filename</w:t>
            </w:r>
          </w:p>
        </w:tc>
      </w:tr>
      <w:tr w:rsidR="000D0AB1" w14:paraId="2B57EE89" w14:textId="77777777" w:rsidTr="009A02BB">
        <w:tc>
          <w:tcPr>
            <w:tcW w:w="1502" w:type="dxa"/>
          </w:tcPr>
          <w:p w14:paraId="42467BF2" w14:textId="7114E9B1" w:rsidR="000D0AB1" w:rsidRDefault="000D0AB1" w:rsidP="000D0AB1">
            <w:r>
              <w:t>01</w:t>
            </w:r>
          </w:p>
        </w:tc>
        <w:tc>
          <w:tcPr>
            <w:tcW w:w="1502" w:type="dxa"/>
          </w:tcPr>
          <w:p w14:paraId="250DC410" w14:textId="6B6284B6" w:rsidR="000D0AB1" w:rsidRDefault="000D0AB1" w:rsidP="000D0AB1">
            <w:r w:rsidRPr="000D0AB1">
              <w:t>Profile is still displayed after user logs out</w:t>
            </w:r>
          </w:p>
        </w:tc>
        <w:tc>
          <w:tcPr>
            <w:tcW w:w="1503" w:type="dxa"/>
          </w:tcPr>
          <w:p w14:paraId="1C2768CA" w14:textId="2189C30B" w:rsidR="009A02BB" w:rsidRPr="009A02BB" w:rsidRDefault="009A02BB" w:rsidP="009A02BB">
            <w:r w:rsidRPr="009A02BB">
              <w:t xml:space="preserve">Profile is still displayed after user logs out. Sensitive user information such as </w:t>
            </w:r>
            <w:r>
              <w:t xml:space="preserve">Login details, </w:t>
            </w:r>
            <w:r w:rsidRPr="009A02BB">
              <w:t xml:space="preserve">Gender, Age, Phone Number and Address are </w:t>
            </w:r>
            <w:r w:rsidRPr="009A02BB">
              <w:lastRenderedPageBreak/>
              <w:t>displayed even when the user is logged out.</w:t>
            </w:r>
          </w:p>
        </w:tc>
        <w:tc>
          <w:tcPr>
            <w:tcW w:w="1503" w:type="dxa"/>
          </w:tcPr>
          <w:p w14:paraId="2EEBD218" w14:textId="10DDC032" w:rsidR="000D0AB1" w:rsidRDefault="009A02BB" w:rsidP="000D0AB1">
            <w:r>
              <w:lastRenderedPageBreak/>
              <w:t>Chrome, Edge, Safari, Firefox</w:t>
            </w:r>
          </w:p>
        </w:tc>
        <w:tc>
          <w:tcPr>
            <w:tcW w:w="1503" w:type="dxa"/>
          </w:tcPr>
          <w:p w14:paraId="331B117C" w14:textId="77777777" w:rsidR="009A02BB" w:rsidRDefault="009A02BB" w:rsidP="009A02BB">
            <w:r>
              <w:t>1. Login as a user</w:t>
            </w:r>
          </w:p>
          <w:p w14:paraId="307A906C" w14:textId="77777777" w:rsidR="009A02BB" w:rsidRDefault="009A02BB" w:rsidP="009A02BB">
            <w:r>
              <w:t>2. Click on Profile</w:t>
            </w:r>
          </w:p>
          <w:p w14:paraId="690358EC" w14:textId="77777777" w:rsidR="009A02BB" w:rsidRDefault="009A02BB" w:rsidP="009A02BB">
            <w:r>
              <w:t>3. Click on Log out</w:t>
            </w:r>
          </w:p>
          <w:p w14:paraId="40773FD5" w14:textId="77777777" w:rsidR="009A02BB" w:rsidRDefault="009A02BB" w:rsidP="009A02BB"/>
          <w:p w14:paraId="39D8B003" w14:textId="77777777" w:rsidR="009A02BB" w:rsidRDefault="009A02BB" w:rsidP="009A02BB">
            <w:r>
              <w:t>Actual Result:</w:t>
            </w:r>
          </w:p>
          <w:p w14:paraId="48E53091" w14:textId="06FD8215" w:rsidR="009A02BB" w:rsidRDefault="009A02BB" w:rsidP="009A02BB">
            <w:r>
              <w:t>All fields with details of the user are still displayed</w:t>
            </w:r>
          </w:p>
          <w:p w14:paraId="1B84FD79" w14:textId="77777777" w:rsidR="009A02BB" w:rsidRDefault="009A02BB" w:rsidP="009A02BB"/>
          <w:p w14:paraId="57FCD9C8" w14:textId="77777777" w:rsidR="009A02BB" w:rsidRDefault="009A02BB" w:rsidP="009A02BB">
            <w:r>
              <w:t>Expected Result:</w:t>
            </w:r>
          </w:p>
          <w:p w14:paraId="27E7ABDA" w14:textId="1A3BAACB" w:rsidR="000D0AB1" w:rsidRDefault="009A02BB" w:rsidP="009A02BB">
            <w:r>
              <w:t>Fields should be removed when user logs out. User should be redirected to the homepage</w:t>
            </w:r>
          </w:p>
        </w:tc>
        <w:tc>
          <w:tcPr>
            <w:tcW w:w="1503" w:type="dxa"/>
          </w:tcPr>
          <w:p w14:paraId="7DB88875" w14:textId="7617DED8" w:rsidR="000D0AB1" w:rsidRDefault="009A02BB" w:rsidP="000D0AB1">
            <w:r>
              <w:lastRenderedPageBreak/>
              <w:t>B01</w:t>
            </w:r>
          </w:p>
        </w:tc>
      </w:tr>
      <w:tr w:rsidR="000D0AB1" w14:paraId="353A2BB0" w14:textId="77777777" w:rsidTr="009A02BB">
        <w:tc>
          <w:tcPr>
            <w:tcW w:w="1502" w:type="dxa"/>
          </w:tcPr>
          <w:p w14:paraId="12B0A31E" w14:textId="53875FE7" w:rsidR="000D0AB1" w:rsidRDefault="000D0AB1" w:rsidP="000D0AB1">
            <w:r>
              <w:t>02</w:t>
            </w:r>
          </w:p>
        </w:tc>
        <w:tc>
          <w:tcPr>
            <w:tcW w:w="1502" w:type="dxa"/>
          </w:tcPr>
          <w:p w14:paraId="1D6E6721" w14:textId="563B5825" w:rsidR="000D0AB1" w:rsidRDefault="000D0AB1" w:rsidP="000D0AB1">
            <w:r w:rsidRPr="000D0AB1">
              <w:t>All pages become</w:t>
            </w:r>
            <w:r>
              <w:t xml:space="preserve"> </w:t>
            </w:r>
            <w:r w:rsidRPr="000D0AB1">
              <w:t>empty and buttons are not working after selecting Lancia Stratos Car model</w:t>
            </w:r>
          </w:p>
        </w:tc>
        <w:tc>
          <w:tcPr>
            <w:tcW w:w="1503" w:type="dxa"/>
          </w:tcPr>
          <w:p w14:paraId="72CE7820" w14:textId="1C8624F4" w:rsidR="009A02BB" w:rsidRDefault="009A02BB" w:rsidP="009A02BB">
            <w:r>
              <w:t>All pages become empty and buttons are not working after selecting Lancia Stratos Car model.  Dev Tools console displays the following:</w:t>
            </w:r>
          </w:p>
          <w:p w14:paraId="2F771D6E" w14:textId="75E35FEE" w:rsidR="000D0AB1" w:rsidRDefault="009A02BB" w:rsidP="009A02BB">
            <w:r>
              <w:t>EXCEPTION: TypeError: Cannot read properties of null (reading 'length')</w:t>
            </w:r>
          </w:p>
        </w:tc>
        <w:tc>
          <w:tcPr>
            <w:tcW w:w="1503" w:type="dxa"/>
          </w:tcPr>
          <w:p w14:paraId="07B0C088" w14:textId="2416DF6D" w:rsidR="000D0AB1" w:rsidRDefault="009A02BB" w:rsidP="000D0AB1">
            <w:r>
              <w:t>Chrome, Edge, Safari, Firefox</w:t>
            </w:r>
          </w:p>
        </w:tc>
        <w:tc>
          <w:tcPr>
            <w:tcW w:w="1503" w:type="dxa"/>
          </w:tcPr>
          <w:p w14:paraId="673D4E82" w14:textId="77777777" w:rsidR="00956D56" w:rsidRDefault="00956D56" w:rsidP="00956D56">
            <w:r>
              <w:t>1. Login as a user</w:t>
            </w:r>
          </w:p>
          <w:p w14:paraId="35F9B9C1" w14:textId="77777777" w:rsidR="00956D56" w:rsidRDefault="00956D56" w:rsidP="00956D56">
            <w:r>
              <w:t>2. Click on Overall Ratings</w:t>
            </w:r>
          </w:p>
          <w:p w14:paraId="4857E380" w14:textId="77777777" w:rsidR="00956D56" w:rsidRDefault="00956D56" w:rsidP="00956D56">
            <w:r>
              <w:t>3. Click on Lancia Make</w:t>
            </w:r>
          </w:p>
          <w:p w14:paraId="6EBF7CCA" w14:textId="77777777" w:rsidR="00956D56" w:rsidRDefault="00956D56" w:rsidP="00956D56">
            <w:r>
              <w:t>4. Click on Stratos model</w:t>
            </w:r>
          </w:p>
          <w:p w14:paraId="432342AD" w14:textId="77777777" w:rsidR="00956D56" w:rsidRDefault="00956D56" w:rsidP="00956D56"/>
          <w:p w14:paraId="3AC1B2E7" w14:textId="77777777" w:rsidR="00956D56" w:rsidRDefault="00956D56" w:rsidP="00956D56">
            <w:r>
              <w:t>Actual Result:</w:t>
            </w:r>
          </w:p>
          <w:p w14:paraId="33F90968" w14:textId="77777777" w:rsidR="00956D56" w:rsidRDefault="00956D56" w:rsidP="00956D56">
            <w:r>
              <w:t>Page become empty and buttons are not working</w:t>
            </w:r>
          </w:p>
          <w:p w14:paraId="73EAAB2D" w14:textId="77777777" w:rsidR="00956D56" w:rsidRDefault="00956D56" w:rsidP="00956D56"/>
          <w:p w14:paraId="0CB5D9BB" w14:textId="77777777" w:rsidR="00956D56" w:rsidRDefault="00956D56" w:rsidP="00956D56">
            <w:r>
              <w:t>Expected Result:</w:t>
            </w:r>
          </w:p>
          <w:p w14:paraId="22D6E465" w14:textId="376EA27E" w:rsidR="000D0AB1" w:rsidRDefault="00956D56" w:rsidP="00956D56">
            <w:r>
              <w:t>Pages details should be displayed and buttons should work accordingly</w:t>
            </w:r>
          </w:p>
        </w:tc>
        <w:tc>
          <w:tcPr>
            <w:tcW w:w="1503" w:type="dxa"/>
          </w:tcPr>
          <w:p w14:paraId="2904B901" w14:textId="3EE26C07" w:rsidR="000D0AB1" w:rsidRDefault="009A02BB" w:rsidP="000D0AB1">
            <w:r>
              <w:t>B02</w:t>
            </w:r>
          </w:p>
        </w:tc>
      </w:tr>
      <w:tr w:rsidR="000D0AB1" w14:paraId="611299A6" w14:textId="77777777" w:rsidTr="009A02BB">
        <w:tc>
          <w:tcPr>
            <w:tcW w:w="1502" w:type="dxa"/>
          </w:tcPr>
          <w:p w14:paraId="13AACDFD" w14:textId="13FF4E3A" w:rsidR="000D0AB1" w:rsidRDefault="000D0AB1" w:rsidP="000D0AB1">
            <w:r>
              <w:t>13</w:t>
            </w:r>
          </w:p>
        </w:tc>
        <w:tc>
          <w:tcPr>
            <w:tcW w:w="1502" w:type="dxa"/>
          </w:tcPr>
          <w:p w14:paraId="1AAD2E97" w14:textId="6BD3B38F" w:rsidR="000D0AB1" w:rsidRDefault="000D0AB1" w:rsidP="000D0AB1">
            <w:r w:rsidRPr="000D0AB1">
              <w:t>Page remains loading when clicking on a car model</w:t>
            </w:r>
          </w:p>
        </w:tc>
        <w:tc>
          <w:tcPr>
            <w:tcW w:w="1503" w:type="dxa"/>
          </w:tcPr>
          <w:p w14:paraId="00E11BDE" w14:textId="797330D6" w:rsidR="000D0AB1" w:rsidRDefault="009A02BB" w:rsidP="000D0AB1">
            <w:r w:rsidRPr="009A02BB">
              <w:t xml:space="preserve">Page remains loading when clicking on a car model. User </w:t>
            </w:r>
            <w:r w:rsidR="0062468A">
              <w:t xml:space="preserve">cannot </w:t>
            </w:r>
            <w:r w:rsidRPr="009A02BB">
              <w:t>view car models and cannot vote.</w:t>
            </w:r>
          </w:p>
        </w:tc>
        <w:tc>
          <w:tcPr>
            <w:tcW w:w="1503" w:type="dxa"/>
          </w:tcPr>
          <w:p w14:paraId="56F6D24A" w14:textId="6A90C3DF" w:rsidR="000D0AB1" w:rsidRDefault="009A02BB" w:rsidP="000D0AB1">
            <w:r>
              <w:t>Safari, Firefox</w:t>
            </w:r>
          </w:p>
        </w:tc>
        <w:tc>
          <w:tcPr>
            <w:tcW w:w="1503" w:type="dxa"/>
          </w:tcPr>
          <w:p w14:paraId="3C05455B" w14:textId="77777777" w:rsidR="00956D56" w:rsidRDefault="00956D56" w:rsidP="00956D56">
            <w:r>
              <w:t>1. Click on Popular Model</w:t>
            </w:r>
          </w:p>
          <w:p w14:paraId="31428C8D" w14:textId="77777777" w:rsidR="00956D56" w:rsidRDefault="00956D56" w:rsidP="00956D56"/>
          <w:p w14:paraId="6116C48D" w14:textId="77777777" w:rsidR="00956D56" w:rsidRDefault="00956D56" w:rsidP="00956D56">
            <w:r>
              <w:t>Actual Result:</w:t>
            </w:r>
          </w:p>
          <w:p w14:paraId="417F526E" w14:textId="77777777" w:rsidR="00956D56" w:rsidRDefault="00956D56" w:rsidP="00956D56">
            <w:r>
              <w:t>Page Remains loading</w:t>
            </w:r>
          </w:p>
          <w:p w14:paraId="4C8A0D71" w14:textId="77777777" w:rsidR="00956D56" w:rsidRDefault="00956D56" w:rsidP="00956D56"/>
          <w:p w14:paraId="67328CD4" w14:textId="77777777" w:rsidR="00956D56" w:rsidRDefault="00956D56" w:rsidP="00956D56">
            <w:r>
              <w:t>Expected Result:</w:t>
            </w:r>
          </w:p>
          <w:p w14:paraId="55EE3507" w14:textId="1951869F" w:rsidR="000D0AB1" w:rsidRDefault="00956D56" w:rsidP="00956D56">
            <w:r>
              <w:t>Car model should be displayed</w:t>
            </w:r>
          </w:p>
        </w:tc>
        <w:tc>
          <w:tcPr>
            <w:tcW w:w="1503" w:type="dxa"/>
          </w:tcPr>
          <w:p w14:paraId="2E75322C" w14:textId="63EE78DD" w:rsidR="000D0AB1" w:rsidRDefault="009A02BB" w:rsidP="000D0AB1">
            <w:r>
              <w:t>B13</w:t>
            </w:r>
          </w:p>
        </w:tc>
      </w:tr>
    </w:tbl>
    <w:p w14:paraId="58C7E149" w14:textId="07E63143" w:rsidR="0023235B" w:rsidRDefault="00956D56" w:rsidP="0023235B">
      <w:pPr>
        <w:jc w:val="both"/>
      </w:pPr>
      <w:r>
        <w:t>Please see excel file for the list of bugs found</w:t>
      </w:r>
    </w:p>
    <w:p w14:paraId="6748DD30" w14:textId="715A5A58" w:rsidR="001B34FB" w:rsidRDefault="001B34FB" w:rsidP="0023235B">
      <w:pPr>
        <w:jc w:val="both"/>
      </w:pPr>
    </w:p>
    <w:p w14:paraId="3248CEFE" w14:textId="5D7953C9" w:rsidR="001B34FB" w:rsidRDefault="0023235B" w:rsidP="00956D56">
      <w:pPr>
        <w:pStyle w:val="Heading1"/>
      </w:pPr>
      <w:r>
        <w:lastRenderedPageBreak/>
        <w:t>Three functionalities to automate and why</w:t>
      </w:r>
    </w:p>
    <w:p w14:paraId="05FA780B" w14:textId="59B66A1C" w:rsidR="00B660E1" w:rsidRDefault="0023235B" w:rsidP="00956D56">
      <w:pPr>
        <w:ind w:left="360"/>
        <w:jc w:val="both"/>
      </w:pPr>
      <w:r>
        <w:t xml:space="preserve">The three functionalities I would like to automate are Register, Login and Voting. Register and Login will be used as a pre-requisite to be able to test the main functionality which is voting. </w:t>
      </w:r>
    </w:p>
    <w:p w14:paraId="0E06362E" w14:textId="6704356B" w:rsidR="00B660E1" w:rsidRDefault="00B660E1" w:rsidP="00956D56">
      <w:pPr>
        <w:ind w:left="360"/>
        <w:jc w:val="both"/>
      </w:pPr>
      <w:r>
        <w:t xml:space="preserve">For Functional testing, having these three functionalities being automated, </w:t>
      </w:r>
      <w:r w:rsidR="0023235B">
        <w:t xml:space="preserve">this will also test the accuracy of the accuracy of the vote count, ranking of a car model and validating whether the homepage changes when a different Make or Model makes it to </w:t>
      </w:r>
      <w:r w:rsidR="003C329E">
        <w:t>r</w:t>
      </w:r>
      <w:r w:rsidR="0023235B">
        <w:t>ank 1.</w:t>
      </w:r>
      <w:r>
        <w:t xml:space="preserve"> This will also be a big help when it comes to regression testing</w:t>
      </w:r>
      <w:r w:rsidR="003C329E">
        <w:t>.</w:t>
      </w:r>
    </w:p>
    <w:p w14:paraId="2D563A2C" w14:textId="40DC8550" w:rsidR="00956D56" w:rsidRDefault="00B660E1" w:rsidP="00690A48">
      <w:pPr>
        <w:ind w:left="360"/>
        <w:jc w:val="both"/>
      </w:pPr>
      <w:r>
        <w:t>For Non-Functional testing, testers can easily perform Load testing, Stress testing and Cross Browser testing</w:t>
      </w:r>
    </w:p>
    <w:p w14:paraId="5B0F4CC1" w14:textId="75007522" w:rsidR="00956D56" w:rsidRDefault="00956D56" w:rsidP="00B660E1">
      <w:pPr>
        <w:ind w:left="360"/>
        <w:jc w:val="both"/>
      </w:pPr>
    </w:p>
    <w:p w14:paraId="2D9A7E35" w14:textId="6E26E423" w:rsidR="00956D56" w:rsidRDefault="00956D56" w:rsidP="00FB6F88">
      <w:pPr>
        <w:pStyle w:val="Heading1"/>
      </w:pPr>
      <w:r>
        <w:t>Test Result</w:t>
      </w:r>
    </w:p>
    <w:p w14:paraId="650B0979" w14:textId="73776369" w:rsidR="008C31B3" w:rsidRDefault="008C31B3" w:rsidP="00B660E1">
      <w:pPr>
        <w:ind w:left="360"/>
        <w:jc w:val="both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6558C" w14:paraId="528F9189" w14:textId="77777777" w:rsidTr="00865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3F1FAC5" w14:textId="1545BAAA" w:rsidR="0086558C" w:rsidRDefault="0086558C" w:rsidP="00FB6F88">
            <w:pPr>
              <w:jc w:val="center"/>
            </w:pPr>
            <w:r>
              <w:t>No. of Executed test</w:t>
            </w:r>
          </w:p>
        </w:tc>
        <w:tc>
          <w:tcPr>
            <w:tcW w:w="1803" w:type="dxa"/>
          </w:tcPr>
          <w:p w14:paraId="352E3D2C" w14:textId="464F2DA4" w:rsidR="0086558C" w:rsidRDefault="0086558C" w:rsidP="00FB6F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803" w:type="dxa"/>
          </w:tcPr>
          <w:p w14:paraId="49ED8026" w14:textId="7249F7BE" w:rsidR="0086558C" w:rsidRDefault="0086558C" w:rsidP="00FB6F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1803" w:type="dxa"/>
          </w:tcPr>
          <w:p w14:paraId="375A105D" w14:textId="26BD6877" w:rsidR="0086558C" w:rsidRDefault="00FB6F88" w:rsidP="00FB6F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Blocked</w:t>
            </w:r>
          </w:p>
        </w:tc>
        <w:tc>
          <w:tcPr>
            <w:tcW w:w="1804" w:type="dxa"/>
          </w:tcPr>
          <w:p w14:paraId="1532A278" w14:textId="2F8C125E" w:rsidR="0086558C" w:rsidRDefault="00FB6F88" w:rsidP="00FB6F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Run</w:t>
            </w:r>
          </w:p>
        </w:tc>
      </w:tr>
      <w:tr w:rsidR="0086558C" w14:paraId="2BFF4659" w14:textId="77777777" w:rsidTr="00865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8CF1A98" w14:textId="1C30BF49" w:rsidR="0086558C" w:rsidRDefault="00FB6F88" w:rsidP="00FB6F88">
            <w:pPr>
              <w:jc w:val="center"/>
            </w:pPr>
            <w:r>
              <w:t>196</w:t>
            </w:r>
          </w:p>
        </w:tc>
        <w:tc>
          <w:tcPr>
            <w:tcW w:w="1803" w:type="dxa"/>
          </w:tcPr>
          <w:p w14:paraId="6C3C33A6" w14:textId="517121DF" w:rsidR="0086558C" w:rsidRDefault="00FB6F88" w:rsidP="00FB6F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138</w:t>
            </w:r>
          </w:p>
        </w:tc>
        <w:tc>
          <w:tcPr>
            <w:tcW w:w="1803" w:type="dxa"/>
          </w:tcPr>
          <w:p w14:paraId="5C965FDD" w14:textId="6DA34C9E" w:rsidR="0086558C" w:rsidRDefault="00FB6F88" w:rsidP="00FB6F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803" w:type="dxa"/>
          </w:tcPr>
          <w:p w14:paraId="0FE8852B" w14:textId="3EF94767" w:rsidR="0086558C" w:rsidRDefault="00FB6F88" w:rsidP="00FB6F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04" w:type="dxa"/>
          </w:tcPr>
          <w:p w14:paraId="66497AF7" w14:textId="7C3514EE" w:rsidR="0086558C" w:rsidRDefault="00FB6F88" w:rsidP="00FB6F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462DA808" w14:textId="1676AFFF" w:rsidR="008C31B3" w:rsidRDefault="008C31B3" w:rsidP="00B660E1">
      <w:pPr>
        <w:ind w:left="360"/>
        <w:jc w:val="both"/>
      </w:pPr>
    </w:p>
    <w:p w14:paraId="624A96F6" w14:textId="1E5DF581" w:rsidR="00FB6F88" w:rsidRDefault="00FB6F88" w:rsidP="00B660E1">
      <w:pPr>
        <w:ind w:left="360"/>
        <w:jc w:val="both"/>
      </w:pPr>
      <w:r>
        <w:rPr>
          <w:noProof/>
        </w:rPr>
        <w:drawing>
          <wp:inline distT="0" distB="0" distL="0" distR="0" wp14:anchorId="601F6B1F" wp14:editId="22CFF104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288E954" w14:textId="3C7C79A4" w:rsidR="00FB6F88" w:rsidRDefault="00FB6F88" w:rsidP="00B660E1">
      <w:pPr>
        <w:ind w:left="360"/>
        <w:jc w:val="both"/>
      </w:pPr>
      <w:r>
        <w:t>Note:</w:t>
      </w:r>
    </w:p>
    <w:p w14:paraId="0E53554F" w14:textId="1E0EB861" w:rsidR="00FB6F88" w:rsidRDefault="00FB6F88" w:rsidP="00B660E1">
      <w:pPr>
        <w:ind w:left="360"/>
        <w:jc w:val="both"/>
      </w:pPr>
      <w:r>
        <w:t>No Run</w:t>
      </w:r>
      <w:r w:rsidR="00690A48">
        <w:t xml:space="preserve"> test case is validating whether the Popular Make on Homepage changes when a different Car Make has a higher number of votes. Given the total vote count of the current popular make (Lamborghini), I am not able to execute this test unless it is automated.</w:t>
      </w:r>
    </w:p>
    <w:tbl>
      <w:tblPr>
        <w:tblStyle w:val="GridTable6Colorful-Accent6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690A48" w14:paraId="6D0FC2F4" w14:textId="77777777" w:rsidTr="00690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A4C437" w14:textId="6784B116" w:rsidR="00690A48" w:rsidRDefault="00690A48" w:rsidP="00690A48">
            <w:pPr>
              <w:jc w:val="center"/>
            </w:pPr>
            <w:r>
              <w:t>Number of Bugs Reported</w:t>
            </w:r>
          </w:p>
        </w:tc>
        <w:tc>
          <w:tcPr>
            <w:tcW w:w="4508" w:type="dxa"/>
          </w:tcPr>
          <w:p w14:paraId="0E083CC3" w14:textId="2612FCA2" w:rsidR="00690A48" w:rsidRDefault="00690A48" w:rsidP="00690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</w:tbl>
    <w:p w14:paraId="5B6BDA9D" w14:textId="0499C7B0" w:rsidR="00690A48" w:rsidRPr="00B660E1" w:rsidRDefault="00690A48" w:rsidP="00896F5F">
      <w:pPr>
        <w:ind w:firstLine="720"/>
        <w:jc w:val="both"/>
      </w:pPr>
      <w:r>
        <w:t>Please see excel file for reference</w:t>
      </w:r>
    </w:p>
    <w:sectPr w:rsidR="00690A48" w:rsidRPr="00B66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58BF"/>
    <w:multiLevelType w:val="hybridMultilevel"/>
    <w:tmpl w:val="DB0C0B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2665"/>
    <w:multiLevelType w:val="hybridMultilevel"/>
    <w:tmpl w:val="A8DA680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63EFC"/>
    <w:multiLevelType w:val="hybridMultilevel"/>
    <w:tmpl w:val="0EB221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813B1"/>
    <w:multiLevelType w:val="hybridMultilevel"/>
    <w:tmpl w:val="3578CA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2DC1"/>
    <w:multiLevelType w:val="hybridMultilevel"/>
    <w:tmpl w:val="80F234D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E718A"/>
    <w:multiLevelType w:val="hybridMultilevel"/>
    <w:tmpl w:val="FB4061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54B2B"/>
    <w:multiLevelType w:val="hybridMultilevel"/>
    <w:tmpl w:val="4B6A7600"/>
    <w:lvl w:ilvl="0" w:tplc="E1F86E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E0"/>
    <w:rsid w:val="000D0AB1"/>
    <w:rsid w:val="001514AB"/>
    <w:rsid w:val="001B34FB"/>
    <w:rsid w:val="0023235B"/>
    <w:rsid w:val="003C329E"/>
    <w:rsid w:val="0062468A"/>
    <w:rsid w:val="00690A48"/>
    <w:rsid w:val="0075485F"/>
    <w:rsid w:val="0086558C"/>
    <w:rsid w:val="00896F5F"/>
    <w:rsid w:val="008C31B3"/>
    <w:rsid w:val="00956D56"/>
    <w:rsid w:val="009A02BB"/>
    <w:rsid w:val="009A16EC"/>
    <w:rsid w:val="00B660E1"/>
    <w:rsid w:val="00C4730F"/>
    <w:rsid w:val="00D0078A"/>
    <w:rsid w:val="00E01FE0"/>
    <w:rsid w:val="00FB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FC25"/>
  <w15:chartTrackingRefBased/>
  <w15:docId w15:val="{8631A64A-33BE-4F23-90F9-9EEBE0C9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FE0"/>
    <w:pPr>
      <w:ind w:left="720"/>
      <w:contextualSpacing/>
    </w:pPr>
  </w:style>
  <w:style w:type="table" w:styleId="TableGrid">
    <w:name w:val="Table Grid"/>
    <w:basedOn w:val="TableNormal"/>
    <w:uiPriority w:val="39"/>
    <w:rsid w:val="00E01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01F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01FE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E01FE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E01F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56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2-Accent6">
    <w:name w:val="Grid Table 2 Accent 6"/>
    <w:basedOn w:val="TableNormal"/>
    <w:uiPriority w:val="47"/>
    <w:rsid w:val="0086558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86558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90A4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No of Executed tests</c:v>
                </c:pt>
              </c:strCache>
            </c:strRef>
          </c:tx>
          <c:dPt>
            <c:idx val="0"/>
            <c:bubble3D val="0"/>
            <c:spPr>
              <a:solidFill>
                <a:srgbClr val="00B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AC89-40DD-8D9B-62679B6B83D9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C89-40DD-8D9B-62679B6B83D9}"/>
              </c:ext>
            </c:extLst>
          </c:dPt>
          <c:dPt>
            <c:idx val="2"/>
            <c:bubble3D val="0"/>
            <c:spPr>
              <a:solidFill>
                <a:srgbClr val="C0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AC89-40DD-8D9B-62679B6B83D9}"/>
              </c:ext>
            </c:extLst>
          </c:dPt>
          <c:dPt>
            <c:idx val="3"/>
            <c:bubble3D val="0"/>
            <c:spPr>
              <a:solidFill>
                <a:schemeClr val="bg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C89-40DD-8D9B-62679B6B83D9}"/>
              </c:ext>
            </c:extLst>
          </c:dPt>
          <c:cat>
            <c:strRef>
              <c:f>Sheet1!$A$2:$A$5</c:f>
              <c:strCache>
                <c:ptCount val="4"/>
                <c:pt idx="0">
                  <c:v>Pass</c:v>
                </c:pt>
                <c:pt idx="1">
                  <c:v>Fail</c:v>
                </c:pt>
                <c:pt idx="2">
                  <c:v>Blocked</c:v>
                </c:pt>
                <c:pt idx="3">
                  <c:v>No Run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89-40DD-8D9B-62679B6B83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Wilbert De Asis</dc:creator>
  <cp:keywords/>
  <dc:description/>
  <cp:lastModifiedBy>Wilbert De Asis</cp:lastModifiedBy>
  <cp:revision>5</cp:revision>
  <dcterms:created xsi:type="dcterms:W3CDTF">2022-03-16T04:38:00Z</dcterms:created>
  <dcterms:modified xsi:type="dcterms:W3CDTF">2022-03-16T08:57:00Z</dcterms:modified>
</cp:coreProperties>
</file>