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802F0D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ge">
                  <wp:posOffset>342900</wp:posOffset>
                </wp:positionV>
                <wp:extent cx="6277610" cy="685800"/>
                <wp:effectExtent l="9525" t="9525" r="18415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27761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2F0D" w:rsidRDefault="00802F0D" w:rsidP="00802F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0.25pt;margin-top:27pt;width:494.3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" filled="f" stroked="f">
                <o:lock v:ext="edit" shapetype="t"/>
                <v:textbox style="mso-fit-shape-to-text:t">
                  <w:txbxContent>
                    <w:p w:rsidR="00802F0D" w:rsidRDefault="00802F0D" w:rsidP="00802F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802F0D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236855</wp:posOffset>
                </wp:positionV>
                <wp:extent cx="2411730" cy="211455"/>
                <wp:effectExtent l="4445" t="0" r="3175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55.85pt;margin-top:18.6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w3tAIAALs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32"/>
        </w:rPr>
        <w:t xml:space="preserve"> </w:t>
      </w:r>
      <w:r w:rsidRPr="003A38A3">
        <w:rPr>
          <w:rFonts w:ascii="Tahoma" w:hAnsi="Tahoma" w:cs="Tahoma"/>
        </w:rPr>
        <w:t>Journal articles</w:t>
      </w:r>
      <w:r w:rsidRPr="003A38A3">
        <w:rPr>
          <w:rFonts w:ascii="Tahoma" w:hAnsi="Tahoma" w:cs="Tahoma"/>
        </w:rPr>
        <w:tab/>
        <w:t xml:space="preserve">10.01 </w:t>
      </w:r>
    </w:p>
    <w:p w:rsidR="00802F0D" w:rsidRDefault="00802F0D" w:rsidP="00802F0D">
      <w:pPr>
        <w:rPr>
          <w:b/>
          <w:bCs/>
          <w:sz w:val="16"/>
        </w:rPr>
      </w:pPr>
    </w:p>
    <w:p w:rsidR="00802F0D" w:rsidRPr="000A69EB" w:rsidRDefault="00802F0D" w:rsidP="00802F0D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Non-database URL or DOI </w:t>
      </w:r>
    </w:p>
    <w:p w:rsidR="00802F0D" w:rsidRPr="00B21391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Pr="002A1368">
        <w:rPr>
          <w:rFonts w:ascii="Tahoma" w:hAnsi="Tahoma" w:cs="Tahoma"/>
          <w:b/>
          <w:bCs/>
          <w:szCs w:val="20"/>
        </w:rPr>
        <w:t>rticle</w:t>
      </w:r>
      <w:r>
        <w:rPr>
          <w:rFonts w:ascii="Tahoma" w:hAnsi="Tahoma" w:cs="Tahoma"/>
          <w:b/>
          <w:bCs/>
          <w:szCs w:val="20"/>
        </w:rPr>
        <w:t xml:space="preserve"> (print, online, or database) with digital object identifier (DOI)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28" type="#_x0000_t202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" filled="f" strokecolor="#a5a5a5 [2092]" strokeweight=".5pt">
                <v:fill o:detectmouseclick="t"/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802F0D" w:rsidRPr="0015428C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Pr="002A1368">
        <w:rPr>
          <w:rFonts w:ascii="Tahoma" w:hAnsi="Tahoma" w:cs="Tahoma"/>
          <w:b/>
          <w:bCs/>
          <w:szCs w:val="20"/>
        </w:rPr>
        <w:t>rticle</w:t>
      </w:r>
      <w:r>
        <w:rPr>
          <w:rFonts w:ascii="Tahoma" w:hAnsi="Tahoma" w:cs="Tahoma"/>
          <w:b/>
          <w:bCs/>
          <w:szCs w:val="20"/>
        </w:rPr>
        <w:t xml:space="preserve"> – without a DOI (print or online)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802F0D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0F82E" wp14:editId="348DDC8C">
                <wp:simplePos x="0" y="0"/>
                <wp:positionH relativeFrom="margin">
                  <wp:posOffset>733425</wp:posOffset>
                </wp:positionH>
                <wp:positionV relativeFrom="paragraph">
                  <wp:posOffset>476885</wp:posOffset>
                </wp:positionV>
                <wp:extent cx="4613910" cy="1828800"/>
                <wp:effectExtent l="0" t="0" r="15240" b="1333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1D3149" w:rsidRDefault="009100D8" w:rsidP="009100D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F82E" id="Text Box 25" o:spid="_x0000_s1029" type="#_x0000_t202" style="position:absolute;left:0;text-align:left;margin-left:57.75pt;margin-top:37.55pt;width:363.3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6FVgIAAKc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" filled="f" strokecolor="#a5a5a5 [2092]" strokeweight=".5pt">
                <v:fill o:detectmouseclick="t"/>
                <v:textbox style="mso-fit-shape-to-text:t">
                  <w:txbxContent>
                    <w:p w:rsidR="009100D8" w:rsidRPr="001D3149" w:rsidRDefault="009100D8" w:rsidP="009100D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2F0D">
        <w:rPr>
          <w:rFonts w:ascii="Courier New" w:hAnsi="Courier New" w:cs="Courier New"/>
          <w:sz w:val="20"/>
          <w:szCs w:val="20"/>
        </w:rPr>
        <w:t>Hegge</w:t>
      </w:r>
      <w:proofErr w:type="spellEnd"/>
      <w:r w:rsidR="00802F0D">
        <w:rPr>
          <w:rFonts w:ascii="Courier New" w:hAnsi="Courier New" w:cs="Courier New"/>
          <w:sz w:val="20"/>
          <w:szCs w:val="20"/>
        </w:rPr>
        <w:t>, M., &amp;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Fischer</w:t>
      </w:r>
      <w:r w:rsidR="00802F0D">
        <w:rPr>
          <w:rFonts w:ascii="Courier New" w:hAnsi="Courier New" w:cs="Courier New"/>
          <w:sz w:val="20"/>
          <w:szCs w:val="20"/>
        </w:rPr>
        <w:t>, C. (2000). Grief responses of s</w:t>
      </w:r>
      <w:r w:rsidR="00802F0D" w:rsidRPr="00B21391">
        <w:rPr>
          <w:rFonts w:ascii="Courier New" w:hAnsi="Courier New" w:cs="Courier New"/>
          <w:sz w:val="20"/>
          <w:szCs w:val="20"/>
        </w:rPr>
        <w:t>enior</w:t>
      </w:r>
      <w:r w:rsidR="00802F0D">
        <w:rPr>
          <w:rFonts w:ascii="Courier New" w:hAnsi="Courier New" w:cs="Courier New"/>
          <w:sz w:val="20"/>
          <w:szCs w:val="20"/>
        </w:rPr>
        <w:t xml:space="preserve"> and elderly w</w:t>
      </w:r>
      <w:r w:rsidR="00802F0D" w:rsidRPr="00B21391">
        <w:rPr>
          <w:rFonts w:ascii="Courier New" w:hAnsi="Courier New" w:cs="Courier New"/>
          <w:sz w:val="20"/>
          <w:szCs w:val="20"/>
        </w:rPr>
        <w:t>idows:</w:t>
      </w:r>
      <w:r w:rsidR="00802F0D">
        <w:rPr>
          <w:rFonts w:ascii="Courier New" w:hAnsi="Courier New" w:cs="Courier New"/>
          <w:sz w:val="20"/>
          <w:szCs w:val="20"/>
        </w:rPr>
        <w:t xml:space="preserve"> practical implications.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</w:t>
      </w:r>
      <w:r w:rsidR="00802F0D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802F0D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802F0D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 w:rsidR="00802F0D">
        <w:rPr>
          <w:rFonts w:ascii="Courier New" w:hAnsi="Courier New" w:cs="Courier New"/>
          <w:i/>
          <w:sz w:val="20"/>
          <w:szCs w:val="20"/>
        </w:rPr>
        <w:t>,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</w:t>
      </w:r>
      <w:r w:rsidR="00802F0D" w:rsidRPr="004159A4">
        <w:rPr>
          <w:rFonts w:ascii="Courier New" w:hAnsi="Courier New" w:cs="Courier New"/>
          <w:i/>
          <w:sz w:val="20"/>
          <w:szCs w:val="20"/>
        </w:rPr>
        <w:t>26</w:t>
      </w:r>
      <w:r w:rsidR="00802F0D">
        <w:rPr>
          <w:rFonts w:ascii="Courier New" w:hAnsi="Courier New" w:cs="Courier New"/>
          <w:sz w:val="20"/>
          <w:szCs w:val="20"/>
        </w:rPr>
        <w:t>(2),</w:t>
      </w:r>
      <w:r w:rsidR="00802F0D" w:rsidRPr="00B21391">
        <w:rPr>
          <w:rFonts w:ascii="Courier New" w:hAnsi="Courier New" w:cs="Courier New"/>
          <w:sz w:val="20"/>
          <w:szCs w:val="20"/>
        </w:rPr>
        <w:t xml:space="preserve"> 35-43.</w:t>
      </w:r>
      <w:r w:rsidR="00802F0D">
        <w:rPr>
          <w:rFonts w:ascii="Courier New" w:hAnsi="Courier New" w:cs="Courier New"/>
          <w:sz w:val="20"/>
          <w:szCs w:val="20"/>
        </w:rPr>
        <w:br/>
      </w:r>
      <w:r w:rsidR="00802F0D"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D11167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A1CDE" wp14:editId="68E22612">
                <wp:simplePos x="0" y="0"/>
                <wp:positionH relativeFrom="margin">
                  <wp:posOffset>712381</wp:posOffset>
                </wp:positionH>
                <wp:positionV relativeFrom="paragraph">
                  <wp:posOffset>708069</wp:posOffset>
                </wp:positionV>
                <wp:extent cx="4613910" cy="1828800"/>
                <wp:effectExtent l="0" t="0" r="15240" b="1333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331DDD" w:rsidRDefault="009100D8" w:rsidP="009100D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D11167"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2019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="00D11167"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019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D11167" w:rsidRPr="00331DDD">
                              <w:rPr>
                                <w:rStyle w:val="In-TextExampleChar"/>
                              </w:rPr>
                              <w:t>concluded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A1CDE" id="Text Box 26" o:spid="_x0000_s1030" type="#_x0000_t202" style="position:absolute;left:0;text-align:left;margin-left:56.1pt;margin-top:55.75pt;width:363.3pt;height:2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dfVgIAAKc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" filled="f" strokecolor="#a5a5a5 [2092]" strokeweight=".5pt">
                <v:fill o:detectmouseclick="t"/>
                <v:textbox style="mso-fit-shape-to-text:t">
                  <w:txbxContent>
                    <w:p w:rsidR="009100D8" w:rsidRPr="00331DDD" w:rsidRDefault="009100D8" w:rsidP="009100D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D11167"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 w:rsidR="00D11167" w:rsidRPr="00331DDD">
                        <w:rPr>
                          <w:rStyle w:val="In-TextExampleChar"/>
                        </w:rPr>
                        <w:t>2019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="00D11167"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</w:t>
                      </w:r>
                      <w:r w:rsidR="00D11167" w:rsidRPr="00331DDD">
                        <w:rPr>
                          <w:rStyle w:val="In-TextExampleChar"/>
                        </w:rPr>
                        <w:t>019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D11167" w:rsidRPr="00331DDD">
                        <w:rPr>
                          <w:rStyle w:val="In-TextExampleChar"/>
                        </w:rPr>
                        <w:t>concluded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02F0D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802F0D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802F0D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802F0D">
        <w:rPr>
          <w:rFonts w:ascii="Courier New" w:hAnsi="Courier New" w:cs="Courier New"/>
          <w:sz w:val="20"/>
          <w:szCs w:val="20"/>
        </w:rPr>
        <w:t xml:space="preserve">(1). </w:t>
      </w:r>
      <w:r w:rsidR="00802F0D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 w:rsidR="00802F0D">
        <w:rPr>
          <w:rFonts w:ascii="Courier New" w:hAnsi="Courier New" w:cs="Courier New"/>
          <w:sz w:val="20"/>
          <w:szCs w:val="20"/>
        </w:rPr>
        <w:br/>
      </w:r>
      <w:r w:rsidR="00802F0D"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9100D8" w:rsidRDefault="009100D8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9100D8" w:rsidRDefault="009100D8" w:rsidP="00802F0D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 xml:space="preserve"> </w:t>
      </w:r>
      <w:r w:rsidRPr="003A38A3">
        <w:rPr>
          <w:rFonts w:ascii="Tahoma" w:hAnsi="Tahoma" w:cs="Tahoma"/>
        </w:rPr>
        <w:t>Magazine and newspaper articles</w:t>
      </w:r>
      <w:r w:rsidRPr="003A38A3">
        <w:rPr>
          <w:rFonts w:ascii="Tahoma" w:hAnsi="Tahoma" w:cs="Tahoma"/>
        </w:rPr>
        <w:tab/>
        <w:t>10.01</w:t>
      </w:r>
    </w:p>
    <w:p w:rsidR="00802F0D" w:rsidRPr="000A69EB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issue#), page numbers. Non-database URL or DOI#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1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v+VgIAAKc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7UCr/lYCAACn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Some online articles do not include items such as volume, issue, and page numbers. When missing, these items </w:t>
      </w:r>
      <w:proofErr w:type="gramStart"/>
      <w:r>
        <w:rPr>
          <w:rFonts w:ascii="Arial" w:hAnsi="Arial" w:cs="Arial"/>
          <w:b/>
          <w:sz w:val="16"/>
          <w:szCs w:val="16"/>
        </w:rPr>
        <w:t>can be omitted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4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 xml:space="preserve">climate change.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But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2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kbVQIAAKc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wkWkbVQIAAKc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Article with no a</w:t>
      </w:r>
      <w:r w:rsidRPr="006A442F">
        <w:rPr>
          <w:rFonts w:ascii="Tahoma" w:hAnsi="Tahoma" w:cs="Tahoma"/>
          <w:b/>
          <w:bCs/>
          <w:szCs w:val="20"/>
        </w:rPr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Publisher’s</w:t>
      </w:r>
      <w:proofErr w:type="gramEnd"/>
      <w:r>
        <w:rPr>
          <w:rFonts w:ascii="Courier New" w:hAnsi="Courier New" w:cs="Courier New"/>
          <w:i/>
          <w:iCs/>
          <w:sz w:val="20"/>
          <w:szCs w:val="20"/>
        </w:rPr>
        <w:t xml:space="preserve">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3C4590" w:rsidRDefault="00D11167" w:rsidP="003C4590">
                            <w:pPr>
                              <w:ind w:left="2250" w:right="1170" w:hanging="1980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3C4590">
                            <w:pPr>
                              <w:ind w:left="1890" w:right="117" w:hanging="16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‘According to 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3" type="#_x0000_t202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3C4590" w:rsidRDefault="00D11167" w:rsidP="003C4590">
                      <w:pPr>
                        <w:ind w:left="2250" w:right="1170" w:hanging="1980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3C4590">
                      <w:pPr>
                        <w:ind w:left="1890" w:right="117" w:hanging="16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>‘According to 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4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Gowv1VQIAAKc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885393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5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KDVQ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DD0eKDVQIAAKg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779A" w:rsidRDefault="00802F0D" w:rsidP="008C779A">
      <w:pPr>
        <w:ind w:left="1260" w:right="1170" w:hanging="720"/>
        <w:rPr>
          <w:rFonts w:ascii="Tahoma" w:hAnsi="Tahoma" w:cs="Tahoma"/>
          <w:b/>
          <w:bCs/>
          <w:sz w:val="32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</w:rPr>
      </w:pPr>
      <w:r>
        <w:rPr>
          <w:rFonts w:ascii="Tahoma" w:hAnsi="Tahoma" w:cs="Tahoma"/>
          <w:sz w:val="32"/>
        </w:rPr>
        <w:lastRenderedPageBreak/>
        <w:t xml:space="preserve"> </w:t>
      </w:r>
      <w:r w:rsidRPr="003A38A3">
        <w:rPr>
          <w:rFonts w:ascii="Tahoma" w:hAnsi="Tahoma" w:cs="Tahoma"/>
        </w:rPr>
        <w:t>Websites</w:t>
      </w:r>
      <w:r w:rsidRPr="003A38A3">
        <w:rPr>
          <w:rFonts w:ascii="Tahoma" w:hAnsi="Tahoma" w:cs="Tahoma"/>
        </w:rPr>
        <w:tab/>
        <w:t>10.16</w:t>
      </w:r>
    </w:p>
    <w:p w:rsidR="00802F0D" w:rsidRPr="00BA2D7F" w:rsidRDefault="00802F0D" w:rsidP="00802F0D">
      <w:pPr>
        <w:ind w:left="1260" w:right="1080" w:hanging="720"/>
        <w:rPr>
          <w:rFonts w:ascii="Tahoma" w:hAnsi="Tahoma" w:cs="Tahoma"/>
          <w:b/>
          <w:sz w:val="20"/>
          <w:szCs w:val="20"/>
        </w:rPr>
      </w:pPr>
      <w:r w:rsidRPr="00BA2D7F">
        <w:rPr>
          <w:rFonts w:ascii="Tahoma" w:hAnsi="Tahoma" w:cs="Tahoma"/>
          <w:b/>
          <w:sz w:val="20"/>
          <w:szCs w:val="20"/>
        </w:rPr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6" type="#_x0000_t202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37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gWVgIAAKgEAAAOAAAAZHJzL2Uyb0RvYy54bWysVF1v2jAUfZ+0/2D5fU0ClF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N+cIFl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Blog post</w:t>
      </w:r>
      <w:r>
        <w:rPr>
          <w:rFonts w:ascii="Tahoma" w:hAnsi="Tahoma" w:cs="Tahoma"/>
          <w:b/>
          <w:bCs/>
          <w:szCs w:val="20"/>
        </w:rP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38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I5Vg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EKGyOV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Randy </w:t>
      </w:r>
      <w:proofErr w:type="spellStart"/>
      <w:r>
        <w:rPr>
          <w:rFonts w:ascii="Courier New" w:hAnsi="Courier New" w:cs="Courier New"/>
          <w:sz w:val="20"/>
          <w:szCs w:val="20"/>
        </w:rPr>
        <w:t>Pausch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39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arpHc1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[Image atta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0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isVg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5JdYrF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1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mRVQ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AQXpmRVQIAAKg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</w:t>
                      </w:r>
                      <w:r>
                        <w:rPr>
                          <w:rStyle w:val="In-TextExampleChar"/>
                        </w:rPr>
                        <w:t xml:space="preserve">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Default="00802F0D" w:rsidP="00802F0D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lastRenderedPageBreak/>
        <w:t xml:space="preserve"> </w:t>
      </w:r>
      <w:r w:rsidRPr="003A38A3">
        <w:rPr>
          <w:rFonts w:ascii="Tahoma" w:hAnsi="Tahoma" w:cs="Tahoma"/>
        </w:rPr>
        <w:t>Books (Monographs, Dictionaries, Encyclopedias, etc.)</w:t>
      </w:r>
      <w:r w:rsidRPr="003A38A3">
        <w:rPr>
          <w:rFonts w:ascii="Tahoma" w:hAnsi="Tahoma" w:cs="Tahoma"/>
        </w:rPr>
        <w:tab/>
        <w:t>10.02</w:t>
      </w:r>
    </w:p>
    <w:p w:rsidR="00802F0D" w:rsidRPr="00AE0ED4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(print or </w:t>
      </w:r>
      <w:proofErr w:type="spellStart"/>
      <w:r>
        <w:rPr>
          <w:rFonts w:ascii="Tahoma" w:hAnsi="Tahoma" w:cs="Tahoma"/>
          <w:b/>
          <w:bCs/>
          <w:szCs w:val="20"/>
        </w:rPr>
        <w:t>ebook</w:t>
      </w:r>
      <w:proofErr w:type="spellEnd"/>
      <w:r>
        <w:rPr>
          <w:rFonts w:ascii="Tahoma" w:hAnsi="Tahoma" w:cs="Tahoma"/>
          <w:b/>
          <w:bCs/>
          <w:szCs w:val="20"/>
        </w:rPr>
        <w:t>)</w:t>
      </w:r>
      <w:r>
        <w:rPr>
          <w:rFonts w:ascii="Tahoma" w:hAnsi="Tahoma" w:cs="Tahoma"/>
          <w:b/>
          <w:bCs/>
          <w:szCs w:val="20"/>
        </w:rP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2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noyt5l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>
        <w:rPr>
          <w:rFonts w:ascii="Tahoma" w:hAnsi="Tahoma" w:cs="Tahoma"/>
          <w:b/>
          <w:bCs/>
          <w:szCs w:val="20"/>
        </w:rPr>
        <w:t xml:space="preserve">k with a DOI (print or </w:t>
      </w:r>
      <w:proofErr w:type="spellStart"/>
      <w:r>
        <w:rPr>
          <w:rFonts w:ascii="Tahoma" w:hAnsi="Tahoma" w:cs="Tahoma"/>
          <w:b/>
          <w:bCs/>
          <w:szCs w:val="20"/>
        </w:rPr>
        <w:t>ebook</w:t>
      </w:r>
      <w:proofErr w:type="spellEnd"/>
      <w:r>
        <w:rPr>
          <w:rFonts w:ascii="Tahoma" w:hAnsi="Tahoma" w:cs="Tahoma"/>
          <w:b/>
          <w:bCs/>
          <w:szCs w:val="20"/>
        </w:rP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802F0D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Pr="00AE0ED4">
        <w:rPr>
          <w:rFonts w:ascii="Tahoma" w:hAnsi="Tahoma" w:cs="Tahoma"/>
          <w:b/>
          <w:bCs/>
          <w:szCs w:val="20"/>
        </w:rPr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Pr="00AE0ED4">
        <w:rPr>
          <w:rFonts w:ascii="Tahoma" w:hAnsi="Tahoma" w:cs="Tahoma"/>
          <w:b/>
          <w:bCs/>
          <w:szCs w:val="20"/>
        </w:rPr>
        <w:t>uthor</w:t>
      </w:r>
      <w:r>
        <w:rPr>
          <w:rFonts w:ascii="Tahoma" w:hAnsi="Tahoma" w:cs="Tahoma"/>
          <w:b/>
          <w:bCs/>
          <w:szCs w:val="20"/>
        </w:rP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3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" filled="f" strokecolor="#a5a5a5 [2092]" strokeweight=".5pt">
                <v:fill o:detectmouseclick="t"/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an edited b</w:t>
      </w:r>
      <w:r w:rsidRPr="00AE0ED4">
        <w:rPr>
          <w:rFonts w:ascii="Tahoma" w:hAnsi="Tahoma" w:cs="Tahoma"/>
          <w:b/>
          <w:bCs/>
          <w:szCs w:val="20"/>
        </w:rPr>
        <w:t>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psychology</w:t>
      </w:r>
      <w:r w:rsidRPr="00AF6B3F">
        <w:rPr>
          <w:rFonts w:ascii="Cambria Math" w:hAnsi="Cambria Math" w:cs="Cambria Math"/>
          <w:i/>
          <w:sz w:val="20"/>
          <w:szCs w:val="20"/>
        </w:rPr>
        <w:t> </w:t>
      </w:r>
      <w:r w:rsidRPr="00AF6B3F">
        <w:rPr>
          <w:rFonts w:ascii="Courier New" w:hAnsi="Courier New" w:cs="Courier New"/>
          <w:i/>
          <w:sz w:val="20"/>
          <w:szCs w:val="20"/>
        </w:rPr>
        <w:t>: where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4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zbVQ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BqRWzbVQIAAKg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P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A &amp; C Black. 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5" type="#_x0000_t202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" filled="f" strokecolor="#a5a5a5 [2092]" strokeweight=".5pt">
                <v:fill o:detectmouseclick="t"/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914658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802F0D" w:rsidRPr="00B21391" w:rsidRDefault="00802F0D" w:rsidP="00802F0D">
      <w:pPr>
        <w:rPr>
          <w:rFonts w:ascii="Courier New" w:hAnsi="Courier New" w:cs="Courier New"/>
          <w:sz w:val="20"/>
          <w:szCs w:val="20"/>
        </w:rPr>
      </w:pPr>
    </w:p>
    <w:p w:rsidR="00802F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13970</wp:posOffset>
                </wp:positionV>
                <wp:extent cx="6235700" cy="684530"/>
                <wp:effectExtent l="0" t="0" r="12700" b="203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0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F0D" w:rsidRPr="00D15E33" w:rsidRDefault="00802F0D" w:rsidP="00E25D0D">
                            <w:r>
                              <w:t xml:space="preserve">See the </w:t>
                            </w:r>
                            <w:r>
                              <w:rPr>
                                <w:i/>
                              </w:rPr>
                              <w:t>Publication Manual of the AP</w:t>
                            </w:r>
                            <w:r w:rsidRPr="00A40DD0">
                              <w:rPr>
                                <w:i/>
                              </w:rPr>
                              <w:t xml:space="preserve">A </w:t>
                            </w:r>
                            <w:r>
                              <w:t xml:space="preserve">for additional examples and explanatory information. Available in the library (call number:  </w:t>
                            </w:r>
                            <w:r>
                              <w:rPr>
                                <w:b/>
                              </w:rPr>
                              <w:t>BF 76.7. P83</w:t>
                            </w:r>
                            <w:r w:rsidRPr="00D15E33">
                              <w:t>)</w:t>
                            </w:r>
                            <w:r>
                              <w:t xml:space="preserve">  Questions?  Ask us at the reference desk!</w:t>
                            </w:r>
                            <w:r w:rsidR="00E25D0D">
                              <w:t xml:space="preserve"> Additional resources available on our website at </w:t>
                            </w:r>
                            <w:hyperlink r:id="rId4" w:history="1">
                              <w:r w:rsidR="00E25D0D" w:rsidRPr="00595245">
                                <w:rPr>
                                  <w:rStyle w:val="Hyperlink"/>
                                </w:rPr>
                                <w:t>https://libguides.ccac.edu/citations/APAstyle</w:t>
                              </w:r>
                            </w:hyperlink>
                            <w:r w:rsidR="00E25D0D">
                              <w:t xml:space="preserve"> </w:t>
                            </w:r>
                          </w:p>
                          <w:p w:rsidR="00802F0D" w:rsidRPr="00D15E33" w:rsidRDefault="00802F0D" w:rsidP="00802F0D"/>
                          <w:p w:rsidR="00802F0D" w:rsidRDefault="00802F0D" w:rsidP="00802F0D"/>
                          <w:p w:rsidR="00802F0D" w:rsidRDefault="00802F0D" w:rsidP="00802F0D"/>
                          <w:p w:rsidR="00802F0D" w:rsidRDefault="00802F0D" w:rsidP="00802F0D"/>
                          <w:p w:rsidR="00802F0D" w:rsidRDefault="00802F0D" w:rsidP="00802F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46" type="#_x0000_t202" style="position:absolute;left:0;text-align:left;margin-left:22.5pt;margin-top:1.1pt;width:491pt;height:5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" strokeweight="1.5pt">
                <v:textbox>
                  <w:txbxContent>
                    <w:p w:rsidR="00802F0D" w:rsidRPr="00D15E33" w:rsidRDefault="00802F0D" w:rsidP="00E25D0D">
                      <w:r>
                        <w:t xml:space="preserve">See the </w:t>
                      </w:r>
                      <w:r>
                        <w:rPr>
                          <w:i/>
                        </w:rPr>
                        <w:t>Publication Manual of the AP</w:t>
                      </w:r>
                      <w:r w:rsidRPr="00A40DD0">
                        <w:rPr>
                          <w:i/>
                        </w:rPr>
                        <w:t xml:space="preserve">A </w:t>
                      </w:r>
                      <w:r>
                        <w:t xml:space="preserve">for additional examples and explanatory information. Available in the library (call number:  </w:t>
                      </w:r>
                      <w:r>
                        <w:rPr>
                          <w:b/>
                        </w:rPr>
                        <w:t>BF 76.7. P83</w:t>
                      </w:r>
                      <w:r w:rsidRPr="00D15E33">
                        <w:t>)</w:t>
                      </w:r>
                      <w:r>
                        <w:t xml:space="preserve">  Questions?  Ask us at the reference desk!</w:t>
                      </w:r>
                      <w:r w:rsidR="00E25D0D">
                        <w:t xml:space="preserve"> Additional resources available on our website at </w:t>
                      </w:r>
                      <w:hyperlink r:id="rId5" w:history="1">
                        <w:r w:rsidR="00E25D0D" w:rsidRPr="00595245">
                          <w:rPr>
                            <w:rStyle w:val="Hyperlink"/>
                          </w:rPr>
                          <w:t>https://libguides.ccac.edu/citations/APAstyle</w:t>
                        </w:r>
                      </w:hyperlink>
                      <w:r w:rsidR="00E25D0D">
                        <w:t xml:space="preserve"> </w:t>
                      </w:r>
                    </w:p>
                    <w:p w:rsidR="00802F0D" w:rsidRPr="00D15E33" w:rsidRDefault="00802F0D" w:rsidP="00802F0D"/>
                    <w:p w:rsidR="00802F0D" w:rsidRDefault="00802F0D" w:rsidP="00802F0D"/>
                    <w:p w:rsidR="00802F0D" w:rsidRDefault="00802F0D" w:rsidP="00802F0D"/>
                    <w:p w:rsidR="00802F0D" w:rsidRDefault="00802F0D" w:rsidP="00802F0D"/>
                    <w:p w:rsidR="00802F0D" w:rsidRDefault="00802F0D" w:rsidP="00802F0D"/>
                  </w:txbxContent>
                </v:textbox>
              </v:shape>
            </w:pict>
          </mc:Fallback>
        </mc:AlternateContent>
      </w:r>
      <w:r w:rsidR="00802F0D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895350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802F0D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2.6pt;margin-top:70.5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D+tgIAAL8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" filled="f" stroked="f">
                <v:textbox>
                  <w:txbxContent>
                    <w:p w:rsidR="00802F0D" w:rsidRPr="008621FA" w:rsidRDefault="00802F0D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7.0</w:t>
                      </w:r>
                    </w:p>
                  </w:txbxContent>
                </v:textbox>
              </v:shape>
            </w:pict>
          </mc:Fallback>
        </mc:AlternateContent>
      </w:r>
    </w:p>
    <w:p w:rsidR="00B17132" w:rsidRDefault="00B17132"/>
    <w:sectPr w:rsidR="00B17132" w:rsidSect="008C779A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>Community College of Allegheny</w:t>
    </w:r>
    <w:r w:rsidRPr="00EA7D18">
      <w:rPr>
        <w:rFonts w:ascii="Book Antiqua" w:hAnsi="Book Antiqua"/>
        <w:sz w:val="16"/>
        <w:szCs w:val="16"/>
      </w:rPr>
      <w:t xml:space="preserve">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125EDE"/>
    <w:rsid w:val="00331DDD"/>
    <w:rsid w:val="003C4590"/>
    <w:rsid w:val="003D42FF"/>
    <w:rsid w:val="003E147E"/>
    <w:rsid w:val="004C3CE4"/>
    <w:rsid w:val="0058561F"/>
    <w:rsid w:val="00620885"/>
    <w:rsid w:val="006E06BE"/>
    <w:rsid w:val="00802101"/>
    <w:rsid w:val="00802F0D"/>
    <w:rsid w:val="00872E39"/>
    <w:rsid w:val="008C779A"/>
    <w:rsid w:val="009100D8"/>
    <w:rsid w:val="00B17132"/>
    <w:rsid w:val="00C4405F"/>
    <w:rsid w:val="00C77D96"/>
    <w:rsid w:val="00D11167"/>
    <w:rsid w:val="00DC4614"/>
    <w:rsid w:val="00E25D0D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48"/>
    <o:shapelayout v:ext="edit">
      <o:idmap v:ext="edit" data="1"/>
      <o:rules v:ext="edit">
        <o:r id="V:Rule1" type="callout" idref="#_x0000_s1029"/>
        <o:r id="V:Rule2" type="callout" idref="#_x0000_s1037"/>
        <o:r id="V:Rule3" type="callout" idref="#_x0000_s1046"/>
        <o:r id="V:Rule4" type="callout" idref="#_x0000_s1043"/>
        <o:r id="V:Rule5" type="callout" idref="#_x0000_s1040"/>
      </o:rules>
    </o:shapelayout>
  </w:shapeDefaults>
  <w:decimalSymbol w:val="."/>
  <w:listSeparator w:val=","/>
  <w14:docId w14:val="412C524F"/>
  <w15:chartTrackingRefBased/>
  <w15:docId w15:val="{EE18A2F0-5F20-4ABC-9A6D-06C37E5E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2F0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2F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331DDD"/>
    <w:pPr>
      <w:ind w:left="180"/>
    </w:pPr>
    <w:rPr>
      <w:rFonts w:ascii="Calibri" w:hAnsi="Calibri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331DDD"/>
    <w:rPr>
      <w:rFonts w:ascii="Calibri" w:eastAsia="Times New Roman" w:hAnsi="Calibri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libguides.ccac.edu/citations/APAstyle" TargetMode="External"/><Relationship Id="rId4" Type="http://schemas.openxmlformats.org/officeDocument/2006/relationships/hyperlink" Target="https://libguides.ccac.edu/citations/APA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9</cp:revision>
  <dcterms:created xsi:type="dcterms:W3CDTF">2020-01-09T19:22:00Z</dcterms:created>
  <dcterms:modified xsi:type="dcterms:W3CDTF">2020-01-09T19:51:00Z</dcterms:modified>
</cp:coreProperties>
</file>