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E7CB3" w:rsidRDefault="000A74C5">
      <w:r>
        <w:t xml:space="preserve">The files in this directory are used to create the FAQ </w:t>
      </w:r>
      <w:r w:rsidR="00E57759">
        <w:t xml:space="preserve">that houses the software list for the Library computers. </w:t>
      </w:r>
    </w:p>
    <w:p w:rsidR="00E57759" w:rsidRDefault="00E57759"/>
    <w:p w:rsidR="00E57759" w:rsidRDefault="00E57759">
      <w:r>
        <w:t xml:space="preserve">The Excel and CSV files are used to hold all of the computer and software details. </w:t>
      </w:r>
    </w:p>
    <w:p w:rsidR="00E57759" w:rsidRDefault="00E57759"/>
    <w:p w:rsidR="00E57759" w:rsidRPr="00E57759" w:rsidRDefault="00E57759">
      <w:pPr>
        <w:rPr>
          <w:b/>
          <w:sz w:val="28"/>
        </w:rPr>
      </w:pPr>
      <w:proofErr w:type="spellStart"/>
      <w:r w:rsidRPr="00E57759">
        <w:rPr>
          <w:b/>
          <w:sz w:val="28"/>
        </w:rPr>
        <w:t>DataTables</w:t>
      </w:r>
      <w:proofErr w:type="spellEnd"/>
      <w:r w:rsidRPr="00E57759">
        <w:rPr>
          <w:b/>
          <w:sz w:val="28"/>
        </w:rPr>
        <w:t xml:space="preserve"> Version</w:t>
      </w:r>
    </w:p>
    <w:p w:rsidR="00E57759" w:rsidRDefault="00E57759">
      <w:r>
        <w:t xml:space="preserve">The </w:t>
      </w:r>
      <w:proofErr w:type="spellStart"/>
      <w:r>
        <w:t>DataTables</w:t>
      </w:r>
      <w:proofErr w:type="spellEnd"/>
      <w:r>
        <w:t xml:space="preserve"> version uses Excel functions generate the HTML that can be embedded into the FAQ </w:t>
      </w:r>
      <w:hyperlink r:id="rId4" w:history="1">
        <w:r w:rsidRPr="007646C5">
          <w:rPr>
            <w:rStyle w:val="Hyperlink"/>
          </w:rPr>
          <w:t>https://ccac.libanswers.com/assignments/faq/347013?m=p</w:t>
        </w:r>
      </w:hyperlink>
      <w:r>
        <w:t xml:space="preserve"> </w:t>
      </w:r>
      <w:proofErr w:type="gramStart"/>
      <w:r>
        <w:t>The</w:t>
      </w:r>
      <w:proofErr w:type="gramEnd"/>
      <w:r>
        <w:t xml:space="preserve"> generated HTML can be copied and pasted into the appropriate section of the FAQ. One possible problem with this approach is that the FAQ system may not support the large amount of HTML that needs to be embedded into the system. </w:t>
      </w:r>
    </w:p>
    <w:p w:rsidR="00E57759" w:rsidRDefault="00E57759"/>
    <w:p w:rsidR="00E57759" w:rsidRPr="00E57759" w:rsidRDefault="00E57759">
      <w:pPr>
        <w:rPr>
          <w:b/>
          <w:sz w:val="28"/>
        </w:rPr>
      </w:pPr>
      <w:r w:rsidRPr="00E57759">
        <w:rPr>
          <w:b/>
          <w:sz w:val="28"/>
        </w:rPr>
        <w:t>Accordion Version</w:t>
      </w:r>
    </w:p>
    <w:p w:rsidR="003E3F82" w:rsidRDefault="003E3F82">
      <w:r>
        <w:t>This version of the software list uses the same Excel &amp; CSV files to generate the page. Instead of using pure HTML, this version needs the CSV to be converted into a JSON object that gets embedde</w:t>
      </w:r>
      <w:r w:rsidR="00C82C58">
        <w:t xml:space="preserve">d into this </w:t>
      </w:r>
      <w:proofErr w:type="spellStart"/>
      <w:r w:rsidR="00C82C58">
        <w:t>javascript</w:t>
      </w:r>
      <w:proofErr w:type="spellEnd"/>
      <w:r w:rsidR="00C82C58">
        <w:t xml:space="preserve"> file (this is uploaded as a customization file </w:t>
      </w:r>
      <w:hyperlink r:id="rId5" w:history="1">
        <w:r w:rsidR="00C82C58" w:rsidRPr="007646C5">
          <w:rPr>
            <w:rStyle w:val="Hyperlink"/>
          </w:rPr>
          <w:t>https://ccac.libapps.com/libguides/lookfeel.php?action=1</w:t>
        </w:r>
      </w:hyperlink>
      <w:r w:rsidR="00C82C58">
        <w:t xml:space="preserve">) </w:t>
      </w:r>
      <w:bookmarkStart w:id="0" w:name="_GoBack"/>
      <w:bookmarkEnd w:id="0"/>
    </w:p>
    <w:p w:rsidR="00E57759" w:rsidRDefault="00E57759">
      <w:hyperlink r:id="rId6" w:history="1">
        <w:r w:rsidRPr="007646C5">
          <w:rPr>
            <w:rStyle w:val="Hyperlink"/>
          </w:rPr>
          <w:t>http://libapps.s3.amazonaws.com/sites/218/include/LibrarySoftware.js</w:t>
        </w:r>
      </w:hyperlink>
    </w:p>
    <w:p w:rsidR="00E57759" w:rsidRDefault="00E57759"/>
    <w:sectPr w:rsidR="00E577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53D6"/>
    <w:rsid w:val="000153D6"/>
    <w:rsid w:val="000A74C5"/>
    <w:rsid w:val="003E3F82"/>
    <w:rsid w:val="005B7BEB"/>
    <w:rsid w:val="00A83ABA"/>
    <w:rsid w:val="00AE7CB3"/>
    <w:rsid w:val="00C82C58"/>
    <w:rsid w:val="00E577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94F777"/>
  <w15:chartTrackingRefBased/>
  <w15:docId w15:val="{481B4F71-E590-49F1-AFFC-84868F90F5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5775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libapps.s3.amazonaws.com/sites/218/include/LibrarySoftware.js" TargetMode="External"/><Relationship Id="rId5" Type="http://schemas.openxmlformats.org/officeDocument/2006/relationships/hyperlink" Target="https://ccac.libapps.com/libguides/lookfeel.php?action=1" TargetMode="External"/><Relationship Id="rId4" Type="http://schemas.openxmlformats.org/officeDocument/2006/relationships/hyperlink" Target="https://ccac.libanswers.com/assignments/faq/347013?m=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TotalTime>
  <Pages>1</Pages>
  <Words>185</Words>
  <Characters>1059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CCAC</Company>
  <LinksUpToDate>false</LinksUpToDate>
  <CharactersWithSpaces>1242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Galluzzo, Christopher</dc:creator>
  <cp:keywords/>
  <dc:description/>
  <cp:lastModifiedBy>Galluzzo, Christopher</cp:lastModifiedBy>
  <cp:revision>3</cp:revision>
  <dcterms:created xsi:type="dcterms:W3CDTF">2021-07-07T12:57:00Z</dcterms:created>
  <dcterms:modified xsi:type="dcterms:W3CDTF">2021-07-07T14:45:00Z</dcterms:modified>
</cp:coreProperties>
</file>