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66A48" w14:textId="39F3A9CE" w:rsidR="00D46801" w:rsidRDefault="00D46801" w:rsidP="00D46801">
      <w:pPr>
        <w:pStyle w:val="Heading1"/>
      </w:pPr>
      <w:r>
        <w:t>Ed Lawrence</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A3874A5" w14:textId="77777777" w:rsidTr="00D46801">
        <w:trPr>
          <w:trHeight w:val="3528"/>
          <w:jc w:val="center"/>
        </w:trPr>
        <w:tc>
          <w:tcPr>
            <w:tcW w:w="0" w:type="auto"/>
            <w:shd w:val="clear" w:color="auto" w:fill="FFFFFF"/>
            <w:tcMar>
              <w:top w:w="300" w:type="dxa"/>
              <w:left w:w="0" w:type="dxa"/>
              <w:bottom w:w="300" w:type="dxa"/>
              <w:right w:w="0" w:type="dxa"/>
            </w:tcMar>
            <w:hideMark/>
          </w:tcPr>
          <w:p w14:paraId="7542352F" w14:textId="63FD71CC" w:rsidR="00D46801" w:rsidRDefault="00D46801">
            <w:r>
              <w:t>Title:</w:t>
            </w:r>
          </w:p>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0A806130" w14:textId="77777777">
              <w:tc>
                <w:tcPr>
                  <w:tcW w:w="0" w:type="auto"/>
                  <w:shd w:val="clear" w:color="auto" w:fill="FFFFFF"/>
                  <w:tcMar>
                    <w:top w:w="300" w:type="dxa"/>
                    <w:left w:w="0" w:type="dxa"/>
                    <w:bottom w:w="300" w:type="dxa"/>
                    <w:right w:w="0" w:type="dxa"/>
                  </w:tcMar>
                  <w:vAlign w:val="center"/>
                  <w:hideMark/>
                </w:tcPr>
                <w:p w14:paraId="49D83987" w14:textId="03860EF5" w:rsidR="00D46801" w:rsidRDefault="00D46801" w:rsidP="00D46801">
                  <w:pPr>
                    <w:pStyle w:val="Heading2"/>
                  </w:pPr>
                  <w:r w:rsidRPr="00D46801">
                    <w:t>I tracked sales from 350,000,000 YouTube views, you should know this</w:t>
                  </w:r>
                </w:p>
                <w:p w14:paraId="0148D625" w14:textId="1657E705" w:rsidR="00D46801" w:rsidRDefault="00D46801">
                  <w:r>
                    <w:t>Body:</w:t>
                  </w:r>
                </w:p>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5B4A5EB1" w14:textId="77777777">
                    <w:trPr>
                      <w:jc w:val="center"/>
                    </w:trPr>
                    <w:tc>
                      <w:tcPr>
                        <w:tcW w:w="0" w:type="auto"/>
                        <w:hideMark/>
                      </w:tcPr>
                      <w:p w14:paraId="28543D9B"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42CC2C37" w14:textId="77777777" w:rsidR="00D46801" w:rsidRPr="00D46801" w:rsidRDefault="00D46801" w:rsidP="00D46801">
                        <w:hyperlink r:id="rId5" w:history="1">
                          <w:r w:rsidRPr="00D46801">
                            <w:rPr>
                              <w:rStyle w:val="Hyperlink"/>
                              <w:b/>
                              <w:bCs/>
                            </w:rPr>
                            <w:t>(Listen to the email here) </w:t>
                          </w:r>
                        </w:hyperlink>
                        <w:r w:rsidRPr="00D46801">
                          <w:br/>
                          <w:t> </w:t>
                        </w:r>
                      </w:p>
                      <w:p w14:paraId="2DC909B5" w14:textId="77777777" w:rsidR="00D46801" w:rsidRPr="00D46801" w:rsidRDefault="00D46801" w:rsidP="00D46801">
                        <w:r w:rsidRPr="00D46801">
                          <w:t>Have you ever wondered if your channel is losing money because you’re investing time in the wrong things?</w:t>
                        </w:r>
                        <w:r w:rsidRPr="00D46801">
                          <w:br/>
                          <w:t> </w:t>
                        </w:r>
                      </w:p>
                      <w:p w14:paraId="1486226C" w14:textId="77777777" w:rsidR="00D46801" w:rsidRPr="00D46801" w:rsidRDefault="00D46801" w:rsidP="00D46801">
                        <w:r w:rsidRPr="00D46801">
                          <w:t>A few months ago, we launched</w:t>
                        </w:r>
                        <w:hyperlink r:id="rId6" w:history="1">
                          <w:r w:rsidRPr="00D46801">
                            <w:rPr>
                              <w:rStyle w:val="Hyperlink"/>
                              <w:b/>
                              <w:bCs/>
                            </w:rPr>
                            <w:t xml:space="preserve"> </w:t>
                          </w:r>
                        </w:hyperlink>
                        <w:hyperlink r:id="rId7" w:history="1">
                          <w:proofErr w:type="spellStart"/>
                          <w:r w:rsidRPr="00D46801">
                            <w:rPr>
                              <w:rStyle w:val="Hyperlink"/>
                              <w:b/>
                              <w:bCs/>
                            </w:rPr>
                            <w:t>RevTrack</w:t>
                          </w:r>
                          <w:proofErr w:type="spellEnd"/>
                        </w:hyperlink>
                        <w:r w:rsidRPr="00D46801">
                          <w:t xml:space="preserve"> software that tracks leads and sales from YouTube videos.</w:t>
                        </w:r>
                        <w:r w:rsidRPr="00D46801">
                          <w:br/>
                          <w:t> </w:t>
                        </w:r>
                      </w:p>
                      <w:p w14:paraId="78E34F84" w14:textId="77777777" w:rsidR="00D46801" w:rsidRPr="00D46801" w:rsidRDefault="00D46801" w:rsidP="00D46801">
                        <w:r w:rsidRPr="00D46801">
                          <w:t>Since then, we’ve tracked over 350,000,000 views and now have some eye-opening data about what's making money.</w:t>
                        </w:r>
                        <w:r w:rsidRPr="00D46801">
                          <w:br/>
                          <w:t> </w:t>
                        </w:r>
                      </w:p>
                      <w:p w14:paraId="436E6354" w14:textId="77777777" w:rsidR="00D46801" w:rsidRPr="00D46801" w:rsidRDefault="00D46801" w:rsidP="00D46801">
                        <w:r w:rsidRPr="00D46801">
                          <w:t xml:space="preserve">Here are 4 things the data is telling me that I think might help you spend more time on what </w:t>
                        </w:r>
                        <w:proofErr w:type="gramStart"/>
                        <w:r w:rsidRPr="00D46801">
                          <w:t>actually generates</w:t>
                        </w:r>
                        <w:proofErr w:type="gramEnd"/>
                        <w:r w:rsidRPr="00D46801">
                          <w:t xml:space="preserve"> $$$.</w:t>
                        </w:r>
                        <w:r w:rsidRPr="00D46801">
                          <w:br/>
                          <w:t> </w:t>
                        </w:r>
                      </w:p>
                      <w:p w14:paraId="7CE56866" w14:textId="77777777" w:rsidR="00D46801" w:rsidRPr="00D46801" w:rsidRDefault="00D46801" w:rsidP="00D46801">
                        <w:r w:rsidRPr="00D46801">
                          <w:rPr>
                            <w:i/>
                            <w:iCs/>
                          </w:rPr>
                          <w:t xml:space="preserve">(Special </w:t>
                        </w:r>
                        <w:proofErr w:type="spellStart"/>
                        <w:r w:rsidRPr="00D46801">
                          <w:rPr>
                            <w:i/>
                            <w:iCs/>
                          </w:rPr>
                          <w:t>RevTrack</w:t>
                        </w:r>
                        <w:proofErr w:type="spellEnd"/>
                        <w:r w:rsidRPr="00D46801">
                          <w:rPr>
                            <w:i/>
                            <w:iCs/>
                          </w:rPr>
                          <w:t xml:space="preserve"> Offer </w:t>
                        </w:r>
                        <w:proofErr w:type="gramStart"/>
                        <w:r w:rsidRPr="00D46801">
                          <w:rPr>
                            <w:i/>
                            <w:iCs/>
                          </w:rPr>
                          <w:t>At</w:t>
                        </w:r>
                        <w:proofErr w:type="gramEnd"/>
                        <w:r w:rsidRPr="00D46801">
                          <w:rPr>
                            <w:i/>
                            <w:iCs/>
                          </w:rPr>
                          <w:t xml:space="preserve"> Bottom </w:t>
                        </w:r>
                        <w:proofErr w:type="gramStart"/>
                        <w:r w:rsidRPr="00D46801">
                          <w:rPr>
                            <w:i/>
                            <w:iCs/>
                          </w:rPr>
                          <w:t>Of</w:t>
                        </w:r>
                        <w:proofErr w:type="gramEnd"/>
                        <w:r w:rsidRPr="00D46801">
                          <w:rPr>
                            <w:i/>
                            <w:iCs/>
                          </w:rPr>
                          <w:t xml:space="preserve"> Email)</w:t>
                        </w:r>
                      </w:p>
                      <w:p w14:paraId="07E31DEC" w14:textId="77777777" w:rsidR="00D46801" w:rsidRPr="00D46801" w:rsidRDefault="00D46801" w:rsidP="00D46801">
                        <w:r w:rsidRPr="00D46801">
                          <w:t> </w:t>
                        </w:r>
                      </w:p>
                      <w:p w14:paraId="2EFFACCB" w14:textId="77777777" w:rsidR="00D46801" w:rsidRPr="00D46801" w:rsidRDefault="00D46801" w:rsidP="00D46801">
                        <w:r w:rsidRPr="00D46801">
                          <w:t> </w:t>
                        </w:r>
                      </w:p>
                      <w:p w14:paraId="2194BB38" w14:textId="77777777" w:rsidR="00D46801" w:rsidRPr="00D46801" w:rsidRDefault="00D46801" w:rsidP="00D46801">
                        <w:r w:rsidRPr="00D46801">
                          <w:rPr>
                            <w:b/>
                            <w:bCs/>
                          </w:rPr>
                          <w:t>Discovery #1:</w:t>
                        </w:r>
                        <w:r w:rsidRPr="00D46801">
                          <w:br/>
                          <w:t> </w:t>
                        </w:r>
                      </w:p>
                      <w:p w14:paraId="61DF1428" w14:textId="77777777" w:rsidR="00D46801" w:rsidRPr="00D46801" w:rsidRDefault="00D46801" w:rsidP="00D46801">
                        <w:r w:rsidRPr="00D46801">
                          <w:t>If all your videos performed like your top 25% do for sales, your revenue per view would more than triple.</w:t>
                        </w:r>
                        <w:r w:rsidRPr="00D46801">
                          <w:br/>
                          <w:t> </w:t>
                        </w:r>
                      </w:p>
                      <w:p w14:paraId="461520F1" w14:textId="77777777" w:rsidR="00D46801" w:rsidRPr="00D46801" w:rsidRDefault="00D46801" w:rsidP="00D46801">
                        <w:r w:rsidRPr="00D46801">
                          <w:rPr>
                            <w:b/>
                            <w:bCs/>
                          </w:rPr>
                          <w:lastRenderedPageBreak/>
                          <w:t xml:space="preserve">What </w:t>
                        </w:r>
                        <w:proofErr w:type="gramStart"/>
                        <w:r w:rsidRPr="00D46801">
                          <w:rPr>
                            <w:b/>
                            <w:bCs/>
                          </w:rPr>
                          <w:t>that</w:t>
                        </w:r>
                        <w:proofErr w:type="gramEnd"/>
                        <w:r w:rsidRPr="00D46801">
                          <w:rPr>
                            <w:b/>
                            <w:bCs/>
                          </w:rPr>
                          <w:t xml:space="preserve"> means:</w:t>
                        </w:r>
                        <w:r w:rsidRPr="00D46801">
                          <w:br/>
                        </w:r>
                        <w:r w:rsidRPr="00D46801">
                          <w:br/>
                          <w:t xml:space="preserve">If you’re not identifying which videos are earning the most per view and repeating what’s </w:t>
                        </w:r>
                        <w:proofErr w:type="gramStart"/>
                        <w:r w:rsidRPr="00D46801">
                          <w:t>working,  you’re</w:t>
                        </w:r>
                        <w:proofErr w:type="gramEnd"/>
                        <w:r w:rsidRPr="00D46801">
                          <w:t xml:space="preserve"> potentially growing your business three times slower.</w:t>
                        </w:r>
                        <w:r w:rsidRPr="00D46801">
                          <w:br/>
                        </w:r>
                        <w:r w:rsidRPr="00D46801">
                          <w:br/>
                          <w:t> </w:t>
                        </w:r>
                      </w:p>
                      <w:p w14:paraId="339D924C" w14:textId="77777777" w:rsidR="00D46801" w:rsidRPr="00D46801" w:rsidRDefault="00D46801" w:rsidP="00D46801">
                        <w:r w:rsidRPr="00D46801">
                          <w:t> </w:t>
                        </w:r>
                      </w:p>
                      <w:p w14:paraId="3F0231CB" w14:textId="77777777" w:rsidR="00D46801" w:rsidRPr="00D46801" w:rsidRDefault="00D46801" w:rsidP="00D46801">
                        <w:r w:rsidRPr="00D46801">
                          <w:rPr>
                            <w:b/>
                            <w:bCs/>
                          </w:rPr>
                          <w:t>Discovery #2:</w:t>
                        </w:r>
                        <w:r w:rsidRPr="00D46801">
                          <w:br/>
                          <w:t> </w:t>
                        </w:r>
                      </w:p>
                      <w:p w14:paraId="523D1DD3" w14:textId="77777777" w:rsidR="00D46801" w:rsidRPr="00D46801" w:rsidRDefault="00D46801" w:rsidP="00D46801">
                        <w:r w:rsidRPr="00D46801">
                          <w:t>Link clicks are the most important metric.</w:t>
                        </w:r>
                      </w:p>
                      <w:p w14:paraId="0DAE02C5" w14:textId="77777777" w:rsidR="00D46801" w:rsidRPr="00D46801" w:rsidRDefault="00D46801" w:rsidP="00D46801">
                        <w:r w:rsidRPr="00D46801">
                          <w:br/>
                          <w:t xml:space="preserve">We found that even a small increase in </w:t>
                        </w:r>
                        <w:proofErr w:type="gramStart"/>
                        <w:r w:rsidRPr="00D46801">
                          <w:t>click</w:t>
                        </w:r>
                        <w:proofErr w:type="gramEnd"/>
                        <w:r w:rsidRPr="00D46801">
                          <w:t xml:space="preserve">-through rate can dramatically </w:t>
                        </w:r>
                        <w:proofErr w:type="gramStart"/>
                        <w:r w:rsidRPr="00D46801">
                          <w:t>grow</w:t>
                        </w:r>
                        <w:proofErr w:type="gramEnd"/>
                        <w:r w:rsidRPr="00D46801">
                          <w:t xml:space="preserve"> your </w:t>
                        </w:r>
                        <w:proofErr w:type="gramStart"/>
                        <w:r w:rsidRPr="00D46801">
                          <w:t>revenue,  without</w:t>
                        </w:r>
                        <w:proofErr w:type="gramEnd"/>
                        <w:r w:rsidRPr="00D46801">
                          <w:t xml:space="preserve"> changing your offer at all.</w:t>
                        </w:r>
                      </w:p>
                      <w:p w14:paraId="67ACEE3F" w14:textId="77777777" w:rsidR="00D46801" w:rsidRPr="00D46801" w:rsidRDefault="00D46801" w:rsidP="00D46801">
                        <w:r w:rsidRPr="00D46801">
                          <w:br/>
                          <w:t>For example:</w:t>
                        </w:r>
                        <w:r w:rsidRPr="00D46801">
                          <w:br/>
                        </w:r>
                        <w:r w:rsidRPr="00D46801">
                          <w:br/>
                          <w:t>If your average video has a 0.13% click-through rate, and you increase it to 0.59%, you could 4.5× your revenue from the same views.</w:t>
                        </w:r>
                      </w:p>
                      <w:p w14:paraId="703CC6F1" w14:textId="77777777" w:rsidR="00D46801" w:rsidRPr="00D46801" w:rsidRDefault="00D46801" w:rsidP="00D46801">
                        <w:r w:rsidRPr="00D46801">
                          <w:br/>
                          <w:t>What to do:</w:t>
                        </w:r>
                        <w:r w:rsidRPr="00D46801">
                          <w:br/>
                          <w:t> </w:t>
                        </w:r>
                      </w:p>
                      <w:p w14:paraId="66A90682" w14:textId="77777777" w:rsidR="00D46801" w:rsidRPr="00D46801" w:rsidRDefault="00D46801" w:rsidP="00D46801">
                        <w:pPr>
                          <w:numPr>
                            <w:ilvl w:val="0"/>
                            <w:numId w:val="1"/>
                          </w:numPr>
                        </w:pPr>
                        <w:r w:rsidRPr="00D46801">
                          <w:t>Say your CTA before 40% of the video (not just at the end)</w:t>
                        </w:r>
                      </w:p>
                      <w:p w14:paraId="7D6B85E9" w14:textId="77777777" w:rsidR="00D46801" w:rsidRPr="00D46801" w:rsidRDefault="00D46801" w:rsidP="00D46801">
                        <w:pPr>
                          <w:numPr>
                            <w:ilvl w:val="0"/>
                            <w:numId w:val="1"/>
                          </w:numPr>
                        </w:pPr>
                        <w:r w:rsidRPr="00D46801">
                          <w:t>Put your link in the first 2 lines of the description and pin it in the comments.</w:t>
                        </w:r>
                      </w:p>
                      <w:p w14:paraId="20FD2FEF" w14:textId="77777777" w:rsidR="00D46801" w:rsidRPr="00D46801" w:rsidRDefault="00D46801" w:rsidP="00D46801">
                        <w:pPr>
                          <w:numPr>
                            <w:ilvl w:val="0"/>
                            <w:numId w:val="1"/>
                          </w:numPr>
                        </w:pPr>
                        <w:r w:rsidRPr="00D46801">
                          <w:t>Try curiosity-based lead-ins like: “Grab the free toolkit” inside the video.</w:t>
                        </w:r>
                      </w:p>
                      <w:p w14:paraId="2C24BA11" w14:textId="77777777" w:rsidR="00D46801" w:rsidRPr="00D46801" w:rsidRDefault="00D46801" w:rsidP="00D46801">
                        <w:r w:rsidRPr="00D46801">
                          <w:t> </w:t>
                        </w:r>
                      </w:p>
                      <w:p w14:paraId="1802FAA4" w14:textId="77777777" w:rsidR="00D46801" w:rsidRPr="00D46801" w:rsidRDefault="00D46801" w:rsidP="00D46801">
                        <w:r w:rsidRPr="00D46801">
                          <w:br/>
                        </w:r>
                        <w:r w:rsidRPr="00D46801">
                          <w:rPr>
                            <w:b/>
                            <w:bCs/>
                          </w:rPr>
                          <w:t>Discovery #3:</w:t>
                        </w:r>
                        <w:r w:rsidRPr="00D46801">
                          <w:br/>
                          <w:t> </w:t>
                        </w:r>
                      </w:p>
                      <w:p w14:paraId="45561E99" w14:textId="77777777" w:rsidR="00D46801" w:rsidRPr="00D46801" w:rsidRDefault="00D46801" w:rsidP="00D46801">
                        <w:r w:rsidRPr="00D46801">
                          <w:t xml:space="preserve">Taking the average of all sales made </w:t>
                        </w:r>
                        <w:proofErr w:type="gramStart"/>
                        <w:r w:rsidRPr="00D46801">
                          <w:t>from</w:t>
                        </w:r>
                        <w:proofErr w:type="gramEnd"/>
                        <w:r w:rsidRPr="00D46801">
                          <w:t xml:space="preserve"> YouTube, the average order value was quite low, just $22.80.</w:t>
                        </w:r>
                        <w:r w:rsidRPr="00D46801">
                          <w:br/>
                          <w:t> </w:t>
                        </w:r>
                      </w:p>
                      <w:p w14:paraId="13E0B631" w14:textId="77777777" w:rsidR="00D46801" w:rsidRPr="00D46801" w:rsidRDefault="00D46801" w:rsidP="00D46801">
                        <w:r w:rsidRPr="00D46801">
                          <w:lastRenderedPageBreak/>
                          <w:t>If you’re selling something low-ticket, I recommend raising your price for a few weeks just to see what happens.</w:t>
                        </w:r>
                      </w:p>
                      <w:p w14:paraId="2EBA2AC7" w14:textId="77777777" w:rsidR="00D46801" w:rsidRPr="00D46801" w:rsidRDefault="00D46801" w:rsidP="00D46801">
                        <w:r w:rsidRPr="00D46801">
                          <w:t> </w:t>
                        </w:r>
                      </w:p>
                      <w:p w14:paraId="3707D7E1" w14:textId="77777777" w:rsidR="00D46801" w:rsidRPr="00D46801" w:rsidRDefault="00D46801" w:rsidP="00D46801">
                        <w:r w:rsidRPr="00D46801">
                          <w:t>If you're feeling brave, double it.</w:t>
                        </w:r>
                        <w:r w:rsidRPr="00D46801">
                          <w:br/>
                          <w:t> </w:t>
                        </w:r>
                      </w:p>
                      <w:p w14:paraId="42F1A66F" w14:textId="77777777" w:rsidR="00D46801" w:rsidRPr="00D46801" w:rsidRDefault="00D46801" w:rsidP="00D46801">
                        <w:r w:rsidRPr="00D46801">
                          <w:t xml:space="preserve">I encourage </w:t>
                        </w:r>
                        <w:proofErr w:type="gramStart"/>
                        <w:r w:rsidRPr="00D46801">
                          <w:t>all of</w:t>
                        </w:r>
                        <w:proofErr w:type="gramEnd"/>
                        <w:r w:rsidRPr="00D46801">
                          <w:t xml:space="preserve"> my clients to test this, and it often works out very well.</w:t>
                        </w:r>
                        <w:r w:rsidRPr="00D46801">
                          <w:br/>
                        </w:r>
                        <w:r w:rsidRPr="00D46801">
                          <w:br/>
                          <w:t> </w:t>
                        </w:r>
                      </w:p>
                      <w:p w14:paraId="4B8AC60B" w14:textId="77777777" w:rsidR="00D46801" w:rsidRPr="00D46801" w:rsidRDefault="00D46801" w:rsidP="00D46801">
                        <w:r w:rsidRPr="00D46801">
                          <w:t> </w:t>
                        </w:r>
                      </w:p>
                      <w:p w14:paraId="25DC660B" w14:textId="77777777" w:rsidR="00D46801" w:rsidRPr="00D46801" w:rsidRDefault="00D46801" w:rsidP="00D46801">
                        <w:r w:rsidRPr="00D46801">
                          <w:rPr>
                            <w:b/>
                            <w:bCs/>
                          </w:rPr>
                          <w:t>Discovery #4:</w:t>
                        </w:r>
                        <w:r w:rsidRPr="00D46801">
                          <w:br/>
                          <w:t> </w:t>
                        </w:r>
                      </w:p>
                      <w:p w14:paraId="134389DE" w14:textId="77777777" w:rsidR="00D46801" w:rsidRPr="00D46801" w:rsidRDefault="00D46801" w:rsidP="00D46801">
                        <w:r w:rsidRPr="00D46801">
                          <w:t xml:space="preserve">The average video earns $4.92 per 1,000 </w:t>
                        </w:r>
                        <w:proofErr w:type="gramStart"/>
                        <w:r w:rsidRPr="00D46801">
                          <w:t>views  but</w:t>
                        </w:r>
                        <w:proofErr w:type="gramEnd"/>
                        <w:r w:rsidRPr="00D46801">
                          <w:t xml:space="preserve"> the top 5% </w:t>
                        </w:r>
                        <w:proofErr w:type="gramStart"/>
                        <w:r w:rsidRPr="00D46801">
                          <w:t>earn</w:t>
                        </w:r>
                        <w:proofErr w:type="gramEnd"/>
                        <w:r w:rsidRPr="00D46801">
                          <w:t xml:space="preserve"> over $132.</w:t>
                        </w:r>
                        <w:r w:rsidRPr="00D46801">
                          <w:br/>
                          <w:t> </w:t>
                        </w:r>
                      </w:p>
                      <w:p w14:paraId="210CC345" w14:textId="77777777" w:rsidR="00D46801" w:rsidRPr="00D46801" w:rsidRDefault="00D46801" w:rsidP="00D46801">
                        <w:r w:rsidRPr="00D46801">
                          <w:t>These top-performing videos tend to have:</w:t>
                        </w:r>
                        <w:r w:rsidRPr="00D46801">
                          <w:br/>
                          <w:t> </w:t>
                        </w:r>
                      </w:p>
                      <w:p w14:paraId="01ABFBB2" w14:textId="77777777" w:rsidR="00D46801" w:rsidRPr="00D46801" w:rsidRDefault="00D46801" w:rsidP="00D46801">
                        <w:pPr>
                          <w:numPr>
                            <w:ilvl w:val="0"/>
                            <w:numId w:val="2"/>
                          </w:numPr>
                        </w:pPr>
                        <w:r w:rsidRPr="00D46801">
                          <w:t>Laser-targeted content</w:t>
                        </w:r>
                      </w:p>
                      <w:p w14:paraId="3DE39609" w14:textId="77777777" w:rsidR="00D46801" w:rsidRPr="00D46801" w:rsidRDefault="00D46801" w:rsidP="00D46801">
                        <w:pPr>
                          <w:numPr>
                            <w:ilvl w:val="0"/>
                            <w:numId w:val="2"/>
                          </w:numPr>
                        </w:pPr>
                        <w:r w:rsidRPr="00D46801">
                          <w:t>High-converting CTAs</w:t>
                        </w:r>
                      </w:p>
                      <w:p w14:paraId="5EFF9DDA" w14:textId="77777777" w:rsidR="00D46801" w:rsidRPr="00D46801" w:rsidRDefault="00D46801" w:rsidP="00D46801">
                        <w:pPr>
                          <w:numPr>
                            <w:ilvl w:val="0"/>
                            <w:numId w:val="2"/>
                          </w:numPr>
                        </w:pPr>
                        <w:r w:rsidRPr="00D46801">
                          <w:t>Aligned offers (their offer solves the same problem as their videos)</w:t>
                        </w:r>
                      </w:p>
                      <w:p w14:paraId="0F57A916" w14:textId="77777777" w:rsidR="00D46801" w:rsidRPr="00D46801" w:rsidRDefault="00D46801" w:rsidP="00D46801">
                        <w:r w:rsidRPr="00D46801">
                          <w:t> </w:t>
                        </w:r>
                      </w:p>
                      <w:p w14:paraId="30FE7242" w14:textId="77777777" w:rsidR="00D46801" w:rsidRPr="00D46801" w:rsidRDefault="00D46801" w:rsidP="00D46801">
                        <w:r w:rsidRPr="00D46801">
                          <w:br/>
                        </w:r>
                        <w:r w:rsidRPr="00D46801">
                          <w:rPr>
                            <w:b/>
                            <w:bCs/>
                          </w:rPr>
                          <w:t>My main takeaway</w:t>
                        </w:r>
                        <w:r w:rsidRPr="00D46801">
                          <w:br/>
                          <w:t> </w:t>
                        </w:r>
                      </w:p>
                      <w:p w14:paraId="2C720979" w14:textId="77777777" w:rsidR="00D46801" w:rsidRPr="00D46801" w:rsidRDefault="00D46801" w:rsidP="00D46801">
                        <w:r w:rsidRPr="00D46801">
                          <w:t>I’ve got a lot more to pull from this data, but my biggest takeaway so far is that too many people are neglecting calls to actions in their videos.  </w:t>
                        </w:r>
                        <w:r w:rsidRPr="00D46801">
                          <w:br/>
                        </w:r>
                        <w:r w:rsidRPr="00D46801">
                          <w:br/>
                          <w:t>And when you look at what separates the top 5% from everyone else, it’s crystal clear:</w:t>
                        </w:r>
                        <w:r w:rsidRPr="00D46801">
                          <w:br/>
                        </w:r>
                        <w:r w:rsidRPr="00D46801">
                          <w:br/>
                          <w:t xml:space="preserve">You should be doubling down on CTAs and creating </w:t>
                        </w:r>
                        <w:proofErr w:type="gramStart"/>
                        <w:r w:rsidRPr="00D46801">
                          <w:t>higher-ticket</w:t>
                        </w:r>
                        <w:proofErr w:type="gramEnd"/>
                        <w:r w:rsidRPr="00D46801">
                          <w:t xml:space="preserve"> offers to bring up your average order value too. </w:t>
                        </w:r>
                        <w:r w:rsidRPr="00D46801">
                          <w:br/>
                          <w:t> </w:t>
                        </w:r>
                      </w:p>
                      <w:p w14:paraId="2DE222FA" w14:textId="77777777" w:rsidR="00D46801" w:rsidRPr="00D46801" w:rsidRDefault="00D46801" w:rsidP="00D46801">
                        <w:r w:rsidRPr="00D46801">
                          <w:lastRenderedPageBreak/>
                          <w:t>See you next week,</w:t>
                        </w:r>
                        <w:r w:rsidRPr="00D46801">
                          <w:br/>
                        </w:r>
                        <w:r w:rsidRPr="00D46801">
                          <w:br/>
                          <w:t>Ed</w:t>
                        </w:r>
                        <w:r w:rsidRPr="00D46801">
                          <w:br/>
                          <w:t> </w:t>
                        </w:r>
                      </w:p>
                      <w:p w14:paraId="57649740" w14:textId="77777777" w:rsidR="00D46801" w:rsidRPr="00D46801" w:rsidRDefault="00D46801" w:rsidP="00D46801">
                        <w:proofErr w:type="gramStart"/>
                        <w:r w:rsidRPr="00D46801">
                          <w:t>P.S</w:t>
                        </w:r>
                        <w:proofErr w:type="gramEnd"/>
                        <w:r w:rsidRPr="00D46801">
                          <w:t xml:space="preserve"> Use code "special20" to get 20% off a </w:t>
                        </w:r>
                        <w:hyperlink r:id="rId8" w:history="1">
                          <w:r w:rsidRPr="00D46801">
                            <w:rPr>
                              <w:rStyle w:val="Hyperlink"/>
                              <w:b/>
                              <w:bCs/>
                            </w:rPr>
                            <w:t>yearly Rev Track plan (Valid for 24 hours)</w:t>
                          </w:r>
                        </w:hyperlink>
                        <w:r w:rsidRPr="00D46801">
                          <w:br/>
                          <w:t> </w:t>
                        </w:r>
                      </w:p>
                      <w:p w14:paraId="490B6890" w14:textId="77777777" w:rsidR="00D46801" w:rsidRPr="00D46801" w:rsidRDefault="00D46801" w:rsidP="00D46801">
                        <w:r w:rsidRPr="00D46801">
                          <w:t>P.P.S. Want to work with me? I’ll be opening a few more spaces in July.</w:t>
                        </w:r>
                        <w:r w:rsidRPr="00D46801">
                          <w:br/>
                        </w:r>
                        <w:hyperlink r:id="rId9" w:history="1">
                          <w:r w:rsidRPr="00D46801">
                            <w:rPr>
                              <w:rStyle w:val="Hyperlink"/>
                              <w:b/>
                              <w:bCs/>
                            </w:rPr>
                            <w:t xml:space="preserve">Click the link </w:t>
                          </w:r>
                        </w:hyperlink>
                        <w:r w:rsidRPr="00D46801">
                          <w:t>below to join the waitlist and get notified before anyone else.</w:t>
                        </w:r>
                      </w:p>
                      <w:p w14:paraId="55B72EE2" w14:textId="77777777" w:rsidR="00D46801" w:rsidRPr="00D46801" w:rsidRDefault="00D46801" w:rsidP="00D46801">
                        <w:r w:rsidRPr="00D46801">
                          <w:t> </w:t>
                        </w:r>
                      </w:p>
                      <w:p w14:paraId="6F8E7462" w14:textId="77777777" w:rsidR="00D46801" w:rsidRPr="00D46801" w:rsidRDefault="00D46801" w:rsidP="00D46801">
                        <w:r w:rsidRPr="00D46801">
                          <w:br/>
                          <w:t> </w:t>
                        </w:r>
                      </w:p>
                      <w:p w14:paraId="4713BD1A" w14:textId="77777777" w:rsidR="00D46801" w:rsidRPr="00D46801" w:rsidRDefault="00D46801" w:rsidP="00D46801">
                        <w:r w:rsidRPr="00D46801">
                          <w:t> </w:t>
                        </w:r>
                      </w:p>
                    </w:tc>
                  </w:tr>
                </w:tbl>
                <w:p w14:paraId="4F1F9ABF"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0A71E2C9"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9072"/>
                  </w:tblGrid>
                  <w:tr w:rsidR="00D46801" w:rsidRPr="00D46801" w14:paraId="77BC2977"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7750"/>
                          <w:gridCol w:w="1322"/>
                        </w:tblGrid>
                        <w:tr w:rsidR="00D46801" w:rsidRPr="00D46801" w14:paraId="38371DE6" w14:textId="77777777">
                          <w:trPr>
                            <w:jc w:val="center"/>
                          </w:trPr>
                          <w:tc>
                            <w:tcPr>
                              <w:tcW w:w="2500" w:type="pct"/>
                              <w:vAlign w:val="center"/>
                              <w:hideMark/>
                            </w:tcPr>
                            <w:p w14:paraId="7A1D3312" w14:textId="77777777" w:rsidR="00D46801" w:rsidRPr="00D46801" w:rsidRDefault="00D46801" w:rsidP="00D46801">
                              <w:pPr>
                                <w:rPr>
                                  <w:b/>
                                  <w:bCs/>
                                </w:rPr>
                              </w:pPr>
                              <w:hyperlink r:id="rId10" w:history="1">
                                <w:r w:rsidRPr="00D46801">
                                  <w:rPr>
                                    <w:rStyle w:val="Hyperlink"/>
                                    <w:b/>
                                    <w:bCs/>
                                  </w:rPr>
                                  <w:t>Unsubscribe</w:t>
                                </w:r>
                              </w:hyperlink>
                              <w:r w:rsidRPr="00D46801">
                                <w:rPr>
                                  <w:b/>
                                  <w:bCs/>
                                </w:rPr>
                                <w:t xml:space="preserve"> | </w:t>
                              </w:r>
                              <w:hyperlink r:id="rId11" w:history="1">
                                <w:r w:rsidRPr="00D46801">
                                  <w:rPr>
                                    <w:rStyle w:val="Hyperlink"/>
                                    <w:b/>
                                    <w:bCs/>
                                  </w:rPr>
                                  <w:t>Edit your details</w:t>
                                </w:r>
                              </w:hyperlink>
                              <w:r w:rsidRPr="00D46801">
                                <w:rPr>
                                  <w:b/>
                                  <w:bCs/>
                                </w:rPr>
                                <w:t xml:space="preserve"> </w:t>
                              </w:r>
                            </w:p>
                            <w:p w14:paraId="76392EF9" w14:textId="77777777" w:rsid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p w14:paraId="512B0780" w14:textId="77777777" w:rsidR="00D46801" w:rsidRDefault="00D46801" w:rsidP="00D46801"/>
                            <w:p w14:paraId="71C3010A" w14:textId="32564422" w:rsidR="00D46801" w:rsidRDefault="00D46801" w:rsidP="00D46801">
                              <w:r>
                                <w:t>Title:</w:t>
                              </w:r>
                            </w:p>
                            <w:p w14:paraId="46A9EF25" w14:textId="77777777" w:rsidR="00D46801" w:rsidRDefault="00D46801" w:rsidP="00D46801">
                              <w:pPr>
                                <w:pStyle w:val="Heading2"/>
                              </w:pPr>
                              <w:r w:rsidRPr="00D46801">
                                <w:t>Copy This Video, It Made $240,000 In 90 Days</w:t>
                              </w:r>
                            </w:p>
                            <w:p w14:paraId="6DC0B288" w14:textId="2ED5581D" w:rsidR="00D46801" w:rsidRDefault="00D46801" w:rsidP="00D46801">
                              <w:r>
                                <w:t xml:space="preserve">Body: </w:t>
                              </w:r>
                            </w:p>
                            <w:tbl>
                              <w:tblPr>
                                <w:tblW w:w="5000" w:type="pct"/>
                                <w:jc w:val="center"/>
                                <w:tblCellMar>
                                  <w:left w:w="0" w:type="dxa"/>
                                  <w:right w:w="0" w:type="dxa"/>
                                </w:tblCellMar>
                                <w:tblLook w:val="04A0" w:firstRow="1" w:lastRow="0" w:firstColumn="1" w:lastColumn="0" w:noHBand="0" w:noVBand="1"/>
                              </w:tblPr>
                              <w:tblGrid>
                                <w:gridCol w:w="7750"/>
                              </w:tblGrid>
                              <w:tr w:rsidR="00D46801" w14:paraId="769E3148"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14:paraId="1FCEB121"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72"/>
                                          </w:tblGrid>
                                          <w:tr w:rsidR="00D46801" w14:paraId="3EDDFC70" w14:textId="77777777">
                                            <w:trPr>
                                              <w:jc w:val="center"/>
                                            </w:trPr>
                                            <w:tc>
                                              <w:tcPr>
                                                <w:tcW w:w="0" w:type="auto"/>
                                                <w:hideMark/>
                                              </w:tcPr>
                                              <w:p w14:paraId="6A951BC9" w14:textId="77777777" w:rsidR="00D46801" w:rsidRDefault="00D46801" w:rsidP="00D46801">
                                                <w:pPr>
                                                  <w:pStyle w:val="ebp"/>
                                                  <w:spacing w:before="0" w:beforeAutospacing="0" w:after="0" w:afterAutospacing="0" w:line="336" w:lineRule="auto"/>
                                                  <w:rPr>
                                                    <w:rFonts w:ascii="Arial" w:hAnsi="Arial" w:cs="Arial"/>
                                                    <w:color w:val="333333"/>
                                                  </w:rPr>
                                                </w:pPr>
                                                <w:proofErr w:type="gramStart"/>
                                                <w:r>
                                                  <w:rPr>
                                                    <w:rFonts w:ascii="Arial" w:hAnsi="Arial" w:cs="Arial"/>
                                                    <w:color w:val="333333"/>
                                                  </w:rPr>
                                                  <w:t xml:space="preserve">Hey </w:t>
                                                </w:r>
                                                <w:proofErr w:type="spellStart"/>
                                                <w:r>
                                                  <w:rPr>
                                                    <w:rFonts w:ascii="Arial" w:hAnsi="Arial" w:cs="Arial"/>
                                                    <w:color w:val="333333"/>
                                                  </w:rPr>
                                                  <w:t>YouTubepreneurs</w:t>
                                                </w:r>
                                                <w:proofErr w:type="spellEnd"/>
                                                <w:proofErr w:type="gramEnd"/>
                                                <w:r>
                                                  <w:rPr>
                                                    <w:rFonts w:ascii="Arial" w:hAnsi="Arial" w:cs="Arial"/>
                                                    <w:color w:val="333333"/>
                                                  </w:rPr>
                                                  <w:br/>
                                                  <w:t> </w:t>
                                                </w:r>
                                              </w:p>
                                              <w:p w14:paraId="7557EBD2" w14:textId="77777777" w:rsidR="00D46801" w:rsidRDefault="00D46801" w:rsidP="00D46801">
                                                <w:pPr>
                                                  <w:pStyle w:val="ebp"/>
                                                  <w:spacing w:before="0" w:beforeAutospacing="0" w:after="0" w:afterAutospacing="0" w:line="336" w:lineRule="auto"/>
                                                  <w:rPr>
                                                    <w:rFonts w:ascii="Arial" w:hAnsi="Arial" w:cs="Arial"/>
                                                    <w:color w:val="333333"/>
                                                  </w:rPr>
                                                </w:pPr>
                                                <w:hyperlink r:id="rId12" w:history="1">
                                                  <w:r>
                                                    <w:rPr>
                                                      <w:rStyle w:val="Strong"/>
                                                      <w:rFonts w:ascii="Arial" w:hAnsi="Arial" w:cs="Arial"/>
                                                      <w:color w:val="3498DB"/>
                                                      <w:u w:val="single"/>
                                                    </w:rPr>
                                                    <w:t>(Listen to the audio version of the email here)</w:t>
                                                  </w:r>
                                                </w:hyperlink>
                                                <w:r>
                                                  <w:rPr>
                                                    <w:rFonts w:ascii="Arial" w:hAnsi="Arial" w:cs="Arial"/>
                                                    <w:color w:val="333333"/>
                                                  </w:rPr>
                                                  <w:br/>
                                                  <w:t> </w:t>
                                                </w:r>
                                              </w:p>
                                              <w:p w14:paraId="48FED68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lastRenderedPageBreak/>
                                                  <w:t>It doesn't matter if you’re trying to make your first $10k or your next $1,000,000, there's one video you need to make that can turn viewers into buyers like nothing else.</w:t>
                                                </w:r>
                                                <w:r>
                                                  <w:rPr>
                                                    <w:rFonts w:ascii="Arial" w:hAnsi="Arial" w:cs="Arial"/>
                                                    <w:color w:val="333333"/>
                                                  </w:rPr>
                                                  <w:br/>
                                                  <w:t> </w:t>
                                                </w:r>
                                                <w:r>
                                                  <w:rPr>
                                                    <w:rFonts w:ascii="Arial" w:hAnsi="Arial" w:cs="Arial"/>
                                                    <w:color w:val="333333"/>
                                                  </w:rPr>
                                                  <w:br/>
                                                  <w:t>Today, I’m going to break down what it is and how it generated me $240k from one video in 90 days, so you can use it too.</w:t>
                                                </w:r>
                                                <w:r>
                                                  <w:rPr>
                                                    <w:rFonts w:ascii="Arial" w:hAnsi="Arial" w:cs="Arial"/>
                                                    <w:color w:val="333333"/>
                                                  </w:rPr>
                                                  <w:br/>
                                                  <w:t> </w:t>
                                                </w:r>
                                                <w:r>
                                                  <w:rPr>
                                                    <w:rFonts w:ascii="Arial" w:hAnsi="Arial" w:cs="Arial"/>
                                                    <w:color w:val="333333"/>
                                                  </w:rPr>
                                                  <w:br/>
                                                  <w:t> </w:t>
                                                </w:r>
                                              </w:p>
                                              <w:p w14:paraId="73787046" w14:textId="77777777" w:rsidR="00D46801" w:rsidRDefault="00D46801" w:rsidP="00D46801">
                                                <w:pPr>
                                                  <w:jc w:val="center"/>
                                                  <w:rPr>
                                                    <w:rFonts w:ascii="Aptos" w:eastAsia="Times New Roman" w:hAnsi="Aptos" w:cs="Aptos"/>
                                                  </w:rPr>
                                                </w:pPr>
                                                <w:r>
                                                  <w:rPr>
                                                    <w:rFonts w:eastAsia="Times New Roman"/>
                                                  </w:rPr>
                                                  <w:pict w14:anchorId="21DD8482">
                                                    <v:rect id="_x0000_i1039" style="width:470.3pt;height:.75pt" o:hralign="center" o:hrstd="t" o:hr="t" fillcolor="#a0a0a0" stroked="f"/>
                                                  </w:pict>
                                                </w:r>
                                              </w:p>
                                              <w:p w14:paraId="6E7823F7"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1208A25C"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r>
                                                  <w:rPr>
                                                    <w:rFonts w:ascii="Arial" w:hAnsi="Arial" w:cs="Arial"/>
                                                    <w:color w:val="333333"/>
                                                  </w:rPr>
                                                  <w:br/>
                                                </w:r>
                                                <w:r>
                                                  <w:rPr>
                                                    <w:rStyle w:val="Strong"/>
                                                    <w:rFonts w:ascii="Arial" w:hAnsi="Arial" w:cs="Arial"/>
                                                    <w:color w:val="333333"/>
                                                  </w:rPr>
                                                  <w:t xml:space="preserve">How </w:t>
                                                </w:r>
                                                <w:hyperlink r:id="rId13" w:history="1">
                                                  <w:r>
                                                    <w:rPr>
                                                      <w:rStyle w:val="Hyperlink"/>
                                                      <w:rFonts w:ascii="Arial" w:hAnsi="Arial" w:cs="Arial"/>
                                                      <w:b/>
                                                      <w:bCs/>
                                                      <w:color w:val="3498DB"/>
                                                    </w:rPr>
                                                    <w:t>This</w:t>
                                                  </w:r>
                                                </w:hyperlink>
                                                <w:r>
                                                  <w:rPr>
                                                    <w:rStyle w:val="Strong"/>
                                                    <w:rFonts w:ascii="Arial" w:hAnsi="Arial" w:cs="Arial"/>
                                                    <w:color w:val="333333"/>
                                                  </w:rPr>
                                                  <w:t xml:space="preserve"> Video Generated $240,000 in 90 Days</w:t>
                                                </w:r>
                                                <w:r>
                                                  <w:rPr>
                                                    <w:rFonts w:ascii="Arial" w:hAnsi="Arial" w:cs="Arial"/>
                                                    <w:color w:val="333333"/>
                                                  </w:rPr>
                                                  <w:br/>
                                                  <w:t> </w:t>
                                                </w:r>
                                                <w:r>
                                                  <w:rPr>
                                                    <w:rFonts w:ascii="Arial" w:hAnsi="Arial" w:cs="Arial"/>
                                                    <w:color w:val="333333"/>
                                                  </w:rPr>
                                                  <w:br/>
                                                  <w:t>Have you ever thought that the work you put into your sales and marketing might actually be what’s holding it back?</w:t>
                                                </w:r>
                                                <w:r>
                                                  <w:rPr>
                                                    <w:rFonts w:ascii="Arial" w:hAnsi="Arial" w:cs="Arial"/>
                                                    <w:color w:val="333333"/>
                                                  </w:rPr>
                                                  <w:br/>
                                                  <w:t> </w:t>
                                                </w:r>
                                                <w:r>
                                                  <w:rPr>
                                                    <w:rFonts w:ascii="Arial" w:hAnsi="Arial" w:cs="Arial"/>
                                                    <w:color w:val="333333"/>
                                                  </w:rPr>
                                                  <w:br/>
                                                  <w:t>The longer I’ve been in the game, the more I believe that to be true.</w:t>
                                                </w:r>
                                                <w:r>
                                                  <w:rPr>
                                                    <w:rFonts w:ascii="Arial" w:hAnsi="Arial" w:cs="Arial"/>
                                                    <w:color w:val="333333"/>
                                                  </w:rPr>
                                                  <w:br/>
                                                  <w:t> </w:t>
                                                </w:r>
                                                <w:r>
                                                  <w:rPr>
                                                    <w:rFonts w:ascii="Arial" w:hAnsi="Arial" w:cs="Arial"/>
                                                    <w:color w:val="333333"/>
                                                  </w:rPr>
                                                  <w:br/>
                                                  <w:t>Traditionally, we’re told that to generate sales and leads, we need to do something like this:</w:t>
                                                </w:r>
                                                <w:r>
                                                  <w:rPr>
                                                    <w:rFonts w:ascii="Arial" w:hAnsi="Arial" w:cs="Arial"/>
                                                    <w:color w:val="333333"/>
                                                  </w:rPr>
                                                  <w:br/>
                                                  <w:t> </w:t>
                                                </w:r>
                                              </w:p>
                                              <w:p w14:paraId="70495EFD"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Make a lengthy webinar or deep-dive lead magnet</w:t>
                                                </w:r>
                                              </w:p>
                                              <w:p w14:paraId="49CDF942"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Pitch your offer in it</w:t>
                                                </w:r>
                                              </w:p>
                                              <w:p w14:paraId="7DE041CC" w14:textId="77777777" w:rsidR="00D46801" w:rsidRDefault="00D46801" w:rsidP="00D46801">
                                                <w:pPr>
                                                  <w:pStyle w:val="ebp"/>
                                                  <w:numPr>
                                                    <w:ilvl w:val="0"/>
                                                    <w:numId w:val="3"/>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Drive as many people to the sign-up page so they can watch it</w:t>
                                                </w:r>
                                                <w:r>
                                                  <w:rPr>
                                                    <w:rFonts w:ascii="Arial" w:eastAsia="Times New Roman" w:hAnsi="Arial" w:cs="Arial"/>
                                                    <w:color w:val="333333"/>
                                                  </w:rPr>
                                                  <w:br/>
                                                  <w:t> </w:t>
                                                </w:r>
                                              </w:p>
                                              <w:p w14:paraId="1F4933BC"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xml:space="preserve">The thing </w:t>
                                                </w:r>
                                                <w:proofErr w:type="gramStart"/>
                                                <w:r>
                                                  <w:rPr>
                                                    <w:rFonts w:ascii="Arial" w:hAnsi="Arial" w:cs="Arial"/>
                                                    <w:color w:val="333333"/>
                                                  </w:rPr>
                                                  <w:t>is,</w:t>
                                                </w:r>
                                                <w:proofErr w:type="gramEnd"/>
                                                <w:r>
                                                  <w:rPr>
                                                    <w:rFonts w:ascii="Arial" w:hAnsi="Arial" w:cs="Arial"/>
                                                    <w:color w:val="333333"/>
                                                  </w:rPr>
                                                  <w:t xml:space="preserve"> </w:t>
                                                </w:r>
                                                <w:proofErr w:type="gramStart"/>
                                                <w:r>
                                                  <w:rPr>
                                                    <w:rFonts w:ascii="Arial" w:hAnsi="Arial" w:cs="Arial"/>
                                                    <w:color w:val="333333"/>
                                                  </w:rPr>
                                                  <w:t>the math</w:t>
                                                </w:r>
                                                <w:proofErr w:type="gramEnd"/>
                                                <w:r>
                                                  <w:rPr>
                                                    <w:rFonts w:ascii="Arial" w:hAnsi="Arial" w:cs="Arial"/>
                                                    <w:color w:val="333333"/>
                                                  </w:rPr>
                                                  <w:t xml:space="preserve"> </w:t>
                                                </w:r>
                                                <w:proofErr w:type="gramStart"/>
                                                <w:r>
                                                  <w:rPr>
                                                    <w:rFonts w:ascii="Arial" w:hAnsi="Arial" w:cs="Arial"/>
                                                    <w:color w:val="333333"/>
                                                  </w:rPr>
                                                  <w:t>don’t</w:t>
                                                </w:r>
                                                <w:proofErr w:type="gramEnd"/>
                                                <w:r>
                                                  <w:rPr>
                                                    <w:rFonts w:ascii="Arial" w:hAnsi="Arial" w:cs="Arial"/>
                                                    <w:color w:val="333333"/>
                                                  </w:rPr>
                                                  <w:t xml:space="preserve"> math. Because let’s say:</w:t>
                                                </w:r>
                                                <w:r>
                                                  <w:rPr>
                                                    <w:rFonts w:ascii="Arial" w:hAnsi="Arial" w:cs="Arial"/>
                                                    <w:color w:val="333333"/>
                                                  </w:rPr>
                                                  <w:br/>
                                                  <w:t> </w:t>
                                                </w:r>
                                              </w:p>
                                              <w:p w14:paraId="56527A41"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lastRenderedPageBreak/>
                                                  <w:t xml:space="preserve">1,000 people go to your sign-up page and 50% of those </w:t>
                                                </w:r>
                                                <w:proofErr w:type="gramStart"/>
                                                <w:r>
                                                  <w:rPr>
                                                    <w:rFonts w:ascii="Arial" w:eastAsia="Times New Roman" w:hAnsi="Arial" w:cs="Arial"/>
                                                    <w:color w:val="333333"/>
                                                  </w:rPr>
                                                  <w:t>actually sign</w:t>
                                                </w:r>
                                                <w:proofErr w:type="gramEnd"/>
                                                <w:r>
                                                  <w:rPr>
                                                    <w:rFonts w:ascii="Arial" w:eastAsia="Times New Roman" w:hAnsi="Arial" w:cs="Arial"/>
                                                    <w:color w:val="333333"/>
                                                  </w:rPr>
                                                  <w:t xml:space="preserve"> up to attend/watch (500 people remain)</w:t>
                                                </w:r>
                                              </w:p>
                                              <w:p w14:paraId="3528E9FA"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 xml:space="preserve">Then 30% of those people </w:t>
                                                </w:r>
                                                <w:proofErr w:type="gramStart"/>
                                                <w:r>
                                                  <w:rPr>
                                                    <w:rFonts w:ascii="Arial" w:eastAsia="Times New Roman" w:hAnsi="Arial" w:cs="Arial"/>
                                                    <w:color w:val="333333"/>
                                                  </w:rPr>
                                                  <w:t>actually watch</w:t>
                                                </w:r>
                                                <w:proofErr w:type="gramEnd"/>
                                                <w:r>
                                                  <w:rPr>
                                                    <w:rFonts w:ascii="Arial" w:eastAsia="Times New Roman" w:hAnsi="Arial" w:cs="Arial"/>
                                                    <w:color w:val="333333"/>
                                                  </w:rPr>
                                                  <w:t xml:space="preserve"> (150 people remain)</w:t>
                                                </w:r>
                                              </w:p>
                                              <w:p w14:paraId="7DA4F7E7"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Then 10% of those people convert (15 new clients)</w:t>
                                                </w:r>
                                              </w:p>
                                              <w:p w14:paraId="3CC76230" w14:textId="77777777" w:rsidR="00D46801" w:rsidRDefault="00D46801" w:rsidP="00D46801">
                                                <w:pPr>
                                                  <w:pStyle w:val="ebp"/>
                                                  <w:numPr>
                                                    <w:ilvl w:val="0"/>
                                                    <w:numId w:val="4"/>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(Data based on average benchmarks)</w:t>
                                                </w:r>
                                              </w:p>
                                              <w:p w14:paraId="480E9C49"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r>
                                                  <w:rPr>
                                                    <w:rFonts w:ascii="Arial" w:hAnsi="Arial" w:cs="Arial"/>
                                                    <w:color w:val="333333"/>
                                                  </w:rPr>
                                                  <w:br/>
                                                  <w:t>15 new clients is no joke. BUT what if, instead of hiding that killer piece of content, you posted it to YouTube instead and removed all the friction that caused 850 of the people who signed up not to watch?</w:t>
                                                </w:r>
                                                <w:r>
                                                  <w:rPr>
                                                    <w:rFonts w:ascii="Arial" w:hAnsi="Arial" w:cs="Arial"/>
                                                    <w:color w:val="333333"/>
                                                  </w:rPr>
                                                  <w:br/>
                                                  <w:t> </w:t>
                                                </w:r>
                                                <w:r>
                                                  <w:rPr>
                                                    <w:rFonts w:ascii="Arial" w:hAnsi="Arial" w:cs="Arial"/>
                                                    <w:color w:val="333333"/>
                                                  </w:rPr>
                                                  <w:br/>
                                                  <w:t xml:space="preserve">That’s the decision I </w:t>
                                                </w:r>
                                                <w:proofErr w:type="gramStart"/>
                                                <w:r>
                                                  <w:rPr>
                                                    <w:rFonts w:ascii="Arial" w:hAnsi="Arial" w:cs="Arial"/>
                                                    <w:color w:val="333333"/>
                                                  </w:rPr>
                                                  <w:t>made</w:t>
                                                </w:r>
                                                <w:proofErr w:type="gramEnd"/>
                                                <w:r>
                                                  <w:rPr>
                                                    <w:rFonts w:ascii="Arial" w:hAnsi="Arial" w:cs="Arial"/>
                                                    <w:color w:val="333333"/>
                                                  </w:rPr>
                                                  <w:t xml:space="preserve"> and it generated:</w:t>
                                                </w:r>
                                                <w:r>
                                                  <w:rPr>
                                                    <w:rFonts w:ascii="Arial" w:hAnsi="Arial" w:cs="Arial"/>
                                                    <w:color w:val="333333"/>
                                                  </w:rPr>
                                                  <w:br/>
                                                  <w:t> </w:t>
                                                </w:r>
                                              </w:p>
                                              <w:p w14:paraId="738E75FB"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$240,000 in 90 days</w:t>
                                                </w:r>
                                              </w:p>
                                              <w:p w14:paraId="3B5119BE"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2,000+ emails</w:t>
                                                </w:r>
                                              </w:p>
                                              <w:p w14:paraId="315555BB" w14:textId="77777777" w:rsidR="00D46801" w:rsidRDefault="00D46801" w:rsidP="00D46801">
                                                <w:pPr>
                                                  <w:pStyle w:val="ebp"/>
                                                  <w:numPr>
                                                    <w:ilvl w:val="0"/>
                                                    <w:numId w:val="5"/>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130,000 views</w:t>
                                                </w:r>
                                              </w:p>
                                              <w:p w14:paraId="31C6BA41" w14:textId="25D2945F"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br/>
                                                </w:r>
                                                <w:r>
                                                  <w:rPr>
                                                    <w:rStyle w:val="Hyperlink"/>
                                                    <w:rFonts w:ascii="Arial" w:hAnsi="Arial" w:cs="Arial"/>
                                                    <w:noProof/>
                                                    <w:color w:val="333333"/>
                                                  </w:rPr>
                                                  <w:drawing>
                                                    <wp:inline distT="0" distB="0" distL="0" distR="0" wp14:anchorId="4A312F84" wp14:editId="5F36805D">
                                                      <wp:extent cx="5760720" cy="1638300"/>
                                                      <wp:effectExtent l="0" t="0" r="0" b="0"/>
                                                      <wp:docPr id="85341866" name="Pictur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63830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 xml:space="preserve">But not only did it grow my following and bank balance, it helped bring </w:t>
                                                </w:r>
                                                <w:proofErr w:type="gramStart"/>
                                                <w:r>
                                                  <w:rPr>
                                                    <w:rFonts w:ascii="Arial" w:hAnsi="Arial" w:cs="Arial"/>
                                                    <w:color w:val="333333"/>
                                                  </w:rPr>
                                                  <w:t>in  </w:t>
                                                </w:r>
                                                <w:proofErr w:type="spellStart"/>
                                                <w:r>
                                                  <w:rPr>
                                                    <w:rFonts w:ascii="Arial" w:hAnsi="Arial" w:cs="Arial"/>
                                                    <w:color w:val="333333"/>
                                                  </w:rPr>
                                                  <w:t>tonnes</w:t>
                                                </w:r>
                                                <w:proofErr w:type="spellEnd"/>
                                                <w:proofErr w:type="gramEnd"/>
                                                <w:r>
                                                  <w:rPr>
                                                    <w:rFonts w:ascii="Arial" w:hAnsi="Arial" w:cs="Arial"/>
                                                    <w:color w:val="333333"/>
                                                  </w:rPr>
                                                  <w:t xml:space="preserve"> of new people who then went on to watch other videos that generated more income too, so its impact was exponential.</w:t>
                                                </w:r>
                                                <w:r>
                                                  <w:rPr>
                                                    <w:rFonts w:ascii="Arial" w:hAnsi="Arial" w:cs="Arial"/>
                                                    <w:color w:val="333333"/>
                                                  </w:rPr>
                                                  <w:br/>
                                                </w:r>
                                                <w:r>
                                                  <w:rPr>
                                                    <w:rFonts w:ascii="Arial" w:hAnsi="Arial" w:cs="Arial"/>
                                                    <w:color w:val="333333"/>
                                                  </w:rPr>
                                                  <w:lastRenderedPageBreak/>
                                                  <w:t> </w:t>
                                                </w:r>
                                                <w:r>
                                                  <w:rPr>
                                                    <w:rFonts w:ascii="Arial" w:hAnsi="Arial" w:cs="Arial"/>
                                                    <w:color w:val="333333"/>
                                                  </w:rPr>
                                                  <w:br/>
                                                  <w:t>Don’t get me wrong, webinars and gated deep dives are very effective. But does it not make sense to try this first?</w:t>
                                                </w:r>
                                                <w:r>
                                                  <w:rPr>
                                                    <w:rFonts w:ascii="Arial" w:hAnsi="Arial" w:cs="Arial"/>
                                                    <w:color w:val="333333"/>
                                                  </w:rPr>
                                                  <w:br/>
                                                  <w:t> </w:t>
                                                </w:r>
                                              </w:p>
                                              <w:p w14:paraId="2FE428DB"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Because your webinar won’t post itself all over the internet like YouTube will. </w:t>
                                                </w:r>
                                                <w:r>
                                                  <w:rPr>
                                                    <w:rFonts w:ascii="Arial" w:hAnsi="Arial" w:cs="Arial"/>
                                                    <w:color w:val="333333"/>
                                                  </w:rPr>
                                                  <w:br/>
                                                  <w:t> </w:t>
                                                </w:r>
                                                <w:r>
                                                  <w:rPr>
                                                    <w:rFonts w:ascii="Arial" w:hAnsi="Arial" w:cs="Arial"/>
                                                    <w:color w:val="333333"/>
                                                  </w:rPr>
                                                  <w:br/>
                                                  <w:t> </w:t>
                                                </w:r>
                                                <w:r>
                                                  <w:rPr>
                                                    <w:rFonts w:ascii="Arial" w:hAnsi="Arial" w:cs="Arial"/>
                                                    <w:color w:val="333333"/>
                                                  </w:rPr>
                                                  <w:br/>
                                                </w:r>
                                                <w:r>
                                                  <w:rPr>
                                                    <w:rStyle w:val="Strong"/>
                                                    <w:rFonts w:ascii="Arial" w:hAnsi="Arial" w:cs="Arial"/>
                                                    <w:color w:val="333333"/>
                                                  </w:rPr>
                                                  <w:t>How to Make Your Own Big Money Video</w:t>
                                                </w:r>
                                                <w:r>
                                                  <w:rPr>
                                                    <w:rFonts w:ascii="Arial" w:hAnsi="Arial" w:cs="Arial"/>
                                                    <w:color w:val="333333"/>
                                                  </w:rPr>
                                                  <w:br/>
                                                  <w:t> </w:t>
                                                </w:r>
                                                <w:r>
                                                  <w:rPr>
                                                    <w:rFonts w:ascii="Arial" w:hAnsi="Arial" w:cs="Arial"/>
                                                    <w:color w:val="333333"/>
                                                  </w:rPr>
                                                  <w:br/>
                                                  <w:t>Have you ever signed up for the free version of a software, and then instantly upgraded to the paid version because you loved it?</w:t>
                                                </w:r>
                                                <w:r>
                                                  <w:rPr>
                                                    <w:rFonts w:ascii="Arial" w:hAnsi="Arial" w:cs="Arial"/>
                                                    <w:color w:val="333333"/>
                                                  </w:rPr>
                                                  <w:br/>
                                                  <w:t> </w:t>
                                                </w:r>
                                                <w:r>
                                                  <w:rPr>
                                                    <w:rFonts w:ascii="Arial" w:hAnsi="Arial" w:cs="Arial"/>
                                                    <w:color w:val="333333"/>
                                                  </w:rPr>
                                                  <w:br/>
                                                  <w:t>When I was trying to come up with my idea, I asked myself: “What’s the best information I can give?”</w:t>
                                                </w:r>
                                                <w:r>
                                                  <w:rPr>
                                                    <w:rFonts w:ascii="Arial" w:hAnsi="Arial" w:cs="Arial"/>
                                                    <w:color w:val="333333"/>
                                                  </w:rPr>
                                                  <w:br/>
                                                  <w:t> </w:t>
                                                </w:r>
                                                <w:r>
                                                  <w:rPr>
                                                    <w:rFonts w:ascii="Arial" w:hAnsi="Arial" w:cs="Arial"/>
                                                    <w:color w:val="333333"/>
                                                  </w:rPr>
                                                  <w:br/>
                                                  <w:t>I realized it was locked inside my program.</w:t>
                                                </w:r>
                                                <w:r>
                                                  <w:rPr>
                                                    <w:rFonts w:ascii="Arial" w:hAnsi="Arial" w:cs="Arial"/>
                                                    <w:color w:val="333333"/>
                                                  </w:rPr>
                                                  <w:br/>
                                                  <w:t> </w:t>
                                                </w:r>
                                                <w:r>
                                                  <w:rPr>
                                                    <w:rFonts w:ascii="Arial" w:hAnsi="Arial" w:cs="Arial"/>
                                                    <w:color w:val="333333"/>
                                                  </w:rPr>
                                                  <w:br/>
                                                  <w:t>So I thought: “What if I just made this video the most basic free version of it, like the software companies do?”</w:t>
                                                </w:r>
                                                <w:r>
                                                  <w:rPr>
                                                    <w:rFonts w:ascii="Arial" w:hAnsi="Arial" w:cs="Arial"/>
                                                    <w:color w:val="333333"/>
                                                  </w:rPr>
                                                  <w:br/>
                                                  <w:t> </w:t>
                                                </w:r>
                                                <w:r>
                                                  <w:rPr>
                                                    <w:rFonts w:ascii="Arial" w:hAnsi="Arial" w:cs="Arial"/>
                                                    <w:color w:val="333333"/>
                                                  </w:rPr>
                                                  <w:br/>
                                                  <w:t>I called it “Exactly how to go from $0–$1,000,000 on YouTube” and then just laid out my process and the steps to get there.</w:t>
                                                </w:r>
                                                <w:r>
                                                  <w:rPr>
                                                    <w:rFonts w:ascii="Arial" w:hAnsi="Arial" w:cs="Arial"/>
                                                    <w:color w:val="333333"/>
                                                  </w:rPr>
                                                  <w:br/>
                                                  <w:t> </w:t>
                                                </w:r>
                                                <w:r>
                                                  <w:rPr>
                                                    <w:rFonts w:ascii="Arial" w:hAnsi="Arial" w:cs="Arial"/>
                                                    <w:color w:val="333333"/>
                                                  </w:rPr>
                                                  <w:br/>
                                                  <w:t>At each new step, I gave 1–3 very simple action points, and then moved on to the next.</w:t>
                                                </w:r>
                                                <w:r>
                                                  <w:rPr>
                                                    <w:rFonts w:ascii="Arial" w:hAnsi="Arial" w:cs="Arial"/>
                                                    <w:color w:val="333333"/>
                                                  </w:rPr>
                                                  <w:br/>
                                                  <w:t> </w:t>
                                                </w:r>
                                                <w:r>
                                                  <w:rPr>
                                                    <w:rFonts w:ascii="Arial" w:hAnsi="Arial" w:cs="Arial"/>
                                                    <w:color w:val="333333"/>
                                                  </w:rPr>
                                                  <w:br/>
                                                  <w:t>The key here is the word “simple.”</w:t>
                                                </w:r>
                                                <w:r>
                                                  <w:rPr>
                                                    <w:rFonts w:ascii="Arial" w:hAnsi="Arial" w:cs="Arial"/>
                                                    <w:color w:val="333333"/>
                                                  </w:rPr>
                                                  <w:br/>
                                                  <w:t> </w:t>
                                                </w:r>
                                                <w:r>
                                                  <w:rPr>
                                                    <w:rFonts w:ascii="Arial" w:hAnsi="Arial" w:cs="Arial"/>
                                                    <w:color w:val="333333"/>
                                                  </w:rPr>
                                                  <w:br/>
                                                  <w:t>When I see people attempt deep dives, they often make them too overwhelming for the viewers with too much info.</w:t>
                                                </w:r>
                                              </w:p>
                                              <w:p w14:paraId="5F0019D8"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lastRenderedPageBreak/>
                                                  <w:t> </w:t>
                                                </w:r>
                                              </w:p>
                                              <w:p w14:paraId="21EC6DD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The second you do that, your video and sales get wrecked.</w:t>
                                                </w:r>
                                                <w:r>
                                                  <w:rPr>
                                                    <w:rFonts w:ascii="Arial" w:hAnsi="Arial" w:cs="Arial"/>
                                                    <w:color w:val="333333"/>
                                                  </w:rPr>
                                                  <w:br/>
                                                  <w:t> </w:t>
                                                </w:r>
                                                <w:r>
                                                  <w:rPr>
                                                    <w:rFonts w:ascii="Arial" w:hAnsi="Arial" w:cs="Arial"/>
                                                    <w:color w:val="333333"/>
                                                  </w:rPr>
                                                  <w:br/>
                                                  <w:t xml:space="preserve">Really, you want to get as many </w:t>
                                                </w:r>
                                                <w:proofErr w:type="gramStart"/>
                                                <w:r>
                                                  <w:rPr>
                                                    <w:rFonts w:ascii="Arial" w:hAnsi="Arial" w:cs="Arial"/>
                                                    <w:color w:val="333333"/>
                                                  </w:rPr>
                                                  <w:t>people</w:t>
                                                </w:r>
                                                <w:proofErr w:type="gramEnd"/>
                                                <w:r>
                                                  <w:rPr>
                                                    <w:rFonts w:ascii="Arial" w:hAnsi="Arial" w:cs="Arial"/>
                                                    <w:color w:val="333333"/>
                                                  </w:rPr>
                                                  <w:t xml:space="preserve"> to the end so they think three things:</w:t>
                                                </w:r>
                                                <w:r>
                                                  <w:rPr>
                                                    <w:rFonts w:ascii="Arial" w:hAnsi="Arial" w:cs="Arial"/>
                                                    <w:color w:val="333333"/>
                                                  </w:rPr>
                                                  <w:br/>
                                                  <w:t> </w:t>
                                                </w:r>
                                              </w:p>
                                              <w:p w14:paraId="063E293F"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“This was so good I should have paid for it”</w:t>
                                                </w:r>
                                              </w:p>
                                              <w:p w14:paraId="19C11774"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“How do I work with this person?”</w:t>
                                                </w:r>
                                              </w:p>
                                              <w:p w14:paraId="1FAD6E25" w14:textId="77777777" w:rsidR="00D46801" w:rsidRDefault="00D46801" w:rsidP="00D46801">
                                                <w:pPr>
                                                  <w:pStyle w:val="ebp"/>
                                                  <w:numPr>
                                                    <w:ilvl w:val="0"/>
                                                    <w:numId w:val="6"/>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“That was actually much simpler than I thought it might be”</w:t>
                                                </w:r>
                                              </w:p>
                                              <w:p w14:paraId="5B675356" w14:textId="77777777" w:rsidR="00D46801" w:rsidRDefault="00D46801" w:rsidP="00D46801">
                                                <w:pPr>
                                                  <w:pStyle w:val="ebp"/>
                                                  <w:spacing w:before="0" w:beforeAutospacing="0" w:after="0" w:afterAutospacing="0" w:line="336" w:lineRule="auto"/>
                                                  <w:rPr>
                                                    <w:rFonts w:ascii="Arial" w:hAnsi="Arial" w:cs="Arial"/>
                                                    <w:color w:val="333333"/>
                                                  </w:rPr>
                                                </w:pPr>
                                                <w:proofErr w:type="gramStart"/>
                                                <w:r>
                                                  <w:rPr>
                                                    <w:rFonts w:ascii="Arial" w:hAnsi="Arial" w:cs="Arial"/>
                                                    <w:color w:val="333333"/>
                                                  </w:rPr>
                                                  <w:t>So</w:t>
                                                </w:r>
                                                <w:proofErr w:type="gramEnd"/>
                                                <w:r>
                                                  <w:rPr>
                                                    <w:rFonts w:ascii="Arial" w:hAnsi="Arial" w:cs="Arial"/>
                                                    <w:color w:val="333333"/>
                                                  </w:rPr>
                                                  <w:t xml:space="preserve"> if you have a program, course, or service that’s a system you’ve built to help people get results, just lay it out in the video and then:</w:t>
                                                </w:r>
                                              </w:p>
                                              <w:p w14:paraId="25F4F88A"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41EF87FF"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Plan the steps that take the viewer from where they are now to where they want to be.</w:t>
                                                </w:r>
                                              </w:p>
                                              <w:p w14:paraId="1D410E84"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Give 1–3 simple, actionable steps from each</w:t>
                                                </w:r>
                                              </w:p>
                                              <w:p w14:paraId="63D69F5D" w14:textId="77777777" w:rsidR="00D46801" w:rsidRDefault="00D46801" w:rsidP="00D46801">
                                                <w:pPr>
                                                  <w:pStyle w:val="ebp"/>
                                                  <w:numPr>
                                                    <w:ilvl w:val="0"/>
                                                    <w:numId w:val="7"/>
                                                  </w:numPr>
                                                  <w:spacing w:before="0" w:beforeAutospacing="0" w:after="150" w:afterAutospacing="0" w:line="336" w:lineRule="auto"/>
                                                  <w:ind w:left="1395"/>
                                                  <w:rPr>
                                                    <w:rFonts w:ascii="Arial" w:eastAsia="Times New Roman" w:hAnsi="Arial" w:cs="Arial"/>
                                                    <w:color w:val="333333"/>
                                                  </w:rPr>
                                                </w:pPr>
                                                <w:r>
                                                  <w:rPr>
                                                    <w:rFonts w:ascii="Arial" w:eastAsia="Times New Roman" w:hAnsi="Arial" w:cs="Arial"/>
                                                    <w:color w:val="333333"/>
                                                  </w:rPr>
                                                  <w:t>Put in a strong call to action</w:t>
                                                </w:r>
                                              </w:p>
                                              <w:p w14:paraId="3BACA294"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p w14:paraId="68E5E1E7" w14:textId="77777777" w:rsidR="00D46801" w:rsidRDefault="00D46801" w:rsidP="00D46801">
                                                <w:pPr>
                                                  <w:pStyle w:val="ebp"/>
                                                  <w:spacing w:before="0" w:beforeAutospacing="0" w:after="0" w:afterAutospacing="0" w:line="336" w:lineRule="auto"/>
                                                  <w:rPr>
                                                    <w:rFonts w:ascii="Arial" w:hAnsi="Arial" w:cs="Arial"/>
                                                    <w:color w:val="333333"/>
                                                  </w:rPr>
                                                </w:pPr>
                                                <w:r>
                                                  <w:rPr>
                                                    <w:rStyle w:val="Strong"/>
                                                    <w:rFonts w:ascii="Arial" w:hAnsi="Arial" w:cs="Arial"/>
                                                    <w:color w:val="333333"/>
                                                  </w:rPr>
                                                  <w:t>Don’t Make My Dumb Mistake</w:t>
                                                </w:r>
                                                <w:r>
                                                  <w:rPr>
                                                    <w:rFonts w:ascii="Arial" w:hAnsi="Arial" w:cs="Arial"/>
                                                    <w:color w:val="333333"/>
                                                  </w:rPr>
                                                  <w:br/>
                                                  <w:t> </w:t>
                                                </w:r>
                                                <w:r>
                                                  <w:rPr>
                                                    <w:rFonts w:ascii="Arial" w:hAnsi="Arial" w:cs="Arial"/>
                                                    <w:color w:val="333333"/>
                                                  </w:rPr>
                                                  <w:br/>
                                                  <w:t>When I ran the numbers, I lost out on at least 2,000 more emails and I didn’t want to think about how much income, because I made two mistakes:</w:t>
                                                </w:r>
                                                <w:r>
                                                  <w:rPr>
                                                    <w:rFonts w:ascii="Arial" w:hAnsi="Arial" w:cs="Arial"/>
                                                    <w:color w:val="333333"/>
                                                  </w:rPr>
                                                  <w:br/>
                                                  <w:t> </w:t>
                                                </w:r>
                                                <w:r>
                                                  <w:rPr>
                                                    <w:rFonts w:ascii="Arial" w:hAnsi="Arial" w:cs="Arial"/>
                                                    <w:color w:val="333333"/>
                                                  </w:rPr>
                                                  <w:br/>
                                                  <w:t>I didn’t promote my email list until minute 19. It should have been in the first 90 seconds for optimum emails.</w:t>
                                                </w:r>
                                                <w:r>
                                                  <w:rPr>
                                                    <w:rFonts w:ascii="Arial" w:hAnsi="Arial" w:cs="Arial"/>
                                                    <w:color w:val="333333"/>
                                                  </w:rPr>
                                                  <w:br/>
                                                </w:r>
                                                <w:r>
                                                  <w:rPr>
                                                    <w:rFonts w:ascii="Arial" w:hAnsi="Arial" w:cs="Arial"/>
                                                    <w:color w:val="333333"/>
                                                  </w:rPr>
                                                  <w:br/>
                                                  <w:t>I didn’t pitch my offer at all!</w:t>
                                                </w:r>
                                                <w:r>
                                                  <w:rPr>
                                                    <w:rFonts w:ascii="Arial" w:hAnsi="Arial" w:cs="Arial"/>
                                                    <w:color w:val="333333"/>
                                                  </w:rPr>
                                                  <w:br/>
                                                </w:r>
                                                <w:r>
                                                  <w:rPr>
                                                    <w:rFonts w:ascii="Arial" w:hAnsi="Arial" w:cs="Arial"/>
                                                    <w:color w:val="333333"/>
                                                  </w:rPr>
                                                  <w:br/>
                                                  <w:t xml:space="preserve">If I did it again, I think I’d have gone the whole nine yards with a section devoted to showing the viewers how I get my clients' results using the system and then ask them </w:t>
                                                </w:r>
                                                <w:r>
                                                  <w:rPr>
                                                    <w:rFonts w:ascii="Arial" w:hAnsi="Arial" w:cs="Arial"/>
                                                    <w:color w:val="333333"/>
                                                  </w:rPr>
                                                  <w:lastRenderedPageBreak/>
                                                  <w:t>to apply.</w:t>
                                                </w:r>
                                                <w:r>
                                                  <w:rPr>
                                                    <w:rFonts w:ascii="Arial" w:hAnsi="Arial" w:cs="Arial"/>
                                                    <w:color w:val="333333"/>
                                                  </w:rPr>
                                                  <w:br/>
                                                </w:r>
                                                <w:r>
                                                  <w:rPr>
                                                    <w:rFonts w:ascii="Arial" w:hAnsi="Arial" w:cs="Arial"/>
                                                    <w:color w:val="333333"/>
                                                  </w:rPr>
                                                  <w:br/>
                                                  <w:t>Even just a simple:</w:t>
                                                </w:r>
                                                <w:r>
                                                  <w:rPr>
                                                    <w:rFonts w:ascii="Arial" w:hAnsi="Arial" w:cs="Arial"/>
                                                    <w:color w:val="333333"/>
                                                  </w:rPr>
                                                  <w:br/>
                                                  <w:t> </w:t>
                                                </w:r>
                                              </w:p>
                                              <w:p w14:paraId="56184876"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“Hey, if you want to work with me and my team to build this for yourself, check out the link below”</w:t>
                                                </w:r>
                                                <w:r>
                                                  <w:rPr>
                                                    <w:rFonts w:ascii="Arial" w:hAnsi="Arial" w:cs="Arial"/>
                                                    <w:color w:val="333333"/>
                                                  </w:rPr>
                                                  <w:br/>
                                                  <w:t> </w:t>
                                                </w:r>
                                                <w:r>
                                                  <w:rPr>
                                                    <w:rFonts w:ascii="Arial" w:hAnsi="Arial" w:cs="Arial"/>
                                                    <w:color w:val="333333"/>
                                                  </w:rPr>
                                                  <w:br/>
                                                  <w:t>Would have made a big difference.</w:t>
                                                </w:r>
                                                <w:r>
                                                  <w:rPr>
                                                    <w:rFonts w:ascii="Arial" w:hAnsi="Arial" w:cs="Arial"/>
                                                    <w:color w:val="333333"/>
                                                  </w:rPr>
                                                  <w:br/>
                                                  <w:t> </w:t>
                                                </w:r>
                                                <w:r>
                                                  <w:rPr>
                                                    <w:rFonts w:ascii="Arial" w:hAnsi="Arial" w:cs="Arial"/>
                                                    <w:color w:val="333333"/>
                                                  </w:rPr>
                                                  <w:br/>
                                                </w:r>
                                                <w:hyperlink r:id="rId16" w:history="1">
                                                  <w:r>
                                                    <w:rPr>
                                                      <w:rStyle w:val="Hyperlink"/>
                                                      <w:rFonts w:ascii="Arial" w:hAnsi="Arial" w:cs="Arial"/>
                                                      <w:b/>
                                                      <w:bCs/>
                                                      <w:color w:val="3498DB"/>
                                                    </w:rPr>
                                                    <w:t>I'd highly recommend you watch the video.</w:t>
                                                  </w:r>
                                                </w:hyperlink>
                                                <w:r>
                                                  <w:rPr>
                                                    <w:rFonts w:ascii="Arial" w:hAnsi="Arial" w:cs="Arial"/>
                                                    <w:color w:val="333333"/>
                                                  </w:rPr>
                                                  <w:br/>
                                                  <w:t> </w:t>
                                                </w:r>
                                                <w:r>
                                                  <w:rPr>
                                                    <w:rFonts w:ascii="Arial" w:hAnsi="Arial" w:cs="Arial"/>
                                                    <w:color w:val="333333"/>
                                                  </w:rPr>
                                                  <w:br/>
                                                  <w:t>Not just because you’re in my funnel, and I’m trying to make sure you see my highest-converting content by any means necessary...</w:t>
                                                </w:r>
                                                <w:r>
                                                  <w:rPr>
                                                    <w:rFonts w:ascii="Arial" w:hAnsi="Arial" w:cs="Arial"/>
                                                    <w:color w:val="333333"/>
                                                  </w:rPr>
                                                  <w:br/>
                                                  <w:t> </w:t>
                                                </w:r>
                                                <w:r>
                                                  <w:rPr>
                                                    <w:rFonts w:ascii="Arial" w:hAnsi="Arial" w:cs="Arial"/>
                                                    <w:color w:val="333333"/>
                                                  </w:rPr>
                                                  <w:br/>
                                                  <w:t>…but because you’ll learn a lot AND get some real inspiration on how to make your own.</w:t>
                                                </w:r>
                                                <w:r>
                                                  <w:rPr>
                                                    <w:rFonts w:ascii="Arial" w:hAnsi="Arial" w:cs="Arial"/>
                                                    <w:color w:val="333333"/>
                                                  </w:rPr>
                                                  <w:br/>
                                                  <w:t> </w:t>
                                                </w:r>
                                                <w:r>
                                                  <w:rPr>
                                                    <w:rFonts w:ascii="Arial" w:hAnsi="Arial" w:cs="Arial"/>
                                                    <w:color w:val="333333"/>
                                                  </w:rPr>
                                                  <w:br/>
                                                  <w:t>– Ed</w:t>
                                                </w:r>
                                                <w:r>
                                                  <w:rPr>
                                                    <w:rFonts w:ascii="Arial" w:hAnsi="Arial" w:cs="Arial"/>
                                                    <w:color w:val="333333"/>
                                                  </w:rPr>
                                                  <w:br/>
                                                  <w:t> </w:t>
                                                </w:r>
                                                <w:r>
                                                  <w:rPr>
                                                    <w:rFonts w:ascii="Arial" w:hAnsi="Arial" w:cs="Arial"/>
                                                    <w:color w:val="333333"/>
                                                  </w:rPr>
                                                  <w:br/>
                                                  <w:t xml:space="preserve">P.S. If you have an offer, and you want my full-fat proven system that’ll help you generate more sales, views, and leads, </w:t>
                                                </w:r>
                                                <w:hyperlink r:id="rId17" w:history="1">
                                                  <w:r>
                                                    <w:rPr>
                                                      <w:rStyle w:val="Hyperlink"/>
                                                      <w:rFonts w:ascii="Arial" w:hAnsi="Arial" w:cs="Arial"/>
                                                      <w:b/>
                                                      <w:bCs/>
                                                      <w:color w:val="3498DB"/>
                                                    </w:rPr>
                                                    <w:t>click here to learn more.</w:t>
                                                  </w:r>
                                                </w:hyperlink>
                                                <w:r>
                                                  <w:rPr>
                                                    <w:rFonts w:ascii="Arial" w:hAnsi="Arial" w:cs="Arial"/>
                                                    <w:color w:val="333333"/>
                                                  </w:rPr>
                                                  <w:br/>
                                                </w:r>
                                                <w:r>
                                                  <w:rPr>
                                                    <w:rFonts w:ascii="Arial" w:hAnsi="Arial" w:cs="Arial"/>
                                                    <w:color w:val="333333"/>
                                                  </w:rPr>
                                                  <w:br/>
                                                  <w:t> </w:t>
                                                </w:r>
                                              </w:p>
                                              <w:p w14:paraId="7CA0C622" w14:textId="77777777" w:rsidR="00D46801" w:rsidRDefault="00D46801" w:rsidP="00D46801">
                                                <w:pPr>
                                                  <w:pStyle w:val="ebp"/>
                                                  <w:spacing w:before="0" w:beforeAutospacing="0" w:after="0" w:afterAutospacing="0" w:line="336" w:lineRule="auto"/>
                                                  <w:rPr>
                                                    <w:rFonts w:ascii="Arial" w:hAnsi="Arial" w:cs="Arial"/>
                                                    <w:color w:val="333333"/>
                                                  </w:rPr>
                                                </w:pPr>
                                                <w:r>
                                                  <w:rPr>
                                                    <w:rFonts w:ascii="Arial" w:hAnsi="Arial" w:cs="Arial"/>
                                                    <w:color w:val="333333"/>
                                                  </w:rPr>
                                                  <w:t> </w:t>
                                                </w:r>
                                              </w:p>
                                            </w:tc>
                                          </w:tr>
                                        </w:tbl>
                                        <w:p w14:paraId="652A38B7" w14:textId="77777777" w:rsidR="00D46801" w:rsidRDefault="00D46801" w:rsidP="00D46801">
                                          <w:pPr>
                                            <w:jc w:val="center"/>
                                            <w:rPr>
                                              <w:rFonts w:ascii="Times New Roman" w:eastAsia="Times New Roman" w:hAnsi="Times New Roman" w:cs="Times New Roman"/>
                                              <w:sz w:val="20"/>
                                              <w:szCs w:val="20"/>
                                            </w:rPr>
                                          </w:pPr>
                                        </w:p>
                                      </w:tc>
                                    </w:tr>
                                  </w:tbl>
                                  <w:tbl>
                                    <w:tblPr>
                                      <w:tblW w:w="5000" w:type="pct"/>
                                      <w:jc w:val="center"/>
                                      <w:tblCellMar>
                                        <w:left w:w="0" w:type="dxa"/>
                                        <w:right w:w="0" w:type="dxa"/>
                                      </w:tblCellMar>
                                      <w:tblLook w:val="04A0" w:firstRow="1" w:lastRow="0" w:firstColumn="1" w:lastColumn="0" w:noHBand="0" w:noVBand="1"/>
                                    </w:tblPr>
                                    <w:tblGrid>
                                      <w:gridCol w:w="7750"/>
                                    </w:tblGrid>
                                    <w:tr w:rsidR="00D46801" w14:paraId="7DB56A54"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14:paraId="1C60C4FE"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14:paraId="26C73579" w14:textId="77777777">
                                                  <w:trPr>
                                                    <w:jc w:val="center"/>
                                                  </w:trPr>
                                                  <w:tc>
                                                    <w:tcPr>
                                                      <w:tcW w:w="2500" w:type="pct"/>
                                                      <w:vAlign w:val="center"/>
                                                      <w:hideMark/>
                                                    </w:tcPr>
                                                    <w:p w14:paraId="576E0100" w14:textId="77777777" w:rsidR="00D46801" w:rsidRDefault="00D46801" w:rsidP="00D46801">
                                                      <w:pPr>
                                                        <w:pStyle w:val="NormalWeb"/>
                                                        <w:spacing w:before="0" w:beforeAutospacing="0" w:after="225" w:afterAutospacing="0" w:line="336" w:lineRule="auto"/>
                                                        <w:rPr>
                                                          <w:rFonts w:ascii="Tahoma" w:hAnsi="Tahoma" w:cs="Tahoma"/>
                                                          <w:b/>
                                                          <w:bCs/>
                                                          <w:sz w:val="18"/>
                                                          <w:szCs w:val="18"/>
                                                        </w:rPr>
                                                      </w:pPr>
                                                      <w:hyperlink r:id="rId18" w:history="1">
                                                        <w:r>
                                                          <w:rPr>
                                                            <w:rStyle w:val="Hyperlink"/>
                                                            <w:rFonts w:ascii="Tahoma" w:hAnsi="Tahoma" w:cs="Tahoma"/>
                                                            <w:b/>
                                                            <w:bCs/>
                                                            <w:sz w:val="18"/>
                                                            <w:szCs w:val="18"/>
                                                          </w:rPr>
                                                          <w:t>Unsubscribe</w:t>
                                                        </w:r>
                                                      </w:hyperlink>
                                                      <w:r>
                                                        <w:rPr>
                                                          <w:rFonts w:ascii="Tahoma" w:hAnsi="Tahoma" w:cs="Tahoma"/>
                                                          <w:b/>
                                                          <w:bCs/>
                                                          <w:sz w:val="18"/>
                                                          <w:szCs w:val="18"/>
                                                        </w:rPr>
                                                        <w:t xml:space="preserve"> | </w:t>
                                                      </w:r>
                                                      <w:hyperlink r:id="rId19" w:history="1">
                                                        <w:r>
                                                          <w:rPr>
                                                            <w:rStyle w:val="Hyperlink"/>
                                                            <w:rFonts w:ascii="Tahoma" w:hAnsi="Tahoma" w:cs="Tahoma"/>
                                                            <w:b/>
                                                            <w:bCs/>
                                                            <w:sz w:val="18"/>
                                                            <w:szCs w:val="18"/>
                                                          </w:rPr>
                                                          <w:t>Edit your details</w:t>
                                                        </w:r>
                                                      </w:hyperlink>
                                                      <w:r>
                                                        <w:rPr>
                                                          <w:rFonts w:ascii="Tahoma" w:hAnsi="Tahoma" w:cs="Tahoma"/>
                                                          <w:b/>
                                                          <w:bCs/>
                                                          <w:sz w:val="18"/>
                                                          <w:szCs w:val="18"/>
                                                        </w:rPr>
                                                        <w:t xml:space="preserve"> </w:t>
                                                      </w:r>
                                                    </w:p>
                                                    <w:p w14:paraId="322937D0" w14:textId="77777777" w:rsidR="00D46801" w:rsidRDefault="00D46801" w:rsidP="00D46801">
                                                      <w:pPr>
                                                        <w:pStyle w:val="NormalWeb"/>
                                                        <w:spacing w:before="0" w:beforeAutospacing="0" w:after="0" w:afterAutospacing="0" w:line="336" w:lineRule="auto"/>
                                                        <w:rPr>
                                                          <w:rFonts w:ascii="Tahoma" w:hAnsi="Tahoma" w:cs="Tahoma"/>
                                                          <w:color w:val="999999"/>
                                                          <w:sz w:val="18"/>
                                                          <w:szCs w:val="18"/>
                                                        </w:rPr>
                                                      </w:pPr>
                                                      <w:r>
                                                        <w:rPr>
                                                          <w:rFonts w:ascii="Tahoma" w:hAnsi="Tahoma" w:cs="Tahoma"/>
                                                          <w:color w:val="999999"/>
                                                          <w:sz w:val="18"/>
                                                          <w:szCs w:val="18"/>
                                                        </w:rPr>
                                                        <w:t>Film Booth</w:t>
                                                      </w:r>
                                                      <w:r>
                                                        <w:rPr>
                                                          <w:rFonts w:ascii="Tahoma" w:hAnsi="Tahoma" w:cs="Tahoma"/>
                                                          <w:color w:val="999999"/>
                                                          <w:sz w:val="18"/>
                                                          <w:szCs w:val="18"/>
                                                        </w:rPr>
                                                        <w:br/>
                                                        <w:t xml:space="preserve">Shared Desk, Shams Business </w:t>
                                                      </w:r>
                                                      <w:proofErr w:type="spellStart"/>
                                                      <w:proofErr w:type="gramStart"/>
                                                      <w:r>
                                                        <w:rPr>
                                                          <w:rFonts w:ascii="Tahoma" w:hAnsi="Tahoma" w:cs="Tahoma"/>
                                                          <w:color w:val="999999"/>
                                                          <w:sz w:val="18"/>
                                                          <w:szCs w:val="18"/>
                                                        </w:rPr>
                                                        <w:t>Center,Sharjah</w:t>
                                                      </w:r>
                                                      <w:proofErr w:type="spellEnd"/>
                                                      <w:proofErr w:type="gramEnd"/>
                                                      <w:r>
                                                        <w:rPr>
                                                          <w:rFonts w:ascii="Tahoma" w:hAnsi="Tahoma" w:cs="Tahoma"/>
                                                          <w:color w:val="999999"/>
                                                          <w:sz w:val="18"/>
                                                          <w:szCs w:val="18"/>
                                                        </w:rPr>
                                                        <w:t xml:space="preserve"> Media City Free Zone,</w:t>
                                                      </w:r>
                                                      <w:r>
                                                        <w:rPr>
                                                          <w:rFonts w:ascii="Tahoma" w:hAnsi="Tahoma" w:cs="Tahoma"/>
                                                          <w:color w:val="999999"/>
                                                          <w:sz w:val="18"/>
                                                          <w:szCs w:val="18"/>
                                                        </w:rPr>
                                                        <w:br/>
                                                        <w:t xml:space="preserve">Al </w:t>
                                                      </w:r>
                                                      <w:proofErr w:type="spellStart"/>
                                                      <w:r>
                                                        <w:rPr>
                                                          <w:rFonts w:ascii="Tahoma" w:hAnsi="Tahoma" w:cs="Tahoma"/>
                                                          <w:color w:val="999999"/>
                                                          <w:sz w:val="18"/>
                                                          <w:szCs w:val="18"/>
                                                        </w:rPr>
                                                        <w:t>Messaned</w:t>
                                                      </w:r>
                                                      <w:proofErr w:type="spellEnd"/>
                                                      <w:r>
                                                        <w:rPr>
                                                          <w:rFonts w:ascii="Tahoma" w:hAnsi="Tahoma" w:cs="Tahoma"/>
                                                          <w:color w:val="999999"/>
                                                          <w:sz w:val="18"/>
                                                          <w:szCs w:val="18"/>
                                                        </w:rPr>
                                                        <w:t>, Sharjah</w:t>
                                                      </w:r>
                                                      <w:r>
                                                        <w:rPr>
                                                          <w:rFonts w:ascii="Tahoma" w:hAnsi="Tahoma" w:cs="Tahoma"/>
                                                          <w:color w:val="999999"/>
                                                          <w:sz w:val="18"/>
                                                          <w:szCs w:val="18"/>
                                                        </w:rPr>
                                                        <w:br/>
                                                      </w:r>
                                                      <w:r>
                                                        <w:rPr>
                                                          <w:rFonts w:ascii="Tahoma" w:hAnsi="Tahoma" w:cs="Tahoma"/>
                                                          <w:color w:val="999999"/>
                                                          <w:sz w:val="18"/>
                                                          <w:szCs w:val="18"/>
                                                        </w:rPr>
                                                        <w:lastRenderedPageBreak/>
                                                        <w:t>Ash Shariqah [Sharjah] ------</w:t>
                                                      </w:r>
                                                      <w:r>
                                                        <w:rPr>
                                                          <w:rFonts w:ascii="Tahoma" w:hAnsi="Tahoma" w:cs="Tahoma"/>
                                                          <w:color w:val="999999"/>
                                                          <w:sz w:val="18"/>
                                                          <w:szCs w:val="18"/>
                                                        </w:rPr>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40"/>
                                                      </w:tblGrid>
                                                      <w:tr w:rsidR="00D46801" w14:paraId="5CA9B742" w14:textId="77777777">
                                                        <w:tc>
                                                          <w:tcPr>
                                                            <w:tcW w:w="0" w:type="auto"/>
                                                            <w:vAlign w:val="center"/>
                                                            <w:hideMark/>
                                                          </w:tcPr>
                                                          <w:p w14:paraId="724F0618" w14:textId="77777777" w:rsidR="00D46801" w:rsidRDefault="00D46801" w:rsidP="00D46801">
                                                            <w:pPr>
                                                              <w:rPr>
                                                                <w:rFonts w:ascii="Tahoma" w:hAnsi="Tahoma" w:cs="Tahoma"/>
                                                                <w:color w:val="999999"/>
                                                                <w:sz w:val="18"/>
                                                                <w:szCs w:val="18"/>
                                                              </w:rPr>
                                                            </w:pPr>
                                                          </w:p>
                                                        </w:tc>
                                                      </w:tr>
                                                      <w:tr w:rsidR="00D46801" w14:paraId="6D9B44C3" w14:textId="77777777">
                                                        <w:tc>
                                                          <w:tcPr>
                                                            <w:tcW w:w="0" w:type="auto"/>
                                                            <w:vAlign w:val="center"/>
                                                            <w:hideMark/>
                                                          </w:tcPr>
                                                          <w:p w14:paraId="75E85895" w14:textId="0D3E9DA1" w:rsidR="00D46801" w:rsidRDefault="00D46801" w:rsidP="00D46801">
                                                            <w:pPr>
                                                              <w:jc w:val="right"/>
                                                              <w:rPr>
                                                                <w:rFonts w:ascii="Aptos" w:eastAsia="Times New Roman" w:hAnsi="Aptos" w:cs="Aptos"/>
                                                              </w:rPr>
                                                            </w:pPr>
                                                            <w:r>
                                                              <w:rPr>
                                                                <w:rFonts w:eastAsia="Times New Roman"/>
                                                                <w:noProof/>
                                                              </w:rPr>
                                                              <w:drawing>
                                                                <wp:inline distT="0" distB="0" distL="0" distR="0" wp14:anchorId="5BF8AEF2" wp14:editId="0ED7F0D4">
                                                                  <wp:extent cx="1092835" cy="189865"/>
                                                                  <wp:effectExtent l="0" t="0" r="0" b="635"/>
                                                                  <wp:docPr id="247093793" name="Picture 6"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2835" cy="189865"/>
                                                                          </a:xfrm>
                                                                          <a:prstGeom prst="rect">
                                                                            <a:avLst/>
                                                                          </a:prstGeom>
                                                                          <a:noFill/>
                                                                          <a:ln>
                                                                            <a:noFill/>
                                                                          </a:ln>
                                                                        </pic:spPr>
                                                                      </pic:pic>
                                                                    </a:graphicData>
                                                                  </a:graphic>
                                                                </wp:inline>
                                                              </w:drawing>
                                                            </w:r>
                                                            <w:r>
                                                              <w:rPr>
                                                                <w:rFonts w:eastAsia="Times New Roman"/>
                                                                <w:noProof/>
                                                              </w:rPr>
                                                              <w:drawing>
                                                                <wp:inline distT="0" distB="0" distL="0" distR="0" wp14:anchorId="6E5C6B81" wp14:editId="5FA494EE">
                                                                  <wp:extent cx="12065" cy="12065"/>
                                                                  <wp:effectExtent l="0" t="0" r="0" b="0"/>
                                                                  <wp:docPr id="518377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tc>
                                                      </w:tr>
                                                    </w:tbl>
                                                    <w:p w14:paraId="78A9D7C2" w14:textId="77777777" w:rsidR="00D46801" w:rsidRDefault="00D46801" w:rsidP="00D46801">
                                                      <w:pPr>
                                                        <w:rPr>
                                                          <w:rFonts w:ascii="Times New Roman" w:eastAsia="Times New Roman" w:hAnsi="Times New Roman" w:cs="Times New Roman"/>
                                                          <w:sz w:val="20"/>
                                                          <w:szCs w:val="20"/>
                                                        </w:rPr>
                                                      </w:pPr>
                                                    </w:p>
                                                  </w:tc>
                                                </w:tr>
                                              </w:tbl>
                                              <w:p w14:paraId="435B3082" w14:textId="77777777" w:rsidR="00D46801" w:rsidRDefault="00D46801" w:rsidP="00D46801">
                                                <w:pPr>
                                                  <w:jc w:val="center"/>
                                                  <w:rPr>
                                                    <w:rFonts w:ascii="Times New Roman" w:eastAsia="Times New Roman" w:hAnsi="Times New Roman" w:cs="Times New Roman"/>
                                                    <w:sz w:val="20"/>
                                                    <w:szCs w:val="20"/>
                                                  </w:rPr>
                                                </w:pPr>
                                              </w:p>
                                            </w:tc>
                                          </w:tr>
                                        </w:tbl>
                                        <w:p w14:paraId="47720EFA" w14:textId="77777777" w:rsidR="00D46801" w:rsidRDefault="00D46801" w:rsidP="00D46801">
                                          <w:pPr>
                                            <w:spacing w:line="0" w:lineRule="auto"/>
                                            <w:rPr>
                                              <w:rFonts w:ascii="Courier" w:eastAsia="Times New Roman" w:hAnsi="Courier" w:cs="Aptos"/>
                                              <w:vanish/>
                                              <w:sz w:val="23"/>
                                              <w:szCs w:val="23"/>
                                            </w:rPr>
                                          </w:pPr>
                                          <w:r>
                                            <w:rPr>
                                              <w:rFonts w:ascii="Courier" w:eastAsia="Times New Roman" w:hAnsi="Courier"/>
                                              <w:vanish/>
                                              <w:sz w:val="23"/>
                                              <w:szCs w:val="23"/>
                                            </w:rPr>
                                            <w:lastRenderedPageBreak/>
                                            <w:t xml:space="preserve">- - - - - - - - - - - - - - - - - - - - - - - - - - - - - - - - - </w:t>
                                          </w:r>
                                        </w:p>
                                      </w:tc>
                                    </w:tr>
                                  </w:tbl>
                                  <w:p w14:paraId="33BD0CBB" w14:textId="77777777" w:rsidR="00D46801" w:rsidRDefault="00D46801" w:rsidP="00D46801">
                                    <w:pPr>
                                      <w:jc w:val="center"/>
                                      <w:rPr>
                                        <w:rFonts w:ascii="Times New Roman" w:eastAsia="Times New Roman" w:hAnsi="Times New Roman" w:cs="Times New Roman"/>
                                        <w:sz w:val="20"/>
                                        <w:szCs w:val="20"/>
                                      </w:rPr>
                                    </w:pPr>
                                  </w:p>
                                </w:tc>
                              </w:tr>
                            </w:tbl>
                            <w:p w14:paraId="15B4442D" w14:textId="5662316B" w:rsidR="00D46801" w:rsidRDefault="00D46801" w:rsidP="00D46801">
                              <w:r>
                                <w:lastRenderedPageBreak/>
                                <w:t xml:space="preserve">Title: </w:t>
                              </w:r>
                            </w:p>
                            <w:p w14:paraId="372045A5" w14:textId="77777777" w:rsidR="00D46801" w:rsidRDefault="00D46801" w:rsidP="00D46801">
                              <w:pPr>
                                <w:pStyle w:val="Heading2"/>
                              </w:pPr>
                              <w:r w:rsidRPr="00D46801">
                                <w:t xml:space="preserve">Follow This Roadmap </w:t>
                              </w:r>
                              <w:proofErr w:type="gramStart"/>
                              <w:r w:rsidRPr="00D46801">
                                <w:t>To</w:t>
                              </w:r>
                              <w:proofErr w:type="gramEnd"/>
                              <w:r w:rsidRPr="00D46801">
                                <w:t xml:space="preserve"> Go From 0-$1,000,000 On YouTube</w:t>
                              </w:r>
                            </w:p>
                            <w:p w14:paraId="1DDCAD04" w14:textId="002324EC" w:rsidR="00D46801" w:rsidRDefault="00D46801" w:rsidP="00D46801">
                              <w:r>
                                <w:t>Body:</w:t>
                              </w:r>
                            </w:p>
                            <w:tbl>
                              <w:tblPr>
                                <w:tblW w:w="5000" w:type="pct"/>
                                <w:jc w:val="center"/>
                                <w:tblCellMar>
                                  <w:left w:w="0" w:type="dxa"/>
                                  <w:right w:w="0" w:type="dxa"/>
                                </w:tblCellMar>
                                <w:tblLook w:val="04A0" w:firstRow="1" w:lastRow="0" w:firstColumn="1" w:lastColumn="0" w:noHBand="0" w:noVBand="1"/>
                              </w:tblPr>
                              <w:tblGrid>
                                <w:gridCol w:w="7750"/>
                              </w:tblGrid>
                              <w:tr w:rsidR="00D46801" w:rsidRPr="00D46801" w14:paraId="16725294"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68A08F9"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30"/>
                                          </w:tblGrid>
                                          <w:tr w:rsidR="00D46801" w:rsidRPr="00D46801" w14:paraId="0D372DC1" w14:textId="77777777">
                                            <w:trPr>
                                              <w:jc w:val="center"/>
                                            </w:trPr>
                                            <w:tc>
                                              <w:tcPr>
                                                <w:tcW w:w="0" w:type="auto"/>
                                                <w:hideMark/>
                                              </w:tcPr>
                                              <w:p w14:paraId="3730E3F1"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69A5591C" w14:textId="77777777" w:rsidR="00D46801" w:rsidRPr="00D46801" w:rsidRDefault="00D46801" w:rsidP="00D46801">
                                                <w:hyperlink r:id="rId22" w:history="1">
                                                  <w:r w:rsidRPr="00D46801">
                                                    <w:rPr>
                                                      <w:rStyle w:val="Hyperlink"/>
                                                      <w:b/>
                                                      <w:bCs/>
                                                    </w:rPr>
                                                    <w:t>Listen to the audio version of the email here.</w:t>
                                                  </w:r>
                                                </w:hyperlink>
                                                <w:hyperlink r:id="rId23" w:history="1">
                                                  <w:r w:rsidRPr="00D46801">
                                                    <w:rPr>
                                                      <w:rStyle w:val="Hyperlink"/>
                                                      <w:b/>
                                                      <w:bCs/>
                                                    </w:rPr>
                                                    <w:t> </w:t>
                                                  </w:r>
                                                </w:hyperlink>
                                                <w:r w:rsidRPr="00D46801">
                                                  <w:br/>
                                                  <w:t> </w:t>
                                                </w:r>
                                              </w:p>
                                              <w:p w14:paraId="075868BB" w14:textId="77777777" w:rsidR="00D46801" w:rsidRPr="00D46801" w:rsidRDefault="00D46801" w:rsidP="00D46801">
                                                <w:r w:rsidRPr="00D46801">
                                                  <w:t>Ever wondered if you're focusing on the right things to generate sales, views, and leads on YouTube?</w:t>
                                                </w:r>
                                                <w:r w:rsidRPr="00D46801">
                                                  <w:br/>
                                                </w:r>
                                                <w:r w:rsidRPr="00D46801">
                                                  <w:br/>
                                                  <w:t>Most people are not, so today I’m giving you a roadmap that pinpoints where to focus your skills based on different stages of your own journey, so you can go from $0–$1,000,000 earned faster.</w:t>
                                                </w:r>
                                                <w:r w:rsidRPr="00D46801">
                                                  <w:br/>
                                                </w:r>
                                                <w:r w:rsidRPr="00D46801">
                                                  <w:br/>
                                                  <w:t> </w:t>
                                                </w:r>
                                              </w:p>
                                              <w:p w14:paraId="65B69470" w14:textId="77777777" w:rsidR="00D46801" w:rsidRPr="00D46801" w:rsidRDefault="00D46801" w:rsidP="00D46801">
                                                <w:r w:rsidRPr="00D46801">
                                                  <w:pict w14:anchorId="2483A8BD">
                                                    <v:rect id="_x0000_i1112" style="width:470.3pt;height:.75pt" o:hralign="center" o:hrstd="t" o:hr="t" fillcolor="#a0a0a0" stroked="f"/>
                                                  </w:pict>
                                                </w:r>
                                              </w:p>
                                              <w:p w14:paraId="286989F8" w14:textId="77777777" w:rsidR="00D46801" w:rsidRPr="00D46801" w:rsidRDefault="00D46801" w:rsidP="00D46801">
                                                <w:r w:rsidRPr="00D46801">
                                                  <w:br/>
                                                </w:r>
                                                <w:r w:rsidRPr="00D46801">
                                                  <w:br/>
                                                </w:r>
                                                <w:r w:rsidRPr="00D46801">
                                                  <w:rPr>
                                                    <w:b/>
                                                    <w:bCs/>
                                                  </w:rPr>
                                                  <w:t>Getting 0–100 Views Per Video? Do this:</w:t>
                                                </w:r>
                                                <w:r w:rsidRPr="00D46801">
                                                  <w:br/>
                                                </w:r>
                                                <w:r w:rsidRPr="00D46801">
                                                  <w:br/>
                                                  <w:t>When I started making videos, everything felt so hard. The camera had confusing buttons, the editing software made no sense, and I had no idea where to put a light.</w:t>
                                                </w:r>
                                                <w:r w:rsidRPr="00D46801">
                                                  <w:br/>
                                                </w:r>
                                                <w:r w:rsidRPr="00D46801">
                                                  <w:br/>
                                                  <w:t>On top of that, I was told I needed to post 3 times a week and make thumbnails and titles people wanted to click on.</w:t>
                                                </w:r>
                                                <w:r w:rsidRPr="00D46801">
                                                  <w:br/>
                                                </w:r>
                                                <w:r w:rsidRPr="00D46801">
                                                  <w:br/>
                                                </w:r>
                                                <w:r w:rsidRPr="00D46801">
                                                  <w:lastRenderedPageBreak/>
                                                  <w:t>It just felt impossible to do it all at once.</w:t>
                                                </w:r>
                                                <w:r w:rsidRPr="00D46801">
                                                  <w:br/>
                                                </w:r>
                                                <w:r w:rsidRPr="00D46801">
                                                  <w:br/>
                                                  <w:t> </w:t>
                                                </w:r>
                                              </w:p>
                                              <w:p w14:paraId="73DEBD8A" w14:textId="77777777" w:rsidR="00D46801" w:rsidRPr="00D46801" w:rsidRDefault="00D46801" w:rsidP="00D46801">
                                                <w:r w:rsidRPr="00D46801">
                                                  <w:rPr>
                                                    <w:b/>
                                                    <w:bCs/>
                                                  </w:rPr>
                                                  <w:t>Where to focus:</w:t>
                                                </w:r>
                                                <w:r w:rsidRPr="00D46801">
                                                  <w:br/>
                                                </w:r>
                                                <w:r w:rsidRPr="00D46801">
                                                  <w:br/>
                                                  <w:t>At this stage in your journey, focus on building a simple content production system, one you can practice over and over again until the practical side of making videos starts to feel faster and easier.</w:t>
                                                </w:r>
                                                <w:r w:rsidRPr="00D46801">
                                                  <w:br/>
                                                </w:r>
                                                <w:r w:rsidRPr="00D46801">
                                                  <w:br/>
                                                  <w:t xml:space="preserve">When you get to this position, it will free up a </w:t>
                                                </w:r>
                                                <w:proofErr w:type="spellStart"/>
                                                <w:r w:rsidRPr="00D46801">
                                                  <w:t>tonne</w:t>
                                                </w:r>
                                                <w:proofErr w:type="spellEnd"/>
                                                <w:r w:rsidRPr="00D46801">
                                                  <w:t xml:space="preserve"> of time, and then you can move on to the more advanced things like strategy, titles, writing, and sales funnels.</w:t>
                                                </w:r>
                                                <w:r w:rsidRPr="00D46801">
                                                  <w:br/>
                                                  <w:t> </w:t>
                                                </w:r>
                                              </w:p>
                                              <w:p w14:paraId="431A5E27" w14:textId="77777777" w:rsidR="00D46801" w:rsidRPr="00D46801" w:rsidRDefault="00D46801" w:rsidP="00D46801">
                                                <w:r w:rsidRPr="00D46801">
                                                  <w:br/>
                                                </w:r>
                                                <w:r w:rsidRPr="00D46801">
                                                  <w:rPr>
                                                    <w:b/>
                                                    <w:bCs/>
                                                  </w:rPr>
                                                  <w:t>Metrics of success:</w:t>
                                                </w:r>
                                                <w:r w:rsidRPr="00D46801">
                                                  <w:br/>
                                                </w:r>
                                                <w:r w:rsidRPr="00D46801">
                                                  <w:br/>
                                                  <w:t>At this stage, you can’t use views as a success indicator because you’re going to be a complete beginner. It's very unlikely you’ll get many, and it'll crush motivation.</w:t>
                                                </w:r>
                                                <w:r w:rsidRPr="00D46801">
                                                  <w:br/>
                                                </w:r>
                                                <w:r w:rsidRPr="00D46801">
                                                  <w:br/>
                                                  <w:t xml:space="preserve">Really, you want to look at the speed of production and </w:t>
                                                </w:r>
                                                <w:proofErr w:type="gramStart"/>
                                                <w:r w:rsidRPr="00D46801">
                                                  <w:t>feeling</w:t>
                                                </w:r>
                                                <w:proofErr w:type="gramEnd"/>
                                                <w:r w:rsidRPr="00D46801">
                                                  <w:t xml:space="preserve"> more confident on camera as your ultimate indicators of progress and success.</w:t>
                                                </w:r>
                                                <w:r w:rsidRPr="00D46801">
                                                  <w:br/>
                                                  <w:t> </w:t>
                                                </w:r>
                                              </w:p>
                                              <w:p w14:paraId="659AE44B" w14:textId="77777777" w:rsidR="00D46801" w:rsidRPr="00D46801" w:rsidRDefault="00D46801" w:rsidP="00D46801">
                                                <w:r w:rsidRPr="00D46801">
                                                  <w:t> </w:t>
                                                </w:r>
                                              </w:p>
                                              <w:p w14:paraId="02350131" w14:textId="77777777" w:rsidR="00D46801" w:rsidRPr="00D46801" w:rsidRDefault="00D46801" w:rsidP="00D46801">
                                                <w:r w:rsidRPr="00D46801">
                                                  <w:t> </w:t>
                                                </w:r>
                                              </w:p>
                                              <w:p w14:paraId="467B7683" w14:textId="77777777" w:rsidR="00D46801" w:rsidRPr="00D46801" w:rsidRDefault="00D46801" w:rsidP="00D46801">
                                                <w:r w:rsidRPr="00D46801">
                                                  <w:pict w14:anchorId="69ED1E51">
                                                    <v:rect id="_x0000_i1113" style="width:470.3pt;height:.75pt" o:hralign="center" o:hrstd="t" o:hr="t" fillcolor="#a0a0a0" stroked="f"/>
                                                  </w:pict>
                                                </w:r>
                                              </w:p>
                                              <w:p w14:paraId="097E64E6" w14:textId="77777777" w:rsidR="00D46801" w:rsidRPr="00D46801" w:rsidRDefault="00D46801" w:rsidP="00D46801">
                                                <w:r w:rsidRPr="00D46801">
                                                  <w:t> </w:t>
                                                </w:r>
                                              </w:p>
                                              <w:p w14:paraId="50F185D9" w14:textId="77777777" w:rsidR="00D46801" w:rsidRPr="00D46801" w:rsidRDefault="00D46801" w:rsidP="00D46801">
                                                <w:r w:rsidRPr="00D46801">
                                                  <w:t> </w:t>
                                                </w:r>
                                              </w:p>
                                              <w:p w14:paraId="5CA8BBCF" w14:textId="77777777" w:rsidR="00D46801" w:rsidRPr="00D46801" w:rsidRDefault="00D46801" w:rsidP="00D46801">
                                                <w:r w:rsidRPr="00D46801">
                                                  <w:rPr>
                                                    <w:b/>
                                                    <w:bCs/>
                                                  </w:rPr>
                                                  <w:t>Getting 100–1,000 Views Per Video? Do This</w:t>
                                                </w:r>
                                                <w:r w:rsidRPr="00D46801">
                                                  <w:br/>
                                                  <w:t> </w:t>
                                                </w:r>
                                              </w:p>
                                              <w:p w14:paraId="5039D634" w14:textId="77777777" w:rsidR="00D46801" w:rsidRPr="00D46801" w:rsidRDefault="00D46801" w:rsidP="00D46801">
                                                <w:r w:rsidRPr="00D46801">
                                                  <w:t>I went from $0–$1,000,000 on YouTube doing nothing but what I’m about to show you.</w:t>
                                                </w:r>
                                                <w:r w:rsidRPr="00D46801">
                                                  <w:br/>
                                                  <w:t> </w:t>
                                                </w:r>
                                              </w:p>
                                              <w:p w14:paraId="55DB7935" w14:textId="77777777" w:rsidR="00D46801" w:rsidRPr="00D46801" w:rsidRDefault="00D46801" w:rsidP="00D46801">
                                                <w:r w:rsidRPr="00D46801">
                                                  <w:lastRenderedPageBreak/>
                                                  <w:t>At this stage, you’re over the very basics. You have built a small return viewership, and that means we can start to generate some sales + emails.</w:t>
                                                </w:r>
                                                <w:r w:rsidRPr="00D46801">
                                                  <w:br/>
                                                  <w:t> </w:t>
                                                </w:r>
                                              </w:p>
                                              <w:p w14:paraId="5FC5CACE" w14:textId="77777777" w:rsidR="00D46801" w:rsidRPr="00D46801" w:rsidRDefault="00D46801" w:rsidP="00D46801">
                                                <w:r w:rsidRPr="00D46801">
                                                  <w:t>But don’t build a big sales funnel (unless you already have one in place).</w:t>
                                                </w:r>
                                                <w:r w:rsidRPr="00D46801">
                                                  <w:br/>
                                                  <w:t> </w:t>
                                                </w:r>
                                              </w:p>
                                              <w:p w14:paraId="420237E6" w14:textId="77777777" w:rsidR="00D46801" w:rsidRPr="00D46801" w:rsidRDefault="00D46801" w:rsidP="00D46801">
                                                <w:r w:rsidRPr="00D46801">
                                                  <w:t xml:space="preserve">All I did </w:t>
                                                </w:r>
                                                <w:proofErr w:type="gramStart"/>
                                                <w:r w:rsidRPr="00D46801">
                                                  <w:t>was</w:t>
                                                </w:r>
                                                <w:proofErr w:type="gramEnd"/>
                                                <w:r w:rsidRPr="00D46801">
                                                  <w:t xml:space="preserve"> this:</w:t>
                                                </w:r>
                                                <w:r w:rsidRPr="00D46801">
                                                  <w:br/>
                                                  <w:t> </w:t>
                                                </w:r>
                                              </w:p>
                                              <w:p w14:paraId="6A273E15" w14:textId="77777777" w:rsidR="00D46801" w:rsidRPr="00D46801" w:rsidRDefault="00D46801" w:rsidP="00D46801">
                                                <w:pPr>
                                                  <w:numPr>
                                                    <w:ilvl w:val="0"/>
                                                    <w:numId w:val="8"/>
                                                  </w:numPr>
                                                </w:pPr>
                                                <w:proofErr w:type="gramStart"/>
                                                <w:r w:rsidRPr="00D46801">
                                                  <w:t>Make</w:t>
                                                </w:r>
                                                <w:proofErr w:type="gramEnd"/>
                                                <w:r w:rsidRPr="00D46801">
                                                  <w:t xml:space="preserve"> videos</w:t>
                                                </w:r>
                                              </w:p>
                                              <w:p w14:paraId="7E858910" w14:textId="77777777" w:rsidR="00D46801" w:rsidRPr="00D46801" w:rsidRDefault="00D46801" w:rsidP="00D46801">
                                                <w:pPr>
                                                  <w:numPr>
                                                    <w:ilvl w:val="0"/>
                                                    <w:numId w:val="8"/>
                                                  </w:numPr>
                                                </w:pPr>
                                                <w:r w:rsidRPr="00D46801">
                                                  <w:t>Drive people to an email sign-up</w:t>
                                                </w:r>
                                              </w:p>
                                              <w:p w14:paraId="63E8180E" w14:textId="77777777" w:rsidR="00D46801" w:rsidRPr="00D46801" w:rsidRDefault="00D46801" w:rsidP="00D46801">
                                                <w:pPr>
                                                  <w:numPr>
                                                    <w:ilvl w:val="0"/>
                                                    <w:numId w:val="8"/>
                                                  </w:numPr>
                                                </w:pPr>
                                                <w:r w:rsidRPr="00D46801">
                                                  <w:t>Send a welcome email + a call to action to my program in it</w:t>
                                                </w:r>
                                                <w:r w:rsidRPr="00D46801">
                                                  <w:br/>
                                                  <w:t> </w:t>
                                                </w:r>
                                              </w:p>
                                              <w:p w14:paraId="59EFCAFE" w14:textId="77777777" w:rsidR="00D46801" w:rsidRPr="00D46801" w:rsidRDefault="00D46801" w:rsidP="00D46801">
                                                <w:r w:rsidRPr="00D46801">
                                                  <w:t>That’s it, and it worked!!</w:t>
                                                </w:r>
                                                <w:r w:rsidRPr="00D46801">
                                                  <w:br/>
                                                  <w:t> </w:t>
                                                </w:r>
                                              </w:p>
                                              <w:p w14:paraId="5F4B606B" w14:textId="77777777" w:rsidR="00D46801" w:rsidRPr="00D46801" w:rsidRDefault="00D46801" w:rsidP="00D46801">
                                                <w:r w:rsidRPr="00D46801">
                                                  <w:t>Most people are going to tell you to make something complex, but YouTube videos warm people up so much that they don't need as much marketing to convert.</w:t>
                                                </w:r>
                                                <w:r w:rsidRPr="00D46801">
                                                  <w:br/>
                                                </w:r>
                                                <w:r w:rsidRPr="00D46801">
                                                  <w:br/>
                                                  <w:t>It makes sense to build a minimal viable sales funnel first before we give ourselves more work.</w:t>
                                                </w:r>
                                                <w:r w:rsidRPr="00D46801">
                                                  <w:br/>
                                                </w:r>
                                                <w:r w:rsidRPr="00D46801">
                                                  <w:br/>
                                                  <w:t> </w:t>
                                                </w:r>
                                              </w:p>
                                              <w:p w14:paraId="69BEC328" w14:textId="77777777" w:rsidR="00D46801" w:rsidRPr="00D46801" w:rsidRDefault="00D46801" w:rsidP="00D46801">
                                                <w:r w:rsidRPr="00D46801">
                                                  <w:rPr>
                                                    <w:b/>
                                                    <w:bCs/>
                                                  </w:rPr>
                                                  <w:t>But what if that doesn't get new emails or sales?</w:t>
                                                </w:r>
                                                <w:r w:rsidRPr="00D46801">
                                                  <w:br/>
                                                  <w:t> </w:t>
                                                </w:r>
                                              </w:p>
                                              <w:p w14:paraId="5651D103" w14:textId="77777777" w:rsidR="00D46801" w:rsidRPr="00D46801" w:rsidRDefault="00D46801" w:rsidP="00D46801">
                                                <w:r w:rsidRPr="00D46801">
                                                  <w:t>Try this next:</w:t>
                                                </w:r>
                                                <w:r w:rsidRPr="00D46801">
                                                  <w:br/>
                                                  <w:t> </w:t>
                                                </w:r>
                                              </w:p>
                                              <w:p w14:paraId="1BCC471E" w14:textId="77777777" w:rsidR="00D46801" w:rsidRPr="00D46801" w:rsidRDefault="00D46801" w:rsidP="00D46801">
                                                <w:pPr>
                                                  <w:numPr>
                                                    <w:ilvl w:val="0"/>
                                                    <w:numId w:val="9"/>
                                                  </w:numPr>
                                                </w:pPr>
                                                <w:r w:rsidRPr="00D46801">
                                                  <w:t>Make a lead magnet (to get more people signing up to the email)</w:t>
                                                </w:r>
                                              </w:p>
                                              <w:p w14:paraId="06D11A60" w14:textId="77777777" w:rsidR="00D46801" w:rsidRPr="00D46801" w:rsidRDefault="00D46801" w:rsidP="00D46801">
                                                <w:pPr>
                                                  <w:numPr>
                                                    <w:ilvl w:val="0"/>
                                                    <w:numId w:val="9"/>
                                                  </w:numPr>
                                                </w:pPr>
                                                <w:r w:rsidRPr="00D46801">
                                                  <w:t>Make a 3–5 automated email nurture campaign like this:</w:t>
                                                </w:r>
                                              </w:p>
                                              <w:p w14:paraId="1EED8B80" w14:textId="77777777" w:rsidR="00D46801" w:rsidRPr="00D46801" w:rsidRDefault="00D46801" w:rsidP="00D46801">
                                                <w:r w:rsidRPr="00D46801">
                                                  <w:t> </w:t>
                                                </w:r>
                                              </w:p>
                                              <w:p w14:paraId="1A0D70F0" w14:textId="77777777" w:rsidR="00D46801" w:rsidRPr="00D46801" w:rsidRDefault="00D46801" w:rsidP="00D46801">
                                                <w:r w:rsidRPr="00D46801">
                                                  <w:t>Day 1: Welcome email</w:t>
                                                </w:r>
                                              </w:p>
                                              <w:p w14:paraId="10B26CF3" w14:textId="77777777" w:rsidR="00D46801" w:rsidRPr="00D46801" w:rsidRDefault="00D46801" w:rsidP="00D46801">
                                                <w:r w:rsidRPr="00D46801">
                                                  <w:lastRenderedPageBreak/>
                                                  <w:t>Day 3: Value email + soft CTA</w:t>
                                                </w:r>
                                              </w:p>
                                              <w:p w14:paraId="280A5DE0" w14:textId="77777777" w:rsidR="00D46801" w:rsidRPr="00D46801" w:rsidRDefault="00D46801" w:rsidP="00D46801">
                                                <w:r w:rsidRPr="00D46801">
                                                  <w:t>Day 5: Case study (to show off how awesome your offer is)</w:t>
                                                </w:r>
                                              </w:p>
                                              <w:p w14:paraId="30C02BAC" w14:textId="77777777" w:rsidR="00D46801" w:rsidRPr="00D46801" w:rsidRDefault="00D46801" w:rsidP="00D46801">
                                                <w:r w:rsidRPr="00D46801">
                                                  <w:t>Day 7: Promo (to promote your offer)</w:t>
                                                </w:r>
                                              </w:p>
                                              <w:p w14:paraId="57584265" w14:textId="77777777" w:rsidR="00D46801" w:rsidRPr="00D46801" w:rsidRDefault="00D46801" w:rsidP="00D46801">
                                                <w:r w:rsidRPr="00D46801">
                                                  <w:t>Day 9: Urgency promo (try giving them a limited-time special offer)</w:t>
                                                </w:r>
                                              </w:p>
                                              <w:p w14:paraId="6FF7FF85" w14:textId="77777777" w:rsidR="00D46801" w:rsidRPr="00D46801" w:rsidRDefault="00D46801" w:rsidP="00D46801">
                                                <w:r w:rsidRPr="00D46801">
                                                  <w:br/>
                                                  <w:t>Then, in as many videos as you can, promote your email in the first 90 seconds. It'll feed evergreen leads into your simple system.</w:t>
                                                </w:r>
                                              </w:p>
                                              <w:p w14:paraId="18128190" w14:textId="77777777" w:rsidR="00D46801" w:rsidRPr="00D46801" w:rsidRDefault="00D46801" w:rsidP="00D46801">
                                                <w:r w:rsidRPr="00D46801">
                                                  <w:br/>
                                                </w:r>
                                                <w:r w:rsidRPr="00D46801">
                                                  <w:br/>
                                                </w:r>
                                                <w:r w:rsidRPr="00D46801">
                                                  <w:rPr>
                                                    <w:b/>
                                                    <w:bCs/>
                                                  </w:rPr>
                                                  <w:t>Your metrics for success:</w:t>
                                                </w:r>
                                                <w:r w:rsidRPr="00D46801">
                                                  <w:br/>
                                                  <w:t> </w:t>
                                                </w:r>
                                              </w:p>
                                              <w:p w14:paraId="190128B0" w14:textId="77777777" w:rsidR="00D46801" w:rsidRPr="00D46801" w:rsidRDefault="00D46801" w:rsidP="00D46801">
                                                <w:r w:rsidRPr="00D46801">
                                                  <w:t>1. Sales</w:t>
                                                </w:r>
                                                <w:r w:rsidRPr="00D46801">
                                                  <w:br/>
                                                </w:r>
                                                <w:r w:rsidRPr="00D46801">
                                                  <w:br/>
                                                  <w:t>If you start to see sales coming in from YouTube, your simple system is working already.</w:t>
                                                </w:r>
                                              </w:p>
                                              <w:p w14:paraId="5C82A454" w14:textId="77777777" w:rsidR="00D46801" w:rsidRPr="00D46801" w:rsidRDefault="00D46801" w:rsidP="00D46801">
                                                <w:r w:rsidRPr="00D46801">
                                                  <w:t> </w:t>
                                                </w:r>
                                              </w:p>
                                              <w:p w14:paraId="1AE713CB" w14:textId="77777777" w:rsidR="00D46801" w:rsidRPr="00D46801" w:rsidRDefault="00D46801" w:rsidP="00D46801">
                                                <w:r w:rsidRPr="00D46801">
                                                  <w:t>2. Email sign-ups</w:t>
                                                </w:r>
                                                <w:r w:rsidRPr="00D46801">
                                                  <w:br/>
                                                </w:r>
                                                <w:r w:rsidRPr="00D46801">
                                                  <w:br/>
                                                  <w:t xml:space="preserve">Look at this video below; it's the biggest views “flop” I've had in years, but it got the most emails I've ever had in the same </w:t>
                                                </w:r>
                                                <w:proofErr w:type="gramStart"/>
                                                <w:r w:rsidRPr="00D46801">
                                                  <w:t>time period</w:t>
                                                </w:r>
                                                <w:proofErr w:type="gramEnd"/>
                                                <w:r w:rsidRPr="00D46801">
                                                  <w:t xml:space="preserve"> too.</w:t>
                                                </w:r>
                                              </w:p>
                                              <w:p w14:paraId="2DEF0E17" w14:textId="7B958092" w:rsidR="00D46801" w:rsidRPr="00D46801" w:rsidRDefault="00D46801" w:rsidP="00D46801">
                                                <w:r w:rsidRPr="00D46801">
                                                  <w:lastRenderedPageBreak/>
                                                  <w:br/>
                                                </w:r>
                                                <w:r w:rsidRPr="00D46801">
                                                  <w:drawing>
                                                    <wp:inline distT="0" distB="0" distL="0" distR="0" wp14:anchorId="48B10A74" wp14:editId="0CEB4635">
                                                      <wp:extent cx="5724525" cy="2943225"/>
                                                      <wp:effectExtent l="0" t="0" r="9525" b="9525"/>
                                                      <wp:docPr id="1036364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46FC5CCD" w14:textId="77777777" w:rsidR="00D46801" w:rsidRPr="00D46801" w:rsidRDefault="00D46801" w:rsidP="00D46801">
                                                <w:r w:rsidRPr="00D46801">
                                                  <w:br/>
                                                  <w:t>Seeing as every email goes into my sales system, I’m not crying about this.</w:t>
                                                </w:r>
                                              </w:p>
                                              <w:p w14:paraId="5A80F325" w14:textId="77777777" w:rsidR="00D46801" w:rsidRPr="00D46801" w:rsidRDefault="00D46801" w:rsidP="00D46801">
                                                <w:r w:rsidRPr="00D46801">
                                                  <w:br/>
                                                  <w:t>At this stage, you want to see regular email sign-ups so that you know you’re getting people into the simple funnel.</w:t>
                                                </w:r>
                                                <w:r w:rsidRPr="00D46801">
                                                  <w:br/>
                                                  <w:t> </w:t>
                                                </w:r>
                                              </w:p>
                                              <w:p w14:paraId="1FFCC802" w14:textId="77777777" w:rsidR="00D46801" w:rsidRPr="00D46801" w:rsidRDefault="00D46801" w:rsidP="00D46801">
                                                <w:r w:rsidRPr="00D46801">
                                                  <w:t>3. Views</w:t>
                                                </w:r>
                                                <w:r w:rsidRPr="00D46801">
                                                  <w:br/>
                                                </w:r>
                                                <w:r w:rsidRPr="00D46801">
                                                  <w:br/>
                                                  <w:t>We still want to grow a following, and we still want to bring viewers back so we can warm them up.</w:t>
                                                </w:r>
                                                <w:r w:rsidRPr="00D46801">
                                                  <w:br/>
                                                  <w:t> </w:t>
                                                </w:r>
                                              </w:p>
                                              <w:p w14:paraId="3F91A7FA" w14:textId="77777777" w:rsidR="00D46801" w:rsidRPr="00D46801" w:rsidRDefault="00D46801" w:rsidP="00D46801">
                                                <w:r w:rsidRPr="00D46801">
                                                  <w:t>So, keep working on the content quality, making your videos, so good people want to buy them, and refining your strategy, and you’ll get to the next level where things get interesting.</w:t>
                                                </w:r>
                                              </w:p>
                                              <w:p w14:paraId="51E604F3" w14:textId="77777777" w:rsidR="00D46801" w:rsidRPr="00D46801" w:rsidRDefault="00D46801" w:rsidP="00D46801">
                                                <w:r w:rsidRPr="00D46801">
                                                  <w:t> </w:t>
                                                </w:r>
                                              </w:p>
                                              <w:p w14:paraId="0058C409" w14:textId="77777777" w:rsidR="00D46801" w:rsidRPr="00D46801" w:rsidRDefault="00D46801" w:rsidP="00D46801">
                                                <w:r w:rsidRPr="00D46801">
                                                  <w:br/>
                                                  <w:t> </w:t>
                                                </w:r>
                                              </w:p>
                                              <w:p w14:paraId="68653401" w14:textId="77777777" w:rsidR="00D46801" w:rsidRPr="00D46801" w:rsidRDefault="00D46801" w:rsidP="00D46801">
                                                <w:r w:rsidRPr="00D46801">
                                                  <w:lastRenderedPageBreak/>
                                                  <w:pict w14:anchorId="4AEAD5BD">
                                                    <v:rect id="_x0000_i1115" style="width:470.3pt;height:.75pt" o:hralign="center" o:hrstd="t" o:hr="t" fillcolor="#a0a0a0" stroked="f"/>
                                                  </w:pict>
                                                </w:r>
                                              </w:p>
                                              <w:p w14:paraId="0D89070C" w14:textId="77777777" w:rsidR="00D46801" w:rsidRPr="00D46801" w:rsidRDefault="00D46801" w:rsidP="00D46801">
                                                <w:r w:rsidRPr="00D46801">
                                                  <w:t> </w:t>
                                                </w:r>
                                              </w:p>
                                              <w:p w14:paraId="5CE022D0" w14:textId="77777777" w:rsidR="00D46801" w:rsidRPr="00D46801" w:rsidRDefault="00D46801" w:rsidP="00D46801">
                                                <w:r w:rsidRPr="00D46801">
                                                  <w:t> </w:t>
                                                </w:r>
                                              </w:p>
                                              <w:p w14:paraId="1DA45C08" w14:textId="77777777" w:rsidR="00D46801" w:rsidRPr="00D46801" w:rsidRDefault="00D46801" w:rsidP="00D46801">
                                                <w:r w:rsidRPr="00D46801">
                                                  <w:rPr>
                                                    <w:b/>
                                                    <w:bCs/>
                                                  </w:rPr>
                                                  <w:t>Getting 1,000–3,000 Views Per Video, Do This:</w:t>
                                                </w:r>
                                                <w:r w:rsidRPr="00D46801">
                                                  <w:br/>
                                                  <w:t> </w:t>
                                                </w:r>
                                              </w:p>
                                              <w:p w14:paraId="456B69E9" w14:textId="77777777" w:rsidR="00D46801" w:rsidRPr="00D46801" w:rsidRDefault="00D46801" w:rsidP="00D46801">
                                                <w:r w:rsidRPr="00D46801">
                                                  <w:t>When I started to get more regular views, the money followed, but only because my simple funnel was working.</w:t>
                                                </w:r>
                                                <w:r w:rsidRPr="00D46801">
                                                  <w:br/>
                                                  <w:t> </w:t>
                                                </w:r>
                                              </w:p>
                                              <w:p w14:paraId="44CAE2AA" w14:textId="77777777" w:rsidR="00D46801" w:rsidRPr="00D46801" w:rsidRDefault="00D46801" w:rsidP="00D46801">
                                                <w:r w:rsidRPr="00D46801">
                                                  <w:t>Now you want to work out if yours is too.</w:t>
                                                </w:r>
                                              </w:p>
                                              <w:p w14:paraId="3666777D" w14:textId="77777777" w:rsidR="00D46801" w:rsidRPr="00D46801" w:rsidRDefault="00D46801" w:rsidP="00D46801">
                                                <w:r w:rsidRPr="00D46801">
                                                  <w:br/>
                                                </w:r>
                                                <w:r w:rsidRPr="00D46801">
                                                  <w:br/>
                                                </w:r>
                                                <w:r w:rsidRPr="00D46801">
                                                  <w:rPr>
                                                    <w:b/>
                                                    <w:bCs/>
                                                  </w:rPr>
                                                  <w:t>Where to focus</w:t>
                                                </w:r>
                                                <w:r w:rsidRPr="00D46801">
                                                  <w:br/>
                                                  <w:t> </w:t>
                                                </w:r>
                                              </w:p>
                                              <w:p w14:paraId="1402C730" w14:textId="77777777" w:rsidR="00D46801" w:rsidRPr="00D46801" w:rsidRDefault="00D46801" w:rsidP="00D46801">
                                                <w:r w:rsidRPr="00D46801">
                                                  <w:t>Look at:</w:t>
                                                </w:r>
                                                <w:r w:rsidRPr="00D46801">
                                                  <w:br/>
                                                  <w:t> </w:t>
                                                </w:r>
                                              </w:p>
                                              <w:p w14:paraId="49A02892" w14:textId="77777777" w:rsidR="00D46801" w:rsidRPr="00D46801" w:rsidRDefault="00D46801" w:rsidP="00D46801">
                                                <w:r w:rsidRPr="00D46801">
                                                  <w:t>What % of the people who click your links converted to emails (we want 40%+).</w:t>
                                                </w:r>
                                              </w:p>
                                              <w:p w14:paraId="2041425B" w14:textId="77777777" w:rsidR="00D46801" w:rsidRPr="00D46801" w:rsidRDefault="00D46801" w:rsidP="00D46801">
                                                <w:r w:rsidRPr="00D46801">
                                                  <w:t>What % of the people who visit your sales page converted to clients (we want 1–5%, depending on the offer)</w:t>
                                                </w:r>
                                              </w:p>
                                              <w:p w14:paraId="029B6452" w14:textId="77777777" w:rsidR="00D46801" w:rsidRPr="00D46801" w:rsidRDefault="00D46801" w:rsidP="00D46801">
                                                <w:r w:rsidRPr="00D46801">
                                                  <w:br/>
                                                  <w:t>If the % is low, you now know where to focus your efforts next.</w:t>
                                                </w:r>
                                                <w:r w:rsidRPr="00D46801">
                                                  <w:br/>
                                                  <w:t> </w:t>
                                                </w:r>
                                              </w:p>
                                              <w:p w14:paraId="1E64474D" w14:textId="77777777" w:rsidR="00D46801" w:rsidRPr="00D46801" w:rsidRDefault="00D46801" w:rsidP="00D46801">
                                                <w:r w:rsidRPr="00D46801">
                                                  <w:br/>
                                                </w:r>
                                                <w:r w:rsidRPr="00D46801">
                                                  <w:br/>
                                                </w:r>
                                                <w:r w:rsidRPr="00D46801">
                                                  <w:rPr>
                                                    <w:b/>
                                                    <w:bCs/>
                                                  </w:rPr>
                                                  <w:t>Your metrics for success:</w:t>
                                                </w:r>
                                                <w:r w:rsidRPr="00D46801">
                                                  <w:br/>
                                                  <w:t> </w:t>
                                                </w:r>
                                              </w:p>
                                              <w:p w14:paraId="08102095" w14:textId="77777777" w:rsidR="00D46801" w:rsidRPr="00D46801" w:rsidRDefault="00D46801" w:rsidP="00D46801">
                                                <w:r w:rsidRPr="00D46801">
                                                  <w:t>1. More consistent sales</w:t>
                                                </w:r>
                                                <w:r w:rsidRPr="00D46801">
                                                  <w:br/>
                                                </w:r>
                                                <w:r w:rsidRPr="00D46801">
                                                  <w:br/>
                                                </w:r>
                                                <w:r w:rsidRPr="00D46801">
                                                  <w:lastRenderedPageBreak/>
                                                  <w:t>3,000 views per video is no joke. With a well-</w:t>
                                                </w:r>
                                                <w:proofErr w:type="spellStart"/>
                                                <w:r w:rsidRPr="00D46801">
                                                  <w:t>optimised</w:t>
                                                </w:r>
                                                <w:proofErr w:type="spellEnd"/>
                                                <w:r w:rsidRPr="00D46801">
                                                  <w:t xml:space="preserve"> offer + funnel, you can see more consistent sales. (So long as your videos are next level too.)</w:t>
                                                </w:r>
                                              </w:p>
                                              <w:p w14:paraId="6DBEA2CF" w14:textId="77777777" w:rsidR="00D46801" w:rsidRPr="00D46801" w:rsidRDefault="00D46801" w:rsidP="00D46801">
                                                <w:r w:rsidRPr="00D46801">
                                                  <w:t> </w:t>
                                                </w:r>
                                              </w:p>
                                              <w:p w14:paraId="4578BF42" w14:textId="77777777" w:rsidR="00D46801" w:rsidRPr="00D46801" w:rsidRDefault="00D46801" w:rsidP="00D46801">
                                                <w:r w:rsidRPr="00D46801">
                                                  <w:t>2. Email</w:t>
                                                </w:r>
                                                <w:r w:rsidRPr="00D46801">
                                                  <w:br/>
                                                </w:r>
                                                <w:r w:rsidRPr="00D46801">
                                                  <w:br/>
                                                  <w:t>Same as before, we want to see this list building.</w:t>
                                                </w:r>
                                              </w:p>
                                              <w:p w14:paraId="444E1BB8" w14:textId="77777777" w:rsidR="00D46801" w:rsidRPr="00D46801" w:rsidRDefault="00D46801" w:rsidP="00D46801">
                                                <w:r w:rsidRPr="00D46801">
                                                  <w:br/>
                                                  <w:t>3. Views</w:t>
                                                </w:r>
                                                <w:r w:rsidRPr="00D46801">
                                                  <w:br/>
                                                </w:r>
                                                <w:r w:rsidRPr="00D46801">
                                                  <w:br/>
                                                  <w:t>Same as before, we want to get to the next level.</w:t>
                                                </w:r>
                                              </w:p>
                                              <w:p w14:paraId="038A4C65" w14:textId="77777777" w:rsidR="00D46801" w:rsidRPr="00D46801" w:rsidRDefault="00D46801" w:rsidP="00D46801">
                                                <w:r w:rsidRPr="00D46801">
                                                  <w:br/>
                                                </w:r>
                                                <w:r w:rsidRPr="00D46801">
                                                  <w:br/>
                                                  <w:t> </w:t>
                                                </w:r>
                                              </w:p>
                                              <w:p w14:paraId="6BA17D67" w14:textId="77777777" w:rsidR="00D46801" w:rsidRPr="00D46801" w:rsidRDefault="00D46801" w:rsidP="00D46801">
                                                <w:r w:rsidRPr="00D46801">
                                                  <w:pict w14:anchorId="2E168615">
                                                    <v:rect id="_x0000_i1116" style="width:470.3pt;height:.75pt" o:hralign="center" o:hrstd="t" o:hr="t" fillcolor="#a0a0a0" stroked="f"/>
                                                  </w:pict>
                                                </w:r>
                                              </w:p>
                                              <w:p w14:paraId="2D54D9E5" w14:textId="77777777" w:rsidR="00D46801" w:rsidRPr="00D46801" w:rsidRDefault="00D46801" w:rsidP="00D46801">
                                                <w:r w:rsidRPr="00D46801">
                                                  <w:br/>
                                                  <w:t> </w:t>
                                                </w:r>
                                              </w:p>
                                              <w:p w14:paraId="2B37FB3D" w14:textId="77777777" w:rsidR="00D46801" w:rsidRPr="00D46801" w:rsidRDefault="00D46801" w:rsidP="00D46801">
                                                <w:r w:rsidRPr="00D46801">
                                                  <w:rPr>
                                                    <w:b/>
                                                    <w:bCs/>
                                                  </w:rPr>
                                                  <w:t>3,000–10,000 Views Per Video? Do This</w:t>
                                                </w:r>
                                                <w:r w:rsidRPr="00D46801">
                                                  <w:br/>
                                                  <w:t> </w:t>
                                                </w:r>
                                              </w:p>
                                              <w:p w14:paraId="1DAE0CDB" w14:textId="77777777" w:rsidR="00D46801" w:rsidRPr="00D46801" w:rsidRDefault="00D46801" w:rsidP="00D46801">
                                                <w:r w:rsidRPr="00D46801">
                                                  <w:t>I took my earnings from YouTube from $1,000/</w:t>
                                                </w:r>
                                                <w:proofErr w:type="spellStart"/>
                                                <w:r w:rsidRPr="00D46801">
                                                  <w:t>mth</w:t>
                                                </w:r>
                                                <w:proofErr w:type="spellEnd"/>
                                                <w:r w:rsidRPr="00D46801">
                                                  <w:t>-$400k+/</w:t>
                                                </w:r>
                                                <w:proofErr w:type="spellStart"/>
                                                <w:r w:rsidRPr="00D46801">
                                                  <w:t>mth</w:t>
                                                </w:r>
                                                <w:proofErr w:type="spellEnd"/>
                                                <w:r w:rsidRPr="00D46801">
                                                  <w:t xml:space="preserve"> in 3 years because I realized what I’m about to show you. </w:t>
                                                </w:r>
                                                <w:r w:rsidRPr="00D46801">
                                                  <w:br/>
                                                  <w:t> </w:t>
                                                </w:r>
                                              </w:p>
                                              <w:p w14:paraId="39300227" w14:textId="77777777" w:rsidR="00D46801" w:rsidRPr="00D46801" w:rsidRDefault="00D46801" w:rsidP="00D46801">
                                                <w:r w:rsidRPr="00D46801">
                                                  <w:t>If you want to earn big money from views, you need to charge more than $19 for something.</w:t>
                                                </w:r>
                                                <w:r w:rsidRPr="00D46801">
                                                  <w:br/>
                                                  <w:t> </w:t>
                                                </w:r>
                                              </w:p>
                                              <w:p w14:paraId="01CF6EC9" w14:textId="77777777" w:rsidR="00D46801" w:rsidRPr="00D46801" w:rsidRDefault="00D46801" w:rsidP="00D46801">
                                                <w:r w:rsidRPr="00D46801">
                                                  <w:t>Don't get me wrong, I’ve launched hundreds of low-ticket offers and have seen $10k generated in just a few days from them, BUT for long-term, consistent big income, we need to make sure you have an offer charging $1,000s.</w:t>
                                                </w:r>
                                                <w:r w:rsidRPr="00D46801">
                                                  <w:br/>
                                                  <w:t> </w:t>
                                                </w:r>
                                              </w:p>
                                              <w:p w14:paraId="0DD9B59E" w14:textId="77777777" w:rsidR="00D46801" w:rsidRPr="00D46801" w:rsidRDefault="00D46801" w:rsidP="00D46801">
                                                <w:r w:rsidRPr="00D46801">
                                                  <w:br/>
                                                </w:r>
                                                <w:r w:rsidRPr="00D46801">
                                                  <w:rPr>
                                                    <w:b/>
                                                    <w:bCs/>
                                                  </w:rPr>
                                                  <w:t>Where to focus:</w:t>
                                                </w:r>
                                              </w:p>
                                              <w:p w14:paraId="74192266" w14:textId="77777777" w:rsidR="00D46801" w:rsidRPr="00D46801" w:rsidRDefault="00D46801" w:rsidP="00D46801">
                                                <w:r w:rsidRPr="00D46801">
                                                  <w:lastRenderedPageBreak/>
                                                  <w:t> </w:t>
                                                </w:r>
                                              </w:p>
                                              <w:p w14:paraId="03499626" w14:textId="77777777" w:rsidR="00D46801" w:rsidRPr="00D46801" w:rsidRDefault="00D46801" w:rsidP="00D46801">
                                                <w:r w:rsidRPr="00D46801">
                                                  <w:t>Start talking to your viewers to establish their biggest pain point.</w:t>
                                                </w:r>
                                                <w:r w:rsidRPr="00D46801">
                                                  <w:br/>
                                                </w:r>
                                                <w:r w:rsidRPr="00D46801">
                                                  <w:br/>
                                                  <w:t>The bigger the pain, the more you can charge.</w:t>
                                                </w:r>
                                                <w:r w:rsidRPr="00D46801">
                                                  <w:br/>
                                                </w:r>
                                                <w:r w:rsidRPr="00D46801">
                                                  <w:br/>
                                                  <w:t xml:space="preserve">Then you can start to plan out a high-ticket solution to their biggest </w:t>
                                                </w:r>
                                                <w:proofErr w:type="gramStart"/>
                                                <w:r w:rsidRPr="00D46801">
                                                  <w:t>problems, or</w:t>
                                                </w:r>
                                                <w:proofErr w:type="gramEnd"/>
                                                <w:r w:rsidRPr="00D46801">
                                                  <w:t xml:space="preserve"> bundle your low-ticket offerings together into something more substantial.</w:t>
                                                </w:r>
                                              </w:p>
                                              <w:p w14:paraId="3911E348" w14:textId="77777777" w:rsidR="00D46801" w:rsidRPr="00D46801" w:rsidRDefault="00D46801" w:rsidP="00D46801">
                                                <w:r w:rsidRPr="00D46801">
                                                  <w:t> </w:t>
                                                </w:r>
                                              </w:p>
                                              <w:p w14:paraId="7E4912D4" w14:textId="75256A32" w:rsidR="00D46801" w:rsidRPr="00D46801" w:rsidRDefault="00D46801" w:rsidP="00D46801">
                                                <w:r w:rsidRPr="00D46801">
                                                  <w:t>What we want to see is a result like this:</w:t>
                                                </w:r>
                                                <w:r w:rsidRPr="00D46801">
                                                  <w:br/>
                                                </w:r>
                                                <w:r w:rsidRPr="00D46801">
                                                  <w:br/>
                                                </w:r>
                                                <w:r w:rsidRPr="00D46801">
                                                  <w:lastRenderedPageBreak/>
                                                  <w:drawing>
                                                    <wp:inline distT="0" distB="0" distL="0" distR="0" wp14:anchorId="3122A5FA" wp14:editId="51A2FF35">
                                                      <wp:extent cx="5715000" cy="6877050"/>
                                                      <wp:effectExtent l="0" t="0" r="0" b="0"/>
                                                      <wp:docPr id="926127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877050"/>
                                                              </a:xfrm>
                                                              <a:prstGeom prst="rect">
                                                                <a:avLst/>
                                                              </a:prstGeom>
                                                              <a:noFill/>
                                                              <a:ln>
                                                                <a:noFill/>
                                                              </a:ln>
                                                            </pic:spPr>
                                                          </pic:pic>
                                                        </a:graphicData>
                                                      </a:graphic>
                                                    </wp:inline>
                                                  </w:drawing>
                                                </w:r>
                                                <w:r w:rsidRPr="00D46801">
                                                  <w:br/>
                                                </w:r>
                                                <w:r w:rsidRPr="00D46801">
                                                  <w:br/>
                                                </w:r>
                                                <w:r w:rsidRPr="00D46801">
                                                  <w:lastRenderedPageBreak/>
                                                  <w:t>The goal is that every time you post a video, a big juicy payment hits your bank because you have a simple optimized funnel working hard for you. </w:t>
                                                </w:r>
                                              </w:p>
                                              <w:p w14:paraId="54643F68" w14:textId="77777777" w:rsidR="00D46801" w:rsidRPr="00D46801" w:rsidRDefault="00D46801" w:rsidP="00D46801">
                                                <w:r w:rsidRPr="00D46801">
                                                  <w:br/>
                                                  <w:t> </w:t>
                                                </w:r>
                                              </w:p>
                                              <w:p w14:paraId="24E1644E" w14:textId="77777777" w:rsidR="00D46801" w:rsidRPr="00D46801" w:rsidRDefault="00D46801" w:rsidP="00D46801">
                                                <w:r w:rsidRPr="00D46801">
                                                  <w:rPr>
                                                    <w:b/>
                                                    <w:bCs/>
                                                  </w:rPr>
                                                  <w:t>Your metrics for success:</w:t>
                                                </w:r>
                                                <w:r w:rsidRPr="00D46801">
                                                  <w:br/>
                                                  <w:t> </w:t>
                                                </w:r>
                                              </w:p>
                                              <w:p w14:paraId="75D1D0E9" w14:textId="77777777" w:rsidR="00D46801" w:rsidRPr="00D46801" w:rsidRDefault="00D46801" w:rsidP="00D46801">
                                                <w:pPr>
                                                  <w:numPr>
                                                    <w:ilvl w:val="0"/>
                                                    <w:numId w:val="10"/>
                                                  </w:numPr>
                                                </w:pPr>
                                                <w:r w:rsidRPr="00D46801">
                                                  <w:t>Maintaining a consistent income.</w:t>
                                                </w:r>
                                              </w:p>
                                              <w:p w14:paraId="0D486CEA" w14:textId="77777777" w:rsidR="00D46801" w:rsidRPr="00D46801" w:rsidRDefault="00D46801" w:rsidP="00D46801">
                                                <w:pPr>
                                                  <w:numPr>
                                                    <w:ilvl w:val="0"/>
                                                    <w:numId w:val="10"/>
                                                  </w:numPr>
                                                </w:pPr>
                                                <w:r w:rsidRPr="00D46801">
                                                  <w:t>Building something larger to take your income to the next level.</w:t>
                                                </w:r>
                                              </w:p>
                                              <w:p w14:paraId="2E8700A3" w14:textId="77777777" w:rsidR="00D46801" w:rsidRPr="00D46801" w:rsidRDefault="00D46801" w:rsidP="00D46801">
                                                <w:r w:rsidRPr="00D46801">
                                                  <w:t> </w:t>
                                                </w:r>
                                              </w:p>
                                              <w:p w14:paraId="0C302677" w14:textId="77777777" w:rsidR="00D46801" w:rsidRPr="00D46801" w:rsidRDefault="00D46801" w:rsidP="00D46801">
                                                <w:r w:rsidRPr="00D46801">
                                                  <w:pict w14:anchorId="19463333">
                                                    <v:rect id="_x0000_i1118" style="width:470.3pt;height:.75pt" o:hralign="center" o:hrstd="t" o:hr="t" fillcolor="#a0a0a0" stroked="f"/>
                                                  </w:pict>
                                                </w:r>
                                              </w:p>
                                              <w:p w14:paraId="2E404E04" w14:textId="77777777" w:rsidR="00D46801" w:rsidRPr="00D46801" w:rsidRDefault="00D46801" w:rsidP="00D46801">
                                                <w:r w:rsidRPr="00D46801">
                                                  <w:br/>
                                                  <w:t> </w:t>
                                                </w:r>
                                              </w:p>
                                              <w:p w14:paraId="73FDBE6D" w14:textId="77777777" w:rsidR="00D46801" w:rsidRPr="00D46801" w:rsidRDefault="00D46801" w:rsidP="00D46801">
                                                <w:r w:rsidRPr="00D46801">
                                                  <w:rPr>
                                                    <w:b/>
                                                    <w:bCs/>
                                                  </w:rPr>
                                                  <w:t>Getting 10,000 Views Plus Per Video? Do This</w:t>
                                                </w:r>
                                                <w:r w:rsidRPr="00D46801">
                                                  <w:br/>
                                                  <w:t> </w:t>
                                                </w:r>
                                              </w:p>
                                              <w:p w14:paraId="687F46AB" w14:textId="77777777" w:rsidR="00D46801" w:rsidRPr="00D46801" w:rsidRDefault="00D46801" w:rsidP="00D46801">
                                                <w:r w:rsidRPr="00D46801">
                                                  <w:t xml:space="preserve">You're now at a similar views level to myself, and this </w:t>
                                                </w:r>
                                                <w:proofErr w:type="gramStart"/>
                                                <w:r w:rsidRPr="00D46801">
                                                  <w:t>amount</w:t>
                                                </w:r>
                                                <w:proofErr w:type="gramEnd"/>
                                                <w:r w:rsidRPr="00D46801">
                                                  <w:t xml:space="preserve"> of views per video enabled me to make $3,500,000 in only 12 months.</w:t>
                                                </w:r>
                                                <w:r w:rsidRPr="00D46801">
                                                  <w:br/>
                                                  <w:t> </w:t>
                                                </w:r>
                                              </w:p>
                                              <w:p w14:paraId="75C6FDB0" w14:textId="77777777" w:rsidR="00D46801" w:rsidRPr="00D46801" w:rsidRDefault="00D46801" w:rsidP="00D46801">
                                                <w:r w:rsidRPr="00D46801">
                                                  <w:t>But how?</w:t>
                                                </w:r>
                                                <w:r w:rsidRPr="00D46801">
                                                  <w:br/>
                                                  <w:t> </w:t>
                                                </w:r>
                                              </w:p>
                                              <w:p w14:paraId="6DFF3488" w14:textId="77777777" w:rsidR="00D46801" w:rsidRPr="00D46801" w:rsidRDefault="00D46801" w:rsidP="00D46801">
                                                <w:r w:rsidRPr="00D46801">
                                                  <w:t xml:space="preserve">Well, at this stage, you want to simplify things again. If you have multiple offers, we </w:t>
                                                </w:r>
                                                <w:proofErr w:type="gramStart"/>
                                                <w:r w:rsidRPr="00D46801">
                                                  <w:t>really just</w:t>
                                                </w:r>
                                                <w:proofErr w:type="gramEnd"/>
                                                <w:r w:rsidRPr="00D46801">
                                                  <w:t xml:space="preserve"> want one high-ticket offer we can </w:t>
                                                </w:r>
                                                <w:proofErr w:type="gramStart"/>
                                                <w:r w:rsidRPr="00D46801">
                                                  <w:t>go</w:t>
                                                </w:r>
                                                <w:proofErr w:type="gramEnd"/>
                                                <w:r w:rsidRPr="00D46801">
                                                  <w:t xml:space="preserve"> all in on, rather than a complex product suite.</w:t>
                                                </w:r>
                                                <w:r w:rsidRPr="00D46801">
                                                  <w:br/>
                                                  <w:t> </w:t>
                                                </w:r>
                                              </w:p>
                                              <w:p w14:paraId="728F3F50" w14:textId="77777777" w:rsidR="00D46801" w:rsidRPr="00D46801" w:rsidRDefault="00D46801" w:rsidP="00D46801">
                                                <w:r w:rsidRPr="00D46801">
                                                  <w:rPr>
                                                    <w:vanish/>
                                                  </w:rPr>
                                                  <w:t> </w:t>
                                                </w:r>
                                                <w:r w:rsidRPr="00D46801">
                                                  <w:t> </w:t>
                                                </w:r>
                                              </w:p>
                                              <w:p w14:paraId="7C7CCE47" w14:textId="77777777" w:rsidR="00D46801" w:rsidRPr="00D46801" w:rsidRDefault="00D46801" w:rsidP="00D46801">
                                                <w:r w:rsidRPr="00D46801">
                                                  <w:t>Then, everything you do drives people back to this offer.</w:t>
                                                </w:r>
                                                <w:r w:rsidRPr="00D46801">
                                                  <w:br/>
                                                  <w:t> </w:t>
                                                </w:r>
                                              </w:p>
                                              <w:p w14:paraId="5B02817D" w14:textId="77777777" w:rsidR="00D46801" w:rsidRPr="00D46801" w:rsidRDefault="00D46801" w:rsidP="00D46801">
                                                <w:r w:rsidRPr="00D46801">
                                                  <w:t>Your daily routine should look like this:</w:t>
                                                </w:r>
                                                <w:r w:rsidRPr="00D46801">
                                                  <w:br/>
                                                  <w:t> </w:t>
                                                </w:r>
                                              </w:p>
                                              <w:p w14:paraId="0A2E7074" w14:textId="77777777" w:rsidR="00D46801" w:rsidRPr="00D46801" w:rsidRDefault="00D46801" w:rsidP="00D46801">
                                                <w:pPr>
                                                  <w:numPr>
                                                    <w:ilvl w:val="0"/>
                                                    <w:numId w:val="11"/>
                                                  </w:numPr>
                                                </w:pPr>
                                                <w:r w:rsidRPr="00D46801">
                                                  <w:lastRenderedPageBreak/>
                                                  <w:t>Morning – Making YouTube content</w:t>
                                                </w:r>
                                              </w:p>
                                              <w:p w14:paraId="329CD607" w14:textId="77777777" w:rsidR="00D46801" w:rsidRPr="00D46801" w:rsidRDefault="00D46801" w:rsidP="00D46801">
                                                <w:pPr>
                                                  <w:numPr>
                                                    <w:ilvl w:val="0"/>
                                                    <w:numId w:val="11"/>
                                                  </w:numPr>
                                                </w:pPr>
                                                <w:r w:rsidRPr="00D46801">
                                                  <w:t>Afternoon – Working on the product</w:t>
                                                </w:r>
                                              </w:p>
                                              <w:p w14:paraId="45CB93BF" w14:textId="77777777" w:rsidR="00D46801" w:rsidRPr="00D46801" w:rsidRDefault="00D46801" w:rsidP="00D46801">
                                                <w:r w:rsidRPr="00D46801">
                                                  <w:t> </w:t>
                                                </w:r>
                                              </w:p>
                                              <w:p w14:paraId="2DEFF1FC" w14:textId="77777777" w:rsidR="00D46801" w:rsidRPr="00D46801" w:rsidRDefault="00D46801" w:rsidP="00D46801">
                                                <w:r w:rsidRPr="00D46801">
                                                  <w:t xml:space="preserve">You just want to make your product as good as you can, so you get lots of results you can then put in your videos and marketing to drive more people to your </w:t>
                                                </w:r>
                                                <w:proofErr w:type="gramStart"/>
                                                <w:r w:rsidRPr="00D46801">
                                                  <w:t>offer</w:t>
                                                </w:r>
                                                <w:proofErr w:type="gramEnd"/>
                                                <w:r w:rsidRPr="00D46801">
                                                  <w:t>.</w:t>
                                                </w:r>
                                              </w:p>
                                              <w:p w14:paraId="69232417" w14:textId="77777777" w:rsidR="00D46801" w:rsidRPr="00D46801" w:rsidRDefault="00D46801" w:rsidP="00D46801">
                                                <w:r w:rsidRPr="00D46801">
                                                  <w:t> </w:t>
                                                </w:r>
                                              </w:p>
                                              <w:p w14:paraId="042C7481" w14:textId="77777777" w:rsidR="00D46801" w:rsidRPr="00D46801" w:rsidRDefault="00D46801" w:rsidP="00D46801">
                                                <w:r w:rsidRPr="00D46801">
                                                  <w:t>This is the secret to hitting $1,000,000.</w:t>
                                                </w:r>
                                              </w:p>
                                              <w:p w14:paraId="387E2CCA" w14:textId="77777777" w:rsidR="00D46801" w:rsidRPr="00D46801" w:rsidRDefault="00D46801" w:rsidP="00D46801">
                                                <w:r w:rsidRPr="00D46801">
                                                  <w:t> </w:t>
                                                </w:r>
                                              </w:p>
                                              <w:p w14:paraId="5B891680" w14:textId="77777777" w:rsidR="00D46801" w:rsidRPr="00D46801" w:rsidRDefault="00D46801" w:rsidP="00D46801">
                                                <w:r w:rsidRPr="00D46801">
                                                  <w:t>Of course, there are many ways to do this, but this is the exact system I used myself and have helped others get results, as you can see below too.</w:t>
                                                </w:r>
                                                <w:r w:rsidRPr="00D46801">
                                                  <w:br/>
                                                </w:r>
                                                <w:r w:rsidRPr="00D46801">
                                                  <w:br/>
                                                  <w:t>Ed</w:t>
                                                </w:r>
                                                <w:r w:rsidRPr="00D46801">
                                                  <w:br/>
                                                </w:r>
                                                <w:r w:rsidRPr="00D46801">
                                                  <w:br/>
                                                  <w:t>P.S If you’d like my help to do the same,</w:t>
                                                </w:r>
                                                <w:hyperlink r:id="rId26" w:history="1">
                                                  <w:r w:rsidRPr="00D46801">
                                                    <w:rPr>
                                                      <w:rStyle w:val="Hyperlink"/>
                                                      <w:b/>
                                                      <w:bCs/>
                                                    </w:rPr>
                                                    <w:t xml:space="preserve"> click this link to learn more. </w:t>
                                                  </w:r>
                                                </w:hyperlink>
                                              </w:p>
                                              <w:p w14:paraId="35311387" w14:textId="77777777" w:rsidR="00D46801" w:rsidRPr="00D46801" w:rsidRDefault="00D46801" w:rsidP="00D46801">
                                                <w:r w:rsidRPr="00D46801">
                                                  <w:t> </w:t>
                                                </w:r>
                                              </w:p>
                                              <w:p w14:paraId="36C6F284" w14:textId="77777777" w:rsidR="00D46801" w:rsidRPr="00D46801" w:rsidRDefault="00D46801" w:rsidP="00D46801">
                                                <w:r w:rsidRPr="00D46801">
                                                  <w:t> </w:t>
                                                </w:r>
                                              </w:p>
                                              <w:p w14:paraId="09528EF1" w14:textId="369D4F02" w:rsidR="00D46801" w:rsidRPr="00D46801" w:rsidRDefault="00D46801" w:rsidP="00D46801">
                                                <w:r w:rsidRPr="00D46801">
                                                  <w:lastRenderedPageBreak/>
                                                  <w:drawing>
                                                    <wp:inline distT="0" distB="0" distL="0" distR="0" wp14:anchorId="3526FB07" wp14:editId="162C253D">
                                                      <wp:extent cx="5715000" cy="2428875"/>
                                                      <wp:effectExtent l="0" t="0" r="0" b="9525"/>
                                                      <wp:docPr id="7201502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r w:rsidRPr="00D46801">
                                                  <w:lastRenderedPageBreak/>
                                                  <w:drawing>
                                                    <wp:inline distT="0" distB="0" distL="0" distR="0" wp14:anchorId="33790AAB" wp14:editId="01771A9A">
                                                      <wp:extent cx="5720080" cy="5720080"/>
                                                      <wp:effectExtent l="0" t="0" r="0" b="0"/>
                                                      <wp:docPr id="276447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r w:rsidRPr="00D46801">
                                                  <w:lastRenderedPageBreak/>
                                                  <w:drawing>
                                                    <wp:inline distT="0" distB="0" distL="0" distR="0" wp14:anchorId="459B14C4" wp14:editId="2F7551F3">
                                                      <wp:extent cx="5720080" cy="5720080"/>
                                                      <wp:effectExtent l="0" t="0" r="0" b="0"/>
                                                      <wp:docPr id="805452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p>
                                              <w:p w14:paraId="3F4276FD" w14:textId="77777777" w:rsidR="00D46801" w:rsidRPr="00D46801" w:rsidRDefault="00D46801" w:rsidP="00D46801">
                                                <w:r w:rsidRPr="00D46801">
                                                  <w:t> </w:t>
                                                </w:r>
                                              </w:p>
                                              <w:p w14:paraId="73DB8DAA" w14:textId="77777777" w:rsidR="00D46801" w:rsidRPr="00D46801" w:rsidRDefault="00D46801" w:rsidP="00D46801">
                                                <w:r w:rsidRPr="00D46801">
                                                  <w:br/>
                                                  <w:t> </w:t>
                                                </w:r>
                                              </w:p>
                                              <w:p w14:paraId="48D6B715" w14:textId="77777777" w:rsidR="00D46801" w:rsidRPr="00D46801" w:rsidRDefault="00D46801" w:rsidP="00D46801">
                                                <w:r w:rsidRPr="00D46801">
                                                  <w:t> </w:t>
                                                </w:r>
                                              </w:p>
                                              <w:p w14:paraId="703A7213" w14:textId="77777777" w:rsidR="00D46801" w:rsidRPr="00D46801" w:rsidRDefault="00D46801" w:rsidP="00D46801">
                                                <w:proofErr w:type="gramStart"/>
                                                <w:r w:rsidRPr="00D46801">
                                                  <w:t>P.S</w:t>
                                                </w:r>
                                                <w:proofErr w:type="gramEnd"/>
                                                <w:r w:rsidRPr="00D46801">
                                                  <w:t xml:space="preserve"> If you’d like my help to do the same, </w:t>
                                                </w:r>
                                                <w:hyperlink r:id="rId30" w:history="1">
                                                  <w:r w:rsidRPr="00D46801">
                                                    <w:rPr>
                                                      <w:rStyle w:val="Hyperlink"/>
                                                      <w:b/>
                                                      <w:bCs/>
                                                    </w:rPr>
                                                    <w:t>click this link to learn more. </w:t>
                                                  </w:r>
                                                </w:hyperlink>
                                              </w:p>
                                            </w:tc>
                                          </w:tr>
                                        </w:tbl>
                                        <w:p w14:paraId="18E2F97E"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7750"/>
                                    </w:tblGrid>
                                    <w:tr w:rsidR="00D46801" w:rsidRPr="00D46801" w14:paraId="38D5BB7D"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0CDC9FBF"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0595F431" w14:textId="77777777">
                                                  <w:trPr>
                                                    <w:jc w:val="center"/>
                                                  </w:trPr>
                                                  <w:tc>
                                                    <w:tcPr>
                                                      <w:tcW w:w="2500" w:type="pct"/>
                                                      <w:vAlign w:val="center"/>
                                                      <w:hideMark/>
                                                    </w:tcPr>
                                                    <w:p w14:paraId="08872D20" w14:textId="77777777" w:rsidR="00D46801" w:rsidRPr="00D46801" w:rsidRDefault="00D46801" w:rsidP="00D46801">
                                                      <w:pPr>
                                                        <w:rPr>
                                                          <w:b/>
                                                          <w:bCs/>
                                                        </w:rPr>
                                                      </w:pPr>
                                                      <w:hyperlink r:id="rId31" w:history="1">
                                                        <w:r w:rsidRPr="00D46801">
                                                          <w:rPr>
                                                            <w:rStyle w:val="Hyperlink"/>
                                                            <w:b/>
                                                            <w:bCs/>
                                                          </w:rPr>
                                                          <w:t>Unsubscribe</w:t>
                                                        </w:r>
                                                      </w:hyperlink>
                                                      <w:r w:rsidRPr="00D46801">
                                                        <w:rPr>
                                                          <w:b/>
                                                          <w:bCs/>
                                                        </w:rPr>
                                                        <w:t xml:space="preserve"> | </w:t>
                                                      </w:r>
                                                      <w:hyperlink r:id="rId32" w:history="1">
                                                        <w:r w:rsidRPr="00D46801">
                                                          <w:rPr>
                                                            <w:rStyle w:val="Hyperlink"/>
                                                            <w:b/>
                                                            <w:bCs/>
                                                          </w:rPr>
                                                          <w:t>Edit your details</w:t>
                                                        </w:r>
                                                      </w:hyperlink>
                                                      <w:r w:rsidRPr="00D46801">
                                                        <w:rPr>
                                                          <w:b/>
                                                          <w:bCs/>
                                                        </w:rPr>
                                                        <w:t xml:space="preserve"> </w:t>
                                                      </w:r>
                                                    </w:p>
                                                    <w:p w14:paraId="44DAD0FC"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48781FAD" w14:textId="77777777">
                                                        <w:tc>
                                                          <w:tcPr>
                                                            <w:tcW w:w="0" w:type="auto"/>
                                                            <w:vAlign w:val="center"/>
                                                            <w:hideMark/>
                                                          </w:tcPr>
                                                          <w:p w14:paraId="19901B68" w14:textId="77777777" w:rsidR="00D46801" w:rsidRPr="00D46801" w:rsidRDefault="00D46801" w:rsidP="00D46801"/>
                                                        </w:tc>
                                                      </w:tr>
                                                      <w:tr w:rsidR="00D46801" w:rsidRPr="00D46801" w14:paraId="6E8145DE" w14:textId="77777777">
                                                        <w:tc>
                                                          <w:tcPr>
                                                            <w:tcW w:w="0" w:type="auto"/>
                                                            <w:vAlign w:val="center"/>
                                                            <w:hideMark/>
                                                          </w:tcPr>
                                                          <w:p w14:paraId="436400D8" w14:textId="04E966F8" w:rsidR="00D46801" w:rsidRPr="00D46801" w:rsidRDefault="00D46801" w:rsidP="00D46801">
                                                            <w:r w:rsidRPr="00D46801">
                                                              <w:drawing>
                                                                <wp:inline distT="0" distB="0" distL="0" distR="0" wp14:anchorId="69788A74" wp14:editId="34463844">
                                                                  <wp:extent cx="1095375" cy="190500"/>
                                                                  <wp:effectExtent l="0" t="0" r="9525" b="0"/>
                                                                  <wp:docPr id="1743715500" name="Picture 16"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50646985" wp14:editId="3297B410">
                                                                  <wp:extent cx="9525" cy="9525"/>
                                                                  <wp:effectExtent l="0" t="0" r="0" b="0"/>
                                                                  <wp:docPr id="2046218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06248F6" w14:textId="77777777" w:rsidR="00D46801" w:rsidRPr="00D46801" w:rsidRDefault="00D46801" w:rsidP="00D46801"/>
                                                  </w:tc>
                                                </w:tr>
                                              </w:tbl>
                                              <w:p w14:paraId="64C5A1CA" w14:textId="77777777" w:rsidR="00D46801" w:rsidRPr="00D46801" w:rsidRDefault="00D46801" w:rsidP="00D46801"/>
                                            </w:tc>
                                          </w:tr>
                                        </w:tbl>
                                        <w:p w14:paraId="06E9224E" w14:textId="77777777" w:rsidR="00D46801" w:rsidRPr="00D46801" w:rsidRDefault="00D46801" w:rsidP="00D46801">
                                          <w:pPr>
                                            <w:rPr>
                                              <w:vanish/>
                                            </w:rPr>
                                          </w:pPr>
                                          <w:r w:rsidRPr="00D46801">
                                            <w:rPr>
                                              <w:vanish/>
                                            </w:rPr>
                                            <w:t xml:space="preserve">- - - - - - - - - - - - - - - - - - - - - - - - - - - - - - - - - </w:t>
                                          </w:r>
                                        </w:p>
                                      </w:tc>
                                    </w:tr>
                                  </w:tbl>
                                  <w:p w14:paraId="7A868A3D" w14:textId="77777777" w:rsidR="00D46801" w:rsidRPr="00D46801" w:rsidRDefault="00D46801" w:rsidP="00D46801"/>
                                </w:tc>
                              </w:tr>
                            </w:tbl>
                            <w:p w14:paraId="3AD6BA87" w14:textId="77777777" w:rsidR="00D46801" w:rsidRPr="00D46801" w:rsidRDefault="00D46801" w:rsidP="00D46801"/>
                            <w:p w14:paraId="38337BBA" w14:textId="77777777" w:rsidR="00D46801" w:rsidRDefault="00D46801" w:rsidP="00D46801"/>
                            <w:p w14:paraId="691A3286" w14:textId="77777777" w:rsidR="00D46801" w:rsidRDefault="00D46801" w:rsidP="00D46801"/>
                            <w:p w14:paraId="4D3D2210" w14:textId="5D8B2377" w:rsidR="00D46801" w:rsidRPr="00D46801" w:rsidRDefault="00D46801" w:rsidP="00D46801"/>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322"/>
                              </w:tblGrid>
                              <w:tr w:rsidR="00D46801" w:rsidRPr="00D46801" w14:paraId="5A625379" w14:textId="77777777">
                                <w:tc>
                                  <w:tcPr>
                                    <w:tcW w:w="0" w:type="auto"/>
                                    <w:vAlign w:val="center"/>
                                    <w:hideMark/>
                                  </w:tcPr>
                                  <w:p w14:paraId="3D50A8A3" w14:textId="77777777" w:rsidR="00D46801" w:rsidRPr="00D46801" w:rsidRDefault="00D46801" w:rsidP="00D46801"/>
                                </w:tc>
                              </w:tr>
                              <w:tr w:rsidR="00D46801" w:rsidRPr="00D46801" w14:paraId="0D0E5C6B" w14:textId="77777777">
                                <w:tc>
                                  <w:tcPr>
                                    <w:tcW w:w="0" w:type="auto"/>
                                    <w:vAlign w:val="center"/>
                                    <w:hideMark/>
                                  </w:tcPr>
                                  <w:p w14:paraId="09293622" w14:textId="014812E6" w:rsidR="00D46801" w:rsidRPr="00D46801" w:rsidRDefault="00D46801" w:rsidP="00D46801">
                                    <w:r w:rsidRPr="00D46801">
                                      <w:drawing>
                                        <wp:inline distT="0" distB="0" distL="0" distR="0" wp14:anchorId="02460BCF" wp14:editId="5044FA6D">
                                          <wp:extent cx="1095375" cy="190500"/>
                                          <wp:effectExtent l="0" t="0" r="9525" b="0"/>
                                          <wp:docPr id="696761420" name="Picture 4"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543FA2C5" wp14:editId="028CBB1A">
                                          <wp:extent cx="9525" cy="9525"/>
                                          <wp:effectExtent l="0" t="0" r="0" b="0"/>
                                          <wp:docPr id="1090503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AFC32D5" w14:textId="77777777" w:rsidR="00D46801" w:rsidRPr="00D46801" w:rsidRDefault="00D46801" w:rsidP="00D46801"/>
                          </w:tc>
                        </w:tr>
                      </w:tbl>
                      <w:p w14:paraId="3582D899" w14:textId="77777777" w:rsidR="00D46801" w:rsidRPr="00D46801" w:rsidRDefault="00D46801" w:rsidP="00D46801"/>
                    </w:tc>
                  </w:tr>
                </w:tbl>
                <w:p w14:paraId="088FA9CD" w14:textId="77777777" w:rsidR="00D46801" w:rsidRPr="00D46801" w:rsidRDefault="00D46801" w:rsidP="00D46801">
                  <w:pPr>
                    <w:rPr>
                      <w:vanish/>
                    </w:rPr>
                  </w:pPr>
                  <w:r w:rsidRPr="00D46801">
                    <w:rPr>
                      <w:vanish/>
                    </w:rPr>
                    <w:lastRenderedPageBreak/>
                    <w:t xml:space="preserve">- - - - - - - - - - - - - - - - - - - - - - - - - - - - - - - - - </w:t>
                  </w:r>
                </w:p>
              </w:tc>
            </w:tr>
          </w:tbl>
          <w:p w14:paraId="2154606A" w14:textId="77777777" w:rsidR="00D46801" w:rsidRDefault="00D46801" w:rsidP="00D46801">
            <w:r>
              <w:lastRenderedPageBreak/>
              <w:t xml:space="preserve">Title: </w:t>
            </w:r>
          </w:p>
          <w:p w14:paraId="508CD143" w14:textId="77777777" w:rsidR="00D46801" w:rsidRDefault="00D46801" w:rsidP="00D46801">
            <w:pPr>
              <w:pStyle w:val="Heading2"/>
            </w:pPr>
            <w:r w:rsidRPr="00D46801">
              <w:t xml:space="preserve">If </w:t>
            </w:r>
            <w:proofErr w:type="spellStart"/>
            <w:r w:rsidRPr="00D46801">
              <w:t>youre</w:t>
            </w:r>
            <w:proofErr w:type="spellEnd"/>
            <w:r w:rsidRPr="00D46801">
              <w:t xml:space="preserve"> finding YouTube hard, do this</w:t>
            </w:r>
          </w:p>
          <w:p w14:paraId="7FC878F6" w14:textId="77777777" w:rsidR="00D46801" w:rsidRDefault="00D46801" w:rsidP="00D46801"/>
          <w:p w14:paraId="76ECF7FA" w14:textId="77777777" w:rsidR="00D46801" w:rsidRDefault="00D46801" w:rsidP="00D46801">
            <w:r>
              <w:t xml:space="preserve">Body: </w:t>
            </w:r>
          </w:p>
          <w:p w14:paraId="673095C7" w14:textId="77777777" w:rsidR="00D46801" w:rsidRDefault="00D46801" w:rsidP="00D46801"/>
          <w:p w14:paraId="28326D14" w14:textId="77777777" w:rsidR="00D46801" w:rsidRPr="00D46801" w:rsidRDefault="00D46801" w:rsidP="00D46801">
            <w:pPr>
              <w:rPr>
                <w:vanish/>
              </w:rPr>
            </w:pPr>
            <w:r w:rsidRPr="00D46801">
              <w:rPr>
                <w:vanish/>
              </w:rPr>
              <w:t>Get unlimited motivation</w:t>
            </w:r>
          </w:p>
          <w:p w14:paraId="318F643E"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08C2724A"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7F0070A4"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30"/>
                        </w:tblGrid>
                        <w:tr w:rsidR="00D46801" w:rsidRPr="00D46801" w14:paraId="00F2C963" w14:textId="77777777">
                          <w:trPr>
                            <w:jc w:val="center"/>
                          </w:trPr>
                          <w:tc>
                            <w:tcPr>
                              <w:tcW w:w="0" w:type="auto"/>
                              <w:hideMark/>
                            </w:tcPr>
                            <w:p w14:paraId="65057F67"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r>
                              <w:r w:rsidRPr="00D46801">
                                <w:br/>
                              </w:r>
                              <w:hyperlink r:id="rId33" w:history="1">
                                <w:r w:rsidRPr="00D46801">
                                  <w:rPr>
                                    <w:rStyle w:val="Hyperlink"/>
                                    <w:b/>
                                    <w:bCs/>
                                  </w:rPr>
                                  <w:t>Listen to the podcast version here. </w:t>
                                </w:r>
                              </w:hyperlink>
                              <w:r w:rsidRPr="00D46801">
                                <w:br/>
                                <w:t> </w:t>
                              </w:r>
                            </w:p>
                            <w:p w14:paraId="1EF58D4D" w14:textId="77777777" w:rsidR="00D46801" w:rsidRPr="00D46801" w:rsidRDefault="00D46801" w:rsidP="00D46801">
                              <w:r w:rsidRPr="00D46801">
                                <w:t>Do you ever feel like growing a business or YouTube channel isn’t worth the effort?</w:t>
                              </w:r>
                              <w:r w:rsidRPr="00D46801">
                                <w:br/>
                                <w:t> </w:t>
                              </w:r>
                            </w:p>
                            <w:p w14:paraId="4D3A989D" w14:textId="77777777" w:rsidR="00D46801" w:rsidRPr="00D46801" w:rsidRDefault="00D46801" w:rsidP="00D46801">
                              <w:r w:rsidRPr="00D46801">
                                <w:t>That was me for most of April. I had zero motivation, but this past week it came flooding back.</w:t>
                              </w:r>
                              <w:r w:rsidRPr="00D46801">
                                <w:br/>
                                <w:t> </w:t>
                              </w:r>
                            </w:p>
                            <w:p w14:paraId="5BFDB07A" w14:textId="77777777" w:rsidR="00D46801" w:rsidRPr="00D46801" w:rsidRDefault="00D46801" w:rsidP="00D46801">
                              <w:r w:rsidRPr="00D46801">
                                <w:lastRenderedPageBreak/>
                                <w:t>Today I want to share 5 ways I got my mojo back so you can keep striving for your goals no matter how tough it gets.</w:t>
                              </w:r>
                            </w:p>
                            <w:p w14:paraId="2E681250" w14:textId="77777777" w:rsidR="00D46801" w:rsidRPr="00D46801" w:rsidRDefault="00D46801" w:rsidP="00D46801">
                              <w:r w:rsidRPr="00D46801">
                                <w:br/>
                                <w:t> </w:t>
                              </w:r>
                            </w:p>
                            <w:p w14:paraId="6993404E" w14:textId="77777777" w:rsidR="00D46801" w:rsidRPr="00D46801" w:rsidRDefault="00D46801" w:rsidP="00D46801">
                              <w:r w:rsidRPr="00D46801">
                                <w:rPr>
                                  <w:b/>
                                  <w:bCs/>
                                </w:rPr>
                                <w:t>1. Communication </w:t>
                              </w:r>
                            </w:p>
                            <w:p w14:paraId="5116E7D9" w14:textId="77777777" w:rsidR="00D46801" w:rsidRPr="00D46801" w:rsidRDefault="00D46801" w:rsidP="00D46801">
                              <w:r w:rsidRPr="00D46801">
                                <w:t> </w:t>
                              </w:r>
                            </w:p>
                            <w:p w14:paraId="76C93ECE" w14:textId="77777777" w:rsidR="00D46801" w:rsidRPr="00D46801" w:rsidRDefault="00D46801" w:rsidP="00D46801">
                              <w:r w:rsidRPr="00D46801">
                                <w:t>One of the reasons people lose motivation is because they see low views or slow sales and go "it's not working”.</w:t>
                              </w:r>
                            </w:p>
                            <w:p w14:paraId="217B4FE9" w14:textId="77777777" w:rsidR="00D46801" w:rsidRPr="00D46801" w:rsidRDefault="00D46801" w:rsidP="00D46801">
                              <w:r w:rsidRPr="00D46801">
                                <w:br/>
                                <w:t>This is why I think everyone should create a simple system to capture their client wins.</w:t>
                              </w:r>
                              <w:r w:rsidRPr="00D46801">
                                <w:br/>
                              </w:r>
                              <w:r w:rsidRPr="00D46801">
                                <w:br/>
                                <w:t>When they share the results you helped them get, your motivation will instantly explode.</w:t>
                              </w:r>
                              <w:r w:rsidRPr="00D46801">
                                <w:br/>
                              </w:r>
                              <w:r w:rsidRPr="00D46801">
                                <w:br/>
                                <w:t>This was the main reason my motivation turned around recently.</w:t>
                              </w:r>
                              <w:r w:rsidRPr="00D46801">
                                <w:br/>
                              </w:r>
                              <w:r w:rsidRPr="00D46801">
                                <w:br/>
                                <w:t>In a 7-day period, I got messages from my clients saying they had</w:t>
                              </w:r>
                              <w:r w:rsidRPr="00D46801">
                                <w:br/>
                                <w:t> </w:t>
                              </w:r>
                            </w:p>
                            <w:p w14:paraId="12B566DA" w14:textId="77777777" w:rsidR="00D46801" w:rsidRPr="00D46801" w:rsidRDefault="00D46801" w:rsidP="00D46801">
                              <w:r w:rsidRPr="00D46801">
                                <w:t>1. Launched a new offer and made $20k </w:t>
                              </w:r>
                            </w:p>
                            <w:p w14:paraId="54377E6E" w14:textId="77777777" w:rsidR="00D46801" w:rsidRPr="00D46801" w:rsidRDefault="00D46801" w:rsidP="00D46801">
                              <w:r w:rsidRPr="00D46801">
                                <w:t>2. Launched a new offer and made $37k </w:t>
                              </w:r>
                            </w:p>
                            <w:p w14:paraId="6FFA1581" w14:textId="77777777" w:rsidR="00D46801" w:rsidRPr="00D46801" w:rsidRDefault="00D46801" w:rsidP="00D46801">
                              <w:r w:rsidRPr="00D46801">
                                <w:t>3. Launched a new offer and made $8k </w:t>
                              </w:r>
                            </w:p>
                            <w:p w14:paraId="6817E401" w14:textId="77777777" w:rsidR="00D46801" w:rsidRPr="00D46801" w:rsidRDefault="00D46801" w:rsidP="00D46801">
                              <w:r w:rsidRPr="00D46801">
                                <w:t>4. Followed my system and made $10k in just over a week.</w:t>
                              </w:r>
                              <w:r w:rsidRPr="00D46801">
                                <w:br/>
                              </w:r>
                              <w:r w:rsidRPr="00D46801">
                                <w:br/>
                              </w:r>
                              <w:r w:rsidRPr="00D46801">
                                <w:rPr>
                                  <w:i/>
                                  <w:iCs/>
                                </w:rPr>
                                <w:t>(</w:t>
                              </w:r>
                              <w:proofErr w:type="spellStart"/>
                              <w:r w:rsidRPr="00D46801">
                                <w:rPr>
                                  <w:i/>
                                  <w:iCs/>
                                </w:rPr>
                                <w:t>Ill</w:t>
                              </w:r>
                              <w:proofErr w:type="spellEnd"/>
                              <w:r w:rsidRPr="00D46801">
                                <w:rPr>
                                  <w:i/>
                                  <w:iCs/>
                                </w:rPr>
                                <w:t xml:space="preserve"> put the rest of the proof at the bottom)</w:t>
                              </w:r>
                            </w:p>
                            <w:p w14:paraId="7792FB29" w14:textId="12E29E35" w:rsidR="00D46801" w:rsidRPr="00D46801" w:rsidRDefault="00D46801" w:rsidP="00D46801">
                              <w:r w:rsidRPr="00D46801">
                                <w:lastRenderedPageBreak/>
                                <w:drawing>
                                  <wp:inline distT="0" distB="0" distL="0" distR="0" wp14:anchorId="286108F5" wp14:editId="73C2CA95">
                                    <wp:extent cx="5715000" cy="6219825"/>
                                    <wp:effectExtent l="0" t="0" r="0" b="9525"/>
                                    <wp:docPr id="14514671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6219825"/>
                                            </a:xfrm>
                                            <a:prstGeom prst="rect">
                                              <a:avLst/>
                                            </a:prstGeom>
                                            <a:noFill/>
                                            <a:ln>
                                              <a:noFill/>
                                            </a:ln>
                                          </pic:spPr>
                                        </pic:pic>
                                      </a:graphicData>
                                    </a:graphic>
                                  </wp:inline>
                                </w:drawing>
                              </w:r>
                            </w:p>
                            <w:p w14:paraId="5CBA5D50" w14:textId="77777777" w:rsidR="00D46801" w:rsidRPr="00D46801" w:rsidRDefault="00D46801" w:rsidP="00D46801">
                              <w:r w:rsidRPr="00D46801">
                                <w:t> </w:t>
                              </w:r>
                            </w:p>
                            <w:p w14:paraId="749AA4FE" w14:textId="77777777" w:rsidR="00D46801" w:rsidRPr="00D46801" w:rsidRDefault="00D46801" w:rsidP="00D46801">
                              <w:r w:rsidRPr="00D46801">
                                <w:t>How could you not want more of that!</w:t>
                              </w:r>
                              <w:r w:rsidRPr="00D46801">
                                <w:br/>
                              </w:r>
                              <w:r w:rsidRPr="00D46801">
                                <w:br/>
                                <w:t>So when someone signs up for your course or service, email them:</w:t>
                              </w:r>
                              <w:r w:rsidRPr="00D46801">
                                <w:br/>
                                <w:t> </w:t>
                              </w:r>
                            </w:p>
                            <w:p w14:paraId="6BB8A9CB" w14:textId="77777777" w:rsidR="00D46801" w:rsidRPr="00D46801" w:rsidRDefault="00D46801" w:rsidP="00D46801">
                              <w:r w:rsidRPr="00D46801">
                                <w:lastRenderedPageBreak/>
                                <w:t>"Hey, we're here to support you through the good times and the tough ones. If you experience a win, please share it with me. It truly keeps me motivated!"</w:t>
                              </w:r>
                              <w:r w:rsidRPr="00D46801">
                                <w:br/>
                              </w:r>
                              <w:r w:rsidRPr="00D46801">
                                <w:br/>
                                <w:t>One of the first videos in my program covers this because, without people letting me know about the wins, it's VERY hard to keep going.</w:t>
                              </w:r>
                              <w:r w:rsidRPr="00D46801">
                                <w:br/>
                              </w:r>
                              <w:r w:rsidRPr="00D46801">
                                <w:br/>
                                <w:t xml:space="preserve">(We’ll open more spaces May 26th. </w:t>
                              </w:r>
                              <w:hyperlink r:id="rId35" w:history="1">
                                <w:r w:rsidRPr="00D46801">
                                  <w:rPr>
                                    <w:rStyle w:val="Hyperlink"/>
                                    <w:b/>
                                    <w:bCs/>
                                  </w:rPr>
                                  <w:t>Click here to join the wait list.)</w:t>
                                </w:r>
                              </w:hyperlink>
                            </w:p>
                            <w:p w14:paraId="2656C4F6" w14:textId="77777777" w:rsidR="00D46801" w:rsidRPr="00D46801" w:rsidRDefault="00D46801" w:rsidP="00D46801">
                              <w:r w:rsidRPr="00D46801">
                                <w:t> </w:t>
                              </w:r>
                            </w:p>
                            <w:p w14:paraId="69CEE0B7" w14:textId="77777777" w:rsidR="00D46801" w:rsidRPr="00D46801" w:rsidRDefault="00D46801" w:rsidP="00D46801">
                              <w:r w:rsidRPr="00D46801">
                                <w:br/>
                              </w:r>
                              <w:r w:rsidRPr="00D46801">
                                <w:rPr>
                                  <w:b/>
                                  <w:bCs/>
                                </w:rPr>
                                <w:t xml:space="preserve">2. </w:t>
                              </w:r>
                              <w:proofErr w:type="spellStart"/>
                              <w:r w:rsidRPr="00D46801">
                                <w:rPr>
                                  <w:b/>
                                  <w:bCs/>
                                </w:rPr>
                                <w:t>Managable</w:t>
                              </w:r>
                              <w:proofErr w:type="spellEnd"/>
                              <w:r w:rsidRPr="00D46801">
                                <w:rPr>
                                  <w:b/>
                                  <w:bCs/>
                                </w:rPr>
                                <w:t xml:space="preserve"> goals </w:t>
                              </w:r>
                            </w:p>
                            <w:p w14:paraId="408FB408" w14:textId="77777777" w:rsidR="00D46801" w:rsidRPr="00D46801" w:rsidRDefault="00D46801" w:rsidP="00D46801">
                              <w:r w:rsidRPr="00D46801">
                                <w:t> </w:t>
                              </w:r>
                            </w:p>
                            <w:p w14:paraId="63FA71CB" w14:textId="77777777" w:rsidR="00D46801" w:rsidRPr="00D46801" w:rsidRDefault="00D46801" w:rsidP="00D46801">
                              <w:r w:rsidRPr="00D46801">
                                <w:t>Have you ever felt overwhelmed by a huge goal you've set yourself?</w:t>
                              </w:r>
                              <w:r w:rsidRPr="00D46801">
                                <w:br/>
                                <w:t> </w:t>
                              </w:r>
                            </w:p>
                            <w:p w14:paraId="19EC5F40" w14:textId="77777777" w:rsidR="00D46801" w:rsidRPr="00D46801" w:rsidRDefault="00D46801" w:rsidP="00D46801">
                              <w:r w:rsidRPr="00D46801">
                                <w:t>Recently, I faced the daunting task of upgrading a large part of my program.</w:t>
                              </w:r>
                              <w:r w:rsidRPr="00D46801">
                                <w:br/>
                              </w:r>
                              <w:r w:rsidRPr="00D46801">
                                <w:br/>
                                <w:t>Just thinking about how much work stood between me and the finish line completely drained my motivation.</w:t>
                              </w:r>
                              <w:r w:rsidRPr="00D46801">
                                <w:br/>
                                <w:t> </w:t>
                              </w:r>
                            </w:p>
                            <w:p w14:paraId="1C0EE04F" w14:textId="77777777" w:rsidR="00D46801" w:rsidRPr="00D46801" w:rsidRDefault="00D46801" w:rsidP="00D46801">
                              <w:r w:rsidRPr="00D46801">
                                <w:t>So, here's what I did instead.</w:t>
                              </w:r>
                              <w:r w:rsidRPr="00D46801">
                                <w:br/>
                                <w:t> </w:t>
                              </w:r>
                            </w:p>
                            <w:p w14:paraId="01C00A2C" w14:textId="77777777" w:rsidR="00D46801" w:rsidRPr="00D46801" w:rsidRDefault="00D46801" w:rsidP="00D46801">
                              <w:r w:rsidRPr="00D46801">
                                <w:t>I stopped focusing on the entire project and set much smaller weekly goals, like finishing just ONE video over the course of the week, and it made all the difference. </w:t>
                              </w:r>
                              <w:r w:rsidRPr="00D46801">
                                <w:br/>
                                <w:t> </w:t>
                              </w:r>
                            </w:p>
                            <w:p w14:paraId="3F52FACC" w14:textId="77777777" w:rsidR="00D46801" w:rsidRPr="00D46801" w:rsidRDefault="00D46801" w:rsidP="00D46801">
                              <w:r w:rsidRPr="00D46801">
                                <w:t>For you, that might mean instead of saying, "I'll post every week for a year," you commit to posting weekly for just one month first.</w:t>
                              </w:r>
                              <w:r w:rsidRPr="00D46801">
                                <w:br/>
                                <w:t> </w:t>
                              </w:r>
                            </w:p>
                            <w:p w14:paraId="6D6C4285" w14:textId="77777777" w:rsidR="00D46801" w:rsidRPr="00D46801" w:rsidRDefault="00D46801" w:rsidP="00D46801">
                              <w:r w:rsidRPr="00D46801">
                                <w:t>Or rather than trying to make the perfect video, you set a goal of improving your thumbnails and titles for the next four videos.</w:t>
                              </w:r>
                              <w:r w:rsidRPr="00D46801">
                                <w:br/>
                                <w:t> </w:t>
                              </w:r>
                            </w:p>
                            <w:p w14:paraId="6D40D410" w14:textId="77777777" w:rsidR="00D46801" w:rsidRPr="00D46801" w:rsidRDefault="00D46801" w:rsidP="00D46801">
                              <w:r w:rsidRPr="00D46801">
                                <w:t>Breaking big goals into smaller tasks makes everything feel achievable and keeps motivation high.</w:t>
                              </w:r>
                            </w:p>
                            <w:p w14:paraId="6B144B71" w14:textId="77777777" w:rsidR="00D46801" w:rsidRPr="00D46801" w:rsidRDefault="00D46801" w:rsidP="00D46801">
                              <w:r w:rsidRPr="00D46801">
                                <w:lastRenderedPageBreak/>
                                <w:br/>
                                <w:t> </w:t>
                              </w:r>
                            </w:p>
                            <w:p w14:paraId="049F21F8" w14:textId="77777777" w:rsidR="00D46801" w:rsidRPr="00D46801" w:rsidRDefault="00D46801" w:rsidP="00D46801">
                              <w:r w:rsidRPr="00D46801">
                                <w:rPr>
                                  <w:b/>
                                  <w:bCs/>
                                </w:rPr>
                                <w:t>3. Look how far you've come</w:t>
                              </w:r>
                              <w:r w:rsidRPr="00D46801">
                                <w:br/>
                              </w:r>
                              <w:r w:rsidRPr="00D46801">
                                <w:br/>
                                <w:t xml:space="preserve">On last week's </w:t>
                              </w:r>
                              <w:hyperlink r:id="rId36" w:history="1">
                                <w:r w:rsidRPr="00D46801">
                                  <w:rPr>
                                    <w:rStyle w:val="Hyperlink"/>
                                    <w:b/>
                                    <w:bCs/>
                                  </w:rPr>
                                  <w:t>livestream</w:t>
                                </w:r>
                              </w:hyperlink>
                              <w:r w:rsidRPr="00D46801">
                                <w:t>, I shared my YouTube earnings over the last 5 years.</w:t>
                              </w:r>
                              <w:r w:rsidRPr="00D46801">
                                <w:br/>
                              </w:r>
                              <w:r w:rsidRPr="00D46801">
                                <w:br/>
                                <w:t>One month in 2021, I made $1,000/month from my channel.</w:t>
                              </w:r>
                              <w:r w:rsidRPr="00D46801">
                                <w:br/>
                                <w:t> </w:t>
                              </w:r>
                            </w:p>
                            <w:p w14:paraId="67E6DA91" w14:textId="77777777" w:rsidR="00D46801" w:rsidRPr="00D46801" w:rsidRDefault="00D46801" w:rsidP="00D46801">
                              <w:r w:rsidRPr="00D46801">
                                <w:t>Fast-forward three years and I hit $60,000/month.</w:t>
                              </w:r>
                              <w:r w:rsidRPr="00D46801">
                                <w:br/>
                              </w:r>
                              <w:r w:rsidRPr="00D46801">
                                <w:br/>
                                <w:t>Fast-forward another 2 years, and I was making 8x more again!</w:t>
                              </w:r>
                              <w:r w:rsidRPr="00D46801">
                                <w:br/>
                              </w:r>
                              <w:r w:rsidRPr="00D46801">
                                <w:br/>
                                <w:t>Looking back reminded me how far I’d come and fired me up, so if you're lacking motivation, go back 18 months, and your progress should motivate you a ton.  </w:t>
                              </w:r>
                            </w:p>
                            <w:p w14:paraId="1E5BE4B7" w14:textId="77777777" w:rsidR="00D46801" w:rsidRPr="00D46801" w:rsidRDefault="00D46801" w:rsidP="00D46801">
                              <w:r w:rsidRPr="00D46801">
                                <w:br/>
                                <w:t> </w:t>
                              </w:r>
                            </w:p>
                            <w:p w14:paraId="4661F382" w14:textId="77777777" w:rsidR="00D46801" w:rsidRPr="00D46801" w:rsidRDefault="00D46801" w:rsidP="00D46801">
                              <w:r w:rsidRPr="00D46801">
                                <w:rPr>
                                  <w:b/>
                                  <w:bCs/>
                                </w:rPr>
                                <w:t>4. Roll with the punches </w:t>
                              </w:r>
                            </w:p>
                            <w:p w14:paraId="36C79074" w14:textId="77777777" w:rsidR="00D46801" w:rsidRPr="00D46801" w:rsidRDefault="00D46801" w:rsidP="00D46801">
                              <w:r w:rsidRPr="00D46801">
                                <w:t> </w:t>
                              </w:r>
                            </w:p>
                            <w:p w14:paraId="20FD7DE5" w14:textId="77777777" w:rsidR="00D46801" w:rsidRPr="00D46801" w:rsidRDefault="00D46801" w:rsidP="00D46801">
                              <w:r w:rsidRPr="00D46801">
                                <w:t>In July 2023, I hit a motivational low.</w:t>
                              </w:r>
                              <w:r w:rsidRPr="00D46801">
                                <w:br/>
                                <w:t> </w:t>
                              </w:r>
                            </w:p>
                            <w:p w14:paraId="37D3862B" w14:textId="77777777" w:rsidR="00D46801" w:rsidRPr="00D46801" w:rsidRDefault="00D46801" w:rsidP="00D46801">
                              <w:r w:rsidRPr="00D46801">
                                <w:t xml:space="preserve">I was working alone on a massive project, living in </w:t>
                              </w:r>
                              <w:proofErr w:type="spellStart"/>
                              <w:r w:rsidRPr="00D46801">
                                <w:t>Airbnbs</w:t>
                              </w:r>
                              <w:proofErr w:type="spellEnd"/>
                              <w:r w:rsidRPr="00D46801">
                                <w:t xml:space="preserve"> in a new country and spending 95% of my time isolated. </w:t>
                              </w:r>
                            </w:p>
                            <w:p w14:paraId="48CF0081" w14:textId="77777777" w:rsidR="00D46801" w:rsidRPr="00D46801" w:rsidRDefault="00D46801" w:rsidP="00D46801">
                              <w:r w:rsidRPr="00D46801">
                                <w:t> </w:t>
                              </w:r>
                            </w:p>
                            <w:p w14:paraId="48532962" w14:textId="77777777" w:rsidR="00D46801" w:rsidRPr="00D46801" w:rsidRDefault="00D46801" w:rsidP="00D46801">
                              <w:r w:rsidRPr="00D46801">
                                <w:t>At one point, I even told a friend, “As soon as I hit my retirement goal, I’m done.”</w:t>
                              </w:r>
                            </w:p>
                            <w:p w14:paraId="39676A3F" w14:textId="77777777" w:rsidR="00D46801" w:rsidRPr="00D46801" w:rsidRDefault="00D46801" w:rsidP="00D46801">
                              <w:r w:rsidRPr="00D46801">
                                <w:t> </w:t>
                              </w:r>
                            </w:p>
                            <w:p w14:paraId="4F63BDF7" w14:textId="77777777" w:rsidR="00D46801" w:rsidRPr="00D46801" w:rsidRDefault="00D46801" w:rsidP="00D46801">
                              <w:r w:rsidRPr="00D46801">
                                <w:t>But one day, my motivation returned for what seemed like no reason at all.</w:t>
                              </w:r>
                              <w:r w:rsidRPr="00D46801">
                                <w:br/>
                              </w:r>
                              <w:r w:rsidRPr="00D46801">
                                <w:br/>
                                <w:t xml:space="preserve">Recently, when my drive crashed again, I reminded </w:t>
                              </w:r>
                              <w:proofErr w:type="gramStart"/>
                              <w:r w:rsidRPr="00D46801">
                                <w:t>myself  that</w:t>
                              </w:r>
                              <w:proofErr w:type="gramEnd"/>
                              <w:r w:rsidRPr="00D46801">
                                <w:t xml:space="preserve"> these dips never last long, so just keep going because low points have an expiration date.</w:t>
                              </w:r>
                            </w:p>
                            <w:p w14:paraId="407B86B8" w14:textId="77777777" w:rsidR="00D46801" w:rsidRPr="00D46801" w:rsidRDefault="00D46801" w:rsidP="00D46801">
                              <w:r w:rsidRPr="00D46801">
                                <w:lastRenderedPageBreak/>
                                <w:br/>
                                <w:t> </w:t>
                              </w:r>
                            </w:p>
                            <w:p w14:paraId="5DEC2073" w14:textId="77777777" w:rsidR="00D46801" w:rsidRPr="00D46801" w:rsidRDefault="00D46801" w:rsidP="00D46801">
                              <w:r w:rsidRPr="00D46801">
                                <w:rPr>
                                  <w:b/>
                                  <w:bCs/>
                                </w:rPr>
                                <w:t>5. Reward yourself </w:t>
                              </w:r>
                            </w:p>
                            <w:p w14:paraId="46A5D34A" w14:textId="77777777" w:rsidR="00D46801" w:rsidRPr="00D46801" w:rsidRDefault="00D46801" w:rsidP="00D46801">
                              <w:r w:rsidRPr="00D46801">
                                <w:t> </w:t>
                              </w:r>
                            </w:p>
                            <w:p w14:paraId="62A78CDB" w14:textId="77777777" w:rsidR="00D46801" w:rsidRPr="00D46801" w:rsidRDefault="00D46801" w:rsidP="00D46801">
                              <w:r w:rsidRPr="00D46801">
                                <w:t>Do you ever celebrate your own wins?</w:t>
                              </w:r>
                              <w:r w:rsidRPr="00D46801">
                                <w:br/>
                                <w:t> </w:t>
                              </w:r>
                            </w:p>
                            <w:p w14:paraId="50D398A1" w14:textId="77777777" w:rsidR="00D46801" w:rsidRPr="00D46801" w:rsidRDefault="00D46801" w:rsidP="00D46801">
                              <w:r w:rsidRPr="00D46801">
                                <w:t>I've never rewarded myself for anything and that was a mistake.</w:t>
                              </w:r>
                              <w:r w:rsidRPr="00D46801">
                                <w:br/>
                              </w:r>
                              <w:r w:rsidRPr="00D46801">
                                <w:br/>
                                <w:t>I think if I’d had some kind of big reward like “if you make X this year you can do Y” it would have helped me stay motivated through the tougher times and removed any “shame” from spending the money on it when I finally achieved that goal.</w:t>
                              </w:r>
                              <w:r w:rsidRPr="00D46801">
                                <w:br/>
                              </w:r>
                              <w:r w:rsidRPr="00D46801">
                                <w:br/>
                                <w:t>(Saying that, I did buy the most expensive electric toothbrush I could when I hit my last milestone, but maybe go bigger.)</w:t>
                              </w:r>
                              <w:r w:rsidRPr="00D46801">
                                <w:br/>
                              </w:r>
                              <w:r w:rsidRPr="00D46801">
                                <w:br/>
                                <w:t>Usually the email ends at this point, but I want to share a few more things.</w:t>
                              </w:r>
                              <w:r w:rsidRPr="00D46801">
                                <w:br/>
                                <w:t> </w:t>
                              </w:r>
                            </w:p>
                            <w:p w14:paraId="609347FB" w14:textId="77777777" w:rsidR="00D46801" w:rsidRPr="00D46801" w:rsidRDefault="00D46801" w:rsidP="00D46801">
                              <w:r w:rsidRPr="00D46801">
                                <w:t> </w:t>
                              </w:r>
                            </w:p>
                            <w:p w14:paraId="0D3D4CD1" w14:textId="77777777" w:rsidR="00D46801" w:rsidRPr="00D46801" w:rsidRDefault="00D46801" w:rsidP="00D46801">
                              <w:r w:rsidRPr="00D46801">
                                <w:pict w14:anchorId="2DA1788B">
                                  <v:rect id="_x0000_i1185" style="width:470.3pt;height:.75pt" o:hralign="center" o:hrstd="t" o:hr="t" fillcolor="#a0a0a0" stroked="f"/>
                                </w:pict>
                              </w:r>
                            </w:p>
                            <w:p w14:paraId="03B89F3C" w14:textId="77777777" w:rsidR="00D46801" w:rsidRPr="00D46801" w:rsidRDefault="00D46801" w:rsidP="00D46801">
                              <w:r w:rsidRPr="00D46801">
                                <w:t> </w:t>
                              </w:r>
                            </w:p>
                            <w:p w14:paraId="5CC161D7" w14:textId="77777777" w:rsidR="00D46801" w:rsidRPr="00D46801" w:rsidRDefault="00D46801" w:rsidP="00D46801">
                              <w:r w:rsidRPr="00D46801">
                                <w:rPr>
                                  <w:b/>
                                  <w:bCs/>
                                </w:rPr>
                                <w:t xml:space="preserve">Get More Views &amp; Save Time </w:t>
                              </w:r>
                              <w:proofErr w:type="gramStart"/>
                              <w:r w:rsidRPr="00D46801">
                                <w:rPr>
                                  <w:b/>
                                  <w:bCs/>
                                </w:rPr>
                                <w:t>With</w:t>
                              </w:r>
                              <w:proofErr w:type="gramEnd"/>
                              <w:r w:rsidRPr="00D46801">
                                <w:rPr>
                                  <w:b/>
                                  <w:bCs/>
                                </w:rPr>
                                <w:t xml:space="preserve"> </w:t>
                              </w:r>
                              <w:proofErr w:type="gramStart"/>
                              <w:r w:rsidRPr="00D46801">
                                <w:rPr>
                                  <w:b/>
                                  <w:bCs/>
                                </w:rPr>
                                <w:t>An</w:t>
                              </w:r>
                              <w:proofErr w:type="gramEnd"/>
                              <w:r w:rsidRPr="00D46801">
                                <w:rPr>
                                  <w:b/>
                                  <w:bCs/>
                                </w:rPr>
                                <w:t xml:space="preserve"> Epic Bank </w:t>
                              </w:r>
                              <w:proofErr w:type="gramStart"/>
                              <w:r w:rsidRPr="00D46801">
                                <w:rPr>
                                  <w:b/>
                                  <w:bCs/>
                                </w:rPr>
                                <w:t>Of</w:t>
                              </w:r>
                              <w:proofErr w:type="gramEnd"/>
                              <w:r w:rsidRPr="00D46801">
                                <w:rPr>
                                  <w:b/>
                                  <w:bCs/>
                                </w:rPr>
                                <w:t xml:space="preserve"> YouTube Titles</w:t>
                              </w:r>
                              <w:r w:rsidRPr="00D46801">
                                <w:br/>
                              </w:r>
                              <w:r w:rsidRPr="00D46801">
                                <w:br/>
                                <w:t>Your YouTube title determines whether people will click on your video or not.</w:t>
                              </w:r>
                            </w:p>
                            <w:p w14:paraId="01D352EB" w14:textId="77777777" w:rsidR="00D46801" w:rsidRPr="00D46801" w:rsidRDefault="00D46801" w:rsidP="00D46801">
                              <w:r w:rsidRPr="00D46801">
                                <w:t> </w:t>
                              </w:r>
                            </w:p>
                            <w:p w14:paraId="2320C4BC" w14:textId="77777777" w:rsidR="00D46801" w:rsidRPr="00D46801" w:rsidRDefault="00D46801" w:rsidP="00D46801">
                              <w:r w:rsidRPr="00D46801">
                                <w:t>And if nobody clicks on your video, you won’t get any views or sales, and you’ll have wasted all that time making your video.</w:t>
                              </w:r>
                            </w:p>
                            <w:p w14:paraId="3B281F17" w14:textId="77777777" w:rsidR="00D46801" w:rsidRPr="00D46801" w:rsidRDefault="00D46801" w:rsidP="00D46801">
                              <w:r w:rsidRPr="00D46801">
                                <w:t> </w:t>
                              </w:r>
                            </w:p>
                            <w:p w14:paraId="0D3D8814" w14:textId="77777777" w:rsidR="00D46801" w:rsidRPr="00D46801" w:rsidRDefault="00D46801" w:rsidP="00D46801">
                              <w:r w:rsidRPr="00D46801">
                                <w:t>That’s why I’ve been loving this title generator that helps me:</w:t>
                              </w:r>
                            </w:p>
                            <w:p w14:paraId="0C9A2F20" w14:textId="77777777" w:rsidR="00D46801" w:rsidRPr="00D46801" w:rsidRDefault="00D46801" w:rsidP="00D46801">
                              <w:r w:rsidRPr="00D46801">
                                <w:t> </w:t>
                              </w:r>
                            </w:p>
                            <w:p w14:paraId="120E9986" w14:textId="77777777" w:rsidR="00D46801" w:rsidRPr="00D46801" w:rsidRDefault="00D46801" w:rsidP="00D46801">
                              <w:r w:rsidRPr="00D46801">
                                <w:lastRenderedPageBreak/>
                                <w:t>- Brainstorm different angles to find the perfect title</w:t>
                              </w:r>
                            </w:p>
                            <w:p w14:paraId="55245450" w14:textId="77777777" w:rsidR="00D46801" w:rsidRPr="00D46801" w:rsidRDefault="00D46801" w:rsidP="00D46801">
                              <w:r w:rsidRPr="00D46801">
                                <w:t>- Use proven psychology to get my audience’s attention and get them to click</w:t>
                              </w:r>
                            </w:p>
                            <w:p w14:paraId="6DC36876" w14:textId="77777777" w:rsidR="00D46801" w:rsidRPr="00D46801" w:rsidRDefault="00D46801" w:rsidP="00D46801">
                              <w:r w:rsidRPr="00D46801">
                                <w:t>- Save time while growing my channel</w:t>
                              </w:r>
                            </w:p>
                            <w:p w14:paraId="7C8B6A2E" w14:textId="77777777" w:rsidR="00D46801" w:rsidRPr="00D46801" w:rsidRDefault="00D46801" w:rsidP="00D46801">
                              <w:r w:rsidRPr="00D46801">
                                <w:t> </w:t>
                              </w:r>
                            </w:p>
                            <w:p w14:paraId="0B755589" w14:textId="77777777" w:rsidR="00D46801" w:rsidRPr="00D46801" w:rsidRDefault="00D46801" w:rsidP="00D46801">
                              <w:hyperlink r:id="rId37" w:history="1">
                                <w:r w:rsidRPr="00D46801">
                                  <w:rPr>
                                    <w:rStyle w:val="Hyperlink"/>
                                    <w:b/>
                                    <w:bCs/>
                                  </w:rPr>
                                  <w:t>You can check it out here:</w:t>
                                </w:r>
                              </w:hyperlink>
                            </w:p>
                            <w:p w14:paraId="2F5F0EC2" w14:textId="77777777" w:rsidR="00D46801" w:rsidRPr="00D46801" w:rsidRDefault="00D46801" w:rsidP="00D46801">
                              <w:r w:rsidRPr="00D46801">
                                <w:t> </w:t>
                              </w:r>
                            </w:p>
                            <w:p w14:paraId="6CC605D6" w14:textId="77777777" w:rsidR="00D46801" w:rsidRPr="00D46801" w:rsidRDefault="00D46801" w:rsidP="00D46801">
                              <w:r w:rsidRPr="00D46801">
                                <w:br/>
                                <w:t> </w:t>
                              </w:r>
                            </w:p>
                            <w:p w14:paraId="03DAC906" w14:textId="77777777" w:rsidR="00D46801" w:rsidRPr="00D46801" w:rsidRDefault="00D46801" w:rsidP="00D46801">
                              <w:r w:rsidRPr="00D46801">
                                <w:pict w14:anchorId="269A48A9">
                                  <v:rect id="_x0000_i1186" style="width:470.3pt;height:.75pt" o:hralign="center" o:hrstd="t" o:hr="t" fillcolor="#a0a0a0" stroked="f"/>
                                </w:pict>
                              </w:r>
                            </w:p>
                            <w:p w14:paraId="7B5E9C67" w14:textId="77777777" w:rsidR="00D46801" w:rsidRPr="00D46801" w:rsidRDefault="00D46801" w:rsidP="00D46801">
                              <w:r w:rsidRPr="00D46801">
                                <w:br/>
                              </w:r>
                              <w:r w:rsidRPr="00D46801">
                                <w:rPr>
                                  <w:b/>
                                  <w:bCs/>
                                </w:rPr>
                                <w:t>This Wednesday's Live Channel Reviews</w:t>
                              </w:r>
                              <w:r w:rsidRPr="00D46801">
                                <w:br/>
                              </w:r>
                              <w:r w:rsidRPr="00D46801">
                                <w:br/>
                                <w:t xml:space="preserve">This week's live stream will be reviewing more channels. </w:t>
                              </w:r>
                              <w:hyperlink r:id="rId38" w:history="1">
                                <w:r w:rsidRPr="00D46801">
                                  <w:rPr>
                                    <w:rStyle w:val="Hyperlink"/>
                                  </w:rPr>
                                  <w:t>Submit yours here</w:t>
                                </w:r>
                              </w:hyperlink>
                              <w:r w:rsidRPr="00D46801">
                                <w:t>.</w:t>
                              </w:r>
                            </w:p>
                            <w:p w14:paraId="77A32894" w14:textId="77777777" w:rsidR="00D46801" w:rsidRPr="00D46801" w:rsidRDefault="00D46801" w:rsidP="00D46801">
                              <w:r w:rsidRPr="00D46801">
                                <w:br/>
                                <w:t> </w:t>
                              </w:r>
                            </w:p>
                            <w:p w14:paraId="4958BE0F" w14:textId="77777777" w:rsidR="00D46801" w:rsidRPr="00D46801" w:rsidRDefault="00D46801" w:rsidP="00D46801">
                              <w:r w:rsidRPr="00D46801">
                                <w:pict w14:anchorId="07E23EE9">
                                  <v:rect id="_x0000_i1187" style="width:470.3pt;height:.75pt" o:hralign="center" o:hrstd="t" o:hr="t" fillcolor="#a0a0a0" stroked="f"/>
                                </w:pict>
                              </w:r>
                            </w:p>
                            <w:p w14:paraId="6C802EDF" w14:textId="77777777" w:rsidR="00D46801" w:rsidRPr="00D46801" w:rsidRDefault="00D46801" w:rsidP="00D46801">
                              <w:r w:rsidRPr="00D46801">
                                <w:br/>
                              </w:r>
                              <w:r w:rsidRPr="00D46801">
                                <w:rPr>
                                  <w:b/>
                                  <w:bCs/>
                                </w:rPr>
                                <w:t>The YouTube Growth System </w:t>
                              </w:r>
                            </w:p>
                            <w:p w14:paraId="0C9310A9" w14:textId="333C2639" w:rsidR="00D46801" w:rsidRPr="00D46801" w:rsidRDefault="00D46801" w:rsidP="00D46801">
                              <w:r w:rsidRPr="00D46801">
                                <w:br/>
                                <w:t xml:space="preserve">We’ll be opening a few more spaces May 26th. I'm currently working on more </w:t>
                              </w:r>
                              <w:proofErr w:type="gramStart"/>
                              <w:r w:rsidRPr="00D46801">
                                <w:t>updates</w:t>
                              </w:r>
                              <w:proofErr w:type="gramEnd"/>
                              <w:r w:rsidRPr="00D46801">
                                <w:t xml:space="preserve"> and the result keeps getting better. </w:t>
                              </w:r>
                              <w:proofErr w:type="gramStart"/>
                              <w:r w:rsidRPr="00D46801">
                                <w:t>Very</w:t>
                              </w:r>
                              <w:proofErr w:type="gramEnd"/>
                              <w:r w:rsidRPr="00D46801">
                                <w:t xml:space="preserve"> excited to welcome more businesses in. </w:t>
                              </w:r>
                              <w:hyperlink r:id="rId39" w:history="1">
                                <w:r w:rsidRPr="00D46801">
                                  <w:rPr>
                                    <w:rStyle w:val="Hyperlink"/>
                                    <w:b/>
                                    <w:bCs/>
                                  </w:rPr>
                                  <w:t>Join the wait list here. </w:t>
                                </w:r>
                              </w:hyperlink>
                              <w:r w:rsidRPr="00D46801">
                                <w:br/>
                              </w:r>
                              <w:r w:rsidRPr="00D46801">
                                <w:br/>
                              </w:r>
                              <w:r w:rsidRPr="00D46801">
                                <w:lastRenderedPageBreak/>
                                <w:drawing>
                                  <wp:inline distT="0" distB="0" distL="0" distR="0" wp14:anchorId="0D941703" wp14:editId="2E2CEF76">
                                    <wp:extent cx="5724525" cy="4367530"/>
                                    <wp:effectExtent l="0" t="0" r="9525" b="0"/>
                                    <wp:docPr id="17252292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4367530"/>
                                            </a:xfrm>
                                            <a:prstGeom prst="rect">
                                              <a:avLst/>
                                            </a:prstGeom>
                                            <a:noFill/>
                                            <a:ln>
                                              <a:noFill/>
                                            </a:ln>
                                          </pic:spPr>
                                        </pic:pic>
                                      </a:graphicData>
                                    </a:graphic>
                                  </wp:inline>
                                </w:drawing>
                              </w:r>
                              <w:r w:rsidRPr="00D46801">
                                <w:drawing>
                                  <wp:inline distT="0" distB="0" distL="0" distR="0" wp14:anchorId="05438192" wp14:editId="1AF46E01">
                                    <wp:extent cx="5724525" cy="3367405"/>
                                    <wp:effectExtent l="0" t="0" r="9525" b="4445"/>
                                    <wp:docPr id="1607067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3367405"/>
                                            </a:xfrm>
                                            <a:prstGeom prst="rect">
                                              <a:avLst/>
                                            </a:prstGeom>
                                            <a:noFill/>
                                            <a:ln>
                                              <a:noFill/>
                                            </a:ln>
                                          </pic:spPr>
                                        </pic:pic>
                                      </a:graphicData>
                                    </a:graphic>
                                  </wp:inline>
                                </w:drawing>
                              </w:r>
                              <w:r w:rsidRPr="00D46801">
                                <w:lastRenderedPageBreak/>
                                <w:drawing>
                                  <wp:inline distT="0" distB="0" distL="0" distR="0" wp14:anchorId="09CE695A" wp14:editId="7C2B0F3C">
                                    <wp:extent cx="5724525" cy="2291080"/>
                                    <wp:effectExtent l="0" t="0" r="9525" b="0"/>
                                    <wp:docPr id="1769517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2291080"/>
                                            </a:xfrm>
                                            <a:prstGeom prst="rect">
                                              <a:avLst/>
                                            </a:prstGeom>
                                            <a:noFill/>
                                            <a:ln>
                                              <a:noFill/>
                                            </a:ln>
                                          </pic:spPr>
                                        </pic:pic>
                                      </a:graphicData>
                                    </a:graphic>
                                  </wp:inline>
                                </w:drawing>
                              </w:r>
                              <w:r w:rsidRPr="00D46801">
                                <w:br/>
                                <w:t> </w:t>
                              </w:r>
                            </w:p>
                          </w:tc>
                        </w:tr>
                      </w:tbl>
                      <w:p w14:paraId="7D2491F5"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299803E2"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6F22FDF3"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1D12F76F" w14:textId="77777777">
                                <w:trPr>
                                  <w:jc w:val="center"/>
                                </w:trPr>
                                <w:tc>
                                  <w:tcPr>
                                    <w:tcW w:w="2500" w:type="pct"/>
                                    <w:vAlign w:val="center"/>
                                    <w:hideMark/>
                                  </w:tcPr>
                                  <w:p w14:paraId="4EEE4D12" w14:textId="77777777" w:rsidR="00D46801" w:rsidRPr="00D46801" w:rsidRDefault="00D46801" w:rsidP="00D46801">
                                    <w:pPr>
                                      <w:rPr>
                                        <w:b/>
                                        <w:bCs/>
                                      </w:rPr>
                                    </w:pPr>
                                    <w:hyperlink r:id="rId43" w:history="1">
                                      <w:r w:rsidRPr="00D46801">
                                        <w:rPr>
                                          <w:rStyle w:val="Hyperlink"/>
                                          <w:b/>
                                          <w:bCs/>
                                        </w:rPr>
                                        <w:t>Unsubscribe</w:t>
                                      </w:r>
                                    </w:hyperlink>
                                    <w:r w:rsidRPr="00D46801">
                                      <w:rPr>
                                        <w:b/>
                                        <w:bCs/>
                                      </w:rPr>
                                      <w:t xml:space="preserve"> | </w:t>
                                    </w:r>
                                    <w:hyperlink r:id="rId44" w:history="1">
                                      <w:r w:rsidRPr="00D46801">
                                        <w:rPr>
                                          <w:rStyle w:val="Hyperlink"/>
                                          <w:b/>
                                          <w:bCs/>
                                        </w:rPr>
                                        <w:t>Edit your details</w:t>
                                      </w:r>
                                    </w:hyperlink>
                                    <w:r w:rsidRPr="00D46801">
                                      <w:rPr>
                                        <w:b/>
                                        <w:bCs/>
                                      </w:rPr>
                                      <w:t xml:space="preserve"> </w:t>
                                    </w:r>
                                  </w:p>
                                  <w:p w14:paraId="270F915E"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4ADE118A" w14:textId="77777777">
                                      <w:tc>
                                        <w:tcPr>
                                          <w:tcW w:w="0" w:type="auto"/>
                                          <w:vAlign w:val="center"/>
                                          <w:hideMark/>
                                        </w:tcPr>
                                        <w:p w14:paraId="1B489738" w14:textId="77777777" w:rsidR="00D46801" w:rsidRPr="00D46801" w:rsidRDefault="00D46801" w:rsidP="00D46801"/>
                                      </w:tc>
                                    </w:tr>
                                    <w:tr w:rsidR="00D46801" w:rsidRPr="00D46801" w14:paraId="5BD0D4ED" w14:textId="77777777">
                                      <w:tc>
                                        <w:tcPr>
                                          <w:tcW w:w="0" w:type="auto"/>
                                          <w:vAlign w:val="center"/>
                                          <w:hideMark/>
                                        </w:tcPr>
                                        <w:p w14:paraId="4453BEF0" w14:textId="71914FA2" w:rsidR="00D46801" w:rsidRPr="00D46801" w:rsidRDefault="00D46801" w:rsidP="00D46801">
                                          <w:r w:rsidRPr="00D46801">
                                            <w:drawing>
                                              <wp:inline distT="0" distB="0" distL="0" distR="0" wp14:anchorId="4EAC54B9" wp14:editId="3578ACFE">
                                                <wp:extent cx="1095375" cy="190500"/>
                                                <wp:effectExtent l="0" t="0" r="9525" b="0"/>
                                                <wp:docPr id="895956859" name="Picture 29"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443B0B6F" wp14:editId="680C2BA0">
                                                <wp:extent cx="9525" cy="9525"/>
                                                <wp:effectExtent l="0" t="0" r="0" b="0"/>
                                                <wp:docPr id="9362007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5857CD5" w14:textId="77777777" w:rsidR="00D46801" w:rsidRPr="00D46801" w:rsidRDefault="00D46801" w:rsidP="00D46801"/>
                                </w:tc>
                              </w:tr>
                            </w:tbl>
                            <w:p w14:paraId="7BAB2122" w14:textId="77777777" w:rsidR="00D46801" w:rsidRPr="00D46801" w:rsidRDefault="00D46801" w:rsidP="00D46801"/>
                          </w:tc>
                        </w:tr>
                      </w:tbl>
                      <w:p w14:paraId="2C7542FF" w14:textId="77777777" w:rsidR="00D46801" w:rsidRPr="00D46801" w:rsidRDefault="00D46801" w:rsidP="00D46801">
                        <w:pPr>
                          <w:rPr>
                            <w:vanish/>
                          </w:rPr>
                        </w:pPr>
                        <w:r w:rsidRPr="00D46801">
                          <w:rPr>
                            <w:vanish/>
                          </w:rPr>
                          <w:t xml:space="preserve">- - - - - - - - - - - - - - - - - - - - - - - - - - - - - - - - - </w:t>
                        </w:r>
                      </w:p>
                    </w:tc>
                  </w:tr>
                </w:tbl>
                <w:p w14:paraId="47D9C75F" w14:textId="77777777" w:rsidR="00D46801" w:rsidRPr="00D46801" w:rsidRDefault="00D46801" w:rsidP="00D46801"/>
              </w:tc>
            </w:tr>
          </w:tbl>
          <w:p w14:paraId="26A72E24" w14:textId="77777777" w:rsidR="00D46801" w:rsidRPr="00D46801" w:rsidRDefault="00D46801" w:rsidP="00D46801"/>
          <w:p w14:paraId="694439C4" w14:textId="77777777" w:rsidR="00D46801" w:rsidRDefault="00D46801" w:rsidP="00D46801"/>
          <w:p w14:paraId="66D5885F" w14:textId="77777777" w:rsidR="00D46801" w:rsidRDefault="00D46801" w:rsidP="00D46801">
            <w:r>
              <w:t xml:space="preserve">Title: </w:t>
            </w:r>
          </w:p>
          <w:p w14:paraId="3ECA3E83" w14:textId="77777777" w:rsidR="00D46801" w:rsidRDefault="00D46801" w:rsidP="00D46801">
            <w:pPr>
              <w:pStyle w:val="Heading2"/>
            </w:pPr>
            <w:r w:rsidRPr="00D46801">
              <w:t>This ignored YouTube metric could make you more money</w:t>
            </w:r>
          </w:p>
          <w:p w14:paraId="58C4C0E9" w14:textId="77777777" w:rsidR="00D46801" w:rsidRDefault="00D46801" w:rsidP="00D46801">
            <w:r>
              <w:t>Body:</w:t>
            </w:r>
            <w:r>
              <w:br/>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28FD7573"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FC9AA9A"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0B6D2B81" w14:textId="77777777">
                          <w:trPr>
                            <w:jc w:val="center"/>
                          </w:trPr>
                          <w:tc>
                            <w:tcPr>
                              <w:tcW w:w="0" w:type="auto"/>
                              <w:hideMark/>
                            </w:tcPr>
                            <w:p w14:paraId="66A81EB7" w14:textId="77777777" w:rsidR="00D46801" w:rsidRPr="00D46801" w:rsidRDefault="00D46801" w:rsidP="00D46801">
                              <w:proofErr w:type="gramStart"/>
                              <w:r w:rsidRPr="00D46801">
                                <w:t xml:space="preserve">Hey </w:t>
                              </w:r>
                              <w:proofErr w:type="spellStart"/>
                              <w:r w:rsidRPr="00D46801">
                                <w:t>YouTubepreneurs</w:t>
                              </w:r>
                              <w:proofErr w:type="spellEnd"/>
                              <w:proofErr w:type="gramEnd"/>
                              <w:r w:rsidRPr="00D46801">
                                <w:t> </w:t>
                              </w:r>
                              <w:r w:rsidRPr="00D46801">
                                <w:br/>
                              </w:r>
                              <w:r w:rsidRPr="00D46801">
                                <w:br/>
                              </w:r>
                              <w:hyperlink r:id="rId45" w:history="1">
                                <w:r w:rsidRPr="00D46801">
                                  <w:rPr>
                                    <w:rStyle w:val="Hyperlink"/>
                                    <w:b/>
                                    <w:bCs/>
                                  </w:rPr>
                                  <w:t>Listen to the podcast version here.</w:t>
                                </w:r>
                              </w:hyperlink>
                              <w:r w:rsidRPr="00D46801">
                                <w:br/>
                                <w:t>​​​​​​</w:t>
                              </w:r>
                            </w:p>
                            <w:p w14:paraId="5AAF3BAE" w14:textId="77777777" w:rsidR="00D46801" w:rsidRPr="00D46801" w:rsidRDefault="00D46801" w:rsidP="00D46801">
                              <w:r w:rsidRPr="00D46801">
                                <w:t>Have you ever wondered how long your viewers watch you BEFORE they become a buyer? </w:t>
                              </w:r>
                              <w:r w:rsidRPr="00D46801">
                                <w:br/>
                                <w:t> </w:t>
                              </w:r>
                            </w:p>
                            <w:p w14:paraId="0F915CF4" w14:textId="77777777" w:rsidR="00D46801" w:rsidRPr="00D46801" w:rsidRDefault="00D46801" w:rsidP="00D46801">
                              <w:proofErr w:type="gramStart"/>
                              <w:r w:rsidRPr="00D46801">
                                <w:t>I’ve  been</w:t>
                              </w:r>
                              <w:proofErr w:type="gramEnd"/>
                              <w:r w:rsidRPr="00D46801">
                                <w:t xml:space="preserve"> tracking this and what I discovered has made a massive difference to my channel </w:t>
                              </w:r>
                              <w:proofErr w:type="gramStart"/>
                              <w:r w:rsidRPr="00D46801">
                                <w:t>strategy,  so</w:t>
                              </w:r>
                              <w:proofErr w:type="gramEnd"/>
                              <w:r w:rsidRPr="00D46801">
                                <w:t xml:space="preserve"> today I'm going to show you. </w:t>
                              </w:r>
                              <w:r w:rsidRPr="00D46801">
                                <w:br/>
                                <w:t> </w:t>
                              </w:r>
                            </w:p>
                            <w:p w14:paraId="56A7AED7" w14:textId="77777777" w:rsidR="00D46801" w:rsidRPr="00D46801" w:rsidRDefault="00D46801" w:rsidP="00D46801">
                              <w:r w:rsidRPr="00D46801">
                                <w:t>1. Why this metric matters a lot</w:t>
                              </w:r>
                              <w:r w:rsidRPr="00D46801">
                                <w:br/>
                                <w:t>2. How to turn viewers into buyers faster</w:t>
                              </w:r>
                              <w:r w:rsidRPr="00D46801">
                                <w:br/>
                                <w:t>3. How to work this metric out for yourself</w:t>
                              </w:r>
                            </w:p>
                            <w:p w14:paraId="79EB62C4" w14:textId="77777777" w:rsidR="00D46801" w:rsidRPr="00D46801" w:rsidRDefault="00D46801" w:rsidP="00D46801">
                              <w:r w:rsidRPr="00D46801">
                                <w:t> </w:t>
                              </w:r>
                            </w:p>
                            <w:p w14:paraId="5638F249" w14:textId="77777777" w:rsidR="00D46801" w:rsidRPr="00D46801" w:rsidRDefault="00D46801" w:rsidP="00D46801">
                              <w:r w:rsidRPr="00D46801">
                                <w:t xml:space="preserve">I'll also be doing a free channel/offer review on a live stream Wednesday. You </w:t>
                              </w:r>
                              <w:hyperlink r:id="rId46" w:history="1">
                                <w:r w:rsidRPr="00D46801">
                                  <w:rPr>
                                    <w:rStyle w:val="Hyperlink"/>
                                    <w:b/>
                                    <w:bCs/>
                                  </w:rPr>
                                  <w:t>can submit it here. </w:t>
                                </w:r>
                              </w:hyperlink>
                            </w:p>
                            <w:p w14:paraId="61B3C8BD" w14:textId="77777777" w:rsidR="00D46801" w:rsidRPr="00D46801" w:rsidRDefault="00D46801" w:rsidP="00D46801">
                              <w:r w:rsidRPr="00D46801">
                                <w:br/>
                              </w:r>
                              <w:r w:rsidRPr="00D46801">
                                <w:br/>
                              </w:r>
                              <w:r w:rsidRPr="00D46801">
                                <w:rPr>
                                  <w:b/>
                                  <w:bCs/>
                                </w:rPr>
                                <w:t>You need to understand the "viewer cycle". </w:t>
                              </w:r>
                            </w:p>
                            <w:p w14:paraId="4928DBEB" w14:textId="77777777" w:rsidR="00D46801" w:rsidRPr="00D46801" w:rsidRDefault="00D46801" w:rsidP="00D46801">
                              <w:r w:rsidRPr="00D46801">
                                <w:t> </w:t>
                              </w:r>
                            </w:p>
                            <w:p w14:paraId="3F89975E" w14:textId="77777777" w:rsidR="00D46801" w:rsidRPr="00D46801" w:rsidRDefault="00D46801" w:rsidP="00D46801">
                              <w:r w:rsidRPr="00D46801">
                                <w:t>When you discover a new channel, what do you do? Watch one video and then return to every video for years?</w:t>
                              </w:r>
                              <w:r w:rsidRPr="00D46801">
                                <w:br/>
                              </w:r>
                              <w:r w:rsidRPr="00D46801">
                                <w:br/>
                                <w:t>No, it's very likely that you have a problem that the channel helps you solve, so you binge a few videos, come back for a few weeks, then you get to a point where “you have what you need” and you stop returning as often, until you don't come back at all.</w:t>
                              </w:r>
                              <w:r w:rsidRPr="00D46801">
                                <w:br/>
                              </w:r>
                              <w:r w:rsidRPr="00D46801">
                                <w:br/>
                                <w:t>I call this the “viewer cycle”.</w:t>
                              </w:r>
                            </w:p>
                            <w:p w14:paraId="1C80D88D" w14:textId="77777777" w:rsidR="00D46801" w:rsidRPr="00D46801" w:rsidRDefault="00D46801" w:rsidP="00D46801">
                              <w:r w:rsidRPr="00D46801">
                                <w:br/>
                                <w:t> </w:t>
                              </w:r>
                            </w:p>
                            <w:p w14:paraId="1600662D" w14:textId="77777777" w:rsidR="00D46801" w:rsidRPr="00D46801" w:rsidRDefault="00D46801" w:rsidP="00D46801">
                              <w:r w:rsidRPr="00D46801">
                                <w:rPr>
                                  <w:b/>
                                  <w:bCs/>
                                </w:rPr>
                                <w:t>Why does the viewer cycle matter?</w:t>
                              </w:r>
                            </w:p>
                            <w:p w14:paraId="285C94BB" w14:textId="77777777" w:rsidR="00D46801" w:rsidRPr="00D46801" w:rsidRDefault="00D46801" w:rsidP="00D46801">
                              <w:r w:rsidRPr="00D46801">
                                <w:t> </w:t>
                              </w:r>
                            </w:p>
                            <w:p w14:paraId="02C28F3F" w14:textId="77777777" w:rsidR="00D46801" w:rsidRPr="00D46801" w:rsidRDefault="00D46801" w:rsidP="00D46801">
                              <w:r w:rsidRPr="00D46801">
                                <w:lastRenderedPageBreak/>
                                <w:t>Viewers are going to be in one of 3 categories.</w:t>
                              </w:r>
                              <w:r w:rsidRPr="00D46801">
                                <w:br/>
                                <w:t> </w:t>
                              </w:r>
                            </w:p>
                            <w:p w14:paraId="7CFE1809" w14:textId="77777777" w:rsidR="00D46801" w:rsidRPr="00D46801" w:rsidRDefault="00D46801" w:rsidP="00D46801">
                              <w:pPr>
                                <w:numPr>
                                  <w:ilvl w:val="0"/>
                                  <w:numId w:val="12"/>
                                </w:numPr>
                              </w:pPr>
                              <w:r w:rsidRPr="00D46801">
                                <w:t>People just starting to explore</w:t>
                              </w:r>
                            </w:p>
                            <w:p w14:paraId="3AECFB4C" w14:textId="77777777" w:rsidR="00D46801" w:rsidRPr="00D46801" w:rsidRDefault="00D46801" w:rsidP="00D46801">
                              <w:pPr>
                                <w:numPr>
                                  <w:ilvl w:val="0"/>
                                  <w:numId w:val="12"/>
                                </w:numPr>
                              </w:pPr>
                              <w:r w:rsidRPr="00D46801">
                                <w:t xml:space="preserve">People </w:t>
                              </w:r>
                              <w:proofErr w:type="gramStart"/>
                              <w:r w:rsidRPr="00D46801">
                                <w:t>actively</w:t>
                              </w:r>
                              <w:proofErr w:type="gramEnd"/>
                              <w:r w:rsidRPr="00D46801">
                                <w:t xml:space="preserve"> seeking a solution now</w:t>
                              </w:r>
                            </w:p>
                            <w:p w14:paraId="30715DEA" w14:textId="77777777" w:rsidR="00D46801" w:rsidRPr="00D46801" w:rsidRDefault="00D46801" w:rsidP="00D46801">
                              <w:pPr>
                                <w:numPr>
                                  <w:ilvl w:val="0"/>
                                  <w:numId w:val="12"/>
                                </w:numPr>
                              </w:pPr>
                              <w:r w:rsidRPr="00D46801">
                                <w:t>People ready to purchase from you</w:t>
                              </w:r>
                            </w:p>
                            <w:p w14:paraId="082CA28B" w14:textId="77777777" w:rsidR="00D46801" w:rsidRPr="00D46801" w:rsidRDefault="00D46801" w:rsidP="00D46801">
                              <w:r w:rsidRPr="00D46801">
                                <w:t> </w:t>
                              </w:r>
                            </w:p>
                            <w:p w14:paraId="33645B61" w14:textId="77777777" w:rsidR="00D46801" w:rsidRPr="00D46801" w:rsidRDefault="00D46801" w:rsidP="00D46801">
                              <w:r w:rsidRPr="00D46801">
                                <w:t>What that means is, your channel needs to make sure it turns those “new people” into “ready to purchases” as fast as it can.</w:t>
                              </w:r>
                              <w:r w:rsidRPr="00D46801">
                                <w:br/>
                              </w:r>
                              <w:r w:rsidRPr="00D46801">
                                <w:br/>
                                <w:t>Because if your average viewer takes 6 months to convert into a buyer, then it means your content or sales system isn't doing a good enough job of warming them up. </w:t>
                              </w:r>
                            </w:p>
                            <w:p w14:paraId="2C126A83" w14:textId="77777777" w:rsidR="00D46801" w:rsidRPr="00D46801" w:rsidRDefault="00D46801" w:rsidP="00D46801">
                              <w:r w:rsidRPr="00D46801">
                                <w:t> </w:t>
                              </w:r>
                            </w:p>
                            <w:p w14:paraId="598CE800" w14:textId="77777777" w:rsidR="00D46801" w:rsidRPr="00D46801" w:rsidRDefault="00D46801" w:rsidP="00D46801">
                              <w:r w:rsidRPr="00D46801">
                                <w:t>Also, most of your viewers will have “flaked” by then too.</w:t>
                              </w:r>
                              <w:r w:rsidRPr="00D46801">
                                <w:br/>
                              </w:r>
                              <w:r w:rsidRPr="00D46801">
                                <w:br/>
                                <w:t>I mean, think about it, how many channels do you watch on a regular basis 6 months after discovering them? </w:t>
                              </w:r>
                            </w:p>
                            <w:p w14:paraId="0DAD1BA0" w14:textId="77777777" w:rsidR="00D46801" w:rsidRPr="00D46801" w:rsidRDefault="00D46801" w:rsidP="00D46801">
                              <w:r w:rsidRPr="00D46801">
                                <w:t> </w:t>
                              </w:r>
                            </w:p>
                            <w:p w14:paraId="45097183" w14:textId="77777777" w:rsidR="00D46801" w:rsidRPr="00D46801" w:rsidRDefault="00D46801" w:rsidP="00D46801">
                              <w:proofErr w:type="gramStart"/>
                              <w:r w:rsidRPr="00D46801">
                                <w:t>So</w:t>
                              </w:r>
                              <w:proofErr w:type="gramEnd"/>
                              <w:r w:rsidRPr="00D46801">
                                <w:t xml:space="preserve"> knowing your viewers' cycle matters, because it's going to tell you where to focus to make sure you warm viewers up faster. </w:t>
                              </w:r>
                            </w:p>
                            <w:p w14:paraId="165484C3" w14:textId="77777777" w:rsidR="00D46801" w:rsidRPr="00D46801" w:rsidRDefault="00D46801" w:rsidP="00D46801">
                              <w:r w:rsidRPr="00D46801">
                                <w:t> </w:t>
                              </w:r>
                            </w:p>
                            <w:p w14:paraId="4375DBF8" w14:textId="77777777" w:rsidR="00D46801" w:rsidRPr="00D46801" w:rsidRDefault="00D46801" w:rsidP="00D46801">
                              <w:r w:rsidRPr="00D46801">
                                <w:t>Then, when you know that number, you can put a plan together.  </w:t>
                              </w:r>
                            </w:p>
                            <w:p w14:paraId="1B849C9A" w14:textId="77777777" w:rsidR="00D46801" w:rsidRPr="00D46801" w:rsidRDefault="00D46801" w:rsidP="00D46801">
                              <w:r w:rsidRPr="00D46801">
                                <w:br/>
                                <w:t> </w:t>
                              </w:r>
                            </w:p>
                            <w:p w14:paraId="49787BD0" w14:textId="77777777" w:rsidR="00D46801" w:rsidRPr="00D46801" w:rsidRDefault="00D46801" w:rsidP="00D46801">
                              <w:r w:rsidRPr="00D46801">
                                <w:rPr>
                                  <w:b/>
                                  <w:bCs/>
                                </w:rPr>
                                <w:t>How do you know how long viewers have been watching for before they buy?</w:t>
                              </w:r>
                            </w:p>
                            <w:p w14:paraId="2E32B96C" w14:textId="77777777" w:rsidR="00D46801" w:rsidRPr="00D46801" w:rsidRDefault="00D46801" w:rsidP="00D46801">
                              <w:r w:rsidRPr="00D46801">
                                <w:t> </w:t>
                              </w:r>
                            </w:p>
                            <w:p w14:paraId="6B003C6C" w14:textId="77777777" w:rsidR="00D46801" w:rsidRPr="00D46801" w:rsidRDefault="00D46801" w:rsidP="00D46801">
                              <w:r w:rsidRPr="00D46801">
                                <w:t xml:space="preserve">This is </w:t>
                              </w:r>
                              <w:proofErr w:type="gramStart"/>
                              <w:r w:rsidRPr="00D46801">
                                <w:t>really simple</w:t>
                              </w:r>
                              <w:proofErr w:type="gramEnd"/>
                              <w:r w:rsidRPr="00D46801">
                                <w:t>, just ask them.</w:t>
                              </w:r>
                            </w:p>
                            <w:p w14:paraId="031AF36C" w14:textId="77777777" w:rsidR="00D46801" w:rsidRPr="00D46801" w:rsidRDefault="00D46801" w:rsidP="00D46801">
                              <w:r w:rsidRPr="00D46801">
                                <w:t> </w:t>
                              </w:r>
                            </w:p>
                            <w:p w14:paraId="3BF93733" w14:textId="77777777" w:rsidR="00D46801" w:rsidRPr="00D46801" w:rsidRDefault="00D46801" w:rsidP="00D46801">
                              <w:r w:rsidRPr="00D46801">
                                <w:lastRenderedPageBreak/>
                                <w:t>Put it on your sign-up or post sign-up form.</w:t>
                              </w:r>
                              <w:r w:rsidRPr="00D46801">
                                <w:br/>
                              </w:r>
                              <w:r w:rsidRPr="00D46801">
                                <w:br/>
                                <w:t>When you have enough of them filled out, you’ll start to have a good idea of how well optimized your channel is for sales. </w:t>
                              </w:r>
                            </w:p>
                            <w:p w14:paraId="62C76583" w14:textId="77777777" w:rsidR="00D46801" w:rsidRPr="00D46801" w:rsidRDefault="00D46801" w:rsidP="00D46801">
                              <w:r w:rsidRPr="00D46801">
                                <w:t> </w:t>
                              </w:r>
                            </w:p>
                            <w:p w14:paraId="168E3619" w14:textId="77777777" w:rsidR="00D46801" w:rsidRPr="00D46801" w:rsidRDefault="00D46801" w:rsidP="00D46801">
                              <w:r w:rsidRPr="00D46801">
                                <w:t xml:space="preserve">You can also track how long between the first time someone clicked on your product below a video and how long it took them to sign up using </w:t>
                              </w:r>
                              <w:hyperlink r:id="rId47" w:history="1">
                                <w:proofErr w:type="spellStart"/>
                                <w:r w:rsidRPr="00D46801">
                                  <w:rPr>
                                    <w:rStyle w:val="Hyperlink"/>
                                    <w:b/>
                                    <w:bCs/>
                                  </w:rPr>
                                  <w:t>RevTrack</w:t>
                                </w:r>
                                <w:proofErr w:type="spellEnd"/>
                                <w:r w:rsidRPr="00D46801">
                                  <w:rPr>
                                    <w:rStyle w:val="Hyperlink"/>
                                    <w:b/>
                                    <w:bCs/>
                                  </w:rPr>
                                  <w:t>. </w:t>
                                </w:r>
                              </w:hyperlink>
                            </w:p>
                            <w:p w14:paraId="68BE18F3" w14:textId="77777777" w:rsidR="00D46801" w:rsidRPr="00D46801" w:rsidRDefault="00D46801" w:rsidP="00D46801">
                              <w:r w:rsidRPr="00D46801">
                                <w:t> </w:t>
                              </w:r>
                            </w:p>
                            <w:p w14:paraId="5FD00123" w14:textId="722A0DF8" w:rsidR="00D46801" w:rsidRPr="00D46801" w:rsidRDefault="00D46801" w:rsidP="00D46801">
                              <w:r w:rsidRPr="00D46801">
                                <w:drawing>
                                  <wp:inline distT="0" distB="0" distL="0" distR="0" wp14:anchorId="31378DC8" wp14:editId="5682C771">
                                    <wp:extent cx="5715000" cy="2019300"/>
                                    <wp:effectExtent l="0" t="0" r="0" b="0"/>
                                    <wp:docPr id="1717271545" name="Picture 3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r w:rsidRPr="00D46801">
                                <w:br/>
                              </w:r>
                              <w:r w:rsidRPr="00D46801">
                                <w:br/>
                              </w:r>
                              <w:r w:rsidRPr="00D46801">
                                <w:rPr>
                                  <w:b/>
                                  <w:bCs/>
                                </w:rPr>
                                <w:t>How to turn viewers into buyers faster</w:t>
                              </w:r>
                              <w:r w:rsidRPr="00D46801">
                                <w:br/>
                              </w:r>
                              <w:r w:rsidRPr="00D46801">
                                <w:br/>
                                <w:t>When you have this data, here are some things you can do to get viewers warmed up faster. </w:t>
                              </w:r>
                            </w:p>
                            <w:p w14:paraId="49C873E8" w14:textId="77777777" w:rsidR="00D46801" w:rsidRPr="00D46801" w:rsidRDefault="00D46801" w:rsidP="00D46801">
                              <w:r w:rsidRPr="00D46801">
                                <w:t> </w:t>
                              </w:r>
                            </w:p>
                            <w:p w14:paraId="2A135D1B" w14:textId="77777777" w:rsidR="00D46801" w:rsidRPr="00D46801" w:rsidRDefault="00D46801" w:rsidP="00D46801">
                              <w:r w:rsidRPr="00D46801">
                                <w:br/>
                              </w:r>
                              <w:r w:rsidRPr="00D46801">
                                <w:rPr>
                                  <w:b/>
                                  <w:bCs/>
                                </w:rPr>
                                <w:t>1. Create one killer piece of conversion content </w:t>
                              </w:r>
                            </w:p>
                            <w:p w14:paraId="43E795C6" w14:textId="77777777" w:rsidR="00D46801" w:rsidRPr="00D46801" w:rsidRDefault="00D46801" w:rsidP="00D46801">
                              <w:r w:rsidRPr="00D46801">
                                <w:t> </w:t>
                              </w:r>
                            </w:p>
                            <w:p w14:paraId="266992EA" w14:textId="77777777" w:rsidR="00D46801" w:rsidRPr="00D46801" w:rsidRDefault="00D46801" w:rsidP="00D46801">
                              <w:r w:rsidRPr="00D46801">
                                <w:t xml:space="preserve">Forget views, make a video that is designed to blow your viewers </w:t>
                              </w:r>
                              <w:proofErr w:type="gramStart"/>
                              <w:r w:rsidRPr="00D46801">
                                <w:t>away</w:t>
                              </w:r>
                              <w:proofErr w:type="gramEnd"/>
                              <w:r w:rsidRPr="00D46801">
                                <w:t xml:space="preserve"> so they get to the end and go “how do I work with this person?”</w:t>
                              </w:r>
                            </w:p>
                            <w:p w14:paraId="3B35E783" w14:textId="77777777" w:rsidR="00D46801" w:rsidRPr="00D46801" w:rsidRDefault="00D46801" w:rsidP="00D46801">
                              <w:r w:rsidRPr="00D46801">
                                <w:t> </w:t>
                              </w:r>
                            </w:p>
                            <w:p w14:paraId="1DFF5187" w14:textId="77777777" w:rsidR="00D46801" w:rsidRPr="00D46801" w:rsidRDefault="00D46801" w:rsidP="00D46801">
                              <w:r w:rsidRPr="00D46801">
                                <w:t>Traditionally, people have done this with webinars, but you can do it on YouTube with a deep dive.</w:t>
                              </w:r>
                              <w:r w:rsidRPr="00D46801">
                                <w:br/>
                              </w:r>
                              <w:r w:rsidRPr="00D46801">
                                <w:br/>
                              </w:r>
                              <w:r w:rsidRPr="00D46801">
                                <w:lastRenderedPageBreak/>
                                <w:t>You then point your new video's end screens at it.</w:t>
                              </w:r>
                              <w:r w:rsidRPr="00D46801">
                                <w:br/>
                              </w:r>
                              <w:r w:rsidRPr="00D46801">
                                <w:br/>
                                <w:t>(If you want to see what I’ve been doing to generate sales,</w:t>
                              </w:r>
                              <w:hyperlink r:id="rId49" w:history="1">
                                <w:r w:rsidRPr="00D46801">
                                  <w:rPr>
                                    <w:rStyle w:val="Hyperlink"/>
                                    <w:b/>
                                    <w:bCs/>
                                  </w:rPr>
                                  <w:t xml:space="preserve"> click this</w:t>
                                </w:r>
                              </w:hyperlink>
                              <w:hyperlink r:id="rId50" w:history="1">
                                <w:r w:rsidRPr="00D46801">
                                  <w:rPr>
                                    <w:rStyle w:val="Hyperlink"/>
                                    <w:b/>
                                    <w:bCs/>
                                  </w:rPr>
                                  <w:t>)</w:t>
                                </w:r>
                              </w:hyperlink>
                            </w:p>
                            <w:p w14:paraId="66E75FB6" w14:textId="77777777" w:rsidR="00D46801" w:rsidRPr="00D46801" w:rsidRDefault="00D46801" w:rsidP="00D46801">
                              <w:r w:rsidRPr="00D46801">
                                <w:br/>
                                <w:t> </w:t>
                              </w:r>
                            </w:p>
                            <w:p w14:paraId="554FC7BF" w14:textId="77777777" w:rsidR="00D46801" w:rsidRPr="00D46801" w:rsidRDefault="00D46801" w:rsidP="00D46801">
                              <w:r w:rsidRPr="00D46801">
                                <w:rPr>
                                  <w:b/>
                                  <w:bCs/>
                                </w:rPr>
                                <w:t>2. Post more often</w:t>
                              </w:r>
                            </w:p>
                            <w:p w14:paraId="70AEC32D" w14:textId="77777777" w:rsidR="00D46801" w:rsidRPr="00D46801" w:rsidRDefault="00D46801" w:rsidP="00D46801">
                              <w:r w:rsidRPr="00D46801">
                                <w:t> </w:t>
                              </w:r>
                            </w:p>
                            <w:p w14:paraId="7B82788D" w14:textId="77777777" w:rsidR="00D46801" w:rsidRPr="00D46801" w:rsidRDefault="00D46801" w:rsidP="00D46801">
                              <w:r w:rsidRPr="00D46801">
                                <w:t>I don’t like this option, BUT there is evidence to suggest that at a certain point, showing up multiple times a week will help you convert more viewers.</w:t>
                              </w:r>
                            </w:p>
                            <w:p w14:paraId="5757A5F1" w14:textId="77777777" w:rsidR="00D46801" w:rsidRPr="00D46801" w:rsidRDefault="00D46801" w:rsidP="00D46801">
                              <w:r w:rsidRPr="00D46801">
                                <w:t> </w:t>
                              </w:r>
                            </w:p>
                            <w:p w14:paraId="5885FDF8" w14:textId="77777777" w:rsidR="00D46801" w:rsidRPr="00D46801" w:rsidRDefault="00D46801" w:rsidP="00D46801">
                              <w:r w:rsidRPr="00D46801">
                                <w:t>The issue is, it's not that sustainable.</w:t>
                              </w:r>
                              <w:r w:rsidRPr="00D46801">
                                <w:br/>
                                <w:t> </w:t>
                              </w:r>
                            </w:p>
                            <w:p w14:paraId="276CF0C2" w14:textId="77777777" w:rsidR="00D46801" w:rsidRPr="00D46801" w:rsidRDefault="00D46801" w:rsidP="00D46801">
                              <w:r w:rsidRPr="00D46801">
                                <w:t> </w:t>
                              </w:r>
                            </w:p>
                            <w:p w14:paraId="195CF7E7" w14:textId="77777777" w:rsidR="00D46801" w:rsidRPr="00D46801" w:rsidRDefault="00D46801" w:rsidP="00D46801">
                              <w:r w:rsidRPr="00D46801">
                                <w:rPr>
                                  <w:b/>
                                  <w:bCs/>
                                </w:rPr>
                                <w:t>3. Drive them to your email </w:t>
                              </w:r>
                            </w:p>
                            <w:p w14:paraId="1E9F1FF4" w14:textId="77777777" w:rsidR="00D46801" w:rsidRPr="00D46801" w:rsidRDefault="00D46801" w:rsidP="00D46801">
                              <w:r w:rsidRPr="00D46801">
                                <w:t> </w:t>
                              </w:r>
                            </w:p>
                            <w:p w14:paraId="59998E9C" w14:textId="77777777" w:rsidR="00D46801" w:rsidRPr="00D46801" w:rsidRDefault="00D46801" w:rsidP="00D46801">
                              <w:r w:rsidRPr="00D46801">
                                <w:t>Making sure every video has a link to your email is critical.</w:t>
                              </w:r>
                            </w:p>
                            <w:p w14:paraId="7300CEA3" w14:textId="77777777" w:rsidR="00D46801" w:rsidRPr="00D46801" w:rsidRDefault="00D46801" w:rsidP="00D46801">
                              <w:r w:rsidRPr="00D46801">
                                <w:t> </w:t>
                              </w:r>
                            </w:p>
                            <w:p w14:paraId="01042680" w14:textId="77777777" w:rsidR="00D46801" w:rsidRPr="00D46801" w:rsidRDefault="00D46801" w:rsidP="00D46801">
                              <w:r w:rsidRPr="00D46801">
                                <w:t>You can send more value to these prospects when they sign up, meaning you can warm them up faster.</w:t>
                              </w:r>
                              <w:r w:rsidRPr="00D46801">
                                <w:br/>
                              </w:r>
                              <w:r w:rsidRPr="00D46801">
                                <w:br/>
                                <w:t>There's more you can do which I’ll cover in a video on the channel soon, but have a think about this metric, it might just uncover the real reason you're not making the sales you desire.</w:t>
                              </w:r>
                            </w:p>
                            <w:p w14:paraId="1745A38A" w14:textId="77777777" w:rsidR="00D46801" w:rsidRPr="00D46801" w:rsidRDefault="00D46801" w:rsidP="00D46801">
                              <w:r w:rsidRPr="00D46801">
                                <w:t> </w:t>
                              </w:r>
                            </w:p>
                            <w:p w14:paraId="659FB0F6" w14:textId="77777777" w:rsidR="00D46801" w:rsidRPr="00D46801" w:rsidRDefault="00D46801" w:rsidP="00D46801">
                              <w:r w:rsidRPr="00D46801">
                                <w:t>See you next week </w:t>
                              </w:r>
                              <w:r w:rsidRPr="00D46801">
                                <w:br/>
                              </w:r>
                              <w:r w:rsidRPr="00D46801">
                                <w:br/>
                                <w:t>Ed</w:t>
                              </w:r>
                              <w:r w:rsidRPr="00D46801">
                                <w:br/>
                              </w:r>
                              <w:r w:rsidRPr="00D46801">
                                <w:br/>
                              </w:r>
                              <w:r w:rsidRPr="00D46801">
                                <w:lastRenderedPageBreak/>
                                <w:t>P.S If you missed my free live training showing you how to double your YouTube sales in 90 days, you</w:t>
                              </w:r>
                              <w:hyperlink r:id="rId51" w:history="1">
                                <w:r w:rsidRPr="00D46801">
                                  <w:rPr>
                                    <w:rStyle w:val="Hyperlink"/>
                                    <w:b/>
                                    <w:bCs/>
                                  </w:rPr>
                                  <w:t xml:space="preserve"> can watch it back here. </w:t>
                                </w:r>
                              </w:hyperlink>
                            </w:p>
                            <w:p w14:paraId="3A54ABD1" w14:textId="77777777" w:rsidR="00D46801" w:rsidRPr="00D46801" w:rsidRDefault="00D46801" w:rsidP="00D46801">
                              <w:r w:rsidRPr="00D46801">
                                <w:t> </w:t>
                              </w:r>
                            </w:p>
                            <w:p w14:paraId="5D503602" w14:textId="77777777" w:rsidR="00D46801" w:rsidRPr="00D46801" w:rsidRDefault="00D46801" w:rsidP="00D46801">
                              <w:r w:rsidRPr="00D46801">
                                <w:t xml:space="preserve">P.P.S I closed admissions to my program a few days ago. If you’d like to find out when spaces open before anyone else, </w:t>
                              </w:r>
                              <w:hyperlink r:id="rId52" w:history="1">
                                <w:r w:rsidRPr="00D46801">
                                  <w:rPr>
                                    <w:rStyle w:val="Hyperlink"/>
                                    <w:b/>
                                    <w:bCs/>
                                  </w:rPr>
                                  <w:t xml:space="preserve">click this link </w:t>
                                </w:r>
                              </w:hyperlink>
                              <w:r w:rsidRPr="00D46801">
                                <w:t>and add yourself to the wait list.  </w:t>
                              </w:r>
                            </w:p>
                            <w:p w14:paraId="6934D6B2" w14:textId="77777777" w:rsidR="00D46801" w:rsidRPr="00D46801" w:rsidRDefault="00D46801" w:rsidP="00D46801">
                              <w:r w:rsidRPr="00D46801">
                                <w:br/>
                                <w:t> </w:t>
                              </w:r>
                            </w:p>
                            <w:p w14:paraId="2B1D610D" w14:textId="77777777" w:rsidR="00D46801" w:rsidRPr="00D46801" w:rsidRDefault="00D46801" w:rsidP="00D46801">
                              <w:r w:rsidRPr="00D46801">
                                <w:t> </w:t>
                              </w:r>
                            </w:p>
                            <w:p w14:paraId="21210944" w14:textId="77777777" w:rsidR="00D46801" w:rsidRPr="00D46801" w:rsidRDefault="00D46801" w:rsidP="00D46801">
                              <w:r w:rsidRPr="00D46801">
                                <w:br/>
                                <w:t> </w:t>
                              </w:r>
                            </w:p>
                          </w:tc>
                        </w:tr>
                      </w:tbl>
                      <w:p w14:paraId="762AB75F"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7E4568F"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3FF15931"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2D4E09C9" w14:textId="77777777">
                                <w:trPr>
                                  <w:jc w:val="center"/>
                                </w:trPr>
                                <w:tc>
                                  <w:tcPr>
                                    <w:tcW w:w="2500" w:type="pct"/>
                                    <w:vAlign w:val="center"/>
                                    <w:hideMark/>
                                  </w:tcPr>
                                  <w:p w14:paraId="56A2AFC9" w14:textId="77777777" w:rsidR="00D46801" w:rsidRPr="00D46801" w:rsidRDefault="00D46801" w:rsidP="00D46801">
                                    <w:pPr>
                                      <w:rPr>
                                        <w:b/>
                                        <w:bCs/>
                                      </w:rPr>
                                    </w:pPr>
                                    <w:hyperlink r:id="rId53" w:history="1">
                                      <w:r w:rsidRPr="00D46801">
                                        <w:rPr>
                                          <w:rStyle w:val="Hyperlink"/>
                                          <w:b/>
                                          <w:bCs/>
                                        </w:rPr>
                                        <w:t>Unsubscribe</w:t>
                                      </w:r>
                                    </w:hyperlink>
                                    <w:r w:rsidRPr="00D46801">
                                      <w:rPr>
                                        <w:b/>
                                        <w:bCs/>
                                      </w:rPr>
                                      <w:t xml:space="preserve"> | </w:t>
                                    </w:r>
                                    <w:hyperlink r:id="rId54" w:history="1">
                                      <w:r w:rsidRPr="00D46801">
                                        <w:rPr>
                                          <w:rStyle w:val="Hyperlink"/>
                                          <w:b/>
                                          <w:bCs/>
                                        </w:rPr>
                                        <w:t>Edit your details</w:t>
                                      </w:r>
                                    </w:hyperlink>
                                    <w:r w:rsidRPr="00D46801">
                                      <w:rPr>
                                        <w:b/>
                                        <w:bCs/>
                                      </w:rPr>
                                      <w:t xml:space="preserve"> </w:t>
                                    </w:r>
                                  </w:p>
                                  <w:p w14:paraId="3A3E83B1"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6F5AB286" w14:textId="77777777">
                                      <w:tc>
                                        <w:tcPr>
                                          <w:tcW w:w="0" w:type="auto"/>
                                          <w:vAlign w:val="center"/>
                                          <w:hideMark/>
                                        </w:tcPr>
                                        <w:p w14:paraId="0B4EF6B2" w14:textId="77777777" w:rsidR="00D46801" w:rsidRPr="00D46801" w:rsidRDefault="00D46801" w:rsidP="00D46801"/>
                                      </w:tc>
                                    </w:tr>
                                    <w:tr w:rsidR="00D46801" w:rsidRPr="00D46801" w14:paraId="0EAE4E2A" w14:textId="77777777">
                                      <w:tc>
                                        <w:tcPr>
                                          <w:tcW w:w="0" w:type="auto"/>
                                          <w:vAlign w:val="center"/>
                                          <w:hideMark/>
                                        </w:tcPr>
                                        <w:p w14:paraId="057FB0CD" w14:textId="2888EA2D" w:rsidR="00D46801" w:rsidRPr="00D46801" w:rsidRDefault="00D46801" w:rsidP="00D46801">
                                          <w:r w:rsidRPr="00D46801">
                                            <w:drawing>
                                              <wp:inline distT="0" distB="0" distL="0" distR="0" wp14:anchorId="3B4710E4" wp14:editId="698B8562">
                                                <wp:extent cx="1095375" cy="190500"/>
                                                <wp:effectExtent l="0" t="0" r="9525" b="0"/>
                                                <wp:docPr id="1872515829" name="Picture 38"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305FCF80" wp14:editId="095C68FA">
                                                <wp:extent cx="9525" cy="9525"/>
                                                <wp:effectExtent l="0" t="0" r="0" b="0"/>
                                                <wp:docPr id="3205075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4FF962BF" w14:textId="77777777" w:rsidR="00D46801" w:rsidRPr="00D46801" w:rsidRDefault="00D46801" w:rsidP="00D46801"/>
                                </w:tc>
                              </w:tr>
                            </w:tbl>
                            <w:p w14:paraId="25DA3A0A" w14:textId="77777777" w:rsidR="00D46801" w:rsidRPr="00D46801" w:rsidRDefault="00D46801" w:rsidP="00D46801"/>
                          </w:tc>
                        </w:tr>
                      </w:tbl>
                      <w:p w14:paraId="28F77230" w14:textId="77777777" w:rsidR="00D46801" w:rsidRPr="00D46801" w:rsidRDefault="00D46801" w:rsidP="00D46801">
                        <w:pPr>
                          <w:rPr>
                            <w:vanish/>
                          </w:rPr>
                        </w:pPr>
                        <w:r w:rsidRPr="00D46801">
                          <w:rPr>
                            <w:vanish/>
                          </w:rPr>
                          <w:t xml:space="preserve">- - - - - - - - - - - - - - - - - - - - - - - - - - - - - - - - - </w:t>
                        </w:r>
                      </w:p>
                    </w:tc>
                  </w:tr>
                </w:tbl>
                <w:p w14:paraId="4DD96B7D" w14:textId="77777777" w:rsidR="00D46801" w:rsidRPr="00D46801" w:rsidRDefault="00D46801" w:rsidP="00D46801"/>
              </w:tc>
            </w:tr>
          </w:tbl>
          <w:p w14:paraId="1E8F8ADB" w14:textId="77777777" w:rsidR="00D46801" w:rsidRDefault="00D46801" w:rsidP="00D46801"/>
          <w:p w14:paraId="2C1EF045" w14:textId="61BF4130" w:rsidR="00D46801" w:rsidRPr="00D46801" w:rsidRDefault="00D46801" w:rsidP="00D46801">
            <w:r>
              <w:t xml:space="preserve">Title: </w:t>
            </w:r>
          </w:p>
          <w:p w14:paraId="4E15ED2B" w14:textId="287DFC44" w:rsidR="00D46801" w:rsidRPr="00D46801" w:rsidRDefault="00D46801" w:rsidP="00D46801">
            <w:pPr>
              <w:pStyle w:val="Heading2"/>
            </w:pPr>
            <w:r w:rsidRPr="00D46801">
              <w:t xml:space="preserve">How To Actually Generate Sales </w:t>
            </w:r>
            <w:proofErr w:type="gramStart"/>
            <w:r w:rsidRPr="00D46801">
              <w:t>On</w:t>
            </w:r>
            <w:proofErr w:type="gramEnd"/>
            <w:r w:rsidRPr="00D46801">
              <w:t xml:space="preserve"> YouTube</w:t>
            </w:r>
          </w:p>
        </w:tc>
      </w:tr>
    </w:tbl>
    <w:p w14:paraId="22DFB89B" w14:textId="0FCE52FE" w:rsidR="00D46801" w:rsidRDefault="00D46801" w:rsidP="00D46801">
      <w:r>
        <w:lastRenderedPageBreak/>
        <w:t xml:space="preserve">Body: </w:t>
      </w:r>
    </w:p>
    <w:p w14:paraId="769B4228" w14:textId="77777777" w:rsidR="00D46801" w:rsidRPr="00D46801" w:rsidRDefault="00D46801" w:rsidP="00D46801">
      <w:pPr>
        <w:rPr>
          <w:vanish/>
        </w:rPr>
      </w:pPr>
      <w:r w:rsidRPr="00D46801">
        <w:rPr>
          <w:vanish/>
        </w:rPr>
        <w:t>Free live training</w:t>
      </w:r>
    </w:p>
    <w:p w14:paraId="3D45FA28"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479A21EA"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04618306"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72DAD264" w14:textId="77777777">
                    <w:trPr>
                      <w:jc w:val="center"/>
                    </w:trPr>
                    <w:tc>
                      <w:tcPr>
                        <w:tcW w:w="0" w:type="auto"/>
                        <w:hideMark/>
                      </w:tcPr>
                      <w:p w14:paraId="409AB3A9" w14:textId="77777777" w:rsidR="00D46801" w:rsidRPr="00D46801" w:rsidRDefault="00D46801" w:rsidP="00D46801">
                        <w:r w:rsidRPr="00D46801">
                          <w:t xml:space="preserve">Hey </w:t>
                        </w:r>
                        <w:proofErr w:type="spellStart"/>
                        <w:r w:rsidRPr="00D46801">
                          <w:t>YouTubepreneurs</w:t>
                        </w:r>
                        <w:proofErr w:type="spellEnd"/>
                        <w:r w:rsidRPr="00D46801">
                          <w:t> </w:t>
                        </w:r>
                      </w:p>
                      <w:p w14:paraId="09EB4027" w14:textId="77777777" w:rsidR="00D46801" w:rsidRPr="00D46801" w:rsidRDefault="00D46801" w:rsidP="00D46801">
                        <w:r w:rsidRPr="00D46801">
                          <w:t> </w:t>
                        </w:r>
                      </w:p>
                      <w:p w14:paraId="2108BEE8" w14:textId="77777777" w:rsidR="00D46801" w:rsidRPr="00D46801" w:rsidRDefault="00D46801" w:rsidP="00D46801">
                        <w:r w:rsidRPr="00D46801">
                          <w:lastRenderedPageBreak/>
                          <w:t>Are you tired of making videos that don't generate consistent sales or leads?</w:t>
                        </w:r>
                        <w:r w:rsidRPr="00D46801">
                          <w:br/>
                        </w:r>
                        <w:r w:rsidRPr="00D46801">
                          <w:br/>
                          <w:t>I was convinced there was a better way to fix this problem other than just making video after video hoping for some kind of traction.</w:t>
                        </w:r>
                        <w:r w:rsidRPr="00D46801">
                          <w:br/>
                          <w:t> </w:t>
                        </w:r>
                      </w:p>
                      <w:p w14:paraId="6790A099" w14:textId="77777777" w:rsidR="00D46801" w:rsidRPr="00D46801" w:rsidRDefault="00D46801" w:rsidP="00D46801">
                        <w:proofErr w:type="gramStart"/>
                        <w:r w:rsidRPr="00D46801">
                          <w:t>So</w:t>
                        </w:r>
                        <w:proofErr w:type="gramEnd"/>
                        <w:r w:rsidRPr="00D46801">
                          <w:t xml:space="preserve"> at the start of this year, I went on a 90-day mission to try and uncover a simpler, quicker, and more reliable way to make videos that could grow a business. </w:t>
                        </w:r>
                        <w:r w:rsidRPr="00D46801">
                          <w:br/>
                        </w:r>
                        <w:r w:rsidRPr="00D46801">
                          <w:br/>
                          <w:t>What I discovered flipped everything I thought I knew about YouTube upside-down and made me realize how damaging most of the common advice businesses are following is. </w:t>
                        </w:r>
                        <w:r w:rsidRPr="00D46801">
                          <w:br/>
                        </w:r>
                        <w:r w:rsidRPr="00D46801">
                          <w:br/>
                          <w:t>In fact, this new strategy generated me $1,300,000 in just 3 months, with one video alone pulling in over $220,000!!!!</w:t>
                        </w:r>
                        <w:r w:rsidRPr="00D46801">
                          <w:br/>
                          <w:t> </w:t>
                        </w:r>
                      </w:p>
                      <w:p w14:paraId="326DF103" w14:textId="77777777" w:rsidR="00D46801" w:rsidRPr="00D46801" w:rsidRDefault="00D46801" w:rsidP="00D46801">
                        <w:r w:rsidRPr="00D46801">
                          <w:t>Because of this, I now believe every business is wasting time and energy making videos that will never pay them back. </w:t>
                        </w:r>
                      </w:p>
                      <w:p w14:paraId="3EC3DB5A" w14:textId="77777777" w:rsidR="00D46801" w:rsidRPr="00D46801" w:rsidRDefault="00D46801" w:rsidP="00D46801">
                        <w:r w:rsidRPr="00D46801">
                          <w:t xml:space="preserve">  </w:t>
                        </w:r>
                      </w:p>
                      <w:p w14:paraId="7AC2EEAC" w14:textId="77777777" w:rsidR="00D46801" w:rsidRPr="00D46801" w:rsidRDefault="00D46801" w:rsidP="00D46801">
                        <w:r w:rsidRPr="00D46801">
                          <w:t>That's why, on April 30th at 11:15 am ET, I’m hosting a free LIVE session to show you:</w:t>
                        </w:r>
                      </w:p>
                      <w:p w14:paraId="234B3AAA" w14:textId="77777777" w:rsidR="00D46801" w:rsidRPr="00D46801" w:rsidRDefault="00D46801" w:rsidP="00D46801">
                        <w:r w:rsidRPr="00D46801">
                          <w:t xml:space="preserve">  </w:t>
                        </w:r>
                      </w:p>
                      <w:p w14:paraId="1816611B" w14:textId="77777777" w:rsidR="00D46801" w:rsidRPr="00D46801" w:rsidRDefault="00D46801" w:rsidP="00D46801">
                        <w:r w:rsidRPr="00D46801">
                          <w:rPr>
                            <w:rFonts w:ascii="Segoe UI Emoji" w:hAnsi="Segoe UI Emoji" w:cs="Segoe UI Emoji"/>
                          </w:rPr>
                          <w:t>✅</w:t>
                        </w:r>
                        <w:r w:rsidRPr="00D46801">
                          <w:t xml:space="preserve"> The new, proven way to create a simple evergreen sales system on YouTube </w:t>
                        </w:r>
                      </w:p>
                      <w:p w14:paraId="2D97F804" w14:textId="77777777" w:rsidR="00D46801" w:rsidRPr="00D46801" w:rsidRDefault="00D46801" w:rsidP="00D46801">
                        <w:r w:rsidRPr="00D46801">
                          <w:rPr>
                            <w:rFonts w:ascii="Segoe UI Emoji" w:hAnsi="Segoe UI Emoji" w:cs="Segoe UI Emoji"/>
                          </w:rPr>
                          <w:t>✅</w:t>
                        </w:r>
                        <w:r w:rsidRPr="00D46801">
                          <w:t xml:space="preserve"> How I doubled my sales in 90 days doing the opposite of conventional YouTube strategies</w:t>
                        </w:r>
                      </w:p>
                      <w:p w14:paraId="3A127590" w14:textId="77777777" w:rsidR="00D46801" w:rsidRPr="00D46801" w:rsidRDefault="00D46801" w:rsidP="00D46801">
                        <w:r w:rsidRPr="00D46801">
                          <w:rPr>
                            <w:rFonts w:ascii="Segoe UI Emoji" w:hAnsi="Segoe UI Emoji" w:cs="Segoe UI Emoji"/>
                          </w:rPr>
                          <w:t>✅</w:t>
                        </w:r>
                        <w:r w:rsidRPr="00D46801">
                          <w:t xml:space="preserve"> How to optimize every video you make to generate consistent sales and leads</w:t>
                        </w:r>
                      </w:p>
                      <w:p w14:paraId="7134F36B" w14:textId="77777777" w:rsidR="00D46801" w:rsidRPr="00D46801" w:rsidRDefault="00D46801" w:rsidP="00D46801">
                        <w:r w:rsidRPr="00D46801">
                          <w:t xml:space="preserve">  </w:t>
                        </w:r>
                      </w:p>
                      <w:p w14:paraId="176B5579" w14:textId="77777777" w:rsidR="00D46801" w:rsidRPr="00D46801" w:rsidRDefault="00D46801" w:rsidP="00D46801">
                        <w:r w:rsidRPr="00D46801">
                          <w:t>I’ll hold a Q&amp;A for anyone who registers for the event after too. </w:t>
                        </w:r>
                        <w:r w:rsidRPr="00D46801">
                          <w:br/>
                          <w:t> </w:t>
                        </w:r>
                      </w:p>
                      <w:p w14:paraId="0BBAB157" w14:textId="77777777" w:rsidR="00D46801" w:rsidRPr="00D46801" w:rsidRDefault="00D46801" w:rsidP="00D46801">
                        <w:r w:rsidRPr="00D46801">
                          <w:t xml:space="preserve">If you’d like to join, </w:t>
                        </w:r>
                        <w:hyperlink r:id="rId55" w:history="1">
                          <w:r w:rsidRPr="00D46801">
                            <w:rPr>
                              <w:rStyle w:val="Hyperlink"/>
                              <w:b/>
                              <w:bCs/>
                            </w:rPr>
                            <w:t>click this link to register. </w:t>
                          </w:r>
                        </w:hyperlink>
                      </w:p>
                      <w:p w14:paraId="14321ACB" w14:textId="77777777" w:rsidR="00D46801" w:rsidRPr="00D46801" w:rsidRDefault="00D46801" w:rsidP="00D46801">
                        <w:r w:rsidRPr="00D46801">
                          <w:t xml:space="preserve">  </w:t>
                        </w:r>
                      </w:p>
                      <w:p w14:paraId="613A9C76" w14:textId="77777777" w:rsidR="00D46801" w:rsidRPr="00D46801" w:rsidRDefault="00D46801" w:rsidP="00D46801">
                        <w:r w:rsidRPr="00D46801">
                          <w:t>Can’t wait to share this with you.</w:t>
                        </w:r>
                      </w:p>
                      <w:p w14:paraId="209135FB" w14:textId="77777777" w:rsidR="00D46801" w:rsidRPr="00D46801" w:rsidRDefault="00D46801" w:rsidP="00D46801">
                        <w:r w:rsidRPr="00D46801">
                          <w:t xml:space="preserve">  </w:t>
                        </w:r>
                      </w:p>
                      <w:p w14:paraId="7DD0B339" w14:textId="77777777" w:rsidR="00D46801" w:rsidRPr="00D46801" w:rsidRDefault="00D46801" w:rsidP="00D46801">
                        <w:r w:rsidRPr="00D46801">
                          <w:lastRenderedPageBreak/>
                          <w:t>Ed</w:t>
                        </w:r>
                      </w:p>
                      <w:p w14:paraId="4A789821" w14:textId="77777777" w:rsidR="00D46801" w:rsidRPr="00D46801" w:rsidRDefault="00D46801" w:rsidP="00D46801">
                        <w:r w:rsidRPr="00D46801">
                          <w:t xml:space="preserve">  </w:t>
                        </w:r>
                      </w:p>
                      <w:p w14:paraId="0F70FEBC" w14:textId="77777777" w:rsidR="00D46801" w:rsidRPr="00D46801" w:rsidRDefault="00D46801" w:rsidP="00D46801">
                        <w:r w:rsidRPr="00D46801">
                          <w:t>PS You’re probably thinking, “what’s Ed trying to sell us?”  and you’re right to think like that.</w:t>
                        </w:r>
                        <w:r w:rsidRPr="00D46801">
                          <w:br/>
                        </w:r>
                        <w:r w:rsidRPr="00D46801">
                          <w:br/>
                          <w:t>The reason everything changed for me in 2025 was because I started using software to track the sales my videos made. </w:t>
                        </w:r>
                      </w:p>
                      <w:p w14:paraId="7CE9367A" w14:textId="77777777" w:rsidR="00D46801" w:rsidRPr="00D46801" w:rsidRDefault="00D46801" w:rsidP="00D46801">
                        <w:r w:rsidRPr="00D46801">
                          <w:t xml:space="preserve">  </w:t>
                        </w:r>
                      </w:p>
                      <w:p w14:paraId="19DBF1C4" w14:textId="77777777" w:rsidR="00D46801" w:rsidRPr="00D46801" w:rsidRDefault="00D46801" w:rsidP="00D46801">
                        <w:proofErr w:type="gramStart"/>
                        <w:r w:rsidRPr="00D46801">
                          <w:t>So</w:t>
                        </w:r>
                        <w:proofErr w:type="gramEnd"/>
                        <w:r w:rsidRPr="00D46801">
                          <w:t xml:space="preserve"> at the end of the training, I'll offer anyone who wants to use my software a chunky discount so they can use the system I'll teach them.</w:t>
                        </w:r>
                        <w:r w:rsidRPr="00D46801">
                          <w:br/>
                        </w:r>
                        <w:r w:rsidRPr="00D46801">
                          <w:br/>
                          <w:t xml:space="preserve">If you don’t want it, just take </w:t>
                        </w:r>
                        <w:proofErr w:type="gramStart"/>
                        <w:r w:rsidRPr="00D46801">
                          <w:t>the millions</w:t>
                        </w:r>
                        <w:proofErr w:type="gramEnd"/>
                        <w:r w:rsidRPr="00D46801">
                          <w:t xml:space="preserve"> of dollars' worth of free advice. You will not leave this event thinking about YouTube in the same way. </w:t>
                        </w:r>
                      </w:p>
                      <w:p w14:paraId="25D6A108" w14:textId="77777777" w:rsidR="00D46801" w:rsidRPr="00D46801" w:rsidRDefault="00D46801" w:rsidP="00D46801">
                        <w:r w:rsidRPr="00D46801">
                          <w:t xml:space="preserve">  </w:t>
                        </w:r>
                      </w:p>
                      <w:p w14:paraId="35EC658E" w14:textId="77777777" w:rsidR="00D46801" w:rsidRPr="00D46801" w:rsidRDefault="00D46801" w:rsidP="00D46801">
                        <w:r w:rsidRPr="00D46801">
                          <w:t xml:space="preserve">  </w:t>
                        </w:r>
                      </w:p>
                      <w:p w14:paraId="4900D486" w14:textId="77777777" w:rsidR="00D46801" w:rsidRPr="00D46801" w:rsidRDefault="00D46801" w:rsidP="00D46801">
                        <w:r w:rsidRPr="00D46801">
                          <w:t> </w:t>
                        </w:r>
                      </w:p>
                      <w:p w14:paraId="3FE5EDA6" w14:textId="77777777" w:rsidR="00D46801" w:rsidRPr="00D46801" w:rsidRDefault="00D46801" w:rsidP="00D46801">
                        <w:r w:rsidRPr="00D46801">
                          <w:t> </w:t>
                        </w:r>
                      </w:p>
                    </w:tc>
                  </w:tr>
                </w:tbl>
                <w:p w14:paraId="4FC64568"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DE88C8E"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6BF15C3A"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7B12DA26" w14:textId="77777777">
                          <w:trPr>
                            <w:jc w:val="center"/>
                          </w:trPr>
                          <w:tc>
                            <w:tcPr>
                              <w:tcW w:w="2500" w:type="pct"/>
                              <w:vAlign w:val="center"/>
                              <w:hideMark/>
                            </w:tcPr>
                            <w:p w14:paraId="2BEC214C" w14:textId="77777777" w:rsidR="00D46801" w:rsidRPr="00D46801" w:rsidRDefault="00D46801" w:rsidP="00D46801">
                              <w:pPr>
                                <w:rPr>
                                  <w:b/>
                                  <w:bCs/>
                                </w:rPr>
                              </w:pPr>
                              <w:hyperlink r:id="rId56" w:history="1">
                                <w:r w:rsidRPr="00D46801">
                                  <w:rPr>
                                    <w:rStyle w:val="Hyperlink"/>
                                    <w:b/>
                                    <w:bCs/>
                                  </w:rPr>
                                  <w:t>Unsubscribe</w:t>
                                </w:r>
                              </w:hyperlink>
                              <w:r w:rsidRPr="00D46801">
                                <w:rPr>
                                  <w:b/>
                                  <w:bCs/>
                                </w:rPr>
                                <w:t xml:space="preserve"> | </w:t>
                              </w:r>
                              <w:hyperlink r:id="rId57" w:history="1">
                                <w:r w:rsidRPr="00D46801">
                                  <w:rPr>
                                    <w:rStyle w:val="Hyperlink"/>
                                    <w:b/>
                                    <w:bCs/>
                                  </w:rPr>
                                  <w:t>Edit your details</w:t>
                                </w:r>
                              </w:hyperlink>
                              <w:r w:rsidRPr="00D46801">
                                <w:rPr>
                                  <w:b/>
                                  <w:bCs/>
                                </w:rPr>
                                <w:t xml:space="preserve"> </w:t>
                              </w:r>
                            </w:p>
                            <w:p w14:paraId="1CC62938"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0E293551" w14:textId="77777777">
                                <w:tc>
                                  <w:tcPr>
                                    <w:tcW w:w="0" w:type="auto"/>
                                    <w:vAlign w:val="center"/>
                                    <w:hideMark/>
                                  </w:tcPr>
                                  <w:p w14:paraId="7927FD31" w14:textId="77777777" w:rsidR="00D46801" w:rsidRPr="00D46801" w:rsidRDefault="00D46801" w:rsidP="00D46801"/>
                                </w:tc>
                              </w:tr>
                              <w:tr w:rsidR="00D46801" w:rsidRPr="00D46801" w14:paraId="3B0FAC96" w14:textId="77777777">
                                <w:tc>
                                  <w:tcPr>
                                    <w:tcW w:w="0" w:type="auto"/>
                                    <w:vAlign w:val="center"/>
                                    <w:hideMark/>
                                  </w:tcPr>
                                  <w:p w14:paraId="5DEF2949" w14:textId="1C20408D" w:rsidR="00D46801" w:rsidRPr="00D46801" w:rsidRDefault="00D46801" w:rsidP="00D46801">
                                    <w:r w:rsidRPr="00D46801">
                                      <w:drawing>
                                        <wp:inline distT="0" distB="0" distL="0" distR="0" wp14:anchorId="691F21DD" wp14:editId="2755A824">
                                          <wp:extent cx="1095375" cy="190500"/>
                                          <wp:effectExtent l="0" t="0" r="9525" b="0"/>
                                          <wp:docPr id="105681369" name="Picture 43"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6A6317F7" wp14:editId="3A60867F">
                                          <wp:extent cx="9525" cy="9525"/>
                                          <wp:effectExtent l="0" t="0" r="0" b="0"/>
                                          <wp:docPr id="11112753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635CD2E0" w14:textId="77777777" w:rsidR="00D46801" w:rsidRPr="00D46801" w:rsidRDefault="00D46801" w:rsidP="00D46801"/>
                          </w:tc>
                        </w:tr>
                      </w:tbl>
                      <w:p w14:paraId="1D47F0E6" w14:textId="77777777" w:rsidR="00D46801" w:rsidRPr="00D46801" w:rsidRDefault="00D46801" w:rsidP="00D46801"/>
                    </w:tc>
                  </w:tr>
                </w:tbl>
                <w:p w14:paraId="256C1183" w14:textId="77777777" w:rsidR="00D46801" w:rsidRPr="00D46801" w:rsidRDefault="00D46801" w:rsidP="00D46801">
                  <w:pPr>
                    <w:rPr>
                      <w:vanish/>
                    </w:rPr>
                  </w:pPr>
                  <w:r w:rsidRPr="00D46801">
                    <w:rPr>
                      <w:vanish/>
                    </w:rPr>
                    <w:t xml:space="preserve">- - - - - - - - - - - - - - - - - - - - - - - - - - - - - - - - - </w:t>
                  </w:r>
                </w:p>
              </w:tc>
            </w:tr>
          </w:tbl>
          <w:p w14:paraId="1D6505BF" w14:textId="77777777" w:rsidR="00D46801" w:rsidRPr="00D46801" w:rsidRDefault="00D46801" w:rsidP="00D46801"/>
        </w:tc>
      </w:tr>
    </w:tbl>
    <w:p w14:paraId="7F13EA51" w14:textId="77777777" w:rsidR="00D46801" w:rsidRPr="00D46801" w:rsidRDefault="00D46801" w:rsidP="00D46801"/>
    <w:p w14:paraId="6FA489F4" w14:textId="77777777" w:rsidR="00D46801" w:rsidRDefault="00D46801" w:rsidP="00D46801"/>
    <w:p w14:paraId="010E93ED" w14:textId="54473B3E" w:rsidR="00D46801" w:rsidRDefault="00D46801" w:rsidP="00D46801">
      <w:r>
        <w:t xml:space="preserve">Title: </w:t>
      </w:r>
    </w:p>
    <w:p w14:paraId="053ECE56" w14:textId="6FC70D5F" w:rsidR="00D46801" w:rsidRDefault="00D46801" w:rsidP="00D46801">
      <w:pPr>
        <w:pStyle w:val="Heading2"/>
      </w:pPr>
      <w:r w:rsidRPr="00D46801">
        <w:t xml:space="preserve">The Easiest Way to Grow </w:t>
      </w:r>
      <w:proofErr w:type="gramStart"/>
      <w:r w:rsidRPr="00D46801">
        <w:t>A</w:t>
      </w:r>
      <w:proofErr w:type="gramEnd"/>
      <w:r w:rsidRPr="00D46801">
        <w:t xml:space="preserve"> YouTube Channel</w:t>
      </w:r>
    </w:p>
    <w:p w14:paraId="0E76D9FC" w14:textId="242FD746" w:rsidR="00D46801" w:rsidRDefault="00D46801" w:rsidP="00D46801">
      <w:r>
        <w:t xml:space="preserve">Body: </w:t>
      </w:r>
    </w:p>
    <w:p w14:paraId="012DFDCD" w14:textId="77777777" w:rsidR="00D46801" w:rsidRPr="00D46801" w:rsidRDefault="00D46801" w:rsidP="00D46801">
      <w:pPr>
        <w:rPr>
          <w:vanish/>
        </w:rPr>
      </w:pPr>
      <w:r w:rsidRPr="00D46801">
        <w:rPr>
          <w:vanish/>
        </w:rPr>
        <w:t>Stop overthinking it</w:t>
      </w:r>
    </w:p>
    <w:p w14:paraId="5C6E5745"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6B075982"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41E2E30F"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7D9D0374" w14:textId="77777777">
                    <w:trPr>
                      <w:jc w:val="center"/>
                    </w:trPr>
                    <w:tc>
                      <w:tcPr>
                        <w:tcW w:w="0" w:type="auto"/>
                        <w:hideMark/>
                      </w:tcPr>
                      <w:p w14:paraId="1016DBF2" w14:textId="77777777" w:rsidR="00D46801" w:rsidRPr="00D46801" w:rsidRDefault="00D46801" w:rsidP="00D46801">
                        <w:r w:rsidRPr="00D46801">
                          <w:lastRenderedPageBreak/>
                          <w:t xml:space="preserve">Hey </w:t>
                        </w:r>
                        <w:proofErr w:type="spellStart"/>
                        <w:r w:rsidRPr="00D46801">
                          <w:t>YouTubepreneurs</w:t>
                        </w:r>
                        <w:proofErr w:type="spellEnd"/>
                        <w:r w:rsidRPr="00D46801">
                          <w:t>,</w:t>
                        </w:r>
                        <w:r w:rsidRPr="00D46801">
                          <w:br/>
                          <w:t> </w:t>
                        </w:r>
                      </w:p>
                      <w:p w14:paraId="580084BE" w14:textId="77777777" w:rsidR="00D46801" w:rsidRPr="00D46801" w:rsidRDefault="00D46801" w:rsidP="00D46801">
                        <w:hyperlink r:id="rId58" w:history="1">
                          <w:r w:rsidRPr="00D46801">
                            <w:rPr>
                              <w:rStyle w:val="Hyperlink"/>
                              <w:rFonts w:ascii="Segoe UI Emoji" w:hAnsi="Segoe UI Emoji" w:cs="Segoe UI Emoji"/>
                              <w:b/>
                              <w:bCs/>
                            </w:rPr>
                            <w:t>🎤</w:t>
                          </w:r>
                          <w:r w:rsidRPr="00D46801">
                            <w:rPr>
                              <w:rStyle w:val="Hyperlink"/>
                              <w:b/>
                              <w:bCs/>
                            </w:rPr>
                            <w:t> Listen to the podcast version here</w:t>
                          </w:r>
                        </w:hyperlink>
                        <w:r w:rsidRPr="00D46801">
                          <w:br/>
                          <w:t> </w:t>
                        </w:r>
                      </w:p>
                      <w:p w14:paraId="26F13ED9" w14:textId="77777777" w:rsidR="00D46801" w:rsidRPr="00D46801" w:rsidRDefault="00D46801" w:rsidP="00D46801">
                        <w:r w:rsidRPr="00D46801">
                          <w:t>If your videos aren’t bringing in consistent views or sales, it’s probably because you’re making life way harder than it needs to be.</w:t>
                        </w:r>
                        <w:r w:rsidRPr="00D46801">
                          <w:br/>
                          <w:t> </w:t>
                        </w:r>
                      </w:p>
                      <w:p w14:paraId="1004CBCC" w14:textId="77777777" w:rsidR="00D46801" w:rsidRPr="00D46801" w:rsidRDefault="00D46801" w:rsidP="00D46801">
                        <w:r w:rsidRPr="00D46801">
                          <w:t>So today, I’m going to show you the laziest YouTube strategy on the planet, one I’ve been using for years that blows up channels and businesses.</w:t>
                        </w:r>
                        <w:r w:rsidRPr="00D46801">
                          <w:br/>
                          <w:t> </w:t>
                        </w:r>
                      </w:p>
                      <w:p w14:paraId="230B1718" w14:textId="77777777" w:rsidR="00D46801" w:rsidRPr="00D46801" w:rsidRDefault="00D46801" w:rsidP="00D46801">
                        <w:r w:rsidRPr="00D46801">
                          <w:t>Here’s how it works:</w:t>
                        </w:r>
                      </w:p>
                      <w:p w14:paraId="7B81C038" w14:textId="77777777" w:rsidR="00D46801" w:rsidRPr="00D46801" w:rsidRDefault="00D46801" w:rsidP="00D46801">
                        <w:r w:rsidRPr="00D46801">
                          <w:br/>
                        </w:r>
                        <w:r w:rsidRPr="00D46801">
                          <w:br/>
                        </w:r>
                        <w:r w:rsidRPr="00D46801">
                          <w:rPr>
                            <w:b/>
                            <w:bCs/>
                          </w:rPr>
                          <w:t>Viewers don’t want “new,” they want “safe,” then “new.”</w:t>
                        </w:r>
                        <w:r w:rsidRPr="00D46801">
                          <w:br/>
                          <w:t> </w:t>
                        </w:r>
                      </w:p>
                      <w:p w14:paraId="3BB80FA4" w14:textId="77777777" w:rsidR="00D46801" w:rsidRPr="00D46801" w:rsidRDefault="00D46801" w:rsidP="00D46801">
                        <w:r w:rsidRPr="00D46801">
                          <w:t>But what does that mean?</w:t>
                        </w:r>
                        <w:r w:rsidRPr="00D46801">
                          <w:br/>
                        </w:r>
                        <w:r w:rsidRPr="00D46801">
                          <w:br/>
                          <w:t>Well, when someone discovers your channel, it usually starts with them clicking on a single video that solves a problem they care about.</w:t>
                        </w:r>
                        <w:r w:rsidRPr="00D46801">
                          <w:br/>
                          <w:t> </w:t>
                        </w:r>
                      </w:p>
                      <w:p w14:paraId="1F3CE49E" w14:textId="77777777" w:rsidR="00D46801" w:rsidRPr="00D46801" w:rsidRDefault="00D46801" w:rsidP="00D46801">
                        <w:r w:rsidRPr="00D46801">
                          <w:t>If that video delivers a ton of value, they’ll check out a few more of your videos and maybe hit subscribe.</w:t>
                        </w:r>
                        <w:r w:rsidRPr="00D46801">
                          <w:br/>
                        </w:r>
                        <w:r w:rsidRPr="00D46801">
                          <w:br/>
                          <w:t>The thing is, they won’t return until your next video shows up on their homepage, and when it does, they’ll ask themselves a few things:</w:t>
                        </w:r>
                        <w:r w:rsidRPr="00D46801">
                          <w:br/>
                          <w:t> </w:t>
                        </w:r>
                      </w:p>
                      <w:p w14:paraId="7E1B334C" w14:textId="77777777" w:rsidR="00D46801" w:rsidRPr="00D46801" w:rsidRDefault="00D46801" w:rsidP="00D46801">
                        <w:r w:rsidRPr="00D46801">
                          <w:t>“Is this something I care about?”</w:t>
                        </w:r>
                      </w:p>
                      <w:p w14:paraId="748BE9C3" w14:textId="77777777" w:rsidR="00D46801" w:rsidRPr="00D46801" w:rsidRDefault="00D46801" w:rsidP="00D46801">
                        <w:r w:rsidRPr="00D46801">
                          <w:t>“Is this more interesting to me than other videos?”</w:t>
                        </w:r>
                      </w:p>
                      <w:p w14:paraId="3693C11F" w14:textId="77777777" w:rsidR="00D46801" w:rsidRPr="00D46801" w:rsidRDefault="00D46801" w:rsidP="00D46801">
                        <w:r w:rsidRPr="00D46801">
                          <w:t>“Can I trust this creator's not going to waste my time?”</w:t>
                        </w:r>
                        <w:r w:rsidRPr="00D46801">
                          <w:br/>
                          <w:t> </w:t>
                        </w:r>
                      </w:p>
                      <w:p w14:paraId="5D648FA9" w14:textId="77777777" w:rsidR="00D46801" w:rsidRPr="00D46801" w:rsidRDefault="00D46801" w:rsidP="00D46801">
                        <w:r w:rsidRPr="00D46801">
                          <w:t>If the answer is no, your video will flop.</w:t>
                        </w:r>
                      </w:p>
                      <w:p w14:paraId="75E83895" w14:textId="77777777" w:rsidR="00D46801" w:rsidRPr="00D46801" w:rsidRDefault="00D46801" w:rsidP="00D46801">
                        <w:r w:rsidRPr="00D46801">
                          <w:lastRenderedPageBreak/>
                          <w:br/>
                        </w:r>
                        <w:r w:rsidRPr="00D46801">
                          <w:br/>
                        </w:r>
                        <w:proofErr w:type="gramStart"/>
                        <w:r w:rsidRPr="00D46801">
                          <w:rPr>
                            <w:b/>
                            <w:bCs/>
                          </w:rPr>
                          <w:t>So</w:t>
                        </w:r>
                        <w:proofErr w:type="gramEnd"/>
                        <w:r w:rsidRPr="00D46801">
                          <w:rPr>
                            <w:b/>
                            <w:bCs/>
                          </w:rPr>
                          <w:t xml:space="preserve"> what should you do?</w:t>
                        </w:r>
                        <w:r w:rsidRPr="00D46801">
                          <w:br/>
                        </w:r>
                        <w:r w:rsidRPr="00D46801">
                          <w:br/>
                          <w:t>Always take the lazy option first, like this. </w:t>
                        </w:r>
                      </w:p>
                      <w:p w14:paraId="68CFA570" w14:textId="77777777" w:rsidR="00D46801" w:rsidRPr="00D46801" w:rsidRDefault="00D46801" w:rsidP="00D46801">
                        <w:r w:rsidRPr="00D46801">
                          <w:t> </w:t>
                        </w:r>
                      </w:p>
                      <w:p w14:paraId="010A9687" w14:textId="3E8E66C3" w:rsidR="00D46801" w:rsidRPr="00D46801" w:rsidRDefault="00D46801" w:rsidP="00D46801">
                        <w:r w:rsidRPr="00D46801">
                          <w:drawing>
                            <wp:inline distT="0" distB="0" distL="0" distR="0" wp14:anchorId="05B1EBB8" wp14:editId="00F61909">
                              <wp:extent cx="5715000" cy="4362450"/>
                              <wp:effectExtent l="0" t="0" r="0" b="0"/>
                              <wp:docPr id="493869854" name="Picture 49"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9854" name="Picture 49" descr="A screenshot of a video&#10;&#10;AI-generated content may b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r w:rsidRPr="00D46801">
                          <w:br/>
                          <w:t>Can you see how often I do the same thing over and over? In terms of "innovative" packaging, my channel has never been so boring. </w:t>
                        </w:r>
                        <w:r w:rsidRPr="00D46801">
                          <w:br/>
                          <w:t> </w:t>
                        </w:r>
                      </w:p>
                      <w:p w14:paraId="0E3D6E8C" w14:textId="77777777" w:rsidR="00D46801" w:rsidRPr="00D46801" w:rsidRDefault="00D46801" w:rsidP="00D46801">
                        <w:r w:rsidRPr="00D46801">
                          <w:t>The thing is, every time you stray away from what brought viewers to your channel originally, you risk a flop, because viewers click on a safe bet.</w:t>
                        </w:r>
                        <w:r w:rsidRPr="00D46801">
                          <w:br/>
                        </w:r>
                        <w:r w:rsidRPr="00D46801">
                          <w:br/>
                          <w:t>The trick is to give them what they want in the packaging, but then deliver the information in a way that feels new inside the video so they get "safe" then "new".</w:t>
                        </w:r>
                      </w:p>
                      <w:p w14:paraId="65C6987F" w14:textId="77777777" w:rsidR="00D46801" w:rsidRPr="00D46801" w:rsidRDefault="00D46801" w:rsidP="00D46801">
                        <w:r w:rsidRPr="00D46801">
                          <w:t> </w:t>
                        </w:r>
                      </w:p>
                      <w:p w14:paraId="0ED528DA" w14:textId="77777777" w:rsidR="00D46801" w:rsidRPr="00D46801" w:rsidRDefault="00D46801" w:rsidP="00D46801">
                        <w:r w:rsidRPr="00D46801">
                          <w:lastRenderedPageBreak/>
                          <w:br/>
                        </w:r>
                        <w:r w:rsidRPr="00D46801">
                          <w:rPr>
                            <w:b/>
                            <w:bCs/>
                          </w:rPr>
                          <w:t>Do this for your next video.</w:t>
                        </w:r>
                        <w:r w:rsidRPr="00D46801">
                          <w:br/>
                        </w:r>
                        <w:r w:rsidRPr="00D46801">
                          <w:br/>
                          <w:t>Before you waste hours searching for new ideas, ask yourself the first question I always ask before making any video:</w:t>
                        </w:r>
                        <w:r w:rsidRPr="00D46801">
                          <w:br/>
                        </w:r>
                        <w:r w:rsidRPr="00D46801">
                          <w:br/>
                          <w:t>“What can I repeat that already worked?”</w:t>
                        </w:r>
                      </w:p>
                      <w:p w14:paraId="228CF3C9" w14:textId="77777777" w:rsidR="00D46801" w:rsidRPr="00D46801" w:rsidRDefault="00D46801" w:rsidP="00D46801">
                        <w:r w:rsidRPr="00D46801">
                          <w:t> </w:t>
                        </w:r>
                      </w:p>
                      <w:p w14:paraId="14712F87" w14:textId="77777777" w:rsidR="00D46801" w:rsidRPr="00D46801" w:rsidRDefault="00D46801" w:rsidP="00D46801">
                        <w:r w:rsidRPr="00D46801">
                          <w:t>This turns ideation into a 10-minute exercise and gives your content a better chance of getting clicked. My packing time that was once hours of work is now minutes, and it's growing my business faster than evert too!</w:t>
                        </w:r>
                        <w:r w:rsidRPr="00D46801">
                          <w:br/>
                        </w:r>
                        <w:r w:rsidRPr="00D46801">
                          <w:br/>
                          <w:t>In between these “safe bets”, try new formats, but you will almost always find they are flops.</w:t>
                        </w:r>
                      </w:p>
                      <w:p w14:paraId="553908C9" w14:textId="77777777" w:rsidR="00D46801" w:rsidRPr="00D46801" w:rsidRDefault="00D46801" w:rsidP="00D46801">
                        <w:r w:rsidRPr="00D46801">
                          <w:t> </w:t>
                        </w:r>
                      </w:p>
                      <w:p w14:paraId="0812F073" w14:textId="77777777" w:rsidR="00D46801" w:rsidRPr="00D46801" w:rsidRDefault="00D46801" w:rsidP="00D46801">
                        <w:r w:rsidRPr="00D46801">
                          <w:br/>
                        </w:r>
                        <w:r w:rsidRPr="00D46801">
                          <w:rPr>
                            <w:b/>
                            <w:bCs/>
                          </w:rPr>
                          <w:t>Run this quick test:</w:t>
                        </w:r>
                        <w:r w:rsidRPr="00D46801">
                          <w:br/>
                        </w:r>
                        <w:r w:rsidRPr="00D46801">
                          <w:br/>
                          <w:t>If you had a video flop, compare it to your best-performing videos (the ones that built your audience) and ask yourself:</w:t>
                        </w:r>
                        <w:r w:rsidRPr="00D46801">
                          <w:br/>
                          <w:t> </w:t>
                        </w:r>
                      </w:p>
                      <w:p w14:paraId="599F0EB1" w14:textId="77777777" w:rsidR="00D46801" w:rsidRPr="00D46801" w:rsidRDefault="00D46801" w:rsidP="00D46801">
                        <w:r w:rsidRPr="00D46801">
                          <w:t>“Is this video in line with the reason viewers came to the channel in the first place?”</w:t>
                        </w:r>
                        <w:r w:rsidRPr="00D46801">
                          <w:br/>
                          <w:t> </w:t>
                        </w:r>
                      </w:p>
                      <w:p w14:paraId="46038EDE" w14:textId="77777777" w:rsidR="00D46801" w:rsidRPr="00D46801" w:rsidRDefault="00D46801" w:rsidP="00D46801">
                        <w:r w:rsidRPr="00D46801">
                          <w:t>You’ll probably find the answer is no. So be lazy and repeat what worked.</w:t>
                        </w:r>
                        <w:r w:rsidRPr="00D46801">
                          <w:br/>
                          <w:t> </w:t>
                        </w:r>
                      </w:p>
                      <w:p w14:paraId="118CAA13" w14:textId="77777777" w:rsidR="00D46801" w:rsidRPr="00D46801" w:rsidRDefault="00D46801" w:rsidP="00D46801">
                        <w:r w:rsidRPr="00D46801">
                          <w:t>See you next week!</w:t>
                        </w:r>
                        <w:r w:rsidRPr="00D46801">
                          <w:br/>
                          <w:t> </w:t>
                        </w:r>
                      </w:p>
                      <w:p w14:paraId="5C65630F" w14:textId="77777777" w:rsidR="00D46801" w:rsidRPr="00D46801" w:rsidRDefault="00D46801" w:rsidP="00D46801">
                        <w:proofErr w:type="gramStart"/>
                        <w:r w:rsidRPr="00D46801">
                          <w:t>P.S.</w:t>
                        </w:r>
                        <w:proofErr w:type="gramEnd"/>
                        <w:r w:rsidRPr="00D46801">
                          <w:t xml:space="preserve"> I’m </w:t>
                        </w:r>
                        <w:proofErr w:type="gramStart"/>
                        <w:r w:rsidRPr="00D46801">
                          <w:t>opening up</w:t>
                        </w:r>
                        <w:proofErr w:type="gramEnd"/>
                        <w:r w:rsidRPr="00D46801">
                          <w:t xml:space="preserve"> spaces for my program to the </w:t>
                        </w:r>
                        <w:hyperlink r:id="rId60" w:history="1">
                          <w:r w:rsidRPr="00D46801">
                            <w:rPr>
                              <w:rStyle w:val="Hyperlink"/>
                              <w:b/>
                              <w:bCs/>
                            </w:rPr>
                            <w:t>waitlist</w:t>
                          </w:r>
                        </w:hyperlink>
                        <w:r w:rsidRPr="00D46801">
                          <w:t xml:space="preserve"> tomorrow. If you’d like to work with my team and me, click the link to join and get early access.</w:t>
                        </w:r>
                      </w:p>
                      <w:p w14:paraId="38960D38" w14:textId="77777777" w:rsidR="00D46801" w:rsidRPr="00D46801" w:rsidRDefault="00D46801" w:rsidP="00D46801">
                        <w:r w:rsidRPr="00D46801">
                          <w:br/>
                          <w:t> </w:t>
                        </w:r>
                      </w:p>
                      <w:p w14:paraId="6F85DDDB" w14:textId="77777777" w:rsidR="00D46801" w:rsidRPr="00D46801" w:rsidRDefault="00D46801" w:rsidP="00D46801">
                        <w:r w:rsidRPr="00D46801">
                          <w:br/>
                          <w:t> </w:t>
                        </w:r>
                      </w:p>
                    </w:tc>
                  </w:tr>
                </w:tbl>
                <w:p w14:paraId="0B9A84BC"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141A915A"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362C064D"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443E22B4" w14:textId="77777777">
                          <w:trPr>
                            <w:jc w:val="center"/>
                          </w:trPr>
                          <w:tc>
                            <w:tcPr>
                              <w:tcW w:w="2500" w:type="pct"/>
                              <w:vAlign w:val="center"/>
                              <w:hideMark/>
                            </w:tcPr>
                            <w:p w14:paraId="382D8A38" w14:textId="77777777" w:rsidR="00D46801" w:rsidRPr="00D46801" w:rsidRDefault="00D46801" w:rsidP="00D46801">
                              <w:pPr>
                                <w:rPr>
                                  <w:b/>
                                  <w:bCs/>
                                </w:rPr>
                              </w:pPr>
                              <w:hyperlink r:id="rId61" w:history="1">
                                <w:r w:rsidRPr="00D46801">
                                  <w:rPr>
                                    <w:rStyle w:val="Hyperlink"/>
                                    <w:b/>
                                    <w:bCs/>
                                  </w:rPr>
                                  <w:t>Unsubscribe</w:t>
                                </w:r>
                              </w:hyperlink>
                              <w:r w:rsidRPr="00D46801">
                                <w:rPr>
                                  <w:b/>
                                  <w:bCs/>
                                </w:rPr>
                                <w:t xml:space="preserve"> | </w:t>
                              </w:r>
                              <w:hyperlink r:id="rId62" w:history="1">
                                <w:r w:rsidRPr="00D46801">
                                  <w:rPr>
                                    <w:rStyle w:val="Hyperlink"/>
                                    <w:b/>
                                    <w:bCs/>
                                  </w:rPr>
                                  <w:t>Edit your details</w:t>
                                </w:r>
                              </w:hyperlink>
                              <w:r w:rsidRPr="00D46801">
                                <w:rPr>
                                  <w:b/>
                                  <w:bCs/>
                                </w:rPr>
                                <w:t xml:space="preserve"> </w:t>
                              </w:r>
                            </w:p>
                            <w:p w14:paraId="461C6308"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61A37C9F" w14:textId="77777777">
                                <w:tc>
                                  <w:tcPr>
                                    <w:tcW w:w="0" w:type="auto"/>
                                    <w:vAlign w:val="center"/>
                                    <w:hideMark/>
                                  </w:tcPr>
                                  <w:p w14:paraId="4A0FF7D5" w14:textId="77777777" w:rsidR="00D46801" w:rsidRPr="00D46801" w:rsidRDefault="00D46801" w:rsidP="00D46801"/>
                                </w:tc>
                              </w:tr>
                              <w:tr w:rsidR="00D46801" w:rsidRPr="00D46801" w14:paraId="4971B617" w14:textId="77777777">
                                <w:tc>
                                  <w:tcPr>
                                    <w:tcW w:w="0" w:type="auto"/>
                                    <w:vAlign w:val="center"/>
                                    <w:hideMark/>
                                  </w:tcPr>
                                  <w:p w14:paraId="57F0BC39" w14:textId="26429C0B" w:rsidR="00D46801" w:rsidRPr="00D46801" w:rsidRDefault="00D46801" w:rsidP="00D46801">
                                    <w:r w:rsidRPr="00D46801">
                                      <w:drawing>
                                        <wp:inline distT="0" distB="0" distL="0" distR="0" wp14:anchorId="15ACB774" wp14:editId="08D67491">
                                          <wp:extent cx="1095375" cy="190500"/>
                                          <wp:effectExtent l="0" t="0" r="9525" b="0"/>
                                          <wp:docPr id="1273793713" name="Picture 48"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1E06AD2B" wp14:editId="0F9169FD">
                                          <wp:extent cx="9525" cy="9525"/>
                                          <wp:effectExtent l="0" t="0" r="0" b="0"/>
                                          <wp:docPr id="6926263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2A6372F6" w14:textId="77777777" w:rsidR="00D46801" w:rsidRPr="00D46801" w:rsidRDefault="00D46801" w:rsidP="00D46801"/>
                          </w:tc>
                        </w:tr>
                      </w:tbl>
                      <w:p w14:paraId="1EC63D57" w14:textId="77777777" w:rsidR="00D46801" w:rsidRPr="00D46801" w:rsidRDefault="00D46801" w:rsidP="00D46801"/>
                    </w:tc>
                  </w:tr>
                </w:tbl>
                <w:p w14:paraId="51FA8DB1" w14:textId="77777777" w:rsidR="00D46801" w:rsidRPr="00D46801" w:rsidRDefault="00D46801" w:rsidP="00D46801">
                  <w:pPr>
                    <w:rPr>
                      <w:vanish/>
                    </w:rPr>
                  </w:pPr>
                  <w:r w:rsidRPr="00D46801">
                    <w:rPr>
                      <w:vanish/>
                    </w:rPr>
                    <w:t xml:space="preserve">- - - - - - - - - - - - - - - - - - - - - - - - - - - - - - - - - </w:t>
                  </w:r>
                </w:p>
              </w:tc>
            </w:tr>
          </w:tbl>
          <w:p w14:paraId="5A46D933" w14:textId="77777777" w:rsidR="00D46801" w:rsidRPr="00D46801" w:rsidRDefault="00D46801" w:rsidP="00D46801"/>
        </w:tc>
      </w:tr>
    </w:tbl>
    <w:p w14:paraId="1401C438" w14:textId="77777777" w:rsidR="00D46801" w:rsidRPr="00D46801" w:rsidRDefault="00D46801" w:rsidP="00D46801"/>
    <w:p w14:paraId="0B960BF6" w14:textId="4FBE556F" w:rsidR="00D46801" w:rsidRDefault="00D46801" w:rsidP="00D46801">
      <w:r>
        <w:t xml:space="preserve">Title: </w:t>
      </w:r>
    </w:p>
    <w:p w14:paraId="4AF3A845" w14:textId="63A73888" w:rsidR="00D46801" w:rsidRPr="00D46801" w:rsidRDefault="00D46801" w:rsidP="00D46801">
      <w:pPr>
        <w:pStyle w:val="Heading2"/>
      </w:pPr>
      <w:r w:rsidRPr="00D46801">
        <w:t>Why I don't care about YouTube retention graphs</w:t>
      </w:r>
    </w:p>
    <w:p w14:paraId="50883309" w14:textId="2517E116" w:rsidR="00CB5243" w:rsidRDefault="00D46801">
      <w:r>
        <w:t xml:space="preserve">Body: </w:t>
      </w:r>
    </w:p>
    <w:p w14:paraId="2522724D" w14:textId="77777777" w:rsidR="00D46801" w:rsidRPr="00D46801" w:rsidRDefault="00D46801" w:rsidP="00D46801">
      <w:pPr>
        <w:rPr>
          <w:vanish/>
        </w:rPr>
      </w:pPr>
      <w:r w:rsidRPr="00D46801">
        <w:rPr>
          <w:vanish/>
        </w:rPr>
        <w:t>I dont make money from YouTube</w:t>
      </w:r>
    </w:p>
    <w:p w14:paraId="3587C559"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3DD68CA2"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51E98061"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3E178027" w14:textId="77777777">
                    <w:trPr>
                      <w:jc w:val="center"/>
                    </w:trPr>
                    <w:tc>
                      <w:tcPr>
                        <w:tcW w:w="0" w:type="auto"/>
                        <w:hideMark/>
                      </w:tcPr>
                      <w:p w14:paraId="34AAB33C" w14:textId="77777777" w:rsidR="00D46801" w:rsidRPr="00D46801" w:rsidRDefault="00D46801" w:rsidP="00D46801">
                        <w:r w:rsidRPr="00D46801">
                          <w:t xml:space="preserve">Hey </w:t>
                        </w:r>
                        <w:proofErr w:type="spellStart"/>
                        <w:r w:rsidRPr="00D46801">
                          <w:t>YouTubepreneurs</w:t>
                        </w:r>
                        <w:proofErr w:type="spellEnd"/>
                        <w:r w:rsidRPr="00D46801">
                          <w:t>,</w:t>
                        </w:r>
                        <w:r w:rsidRPr="00D46801">
                          <w:br/>
                          <w:t> </w:t>
                        </w:r>
                      </w:p>
                      <w:p w14:paraId="13AADEB7" w14:textId="77777777" w:rsidR="00D46801" w:rsidRPr="00D46801" w:rsidRDefault="00D46801" w:rsidP="00D46801">
                        <w:hyperlink r:id="rId63" w:history="1">
                          <w:r w:rsidRPr="00D46801">
                            <w:rPr>
                              <w:rStyle w:val="Hyperlink"/>
                              <w:rFonts w:ascii="Segoe UI Emoji" w:hAnsi="Segoe UI Emoji" w:cs="Segoe UI Emoji"/>
                              <w:b/>
                              <w:bCs/>
                            </w:rPr>
                            <w:t>🎧</w:t>
                          </w:r>
                          <w:r w:rsidRPr="00D46801">
                            <w:rPr>
                              <w:rStyle w:val="Hyperlink"/>
                              <w:b/>
                              <w:bCs/>
                            </w:rPr>
                            <w:t xml:space="preserve"> Listen to the podcast version of the email here</w:t>
                          </w:r>
                        </w:hyperlink>
                        <w:r w:rsidRPr="00D46801">
                          <w:br/>
                          <w:t> </w:t>
                        </w:r>
                      </w:p>
                      <w:p w14:paraId="1D2EC4C3" w14:textId="6B054B3A" w:rsidR="00D46801" w:rsidRPr="00D46801" w:rsidRDefault="00D46801" w:rsidP="00D46801">
                        <w:r w:rsidRPr="00D46801">
                          <w:t>Ever seen a retention graph like that before?</w:t>
                        </w:r>
                        <w:r w:rsidRPr="00D46801">
                          <w:br/>
                        </w:r>
                        <w:r w:rsidRPr="00D46801">
                          <w:br/>
                        </w:r>
                        <w:r w:rsidRPr="00D46801">
                          <w:drawing>
                            <wp:inline distT="0" distB="0" distL="0" distR="0" wp14:anchorId="6A595A95" wp14:editId="756FDB21">
                              <wp:extent cx="5710555" cy="2524125"/>
                              <wp:effectExtent l="0" t="0" r="4445" b="9525"/>
                              <wp:docPr id="1948168032" name="Picture 55"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8032" name="Picture 55" descr="A graph on a black background&#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10555" cy="2524125"/>
                                      </a:xfrm>
                                      <a:prstGeom prst="rect">
                                        <a:avLst/>
                                      </a:prstGeom>
                                      <a:noFill/>
                                      <a:ln>
                                        <a:noFill/>
                                      </a:ln>
                                    </pic:spPr>
                                  </pic:pic>
                                </a:graphicData>
                              </a:graphic>
                            </wp:inline>
                          </w:drawing>
                        </w:r>
                      </w:p>
                      <w:p w14:paraId="263F1BBF" w14:textId="77777777" w:rsidR="00D46801" w:rsidRPr="00D46801" w:rsidRDefault="00D46801" w:rsidP="00D46801">
                        <w:r w:rsidRPr="00D46801">
                          <w:lastRenderedPageBreak/>
                          <w:t>It’s from one of my old videos on Film Booth, but even though you're told you want to get “good retention” like that, I don’t really care about it anymore.</w:t>
                        </w:r>
                        <w:r w:rsidRPr="00D46801">
                          <w:br/>
                          <w:t> </w:t>
                        </w:r>
                      </w:p>
                      <w:p w14:paraId="5E183CFC" w14:textId="77777777" w:rsidR="00D46801" w:rsidRPr="00D46801" w:rsidRDefault="00D46801" w:rsidP="00D46801">
                        <w:r w:rsidRPr="00D46801">
                          <w:t>So today I’ll show you why, and what businesses should care about instead.</w:t>
                        </w:r>
                        <w:r w:rsidRPr="00D46801">
                          <w:br/>
                          <w:t> </w:t>
                        </w:r>
                      </w:p>
                      <w:p w14:paraId="62E87E24" w14:textId="77777777" w:rsidR="00D46801" w:rsidRPr="00D46801" w:rsidRDefault="00D46801" w:rsidP="00D46801">
                        <w:proofErr w:type="gramStart"/>
                        <w:r w:rsidRPr="00D46801">
                          <w:t>P.S.</w:t>
                        </w:r>
                        <w:proofErr w:type="gramEnd"/>
                        <w:r w:rsidRPr="00D46801">
                          <w:t xml:space="preserve"> I’m starting a new series of reviews on the channel. </w:t>
                        </w:r>
                        <w:hyperlink r:id="rId65" w:history="1">
                          <w:r w:rsidRPr="00D46801">
                            <w:rPr>
                              <w:rStyle w:val="Hyperlink"/>
                              <w:b/>
                              <w:bCs/>
                            </w:rPr>
                            <w:t>Submit your channel here + your biggest problem,</w:t>
                          </w:r>
                        </w:hyperlink>
                        <w:r w:rsidRPr="00D46801">
                          <w:t xml:space="preserve"> and I'll do my best to fix them in a video. </w:t>
                        </w:r>
                        <w:r w:rsidRPr="00D46801">
                          <w:br/>
                        </w:r>
                        <w:r w:rsidRPr="00D46801">
                          <w:br/>
                          <w:t> </w:t>
                        </w:r>
                      </w:p>
                      <w:p w14:paraId="0C3C08D1" w14:textId="77777777" w:rsidR="00D46801" w:rsidRPr="00D46801" w:rsidRDefault="00D46801" w:rsidP="00D46801">
                        <w:r w:rsidRPr="00D46801">
                          <w:pict w14:anchorId="00F4F002">
                            <v:rect id="_x0000_i1280" style="width:470.3pt;height:.75pt" o:hralign="center" o:hrstd="t" o:hr="t" fillcolor="#a0a0a0" stroked="f"/>
                          </w:pict>
                        </w:r>
                      </w:p>
                      <w:p w14:paraId="762AF651" w14:textId="77777777" w:rsidR="00D46801" w:rsidRPr="00D46801" w:rsidRDefault="00D46801" w:rsidP="00D46801">
                        <w:r w:rsidRPr="00D46801">
                          <w:t> </w:t>
                        </w:r>
                      </w:p>
                      <w:p w14:paraId="69386AB3" w14:textId="77777777" w:rsidR="00D46801" w:rsidRPr="00D46801" w:rsidRDefault="00D46801" w:rsidP="00D46801">
                        <w:r w:rsidRPr="00D46801">
                          <w:rPr>
                            <w:b/>
                            <w:bCs/>
                          </w:rPr>
                          <w:t>Why I don't care about retention anymore</w:t>
                        </w:r>
                        <w:r w:rsidRPr="00D46801">
                          <w:br/>
                          <w:t> </w:t>
                        </w:r>
                      </w:p>
                      <w:p w14:paraId="346236CF" w14:textId="77777777" w:rsidR="00D46801" w:rsidRPr="00D46801" w:rsidRDefault="00D46801" w:rsidP="00D46801">
                        <w:r w:rsidRPr="00D46801">
                          <w:t>Years ago, my videos were optimized so that your best friend’s grandmother and his little sister would get to the end.</w:t>
                        </w:r>
                        <w:r w:rsidRPr="00D46801">
                          <w:br/>
                          <w:t> </w:t>
                        </w:r>
                      </w:p>
                      <w:p w14:paraId="36DD7E9D" w14:textId="77777777" w:rsidR="00D46801" w:rsidRPr="00D46801" w:rsidRDefault="00D46801" w:rsidP="00D46801">
                        <w:r w:rsidRPr="00D46801">
                          <w:t xml:space="preserve">Now, though, I optimize for sales and </w:t>
                        </w:r>
                        <w:proofErr w:type="gramStart"/>
                        <w:r w:rsidRPr="00D46801">
                          <w:t>leads</w:t>
                        </w:r>
                        <w:proofErr w:type="gramEnd"/>
                        <w:r w:rsidRPr="00D46801">
                          <w:t xml:space="preserve"> and I want my content to work as a filter so only the right people get to the end. </w:t>
                        </w:r>
                        <w:r w:rsidRPr="00D46801">
                          <w:br/>
                          <w:t> </w:t>
                        </w:r>
                      </w:p>
                      <w:p w14:paraId="6A4F1796" w14:textId="77777777" w:rsidR="00D46801" w:rsidRPr="00D46801" w:rsidRDefault="00D46801" w:rsidP="00D46801">
                        <w:r w:rsidRPr="00D46801">
                          <w:t>Also, if I do this over and over, and the "right people" send YouTube signals of satisfaction, it's going to push the videos to more people like them, even if the wrong people trash the graph.</w:t>
                        </w:r>
                        <w:r w:rsidRPr="00D46801">
                          <w:br/>
                          <w:t> </w:t>
                        </w:r>
                      </w:p>
                      <w:p w14:paraId="7748CB6D" w14:textId="77777777" w:rsidR="00D46801" w:rsidRPr="00D46801" w:rsidRDefault="00D46801" w:rsidP="00D46801">
                        <w:r w:rsidRPr="00D46801">
                          <w:t>Meaning I’m trying to “optimize” who my content gets pushed to as well as who it drives to my business.  (It's working)</w:t>
                        </w:r>
                        <w:r w:rsidRPr="00D46801">
                          <w:br/>
                          <w:t> </w:t>
                        </w:r>
                      </w:p>
                      <w:p w14:paraId="3EB1110E" w14:textId="77777777" w:rsidR="00D46801" w:rsidRPr="00D46801" w:rsidRDefault="00D46801" w:rsidP="00D46801">
                        <w:r w:rsidRPr="00D46801">
                          <w:t>To do this, in the intros I often say words that call out my avatar and put off everyone else. Like “sales,” “products,” or “leads.” which will trash that graph. </w:t>
                        </w:r>
                        <w:r w:rsidRPr="00D46801">
                          <w:br/>
                          <w:t> </w:t>
                        </w:r>
                      </w:p>
                      <w:p w14:paraId="29E814B0" w14:textId="77777777" w:rsidR="00D46801" w:rsidRPr="00D46801" w:rsidRDefault="00D46801" w:rsidP="00D46801">
                        <w:r w:rsidRPr="00D46801">
                          <w:t> </w:t>
                        </w:r>
                      </w:p>
                      <w:p w14:paraId="476E6C2B" w14:textId="77777777" w:rsidR="00D46801" w:rsidRPr="00D46801" w:rsidRDefault="00D46801" w:rsidP="00D46801">
                        <w:r w:rsidRPr="00D46801">
                          <w:rPr>
                            <w:b/>
                            <w:bCs/>
                          </w:rPr>
                          <w:t>Do I even look at the graph anymore?</w:t>
                        </w:r>
                        <w:r w:rsidRPr="00D46801">
                          <w:br/>
                          <w:t> </w:t>
                        </w:r>
                      </w:p>
                      <w:p w14:paraId="72388B5B" w14:textId="77777777" w:rsidR="00D46801" w:rsidRPr="00D46801" w:rsidRDefault="00D46801" w:rsidP="00D46801">
                        <w:proofErr w:type="gramStart"/>
                        <w:r w:rsidRPr="00D46801">
                          <w:lastRenderedPageBreak/>
                          <w:t>Yes</w:t>
                        </w:r>
                        <w:proofErr w:type="gramEnd"/>
                        <w:r w:rsidRPr="00D46801">
                          <w:t xml:space="preserve"> I </w:t>
                        </w:r>
                        <w:proofErr w:type="gramStart"/>
                        <w:r w:rsidRPr="00D46801">
                          <w:t>do,  but</w:t>
                        </w:r>
                        <w:proofErr w:type="gramEnd"/>
                        <w:r w:rsidRPr="00D46801">
                          <w:t xml:space="preserve"> in a different way.</w:t>
                        </w:r>
                        <w:r w:rsidRPr="00D46801">
                          <w:br/>
                          <w:t> </w:t>
                        </w:r>
                      </w:p>
                      <w:p w14:paraId="7E4704D0" w14:textId="77777777" w:rsidR="00D46801" w:rsidRPr="00D46801" w:rsidRDefault="00D46801" w:rsidP="00D46801">
                        <w:r w:rsidRPr="00D46801">
                          <w:t>If there is a drop, I first ask myself:</w:t>
                        </w:r>
                        <w:r w:rsidRPr="00D46801">
                          <w:br/>
                          <w:t> </w:t>
                        </w:r>
                      </w:p>
                      <w:p w14:paraId="059088FE" w14:textId="77777777" w:rsidR="00D46801" w:rsidRPr="00D46801" w:rsidRDefault="00D46801" w:rsidP="00D46801">
                        <w:r w:rsidRPr="00D46801">
                          <w:t>“Is that because I went too deep for the people I don’t want to attract?”</w:t>
                        </w:r>
                        <w:r w:rsidRPr="00D46801">
                          <w:br/>
                        </w:r>
                        <w:r w:rsidRPr="00D46801">
                          <w:br/>
                          <w:t>“Is that because I used words or talked about something only my perfect avatar cares about that repels everyone else”?</w:t>
                        </w:r>
                        <w:r w:rsidRPr="00D46801">
                          <w:br/>
                          <w:t> </w:t>
                        </w:r>
                      </w:p>
                      <w:p w14:paraId="14E41B45" w14:textId="77777777" w:rsidR="00D46801" w:rsidRPr="00D46801" w:rsidRDefault="00D46801" w:rsidP="00D46801">
                        <w:r w:rsidRPr="00D46801">
                          <w:t xml:space="preserve">Then I ask if I paid something off early or used a boring </w:t>
                        </w:r>
                        <w:proofErr w:type="gramStart"/>
                        <w:r w:rsidRPr="00D46801">
                          <w:t>story, or</w:t>
                        </w:r>
                        <w:proofErr w:type="gramEnd"/>
                        <w:r w:rsidRPr="00D46801">
                          <w:t xml:space="preserve"> ordered my video the wrong way.</w:t>
                        </w:r>
                      </w:p>
                      <w:p w14:paraId="0DF6D2E0" w14:textId="77777777" w:rsidR="00D46801" w:rsidRPr="00D46801" w:rsidRDefault="00D46801" w:rsidP="00D46801">
                        <w:r w:rsidRPr="00D46801">
                          <w:t> </w:t>
                        </w:r>
                      </w:p>
                      <w:p w14:paraId="5104A6AD" w14:textId="77777777" w:rsidR="00D46801" w:rsidRPr="00D46801" w:rsidRDefault="00D46801" w:rsidP="00D46801">
                        <w:r w:rsidRPr="00D46801">
                          <w:t xml:space="preserve">For businesses, you </w:t>
                        </w:r>
                        <w:proofErr w:type="gramStart"/>
                        <w:r w:rsidRPr="00D46801">
                          <w:t>have to</w:t>
                        </w:r>
                        <w:proofErr w:type="gramEnd"/>
                        <w:r w:rsidRPr="00D46801">
                          <w:t xml:space="preserve"> keep in mind WHO is watching when you look at this data </w:t>
                        </w:r>
                        <w:proofErr w:type="gramStart"/>
                        <w:r w:rsidRPr="00D46801">
                          <w:t>otherwise</w:t>
                        </w:r>
                        <w:proofErr w:type="gramEnd"/>
                        <w:r w:rsidRPr="00D46801">
                          <w:t xml:space="preserve"> you'll optimize for views, not conversions.</w:t>
                        </w:r>
                        <w:r w:rsidRPr="00D46801">
                          <w:br/>
                          <w:t> </w:t>
                        </w:r>
                      </w:p>
                      <w:p w14:paraId="3A7B29BE" w14:textId="77777777" w:rsidR="00D46801" w:rsidRPr="00D46801" w:rsidRDefault="00D46801" w:rsidP="00D46801">
                        <w:r w:rsidRPr="00D46801">
                          <w:t>I also do this:</w:t>
                        </w:r>
                        <w:r w:rsidRPr="00D46801">
                          <w:br/>
                        </w:r>
                        <w:r w:rsidRPr="00D46801">
                          <w:br/>
                          <w:t>When I doubled my upload schedule for a few weeks, I found the same flat spot showed up again and again when doing something in a video. </w:t>
                        </w:r>
                        <w:r w:rsidRPr="00D46801">
                          <w:br/>
                          <w:t> </w:t>
                        </w:r>
                      </w:p>
                      <w:p w14:paraId="21FD3145" w14:textId="77777777" w:rsidR="00D46801" w:rsidRPr="00D46801" w:rsidRDefault="00D46801" w:rsidP="00D46801">
                        <w:r w:rsidRPr="00D46801">
                          <w:t xml:space="preserve">That told me exactly what to do more of. I did, and the comments clearly loved it too. but </w:t>
                        </w:r>
                        <w:proofErr w:type="gramStart"/>
                        <w:r w:rsidRPr="00D46801">
                          <w:t xml:space="preserve">if </w:t>
                        </w:r>
                        <w:proofErr w:type="spellStart"/>
                        <w:r w:rsidRPr="00D46801">
                          <w:t>i</w:t>
                        </w:r>
                        <w:proofErr w:type="spellEnd"/>
                        <w:proofErr w:type="gramEnd"/>
                        <w:r w:rsidRPr="00D46801">
                          <w:t xml:space="preserve"> see drops outside of that, I'm not losing sleep.</w:t>
                        </w:r>
                        <w:r w:rsidRPr="00D46801">
                          <w:br/>
                          <w:t> </w:t>
                        </w:r>
                      </w:p>
                      <w:p w14:paraId="0957F657" w14:textId="77777777" w:rsidR="00D46801" w:rsidRPr="00D46801" w:rsidRDefault="00D46801" w:rsidP="00D46801">
                        <w:r w:rsidRPr="00D46801">
                          <w:t> </w:t>
                        </w:r>
                      </w:p>
                      <w:p w14:paraId="0E922C05" w14:textId="77777777" w:rsidR="00D46801" w:rsidRPr="00D46801" w:rsidRDefault="00D46801" w:rsidP="00D46801">
                        <w:r w:rsidRPr="00D46801">
                          <w:rPr>
                            <w:b/>
                            <w:bCs/>
                          </w:rPr>
                          <w:t>What I track more than anything else now </w:t>
                        </w:r>
                        <w:r w:rsidRPr="00D46801">
                          <w:br/>
                          <w:t> </w:t>
                        </w:r>
                      </w:p>
                      <w:p w14:paraId="18AF6913" w14:textId="77777777" w:rsidR="00D46801" w:rsidRPr="00D46801" w:rsidRDefault="00D46801" w:rsidP="00D46801">
                        <w:r w:rsidRPr="00D46801">
                          <w:t xml:space="preserve">The YouTube Studio was built to help you get more </w:t>
                        </w:r>
                        <w:proofErr w:type="gramStart"/>
                        <w:r w:rsidRPr="00D46801">
                          <w:t>views,  not</w:t>
                        </w:r>
                        <w:proofErr w:type="gramEnd"/>
                        <w:r w:rsidRPr="00D46801">
                          <w:t xml:space="preserve"> the right viewers who buy your stuff.</w:t>
                        </w:r>
                        <w:r w:rsidRPr="00D46801">
                          <w:br/>
                          <w:t> </w:t>
                        </w:r>
                      </w:p>
                      <w:p w14:paraId="1C5ECCA8" w14:textId="77777777" w:rsidR="00D46801" w:rsidRPr="00D46801" w:rsidRDefault="00D46801" w:rsidP="00D46801">
                        <w:r w:rsidRPr="00D46801">
                          <w:t>So now I only really care about this data. </w:t>
                        </w:r>
                        <w:r w:rsidRPr="00D46801">
                          <w:br/>
                          <w:t> </w:t>
                        </w:r>
                      </w:p>
                      <w:p w14:paraId="7BDDF8D5" w14:textId="77777777" w:rsidR="00D46801" w:rsidRPr="00D46801" w:rsidRDefault="00D46801" w:rsidP="00D46801">
                        <w:r w:rsidRPr="00D46801">
                          <w:t>1. How many people converted to emails</w:t>
                        </w:r>
                      </w:p>
                      <w:p w14:paraId="0D9FFF3D" w14:textId="77777777" w:rsidR="00D46801" w:rsidRPr="00D46801" w:rsidRDefault="00D46801" w:rsidP="00D46801">
                        <w:r w:rsidRPr="00D46801">
                          <w:lastRenderedPageBreak/>
                          <w:t>2. How many people converted to my lead magnets</w:t>
                        </w:r>
                      </w:p>
                      <w:p w14:paraId="4E0F8460" w14:textId="77777777" w:rsidR="00D46801" w:rsidRPr="00D46801" w:rsidRDefault="00D46801" w:rsidP="00D46801">
                        <w:r w:rsidRPr="00D46801">
                          <w:t>3. How many people joined my wait list </w:t>
                        </w:r>
                      </w:p>
                      <w:p w14:paraId="44564013" w14:textId="77777777" w:rsidR="00D46801" w:rsidRPr="00D46801" w:rsidRDefault="00D46801" w:rsidP="00D46801">
                        <w:r w:rsidRPr="00D46801">
                          <w:t>4. How many people bought?</w:t>
                        </w:r>
                        <w:r w:rsidRPr="00D46801">
                          <w:br/>
                          <w:t> </w:t>
                        </w:r>
                      </w:p>
                      <w:p w14:paraId="3BE4F3A4" w14:textId="77777777" w:rsidR="00D46801" w:rsidRPr="00D46801" w:rsidRDefault="00D46801" w:rsidP="00D46801">
                        <w:r w:rsidRPr="00D46801">
                          <w:t>And I know all of that because my software tracks it.</w:t>
                        </w:r>
                        <w:r w:rsidRPr="00D46801">
                          <w:br/>
                          <w:t> </w:t>
                        </w:r>
                      </w:p>
                      <w:p w14:paraId="5963B324" w14:textId="77777777" w:rsidR="00D46801" w:rsidRPr="00D46801" w:rsidRDefault="00D46801" w:rsidP="00D46801">
                        <w:r w:rsidRPr="00D46801">
                          <w:t>It makes sense right?</w:t>
                        </w:r>
                        <w:r w:rsidRPr="00D46801">
                          <w:br/>
                        </w:r>
                        <w:r w:rsidRPr="00D46801">
                          <w:br/>
                          <w:t>If you make more of what gets you more views, you get more views.</w:t>
                        </w:r>
                      </w:p>
                      <w:p w14:paraId="60DC60BD" w14:textId="77777777" w:rsidR="00D46801" w:rsidRPr="00D46801" w:rsidRDefault="00D46801" w:rsidP="00D46801">
                        <w:r w:rsidRPr="00D46801">
                          <w:t> </w:t>
                        </w:r>
                      </w:p>
                      <w:p w14:paraId="01782BC0" w14:textId="77777777" w:rsidR="00D46801" w:rsidRPr="00D46801" w:rsidRDefault="00D46801" w:rsidP="00D46801">
                        <w:r w:rsidRPr="00D46801">
                          <w:t>If you make more of what gets you more conversions, you get more conversions.</w:t>
                        </w:r>
                        <w:r w:rsidRPr="00D46801">
                          <w:br/>
                          <w:t> </w:t>
                        </w:r>
                      </w:p>
                      <w:p w14:paraId="7A33063D" w14:textId="77777777" w:rsidR="00D46801" w:rsidRPr="00D46801" w:rsidRDefault="00D46801" w:rsidP="00D46801">
                        <w:r w:rsidRPr="00D46801">
                          <w:t>See you next week. </w:t>
                        </w:r>
                        <w:r w:rsidRPr="00D46801">
                          <w:br/>
                        </w:r>
                        <w:r w:rsidRPr="00D46801">
                          <w:br/>
                          <w:t>Ed</w:t>
                        </w:r>
                      </w:p>
                      <w:p w14:paraId="128359C9" w14:textId="77777777" w:rsidR="00D46801" w:rsidRPr="00D46801" w:rsidRDefault="00D46801" w:rsidP="00D46801">
                        <w:r w:rsidRPr="00D46801">
                          <w:t> </w:t>
                        </w:r>
                      </w:p>
                      <w:p w14:paraId="54182A31" w14:textId="77777777" w:rsidR="00D46801" w:rsidRPr="00D46801" w:rsidRDefault="00D46801" w:rsidP="00D46801">
                        <w:proofErr w:type="gramStart"/>
                        <w:r w:rsidRPr="00D46801">
                          <w:t>P.S</w:t>
                        </w:r>
                        <w:proofErr w:type="gramEnd"/>
                        <w:r w:rsidRPr="00D46801">
                          <w:t xml:space="preserve"> We have 10 founder spaces left for my tracking software. </w:t>
                        </w:r>
                        <w:hyperlink r:id="rId66" w:history="1">
                          <w:r w:rsidRPr="00D46801">
                            <w:rPr>
                              <w:rStyle w:val="Hyperlink"/>
                              <w:b/>
                              <w:bCs/>
                            </w:rPr>
                            <w:t>Grab one here</w:t>
                          </w:r>
                        </w:hyperlink>
                        <w:r w:rsidRPr="00D46801">
                          <w:t xml:space="preserve"> and get 50% off the yearly package. </w:t>
                        </w:r>
                      </w:p>
                    </w:tc>
                  </w:tr>
                </w:tbl>
                <w:p w14:paraId="269C36A8"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74FA3E9D"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77B1454F"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0EE57522" w14:textId="77777777">
                          <w:trPr>
                            <w:jc w:val="center"/>
                          </w:trPr>
                          <w:tc>
                            <w:tcPr>
                              <w:tcW w:w="2500" w:type="pct"/>
                              <w:vAlign w:val="center"/>
                              <w:hideMark/>
                            </w:tcPr>
                            <w:p w14:paraId="05EEEFAB" w14:textId="77777777" w:rsidR="00D46801" w:rsidRPr="00D46801" w:rsidRDefault="00D46801" w:rsidP="00D46801">
                              <w:pPr>
                                <w:rPr>
                                  <w:b/>
                                  <w:bCs/>
                                </w:rPr>
                              </w:pPr>
                              <w:hyperlink r:id="rId67" w:history="1">
                                <w:r w:rsidRPr="00D46801">
                                  <w:rPr>
                                    <w:rStyle w:val="Hyperlink"/>
                                    <w:b/>
                                    <w:bCs/>
                                  </w:rPr>
                                  <w:t>Unsubscribe</w:t>
                                </w:r>
                              </w:hyperlink>
                              <w:r w:rsidRPr="00D46801">
                                <w:rPr>
                                  <w:b/>
                                  <w:bCs/>
                                </w:rPr>
                                <w:t xml:space="preserve"> | </w:t>
                              </w:r>
                              <w:hyperlink r:id="rId68" w:history="1">
                                <w:r w:rsidRPr="00D46801">
                                  <w:rPr>
                                    <w:rStyle w:val="Hyperlink"/>
                                    <w:b/>
                                    <w:bCs/>
                                  </w:rPr>
                                  <w:t>Edit your details</w:t>
                                </w:r>
                              </w:hyperlink>
                              <w:r w:rsidRPr="00D46801">
                                <w:rPr>
                                  <w:b/>
                                  <w:bCs/>
                                </w:rPr>
                                <w:t xml:space="preserve"> </w:t>
                              </w:r>
                            </w:p>
                            <w:p w14:paraId="3A6D3236"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58CFED0E" w14:textId="77777777">
                                <w:tc>
                                  <w:tcPr>
                                    <w:tcW w:w="0" w:type="auto"/>
                                    <w:vAlign w:val="center"/>
                                    <w:hideMark/>
                                  </w:tcPr>
                                  <w:p w14:paraId="0A2C1936" w14:textId="77777777" w:rsidR="00D46801" w:rsidRPr="00D46801" w:rsidRDefault="00D46801" w:rsidP="00D46801"/>
                                </w:tc>
                              </w:tr>
                              <w:tr w:rsidR="00D46801" w:rsidRPr="00D46801" w14:paraId="38FAC6CE" w14:textId="77777777">
                                <w:tc>
                                  <w:tcPr>
                                    <w:tcW w:w="0" w:type="auto"/>
                                    <w:vAlign w:val="center"/>
                                    <w:hideMark/>
                                  </w:tcPr>
                                  <w:p w14:paraId="3BC61405" w14:textId="376B3A72" w:rsidR="00D46801" w:rsidRPr="00D46801" w:rsidRDefault="00D46801" w:rsidP="00D46801">
                                    <w:r w:rsidRPr="00D46801">
                                      <w:drawing>
                                        <wp:inline distT="0" distB="0" distL="0" distR="0" wp14:anchorId="4FA82317" wp14:editId="1D328D80">
                                          <wp:extent cx="1095375" cy="190500"/>
                                          <wp:effectExtent l="0" t="0" r="9525" b="0"/>
                                          <wp:docPr id="1925913875" name="Picture 54"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00570333" wp14:editId="54BE8847">
                                          <wp:extent cx="9525" cy="9525"/>
                                          <wp:effectExtent l="0" t="0" r="0" b="0"/>
                                          <wp:docPr id="100375078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07A98F27" w14:textId="77777777" w:rsidR="00D46801" w:rsidRPr="00D46801" w:rsidRDefault="00D46801" w:rsidP="00D46801"/>
                          </w:tc>
                        </w:tr>
                      </w:tbl>
                      <w:p w14:paraId="13CB420A" w14:textId="77777777" w:rsidR="00D46801" w:rsidRPr="00D46801" w:rsidRDefault="00D46801" w:rsidP="00D46801"/>
                    </w:tc>
                  </w:tr>
                </w:tbl>
                <w:p w14:paraId="66BCD312" w14:textId="77777777" w:rsidR="00D46801" w:rsidRPr="00D46801" w:rsidRDefault="00D46801" w:rsidP="00D46801">
                  <w:pPr>
                    <w:rPr>
                      <w:vanish/>
                    </w:rPr>
                  </w:pPr>
                  <w:r w:rsidRPr="00D46801">
                    <w:rPr>
                      <w:vanish/>
                    </w:rPr>
                    <w:t xml:space="preserve">- - - - - - - - - - - - - - - - - - - - - - - - - - - - - - - - - </w:t>
                  </w:r>
                </w:p>
              </w:tc>
            </w:tr>
          </w:tbl>
          <w:p w14:paraId="3F410E83" w14:textId="77777777" w:rsidR="00D46801" w:rsidRPr="00D46801" w:rsidRDefault="00D46801" w:rsidP="00D46801"/>
        </w:tc>
      </w:tr>
    </w:tbl>
    <w:p w14:paraId="6ADE02E8" w14:textId="77777777" w:rsidR="00D46801" w:rsidRPr="00D46801" w:rsidRDefault="00D46801" w:rsidP="00D46801"/>
    <w:p w14:paraId="715CE57A" w14:textId="3D506662" w:rsidR="00D46801" w:rsidRDefault="00D46801">
      <w:r>
        <w:t xml:space="preserve">Title: </w:t>
      </w:r>
    </w:p>
    <w:p w14:paraId="21DA5322" w14:textId="20BAEA80" w:rsidR="00D46801" w:rsidRDefault="00D46801" w:rsidP="00D46801">
      <w:pPr>
        <w:pStyle w:val="Heading2"/>
      </w:pPr>
      <w:r w:rsidRPr="00D46801">
        <w:t>I'm a YouTuber, but 90% of My Income is From THIS (and it's not ads)</w:t>
      </w:r>
    </w:p>
    <w:p w14:paraId="49AE2CFC" w14:textId="77777777" w:rsidR="00D46801" w:rsidRPr="00D46801" w:rsidRDefault="00D46801" w:rsidP="00D46801">
      <w:pPr>
        <w:rPr>
          <w:vanish/>
        </w:rPr>
      </w:pPr>
      <w:r>
        <w:t xml:space="preserve">Body: </w:t>
      </w:r>
      <w:r>
        <w:br/>
      </w:r>
      <w:r w:rsidRPr="00D46801">
        <w:rPr>
          <w:vanish/>
        </w:rPr>
        <w:t>I dont make money from YouTube</w:t>
      </w:r>
    </w:p>
    <w:p w14:paraId="3A009C3C" w14:textId="77777777" w:rsidR="00D46801" w:rsidRPr="00D46801" w:rsidRDefault="00D46801" w:rsidP="00D46801">
      <w:pPr>
        <w:rPr>
          <w:vanish/>
        </w:rPr>
      </w:pPr>
      <w:r w:rsidRPr="00D46801">
        <w:rPr>
          <w:vanish/>
        </w:rPr>
        <w:t> ‌ ‌ ‌ ‌ ‌ ‌ ‌ ‌ ‌ ‌ ‌ ‌ ‌ </w:t>
      </w:r>
    </w:p>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50B878F5" w14:textId="77777777" w:rsidTr="00D46801">
        <w:trPr>
          <w:jc w:val="center"/>
        </w:trPr>
        <w:tc>
          <w:tcPr>
            <w:tcW w:w="0" w:type="auto"/>
            <w:shd w:val="clear" w:color="auto" w:fill="FFFFFF"/>
            <w:tcMar>
              <w:top w:w="300" w:type="dxa"/>
              <w:left w:w="0" w:type="dxa"/>
              <w:bottom w:w="300" w:type="dxa"/>
              <w:right w:w="0" w:type="dxa"/>
            </w:tcMar>
            <w:hideMark/>
          </w:tcPr>
          <w:tbl>
            <w:tblPr>
              <w:tblpPr w:vertAnchor="text"/>
              <w:tblW w:w="10200" w:type="dxa"/>
              <w:shd w:val="clear" w:color="auto" w:fill="FFFFFF"/>
              <w:tblCellMar>
                <w:left w:w="0" w:type="dxa"/>
                <w:right w:w="0" w:type="dxa"/>
              </w:tblCellMar>
              <w:tblLook w:val="04A0" w:firstRow="1" w:lastRow="0" w:firstColumn="1" w:lastColumn="0" w:noHBand="0" w:noVBand="1"/>
            </w:tblPr>
            <w:tblGrid>
              <w:gridCol w:w="10200"/>
            </w:tblGrid>
            <w:tr w:rsidR="00D46801" w:rsidRPr="00D46801" w14:paraId="21AE97B8" w14:textId="77777777">
              <w:tc>
                <w:tcPr>
                  <w:tcW w:w="0" w:type="auto"/>
                  <w:shd w:val="clear" w:color="auto" w:fill="FFFFFF"/>
                  <w:tcMar>
                    <w:top w:w="300" w:type="dxa"/>
                    <w:left w:w="0" w:type="dxa"/>
                    <w:bottom w:w="300" w:type="dxa"/>
                    <w:right w:w="0" w:type="dxa"/>
                  </w:tcMar>
                  <w:vAlign w:val="center"/>
                  <w:hideMark/>
                </w:tcPr>
                <w:tbl>
                  <w:tblPr>
                    <w:tblW w:w="9000" w:type="dxa"/>
                    <w:jc w:val="center"/>
                    <w:tblCellMar>
                      <w:left w:w="0" w:type="dxa"/>
                      <w:right w:w="0" w:type="dxa"/>
                    </w:tblCellMar>
                    <w:tblLook w:val="04A0" w:firstRow="1" w:lastRow="0" w:firstColumn="1" w:lastColumn="0" w:noHBand="0" w:noVBand="1"/>
                  </w:tblPr>
                  <w:tblGrid>
                    <w:gridCol w:w="9000"/>
                  </w:tblGrid>
                  <w:tr w:rsidR="00D46801" w:rsidRPr="00D46801" w14:paraId="00D43BF3" w14:textId="77777777">
                    <w:trPr>
                      <w:jc w:val="center"/>
                    </w:trPr>
                    <w:tc>
                      <w:tcPr>
                        <w:tcW w:w="0" w:type="auto"/>
                        <w:hideMark/>
                      </w:tcPr>
                      <w:p w14:paraId="447677B9" w14:textId="77777777" w:rsidR="00D46801" w:rsidRPr="00D46801" w:rsidRDefault="00D46801" w:rsidP="00D46801">
                        <w:r w:rsidRPr="00D46801">
                          <w:lastRenderedPageBreak/>
                          <w:t xml:space="preserve">Hey </w:t>
                        </w:r>
                        <w:proofErr w:type="spellStart"/>
                        <w:r w:rsidRPr="00D46801">
                          <w:t>YouTubepreneurs</w:t>
                        </w:r>
                        <w:proofErr w:type="spellEnd"/>
                        <w:r w:rsidRPr="00D46801">
                          <w:t>,</w:t>
                        </w:r>
                        <w:r w:rsidRPr="00D46801">
                          <w:br/>
                        </w:r>
                        <w:r w:rsidRPr="00D46801">
                          <w:br/>
                        </w:r>
                        <w:hyperlink r:id="rId69" w:history="1">
                          <w:r w:rsidRPr="00D46801">
                            <w:rPr>
                              <w:rStyle w:val="Hyperlink"/>
                            </w:rPr>
                            <w:t>Listen to the podcast email here</w:t>
                          </w:r>
                        </w:hyperlink>
                        <w:r w:rsidRPr="00D46801">
                          <w:br/>
                          <w:t> </w:t>
                        </w:r>
                      </w:p>
                      <w:p w14:paraId="0FDBCA74" w14:textId="77777777" w:rsidR="00D46801" w:rsidRPr="00D46801" w:rsidRDefault="00D46801" w:rsidP="00D46801">
                        <w:r w:rsidRPr="00D46801">
                          <w:t>Want to hear something crazy?</w:t>
                        </w:r>
                        <w:r w:rsidRPr="00D46801">
                          <w:br/>
                        </w:r>
                        <w:r w:rsidRPr="00D46801">
                          <w:br/>
                          <w:t>Even though people might call me a “YouTuber,” over 90% of my income this year hasn’t come from the platform. It comes from email instead.</w:t>
                        </w:r>
                      </w:p>
                      <w:p w14:paraId="7DF27A3C" w14:textId="77777777" w:rsidR="00D46801" w:rsidRPr="00D46801" w:rsidRDefault="00D46801" w:rsidP="00D46801">
                        <w:r w:rsidRPr="00D46801">
                          <w:t> </w:t>
                        </w:r>
                      </w:p>
                      <w:p w14:paraId="5A48558B" w14:textId="77777777" w:rsidR="00D46801" w:rsidRPr="00D46801" w:rsidRDefault="00D46801" w:rsidP="00D46801">
                        <w:r w:rsidRPr="00D46801">
                          <w:t>So today, I’m going to show you exactly how to write emails, because I wish I’d started doing this a lot sooner.</w:t>
                        </w:r>
                        <w:r w:rsidRPr="00D46801">
                          <w:br/>
                        </w:r>
                        <w:r w:rsidRPr="00D46801">
                          <w:br/>
                        </w:r>
                        <w:r w:rsidRPr="00D46801">
                          <w:br/>
                          <w:t> </w:t>
                        </w:r>
                      </w:p>
                      <w:p w14:paraId="2406982E" w14:textId="77777777" w:rsidR="00D46801" w:rsidRPr="00D46801" w:rsidRDefault="00D46801" w:rsidP="00D46801">
                        <w:r w:rsidRPr="00D46801">
                          <w:rPr>
                            <w:b/>
                            <w:bCs/>
                          </w:rPr>
                          <w:t>Step 1: The Idea</w:t>
                        </w:r>
                        <w:r w:rsidRPr="00D46801">
                          <w:br/>
                          <w:t> </w:t>
                        </w:r>
                      </w:p>
                      <w:p w14:paraId="2C08D8A8" w14:textId="77777777" w:rsidR="00D46801" w:rsidRPr="00D46801" w:rsidRDefault="00D46801" w:rsidP="00D46801">
                        <w:r w:rsidRPr="00D46801">
                          <w:t>I have two different ways of coming up with ideas:</w:t>
                        </w:r>
                        <w:r w:rsidRPr="00D46801">
                          <w:br/>
                          <w:t> </w:t>
                        </w:r>
                      </w:p>
                      <w:p w14:paraId="6A6C647E" w14:textId="77777777" w:rsidR="00D46801" w:rsidRPr="00D46801" w:rsidRDefault="00D46801" w:rsidP="00D46801">
                        <w:r w:rsidRPr="00D46801">
                          <w:rPr>
                            <w:b/>
                            <w:bCs/>
                          </w:rPr>
                          <w:t>Option 1:</w:t>
                        </w:r>
                        <w:r w:rsidRPr="00D46801">
                          <w:t xml:space="preserve"> I pick a video idea I’m thinking about making.</w:t>
                        </w:r>
                        <w:r w:rsidRPr="00D46801">
                          <w:br/>
                          <w:t>(If it gets a strong reception, I’ll turn it into a video.)</w:t>
                        </w:r>
                        <w:r w:rsidRPr="00D46801">
                          <w:br/>
                          <w:t> </w:t>
                        </w:r>
                      </w:p>
                      <w:p w14:paraId="5B583034" w14:textId="77777777" w:rsidR="00D46801" w:rsidRPr="00D46801" w:rsidRDefault="00D46801" w:rsidP="00D46801">
                        <w:r w:rsidRPr="00D46801">
                          <w:rPr>
                            <w:b/>
                            <w:bCs/>
                          </w:rPr>
                          <w:t xml:space="preserve">Option 2: </w:t>
                        </w:r>
                        <w:r w:rsidRPr="00D46801">
                          <w:t xml:space="preserve">I think about what I learned in the last 7 days or what problems my clients came up </w:t>
                        </w:r>
                        <w:proofErr w:type="gramStart"/>
                        <w:r w:rsidRPr="00D46801">
                          <w:t>against, and</w:t>
                        </w:r>
                        <w:proofErr w:type="gramEnd"/>
                        <w:r w:rsidRPr="00D46801">
                          <w:t xml:space="preserve"> choose that as a topic.</w:t>
                        </w:r>
                        <w:r w:rsidRPr="00D46801">
                          <w:br/>
                        </w:r>
                        <w:r w:rsidRPr="00D46801">
                          <w:br/>
                          <w:t> </w:t>
                        </w:r>
                      </w:p>
                      <w:p w14:paraId="613E3373" w14:textId="77777777" w:rsidR="00D46801" w:rsidRPr="00D46801" w:rsidRDefault="00D46801" w:rsidP="00D46801">
                        <w:r w:rsidRPr="00D46801">
                          <w:rPr>
                            <w:b/>
                            <w:bCs/>
                          </w:rPr>
                          <w:t>Step 2: The Headline</w:t>
                        </w:r>
                        <w:r w:rsidRPr="00D46801">
                          <w:br/>
                          <w:t> </w:t>
                        </w:r>
                      </w:p>
                      <w:p w14:paraId="2A48A695" w14:textId="77777777" w:rsidR="00D46801" w:rsidRPr="00D46801" w:rsidRDefault="00D46801" w:rsidP="00D46801">
                        <w:r w:rsidRPr="00D46801">
                          <w:t xml:space="preserve">I often try out a potential video title as my email headline. If the </w:t>
                        </w:r>
                        <w:proofErr w:type="gramStart"/>
                        <w:r w:rsidRPr="00D46801">
                          <w:t>open</w:t>
                        </w:r>
                        <w:proofErr w:type="gramEnd"/>
                        <w:r w:rsidRPr="00D46801">
                          <w:t xml:space="preserve"> rates are good, it can be a sign to then use </w:t>
                        </w:r>
                        <w:proofErr w:type="gramStart"/>
                        <w:r w:rsidRPr="00D46801">
                          <w:t>it</w:t>
                        </w:r>
                        <w:proofErr w:type="gramEnd"/>
                        <w:r w:rsidRPr="00D46801">
                          <w:t xml:space="preserve"> on the channel, too.</w:t>
                        </w:r>
                        <w:r w:rsidRPr="00D46801">
                          <w:br/>
                        </w:r>
                        <w:r w:rsidRPr="00D46801">
                          <w:br/>
                          <w:t> </w:t>
                        </w:r>
                      </w:p>
                      <w:p w14:paraId="402B79DF" w14:textId="77777777" w:rsidR="00D46801" w:rsidRPr="00D46801" w:rsidRDefault="00D46801" w:rsidP="00D46801">
                        <w:r w:rsidRPr="00D46801">
                          <w:rPr>
                            <w:b/>
                            <w:bCs/>
                          </w:rPr>
                          <w:t>Step 3: Writing the Content</w:t>
                        </w:r>
                        <w:r w:rsidRPr="00D46801">
                          <w:br/>
                          <w:t> </w:t>
                        </w:r>
                      </w:p>
                      <w:p w14:paraId="5EEF2E63" w14:textId="77777777" w:rsidR="00D46801" w:rsidRPr="00D46801" w:rsidRDefault="00D46801" w:rsidP="00D46801">
                        <w:r w:rsidRPr="00D46801">
                          <w:lastRenderedPageBreak/>
                          <w:t>If you really struggle to write, just use this framework:</w:t>
                        </w:r>
                        <w:r w:rsidRPr="00D46801">
                          <w:br/>
                          <w:t> </w:t>
                        </w:r>
                      </w:p>
                      <w:p w14:paraId="18D365A8" w14:textId="77777777" w:rsidR="00D46801" w:rsidRPr="00D46801" w:rsidRDefault="00D46801" w:rsidP="00D46801">
                        <w:r w:rsidRPr="00D46801">
                          <w:t>1. This good/bad thing happened to me.</w:t>
                        </w:r>
                      </w:p>
                      <w:p w14:paraId="00EFA1C5" w14:textId="77777777" w:rsidR="00D46801" w:rsidRPr="00D46801" w:rsidRDefault="00D46801" w:rsidP="00D46801">
                        <w:r w:rsidRPr="00D46801">
                          <w:t>2. Here’s what I learned and how you can get the same result/solve the problem.</w:t>
                        </w:r>
                        <w:r w:rsidRPr="00D46801">
                          <w:br/>
                          <w:t> </w:t>
                        </w:r>
                      </w:p>
                      <w:p w14:paraId="041DBDD7" w14:textId="77777777" w:rsidR="00D46801" w:rsidRPr="00D46801" w:rsidRDefault="00D46801" w:rsidP="00D46801">
                        <w:r w:rsidRPr="00D46801">
                          <w:t>For instance, in the email you’re reading right now:</w:t>
                        </w:r>
                        <w:r w:rsidRPr="00D46801">
                          <w:br/>
                          <w:t> </w:t>
                        </w:r>
                      </w:p>
                      <w:p w14:paraId="04088839" w14:textId="77777777" w:rsidR="00D46801" w:rsidRPr="00D46801" w:rsidRDefault="00D46801" w:rsidP="00D46801">
                        <w:r w:rsidRPr="00D46801">
                          <w:rPr>
                            <w:b/>
                            <w:bCs/>
                          </w:rPr>
                          <w:t>This thing happened to me:</w:t>
                        </w:r>
                        <w:r w:rsidRPr="00D46801">
                          <w:t xml:space="preserve"> I make most of my money from email.</w:t>
                        </w:r>
                      </w:p>
                      <w:p w14:paraId="565EAAA3" w14:textId="77777777" w:rsidR="00D46801" w:rsidRPr="00D46801" w:rsidRDefault="00D46801" w:rsidP="00D46801">
                        <w:r w:rsidRPr="00D46801">
                          <w:rPr>
                            <w:b/>
                            <w:bCs/>
                          </w:rPr>
                          <w:t xml:space="preserve">Here’s what I learned: </w:t>
                        </w:r>
                        <w:r w:rsidRPr="00D46801">
                          <w:t>This is my proven email writing system</w:t>
                        </w:r>
                        <w:r w:rsidRPr="00D46801">
                          <w:br/>
                          <w:t> </w:t>
                        </w:r>
                      </w:p>
                      <w:p w14:paraId="08C50510" w14:textId="77777777" w:rsidR="00D46801" w:rsidRPr="00D46801" w:rsidRDefault="00D46801" w:rsidP="00D46801">
                        <w:r w:rsidRPr="00D46801">
                          <w:t>If you’re a gardening channel, it could be:</w:t>
                        </w:r>
                        <w:r w:rsidRPr="00D46801">
                          <w:br/>
                          <w:t> </w:t>
                        </w:r>
                      </w:p>
                      <w:p w14:paraId="095FF0A9" w14:textId="77777777" w:rsidR="00D46801" w:rsidRPr="00D46801" w:rsidRDefault="00D46801" w:rsidP="00D46801">
                        <w:proofErr w:type="gramStart"/>
                        <w:r w:rsidRPr="00D46801">
                          <w:rPr>
                            <w:b/>
                            <w:bCs/>
                          </w:rPr>
                          <w:t>This thing</w:t>
                        </w:r>
                        <w:proofErr w:type="gramEnd"/>
                        <w:r w:rsidRPr="00D46801">
                          <w:rPr>
                            <w:b/>
                            <w:bCs/>
                          </w:rPr>
                          <w:t xml:space="preserve"> happened to me:</w:t>
                        </w:r>
                        <w:r w:rsidRPr="00D46801">
                          <w:t xml:space="preserve"> Slugs ate my lettuce.</w:t>
                        </w:r>
                      </w:p>
                      <w:p w14:paraId="40A03F90" w14:textId="77777777" w:rsidR="00D46801" w:rsidRPr="00D46801" w:rsidRDefault="00D46801" w:rsidP="00D46801">
                        <w:r w:rsidRPr="00D46801">
                          <w:rPr>
                            <w:b/>
                            <w:bCs/>
                          </w:rPr>
                          <w:t>Here’s what I learned:</w:t>
                        </w:r>
                        <w:r w:rsidRPr="00D46801">
                          <w:t xml:space="preserve"> I did this to stop it from happening again.</w:t>
                        </w:r>
                        <w:r w:rsidRPr="00D46801">
                          <w:br/>
                          <w:t> </w:t>
                        </w:r>
                      </w:p>
                      <w:p w14:paraId="5EB34BAE" w14:textId="77777777" w:rsidR="00D46801" w:rsidRPr="00D46801" w:rsidRDefault="00D46801" w:rsidP="00D46801">
                        <w:r w:rsidRPr="00D46801">
                          <w:t>So just think about one good or bad thing that happened and then share what you learned to solve it (or replicate it). You don’t have to do much more.</w:t>
                        </w:r>
                        <w:r w:rsidRPr="00D46801">
                          <w:br/>
                        </w:r>
                        <w:r w:rsidRPr="00D46801">
                          <w:br/>
                          <w:t> </w:t>
                        </w:r>
                      </w:p>
                      <w:p w14:paraId="1F6B4048" w14:textId="77777777" w:rsidR="00D46801" w:rsidRPr="00D46801" w:rsidRDefault="00D46801" w:rsidP="00D46801">
                        <w:r w:rsidRPr="00D46801">
                          <w:rPr>
                            <w:b/>
                            <w:bCs/>
                          </w:rPr>
                          <w:t>Step 4: The Edit</w:t>
                        </w:r>
                        <w:r w:rsidRPr="00D46801">
                          <w:br/>
                          <w:t> </w:t>
                        </w:r>
                      </w:p>
                      <w:p w14:paraId="708DDD79" w14:textId="77777777" w:rsidR="00D46801" w:rsidRPr="00D46801" w:rsidRDefault="00D46801" w:rsidP="00D46801">
                        <w:r w:rsidRPr="00D46801">
                          <w:t>I used to spend more time editing than writing because it’s critical to remove fluff and confusion.</w:t>
                        </w:r>
                        <w:r w:rsidRPr="00D46801">
                          <w:br/>
                          <w:t> </w:t>
                        </w:r>
                      </w:p>
                      <w:p w14:paraId="0D766A90" w14:textId="77777777" w:rsidR="00D46801" w:rsidRPr="00D46801" w:rsidRDefault="00D46801" w:rsidP="00D46801">
                        <w:r w:rsidRPr="00D46801">
                          <w:t>But now I've built myself an AI bot and trained it on my writing system so that it gives me feedback. This has slashed my writing time.</w:t>
                        </w:r>
                        <w:r w:rsidRPr="00D46801">
                          <w:br/>
                        </w:r>
                        <w:r w:rsidRPr="00D46801">
                          <w:br/>
                          <w:t>It comes up with new headlines too. (like todays)</w:t>
                        </w:r>
                        <w:r w:rsidRPr="00D46801">
                          <w:br/>
                          <w:t> </w:t>
                        </w:r>
                      </w:p>
                      <w:p w14:paraId="12E2D6AE" w14:textId="77777777" w:rsidR="00D46801" w:rsidRPr="00D46801" w:rsidRDefault="00D46801" w:rsidP="00D46801">
                        <w:r w:rsidRPr="00D46801">
                          <w:lastRenderedPageBreak/>
                          <w:t>But before you go thinking my emails are AI, they aren’t. It’s just like having a writing coach who points out areas you could refine.</w:t>
                        </w:r>
                        <w:r w:rsidRPr="00D46801">
                          <w:br/>
                          <w:t> </w:t>
                        </w:r>
                      </w:p>
                      <w:p w14:paraId="235285D0" w14:textId="77777777" w:rsidR="00D46801" w:rsidRPr="00D46801" w:rsidRDefault="00D46801" w:rsidP="00D46801">
                        <w:r w:rsidRPr="00D46801">
                          <w:br/>
                        </w:r>
                        <w:r w:rsidRPr="00D46801">
                          <w:rPr>
                            <w:b/>
                            <w:bCs/>
                          </w:rPr>
                          <w:t>Step 5: Recording the Audio</w:t>
                        </w:r>
                        <w:r w:rsidRPr="00D46801">
                          <w:br/>
                          <w:t> </w:t>
                        </w:r>
                      </w:p>
                      <w:p w14:paraId="2FE443AC" w14:textId="77777777" w:rsidR="00D46801" w:rsidRPr="00D46801" w:rsidRDefault="00D46801" w:rsidP="00D46801">
                        <w:r w:rsidRPr="00D46801">
                          <w:t>At the top of every email, I include a link to the audio recording. Again, this is not AI it’s me presenting it. Try it out if you've not. </w:t>
                        </w:r>
                        <w:r w:rsidRPr="00D46801">
                          <w:br/>
                          <w:t> </w:t>
                        </w:r>
                      </w:p>
                      <w:p w14:paraId="6304DF6B" w14:textId="77777777" w:rsidR="00D46801" w:rsidRPr="00D46801" w:rsidRDefault="00D46801" w:rsidP="00D46801">
                        <w:r w:rsidRPr="00D46801">
                          <w:t>I noticed many of my clients prefer to listen, so even though it doesn’t look like it gets many clicks, it’s been amazing for business.</w:t>
                        </w:r>
                        <w:r w:rsidRPr="00D46801">
                          <w:br/>
                        </w:r>
                        <w:r w:rsidRPr="00D46801">
                          <w:br/>
                        </w:r>
                        <w:r w:rsidRPr="00D46801">
                          <w:rPr>
                            <w:i/>
                            <w:iCs/>
                          </w:rPr>
                          <w:t>(I’m starting to think I need to do an audio-only podcast because it’s been so powerful.)</w:t>
                        </w:r>
                        <w:r w:rsidRPr="00D46801">
                          <w:br/>
                        </w:r>
                        <w:r w:rsidRPr="00D46801">
                          <w:br/>
                          <w:t> </w:t>
                        </w:r>
                      </w:p>
                      <w:p w14:paraId="4CFC0614" w14:textId="77777777" w:rsidR="00D46801" w:rsidRPr="00D46801" w:rsidRDefault="00D46801" w:rsidP="00D46801">
                        <w:r w:rsidRPr="00D46801">
                          <w:rPr>
                            <w:b/>
                            <w:bCs/>
                          </w:rPr>
                          <w:t>Step 6: Post</w:t>
                        </w:r>
                        <w:r w:rsidRPr="00D46801">
                          <w:br/>
                          <w:t> </w:t>
                        </w:r>
                      </w:p>
                      <w:p w14:paraId="7B8210EB" w14:textId="77777777" w:rsidR="00D46801" w:rsidRPr="00D46801" w:rsidRDefault="00D46801" w:rsidP="00D46801">
                        <w:r w:rsidRPr="00D46801">
                          <w:t>I post every Monday at 10 a.m. ET because that’s when my target market is awake. There’s not much more to it.</w:t>
                        </w:r>
                        <w:r w:rsidRPr="00D46801">
                          <w:br/>
                        </w:r>
                        <w:r w:rsidRPr="00D46801">
                          <w:br/>
                          <w:t> </w:t>
                        </w:r>
                      </w:p>
                      <w:p w14:paraId="47CFF78A" w14:textId="77777777" w:rsidR="00D46801" w:rsidRPr="00D46801" w:rsidRDefault="00D46801" w:rsidP="00D46801">
                        <w:r w:rsidRPr="00D46801">
                          <w:rPr>
                            <w:b/>
                            <w:bCs/>
                          </w:rPr>
                          <w:t>The Secret Sauce</w:t>
                        </w:r>
                        <w:r w:rsidRPr="00D46801">
                          <w:br/>
                          <w:t> </w:t>
                        </w:r>
                      </w:p>
                      <w:p w14:paraId="10583FD4" w14:textId="77777777" w:rsidR="00D46801" w:rsidRPr="00D46801" w:rsidRDefault="00D46801" w:rsidP="00D46801">
                        <w:r w:rsidRPr="00D46801">
                          <w:t>If you want this to work for you, email can’t be an afterthought. You need to make your emails so good that people don’t even care about the headline, they open it because it’s from you.</w:t>
                        </w:r>
                      </w:p>
                      <w:p w14:paraId="24956190" w14:textId="77777777" w:rsidR="00D46801" w:rsidRPr="00D46801" w:rsidRDefault="00D46801" w:rsidP="00D46801">
                        <w:r w:rsidRPr="00D46801">
                          <w:t> </w:t>
                        </w:r>
                      </w:p>
                      <w:p w14:paraId="11CC97F9" w14:textId="77777777" w:rsidR="00D46801" w:rsidRPr="00D46801" w:rsidRDefault="00D46801" w:rsidP="00D46801">
                        <w:r w:rsidRPr="00D46801">
                          <w:t xml:space="preserve">But all you need to do is what I've just </w:t>
                        </w:r>
                        <w:proofErr w:type="gramStart"/>
                        <w:r w:rsidRPr="00D46801">
                          <w:t>showed</w:t>
                        </w:r>
                        <w:proofErr w:type="gramEnd"/>
                        <w:r w:rsidRPr="00D46801">
                          <w:t xml:space="preserve"> you, so </w:t>
                        </w:r>
                        <w:proofErr w:type="spellStart"/>
                        <w:proofErr w:type="gramStart"/>
                        <w:r w:rsidRPr="00D46801">
                          <w:t>its</w:t>
                        </w:r>
                        <w:proofErr w:type="spellEnd"/>
                        <w:proofErr w:type="gramEnd"/>
                        <w:r w:rsidRPr="00D46801">
                          <w:t xml:space="preserve"> not as hard as you might think. </w:t>
                        </w:r>
                        <w:r w:rsidRPr="00D46801">
                          <w:br/>
                          <w:t> </w:t>
                        </w:r>
                      </w:p>
                      <w:p w14:paraId="70EEE9F2" w14:textId="77777777" w:rsidR="00D46801" w:rsidRPr="00D46801" w:rsidRDefault="00D46801" w:rsidP="00D46801">
                        <w:r w:rsidRPr="00D46801">
                          <w:t>Trust me, it’s worth the time. </w:t>
                        </w:r>
                        <w:r w:rsidRPr="00D46801">
                          <w:br/>
                          <w:t> </w:t>
                        </w:r>
                      </w:p>
                      <w:p w14:paraId="1891D57D" w14:textId="77777777" w:rsidR="00D46801" w:rsidRPr="00D46801" w:rsidRDefault="00D46801" w:rsidP="00D46801">
                        <w:r w:rsidRPr="00D46801">
                          <w:t>Ed</w:t>
                        </w:r>
                        <w:r w:rsidRPr="00D46801">
                          <w:br/>
                        </w:r>
                        <w:r w:rsidRPr="00D46801">
                          <w:br/>
                        </w:r>
                        <w:r w:rsidRPr="00D46801">
                          <w:lastRenderedPageBreak/>
                          <w:t xml:space="preserve">P.S I </w:t>
                        </w:r>
                        <w:proofErr w:type="gramStart"/>
                        <w:r w:rsidRPr="00D46801">
                          <w:t>opened up</w:t>
                        </w:r>
                        <w:proofErr w:type="gramEnd"/>
                        <w:r w:rsidRPr="00D46801">
                          <w:t xml:space="preserve"> a few more spaces for my program. We've sold out most already but if you want to apply,</w:t>
                        </w:r>
                        <w:hyperlink r:id="rId70" w:history="1">
                          <w:r w:rsidRPr="00D46801">
                            <w:rPr>
                              <w:rStyle w:val="Hyperlink"/>
                              <w:b/>
                              <w:bCs/>
                            </w:rPr>
                            <w:t xml:space="preserve"> here's the link to learn more. </w:t>
                          </w:r>
                        </w:hyperlink>
                      </w:p>
                      <w:p w14:paraId="2DB7D788" w14:textId="77777777" w:rsidR="00D46801" w:rsidRPr="00D46801" w:rsidRDefault="00D46801" w:rsidP="00D46801">
                        <w:r w:rsidRPr="00D46801">
                          <w:t> </w:t>
                        </w:r>
                      </w:p>
                    </w:tc>
                  </w:tr>
                </w:tbl>
                <w:p w14:paraId="690C8DF3" w14:textId="77777777" w:rsidR="00D46801" w:rsidRPr="00D46801" w:rsidRDefault="00D46801" w:rsidP="00D46801"/>
              </w:tc>
            </w:tr>
          </w:tbl>
          <w:tbl>
            <w:tblPr>
              <w:tblW w:w="5000" w:type="pct"/>
              <w:jc w:val="center"/>
              <w:tblCellMar>
                <w:left w:w="0" w:type="dxa"/>
                <w:right w:w="0" w:type="dxa"/>
              </w:tblCellMar>
              <w:tblLook w:val="04A0" w:firstRow="1" w:lastRow="0" w:firstColumn="1" w:lastColumn="0" w:noHBand="0" w:noVBand="1"/>
            </w:tblPr>
            <w:tblGrid>
              <w:gridCol w:w="9072"/>
            </w:tblGrid>
            <w:tr w:rsidR="00D46801" w:rsidRPr="00D46801" w14:paraId="1BE25FF9" w14:textId="77777777">
              <w:trPr>
                <w:jc w:val="center"/>
              </w:trPr>
              <w:tc>
                <w:tcPr>
                  <w:tcW w:w="0" w:type="auto"/>
                  <w:tcBorders>
                    <w:top w:val="single" w:sz="6" w:space="0" w:color="DDDDDD"/>
                    <w:left w:val="nil"/>
                    <w:bottom w:val="nil"/>
                    <w:right w:val="nil"/>
                  </w:tcBorders>
                  <w:tcMar>
                    <w:top w:w="300" w:type="dxa"/>
                    <w:left w:w="0" w:type="dxa"/>
                    <w:bottom w:w="300" w:type="dxa"/>
                    <w:right w:w="0" w:type="dxa"/>
                  </w:tcMar>
                  <w:vAlign w:val="center"/>
                  <w:hideMark/>
                </w:tcPr>
                <w:tbl>
                  <w:tblPr>
                    <w:tblpPr w:vertAnchor="text"/>
                    <w:tblW w:w="10200" w:type="dxa"/>
                    <w:tblCellMar>
                      <w:left w:w="0" w:type="dxa"/>
                      <w:right w:w="0" w:type="dxa"/>
                    </w:tblCellMar>
                    <w:tblLook w:val="04A0" w:firstRow="1" w:lastRow="0" w:firstColumn="1" w:lastColumn="0" w:noHBand="0" w:noVBand="1"/>
                  </w:tblPr>
                  <w:tblGrid>
                    <w:gridCol w:w="10200"/>
                  </w:tblGrid>
                  <w:tr w:rsidR="00D46801" w:rsidRPr="00D46801" w14:paraId="0EA01EFE" w14:textId="77777777">
                    <w:tc>
                      <w:tcPr>
                        <w:tcW w:w="0" w:type="auto"/>
                        <w:vAlign w:val="center"/>
                        <w:hideMark/>
                      </w:tcPr>
                      <w:tbl>
                        <w:tblPr>
                          <w:tblW w:w="9000" w:type="dxa"/>
                          <w:jc w:val="center"/>
                          <w:tblCellMar>
                            <w:left w:w="0" w:type="dxa"/>
                            <w:right w:w="0" w:type="dxa"/>
                          </w:tblCellMar>
                          <w:tblLook w:val="04A0" w:firstRow="1" w:lastRow="0" w:firstColumn="1" w:lastColumn="0" w:noHBand="0" w:noVBand="1"/>
                        </w:tblPr>
                        <w:tblGrid>
                          <w:gridCol w:w="4500"/>
                          <w:gridCol w:w="4500"/>
                        </w:tblGrid>
                        <w:tr w:rsidR="00D46801" w:rsidRPr="00D46801" w14:paraId="1EB103E8" w14:textId="77777777">
                          <w:trPr>
                            <w:jc w:val="center"/>
                          </w:trPr>
                          <w:tc>
                            <w:tcPr>
                              <w:tcW w:w="2500" w:type="pct"/>
                              <w:vAlign w:val="center"/>
                              <w:hideMark/>
                            </w:tcPr>
                            <w:p w14:paraId="41FF3720" w14:textId="77777777" w:rsidR="00D46801" w:rsidRPr="00D46801" w:rsidRDefault="00D46801" w:rsidP="00D46801">
                              <w:pPr>
                                <w:rPr>
                                  <w:b/>
                                  <w:bCs/>
                                </w:rPr>
                              </w:pPr>
                              <w:hyperlink r:id="rId71" w:history="1">
                                <w:r w:rsidRPr="00D46801">
                                  <w:rPr>
                                    <w:rStyle w:val="Hyperlink"/>
                                    <w:b/>
                                    <w:bCs/>
                                  </w:rPr>
                                  <w:t>Unsubscribe</w:t>
                                </w:r>
                              </w:hyperlink>
                              <w:r w:rsidRPr="00D46801">
                                <w:rPr>
                                  <w:b/>
                                  <w:bCs/>
                                </w:rPr>
                                <w:t xml:space="preserve"> | </w:t>
                              </w:r>
                              <w:hyperlink r:id="rId72" w:history="1">
                                <w:r w:rsidRPr="00D46801">
                                  <w:rPr>
                                    <w:rStyle w:val="Hyperlink"/>
                                    <w:b/>
                                    <w:bCs/>
                                  </w:rPr>
                                  <w:t>Edit your details</w:t>
                                </w:r>
                              </w:hyperlink>
                              <w:r w:rsidRPr="00D46801">
                                <w:rPr>
                                  <w:b/>
                                  <w:bCs/>
                                </w:rPr>
                                <w:t xml:space="preserve"> </w:t>
                              </w:r>
                            </w:p>
                            <w:p w14:paraId="76F292D3" w14:textId="77777777" w:rsidR="00D46801" w:rsidRPr="00D46801" w:rsidRDefault="00D46801" w:rsidP="00D46801">
                              <w:r w:rsidRPr="00D46801">
                                <w:t>Film Booth</w:t>
                              </w:r>
                              <w:r w:rsidRPr="00D46801">
                                <w:br/>
                                <w:t xml:space="preserve">Shared Desk, Shams Business </w:t>
                              </w:r>
                              <w:proofErr w:type="spellStart"/>
                              <w:proofErr w:type="gramStart"/>
                              <w:r w:rsidRPr="00D46801">
                                <w:t>Center,Sharjah</w:t>
                              </w:r>
                              <w:proofErr w:type="spellEnd"/>
                              <w:proofErr w:type="gramEnd"/>
                              <w:r w:rsidRPr="00D46801">
                                <w:t xml:space="preserve"> Media City Free Zone,</w:t>
                              </w:r>
                              <w:r w:rsidRPr="00D46801">
                                <w:br/>
                                <w:t xml:space="preserve">Al </w:t>
                              </w:r>
                              <w:proofErr w:type="spellStart"/>
                              <w:r w:rsidRPr="00D46801">
                                <w:t>Messaned</w:t>
                              </w:r>
                              <w:proofErr w:type="spellEnd"/>
                              <w:r w:rsidRPr="00D46801">
                                <w:t>, Sharjah</w:t>
                              </w:r>
                              <w:r w:rsidRPr="00D46801">
                                <w:br/>
                                <w:t>Ash Shariqah [Sharjah] ------</w:t>
                              </w:r>
                              <w:r w:rsidRPr="00D46801">
                                <w:br/>
                                <w:t>United Arab Emirates</w:t>
                              </w:r>
                            </w:p>
                          </w:tc>
                          <w:tc>
                            <w:tcPr>
                              <w:tcW w:w="2500" w:type="pct"/>
                              <w:hideMark/>
                            </w:tcPr>
                            <w:tbl>
                              <w:tblPr>
                                <w:tblpPr w:vertAnchor="text" w:tblpXSpec="right" w:tblpYSpec="center"/>
                                <w:tblW w:w="0" w:type="auto"/>
                                <w:tblCellMar>
                                  <w:left w:w="0" w:type="dxa"/>
                                  <w:right w:w="0" w:type="dxa"/>
                                </w:tblCellMar>
                                <w:tblLook w:val="04A0" w:firstRow="1" w:lastRow="0" w:firstColumn="1" w:lastColumn="0" w:noHBand="0" w:noVBand="1"/>
                              </w:tblPr>
                              <w:tblGrid>
                                <w:gridCol w:w="1755"/>
                              </w:tblGrid>
                              <w:tr w:rsidR="00D46801" w:rsidRPr="00D46801" w14:paraId="00861D36" w14:textId="77777777">
                                <w:tc>
                                  <w:tcPr>
                                    <w:tcW w:w="0" w:type="auto"/>
                                    <w:vAlign w:val="center"/>
                                    <w:hideMark/>
                                  </w:tcPr>
                                  <w:p w14:paraId="52F79E70" w14:textId="77777777" w:rsidR="00D46801" w:rsidRPr="00D46801" w:rsidRDefault="00D46801" w:rsidP="00D46801"/>
                                </w:tc>
                              </w:tr>
                              <w:tr w:rsidR="00D46801" w:rsidRPr="00D46801" w14:paraId="170013B2" w14:textId="77777777">
                                <w:tc>
                                  <w:tcPr>
                                    <w:tcW w:w="0" w:type="auto"/>
                                    <w:vAlign w:val="center"/>
                                    <w:hideMark/>
                                  </w:tcPr>
                                  <w:p w14:paraId="341B5106" w14:textId="156AE24F" w:rsidR="00D46801" w:rsidRPr="00D46801" w:rsidRDefault="00D46801" w:rsidP="00D46801">
                                    <w:r w:rsidRPr="00D46801">
                                      <w:drawing>
                                        <wp:inline distT="0" distB="0" distL="0" distR="0" wp14:anchorId="4B5C235F" wp14:editId="4DB78B61">
                                          <wp:extent cx="1095375" cy="190500"/>
                                          <wp:effectExtent l="0" t="0" r="9525" b="0"/>
                                          <wp:docPr id="1523854826" name="Picture 59" descr="Powered By Kar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owered By Kar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Pr="00D46801">
                                      <w:drawing>
                                        <wp:inline distT="0" distB="0" distL="0" distR="0" wp14:anchorId="28C5DCA3" wp14:editId="36B06837">
                                          <wp:extent cx="9525" cy="9525"/>
                                          <wp:effectExtent l="0" t="0" r="0" b="0"/>
                                          <wp:docPr id="5449664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790061B3" w14:textId="77777777" w:rsidR="00D46801" w:rsidRPr="00D46801" w:rsidRDefault="00D46801" w:rsidP="00D46801"/>
                          </w:tc>
                        </w:tr>
                      </w:tbl>
                      <w:p w14:paraId="07EF9E7F" w14:textId="77777777" w:rsidR="00D46801" w:rsidRPr="00D46801" w:rsidRDefault="00D46801" w:rsidP="00D46801"/>
                    </w:tc>
                  </w:tr>
                </w:tbl>
                <w:p w14:paraId="2FD1BA3C" w14:textId="77777777" w:rsidR="00D46801" w:rsidRPr="00D46801" w:rsidRDefault="00D46801" w:rsidP="00D46801">
                  <w:pPr>
                    <w:rPr>
                      <w:vanish/>
                    </w:rPr>
                  </w:pPr>
                  <w:r w:rsidRPr="00D46801">
                    <w:rPr>
                      <w:vanish/>
                    </w:rPr>
                    <w:t xml:space="preserve">- - - - - - - - - - - - - - - - - - - - - - - - - - - - - - - - - </w:t>
                  </w:r>
                </w:p>
              </w:tc>
            </w:tr>
          </w:tbl>
          <w:p w14:paraId="56889492" w14:textId="77777777" w:rsidR="00D46801" w:rsidRPr="00D46801" w:rsidRDefault="00D46801" w:rsidP="00D46801"/>
        </w:tc>
      </w:tr>
    </w:tbl>
    <w:p w14:paraId="500539A0" w14:textId="77777777" w:rsidR="00D46801" w:rsidRPr="00D46801" w:rsidRDefault="00D46801" w:rsidP="00D46801"/>
    <w:p w14:paraId="764AC652" w14:textId="26268AB2" w:rsidR="00D46801" w:rsidRDefault="00D46801" w:rsidP="00D46801">
      <w:pPr>
        <w:pStyle w:val="Heading1"/>
      </w:pPr>
      <w:r>
        <w:t>Justin Welsh</w:t>
      </w:r>
    </w:p>
    <w:p w14:paraId="6B739823" w14:textId="70F11090" w:rsidR="00D46801" w:rsidRDefault="00D46801" w:rsidP="00D46801">
      <w:proofErr w:type="gramStart"/>
      <w:r>
        <w:t>Titel</w:t>
      </w:r>
      <w:proofErr w:type="gramEnd"/>
      <w:r>
        <w:t xml:space="preserve">: </w:t>
      </w:r>
    </w:p>
    <w:p w14:paraId="7A9E0C42" w14:textId="77777777" w:rsidR="00D46801" w:rsidRPr="00D46801" w:rsidRDefault="00D46801" w:rsidP="00D46801">
      <w:pPr>
        <w:pStyle w:val="Heading2"/>
      </w:pPr>
      <w:r w:rsidRPr="00D46801">
        <w:t>I almost made a terrible mistake last week.</w:t>
      </w:r>
    </w:p>
    <w:p w14:paraId="58A5ECE7" w14:textId="77777777" w:rsidR="00D46801" w:rsidRPr="00D46801" w:rsidRDefault="00D46801" w:rsidP="00D46801">
      <w:r>
        <w:t xml:space="preserve">Body: </w:t>
      </w:r>
      <w:r>
        <w:br/>
      </w:r>
      <w:r w:rsidRPr="00D46801">
        <w:t>Last week, I considered automating something that keeps me connected to my readers.</w:t>
      </w:r>
    </w:p>
    <w:p w14:paraId="707E48A9" w14:textId="77777777" w:rsidR="00D46801" w:rsidRPr="00D46801" w:rsidRDefault="00D46801" w:rsidP="00D46801">
      <w:r w:rsidRPr="00D46801">
        <w:t>Here’s what happened:</w:t>
      </w:r>
    </w:p>
    <w:p w14:paraId="37B66711" w14:textId="77777777" w:rsidR="00D46801" w:rsidRPr="00D46801" w:rsidRDefault="00D46801" w:rsidP="00D46801">
      <w:r w:rsidRPr="00D46801">
        <w:t xml:space="preserve">I was going through the responses to The Saturday Solopreneur, and I had more kind reactions from readers than usual. Folks who said the newsletter was meaningful to </w:t>
      </w:r>
      <w:proofErr w:type="gramStart"/>
      <w:r w:rsidRPr="00D46801">
        <w:t>them, or</w:t>
      </w:r>
      <w:proofErr w:type="gramEnd"/>
      <w:r w:rsidRPr="00D46801">
        <w:t xml:space="preserve"> just wrote in to tell me that they started a business after reading my content. I </w:t>
      </w:r>
      <w:proofErr w:type="gramStart"/>
      <w:r w:rsidRPr="00D46801">
        <w:t>try</w:t>
      </w:r>
      <w:proofErr w:type="gramEnd"/>
      <w:r w:rsidRPr="00D46801">
        <w:t xml:space="preserve"> my best to reply to meaningful messages from readers, but responding takes a lot of time, and I was getting ready to travel, so time was a bit tight.</w:t>
      </w:r>
    </w:p>
    <w:p w14:paraId="6B9CD1C3" w14:textId="77777777" w:rsidR="00D46801" w:rsidRPr="00D46801" w:rsidRDefault="00D46801" w:rsidP="00D46801">
      <w:r w:rsidRPr="00D46801">
        <w:t>So, I started doing some research on how other creators and writers handle a situation like this. It turns out that a lot of people build canned “positive replies” as Gmail templates and then use those to respond. And of course, that would be much more efficient than writing back to everyone from scratch.</w:t>
      </w:r>
    </w:p>
    <w:p w14:paraId="7A2816D4" w14:textId="77777777" w:rsidR="00D46801" w:rsidRPr="00D46801" w:rsidRDefault="00D46801" w:rsidP="00D46801">
      <w:r w:rsidRPr="00D46801">
        <w:t>But as I thought about it, it just didn’t feel right. Replying to people sharing </w:t>
      </w:r>
      <w:r w:rsidRPr="00D46801">
        <w:rPr>
          <w:i/>
          <w:iCs/>
        </w:rPr>
        <w:t>real</w:t>
      </w:r>
      <w:r w:rsidRPr="00D46801">
        <w:t> gratitude with a copy-paste message seemed like a terribly inauthentic thing to do. I realized that when you optimize the most human parts of your business, you risk removing the very reason people connect with you in the first place.</w:t>
      </w:r>
    </w:p>
    <w:p w14:paraId="6F00BFEB" w14:textId="77777777" w:rsidR="00D46801" w:rsidRPr="00D46801" w:rsidRDefault="00D46801" w:rsidP="00D46801">
      <w:r w:rsidRPr="00D46801">
        <w:lastRenderedPageBreak/>
        <w:t>And in this new world where AI is everywhere, I’m appreciating (more than ever) the little slices of human connection.</w:t>
      </w:r>
    </w:p>
    <w:p w14:paraId="0ACF92C9" w14:textId="77777777" w:rsidR="00D46801" w:rsidRPr="00D46801" w:rsidRDefault="00D46801" w:rsidP="00D46801">
      <w:r w:rsidRPr="00D46801">
        <w:t>Don’t automate everything</w:t>
      </w:r>
    </w:p>
    <w:p w14:paraId="583ED899" w14:textId="77777777" w:rsidR="00D46801" w:rsidRPr="00D46801" w:rsidRDefault="00D46801" w:rsidP="00D46801">
      <w:r w:rsidRPr="00D46801">
        <w:t>The internet loves automation. Everywhere I look, someone’s offering some sort of automation to “10x” whatever it is you’re trying to do.</w:t>
      </w:r>
    </w:p>
    <w:p w14:paraId="7E084C88" w14:textId="77777777" w:rsidR="00D46801" w:rsidRPr="00D46801" w:rsidRDefault="00D46801" w:rsidP="00D46801">
      <w:r w:rsidRPr="00D46801">
        <w:t xml:space="preserve">And don't get me wrong, a lot of automation works </w:t>
      </w:r>
      <w:proofErr w:type="gramStart"/>
      <w:r w:rsidRPr="00D46801">
        <w:t>really well</w:t>
      </w:r>
      <w:proofErr w:type="gramEnd"/>
      <w:r w:rsidRPr="00D46801">
        <w:t xml:space="preserve">. I use content scheduling software, email automation, and Zapier to do some of the mundane work in my business. These tools are great at handling </w:t>
      </w:r>
      <w:proofErr w:type="gramStart"/>
      <w:r w:rsidRPr="00D46801">
        <w:t>the boring</w:t>
      </w:r>
      <w:proofErr w:type="gramEnd"/>
      <w:r w:rsidRPr="00D46801">
        <w:t xml:space="preserve"> stuff, so I can focus on what matters.</w:t>
      </w:r>
    </w:p>
    <w:p w14:paraId="1F6CED47" w14:textId="77777777" w:rsidR="00D46801" w:rsidRPr="00D46801" w:rsidRDefault="00D46801" w:rsidP="00D46801">
      <w:r w:rsidRPr="00D46801">
        <w:t>But I realize there’s a fine line between helpful automation and soul-sucking systemization.</w:t>
      </w:r>
    </w:p>
    <w:p w14:paraId="30D7779D" w14:textId="77777777" w:rsidR="00D46801" w:rsidRPr="00D46801" w:rsidRDefault="00D46801" w:rsidP="00D46801">
      <w:r w:rsidRPr="00D46801">
        <w:t xml:space="preserve">I know someone who built a high-revenue course business using AI to automate everything from sales and onboarding to “personal check-ins.” He told me he doesn’t even know if his course is </w:t>
      </w:r>
      <w:proofErr w:type="gramStart"/>
      <w:r w:rsidRPr="00D46801">
        <w:t>actually helping</w:t>
      </w:r>
      <w:proofErr w:type="gramEnd"/>
      <w:r w:rsidRPr="00D46801">
        <w:t xml:space="preserve"> people; he just sees the revenue number going up.</w:t>
      </w:r>
    </w:p>
    <w:p w14:paraId="55148C10" w14:textId="77777777" w:rsidR="00D46801" w:rsidRPr="00D46801" w:rsidRDefault="00D46801" w:rsidP="00D46801">
      <w:r w:rsidRPr="00D46801">
        <w:t>And while revenue is increasing in the short term, he runs the risk of optimizing himself into disconnection.</w:t>
      </w:r>
    </w:p>
    <w:p w14:paraId="104E2D56" w14:textId="77777777" w:rsidR="00D46801" w:rsidRPr="00D46801" w:rsidRDefault="00D46801" w:rsidP="00D46801">
      <w:r w:rsidRPr="00D46801">
        <w:t>Some things are worth doing the hard way</w:t>
      </w:r>
    </w:p>
    <w:p w14:paraId="222E08D2" w14:textId="77777777" w:rsidR="00D46801" w:rsidRPr="00D46801" w:rsidRDefault="00D46801" w:rsidP="00D46801">
      <w:r w:rsidRPr="00D46801">
        <w:t>I can’t reply to every single message I get. But when someone shares a breakthrough after taking one of my courses or reading something I published, I try to respond. Not because it’s scalable, but because these connections are valuable to both of us.</w:t>
      </w:r>
    </w:p>
    <w:p w14:paraId="5B152C31" w14:textId="77777777" w:rsidR="00D46801" w:rsidRPr="00D46801" w:rsidRDefault="00D46801" w:rsidP="00D46801">
      <w:r w:rsidRPr="00D46801">
        <w:t>And honestly, I still can’t believe so many people care to read what I write. The fact that anyone would take the time to both read my content </w:t>
      </w:r>
      <w:r w:rsidRPr="00D46801">
        <w:rPr>
          <w:i/>
          <w:iCs/>
        </w:rPr>
        <w:t>and</w:t>
      </w:r>
      <w:r w:rsidRPr="00D46801">
        <w:t xml:space="preserve"> write me back is </w:t>
      </w:r>
      <w:proofErr w:type="gramStart"/>
      <w:r w:rsidRPr="00D46801">
        <w:t>pretty incredible</w:t>
      </w:r>
      <w:proofErr w:type="gramEnd"/>
      <w:r w:rsidRPr="00D46801">
        <w:t>. I still feel that way after six years of doing this stuff.</w:t>
      </w:r>
    </w:p>
    <w:p w14:paraId="564D2DB7" w14:textId="77777777" w:rsidR="00D46801" w:rsidRPr="00D46801" w:rsidRDefault="00D46801" w:rsidP="00D46801">
      <w:r w:rsidRPr="00D46801">
        <w:t>I take a similar approach to this newsletter. It’s written from scratch each week, and I don’t A/B-test subject lines; I simply choose what I think best represents the writing. Sometimes the emails flop, and sometimes they land. I’m okay with both outcomes.</w:t>
      </w:r>
    </w:p>
    <w:p w14:paraId="69DF9E1E" w14:textId="77777777" w:rsidR="00D46801" w:rsidRPr="00D46801" w:rsidRDefault="00D46801" w:rsidP="00D46801">
      <w:r w:rsidRPr="00D46801">
        <w:t>The human parts of my business aren’t inefficiencies. They’re features.</w:t>
      </w:r>
    </w:p>
    <w:p w14:paraId="42C1E088" w14:textId="77777777" w:rsidR="00D46801" w:rsidRPr="00D46801" w:rsidRDefault="00D46801" w:rsidP="00D46801">
      <w:r w:rsidRPr="00D46801">
        <w:t>Choose your trade-offs wisely</w:t>
      </w:r>
    </w:p>
    <w:p w14:paraId="22CF9002" w14:textId="77777777" w:rsidR="00D46801" w:rsidRPr="00D46801" w:rsidRDefault="00D46801" w:rsidP="00D46801">
      <w:r w:rsidRPr="00D46801">
        <w:t>I’ve seen folks automate their way into businesses they barely recognize. They started out helping real people, solving real problems. Then they “scaled,” and now they don’t know if their work still matters.</w:t>
      </w:r>
    </w:p>
    <w:p w14:paraId="0FD464F6" w14:textId="77777777" w:rsidR="00D46801" w:rsidRPr="00D46801" w:rsidRDefault="00D46801" w:rsidP="00D46801">
      <w:r w:rsidRPr="00D46801">
        <w:t>Systems replaced connection, and metrics replaced mission.</w:t>
      </w:r>
    </w:p>
    <w:p w14:paraId="6231E8BD" w14:textId="77777777" w:rsidR="00D46801" w:rsidRPr="00D46801" w:rsidRDefault="00D46801" w:rsidP="00D46801">
      <w:r w:rsidRPr="00D46801">
        <w:t>That’s the cost of automating everything.</w:t>
      </w:r>
    </w:p>
    <w:p w14:paraId="2FBA7D6B" w14:textId="77777777" w:rsidR="00D46801" w:rsidRPr="00D46801" w:rsidRDefault="00D46801" w:rsidP="00D46801">
      <w:r w:rsidRPr="00D46801">
        <w:t>Don’t get me wrong. Not everything needs a manual touch. But I’m trying my best to be intentional about what stays human:</w:t>
      </w:r>
    </w:p>
    <w:p w14:paraId="206A34C9" w14:textId="77777777" w:rsidR="00D46801" w:rsidRPr="00D46801" w:rsidRDefault="00D46801" w:rsidP="00D46801">
      <w:pPr>
        <w:numPr>
          <w:ilvl w:val="0"/>
          <w:numId w:val="13"/>
        </w:numPr>
      </w:pPr>
      <w:r w:rsidRPr="00D46801">
        <w:t xml:space="preserve">I automate course </w:t>
      </w:r>
      <w:proofErr w:type="gramStart"/>
      <w:r w:rsidRPr="00D46801">
        <w:t>delivery, but</w:t>
      </w:r>
      <w:proofErr w:type="gramEnd"/>
      <w:r w:rsidRPr="00D46801">
        <w:t xml:space="preserve"> reply to student wins.</w:t>
      </w:r>
    </w:p>
    <w:p w14:paraId="2577BE5D" w14:textId="77777777" w:rsidR="00D46801" w:rsidRPr="00D46801" w:rsidRDefault="00D46801" w:rsidP="00D46801">
      <w:pPr>
        <w:numPr>
          <w:ilvl w:val="0"/>
          <w:numId w:val="13"/>
        </w:numPr>
      </w:pPr>
      <w:r w:rsidRPr="00D46801">
        <w:lastRenderedPageBreak/>
        <w:t xml:space="preserve">I use content </w:t>
      </w:r>
      <w:proofErr w:type="gramStart"/>
      <w:r w:rsidRPr="00D46801">
        <w:t>schedulers, but</w:t>
      </w:r>
      <w:proofErr w:type="gramEnd"/>
      <w:r w:rsidRPr="00D46801">
        <w:t xml:space="preserve"> write the posts myself.</w:t>
      </w:r>
    </w:p>
    <w:p w14:paraId="7DCECA3A" w14:textId="77777777" w:rsidR="00D46801" w:rsidRPr="00D46801" w:rsidRDefault="00D46801" w:rsidP="00D46801">
      <w:pPr>
        <w:numPr>
          <w:ilvl w:val="0"/>
          <w:numId w:val="13"/>
        </w:numPr>
      </w:pPr>
      <w:r w:rsidRPr="00D46801">
        <w:t xml:space="preserve">I systemize </w:t>
      </w:r>
      <w:proofErr w:type="gramStart"/>
      <w:r w:rsidRPr="00D46801">
        <w:t>operations, but</w:t>
      </w:r>
      <w:proofErr w:type="gramEnd"/>
      <w:r w:rsidRPr="00D46801">
        <w:t xml:space="preserve"> keep the creative work messy and real.</w:t>
      </w:r>
    </w:p>
    <w:p w14:paraId="0131081D" w14:textId="77777777" w:rsidR="00D46801" w:rsidRPr="00D46801" w:rsidRDefault="00D46801" w:rsidP="00D46801">
      <w:r w:rsidRPr="00D46801">
        <w:t>A good blend between manual work and automated work keeps you close to the business and close to your readers and customers.</w:t>
      </w:r>
    </w:p>
    <w:p w14:paraId="5110E985" w14:textId="77777777" w:rsidR="00D46801" w:rsidRPr="00D46801" w:rsidRDefault="00D46801" w:rsidP="00D46801">
      <w:r w:rsidRPr="00D46801">
        <w:t>The best question you can ask</w:t>
      </w:r>
    </w:p>
    <w:p w14:paraId="10DB7ADF" w14:textId="77777777" w:rsidR="00D46801" w:rsidRPr="00D46801" w:rsidRDefault="00D46801" w:rsidP="00D46801">
      <w:r w:rsidRPr="00D46801">
        <w:t>Before building a new system, ask yourself this:</w:t>
      </w:r>
    </w:p>
    <w:p w14:paraId="4F057D00" w14:textId="77777777" w:rsidR="00D46801" w:rsidRPr="00D46801" w:rsidRDefault="00D46801" w:rsidP="00D46801">
      <w:r w:rsidRPr="00D46801">
        <w:rPr>
          <w:b/>
          <w:bCs/>
          <w:i/>
          <w:iCs/>
        </w:rPr>
        <w:t>“Am I eliminating friction? Or removing the human touch?”</w:t>
      </w:r>
    </w:p>
    <w:p w14:paraId="2099477D" w14:textId="77777777" w:rsidR="00D46801" w:rsidRPr="00D46801" w:rsidRDefault="00D46801" w:rsidP="00D46801">
      <w:r w:rsidRPr="00D46801">
        <w:t>If it’s friction, automate it.</w:t>
      </w:r>
    </w:p>
    <w:p w14:paraId="33583BC3" w14:textId="77777777" w:rsidR="00D46801" w:rsidRPr="00D46801" w:rsidRDefault="00D46801" w:rsidP="00D46801">
      <w:r w:rsidRPr="00D46801">
        <w:t xml:space="preserve">If it’s </w:t>
      </w:r>
      <w:proofErr w:type="gramStart"/>
      <w:r w:rsidRPr="00D46801">
        <w:t>the human</w:t>
      </w:r>
      <w:proofErr w:type="gramEnd"/>
      <w:r w:rsidRPr="00D46801">
        <w:t xml:space="preserve"> touch, take a pause.</w:t>
      </w:r>
    </w:p>
    <w:p w14:paraId="5AF967E7" w14:textId="77777777" w:rsidR="00D46801" w:rsidRPr="00D46801" w:rsidRDefault="00D46801" w:rsidP="00D46801">
      <w:r w:rsidRPr="00D46801">
        <w:t xml:space="preserve">Because your business, no matter what it is, doesn’t need to be a flawless machine. It needs to stay alive. That means keeping the parts that give you </w:t>
      </w:r>
      <w:proofErr w:type="gramStart"/>
      <w:r w:rsidRPr="00D46801">
        <w:t>energy, and</w:t>
      </w:r>
      <w:proofErr w:type="gramEnd"/>
      <w:r w:rsidRPr="00D46801">
        <w:t xml:space="preserve"> letting go of the ones that drain it.</w:t>
      </w:r>
    </w:p>
    <w:p w14:paraId="2D13EE5F" w14:textId="77777777" w:rsidR="00D46801" w:rsidRPr="00D46801" w:rsidRDefault="00D46801" w:rsidP="00D46801">
      <w:r w:rsidRPr="00D46801">
        <w:t>Some conversations are worth having. Some messes are worth keeping. And some things should stay delightfully, inefficiently human.</w:t>
      </w:r>
    </w:p>
    <w:p w14:paraId="70AC8A1A" w14:textId="77777777" w:rsidR="00D46801" w:rsidRPr="00D46801" w:rsidRDefault="00D46801" w:rsidP="00D46801">
      <w:r w:rsidRPr="00D46801">
        <w:t xml:space="preserve">The fun part of managing your own business is that you get to decide. And you </w:t>
      </w:r>
      <w:proofErr w:type="gramStart"/>
      <w:r w:rsidRPr="00D46801">
        <w:t>have the opportunity to</w:t>
      </w:r>
      <w:proofErr w:type="gramEnd"/>
      <w:r w:rsidRPr="00D46801">
        <w:t xml:space="preserve"> be totally intentional about how to set things up!</w:t>
      </w:r>
    </w:p>
    <w:p w14:paraId="263AEE40" w14:textId="77777777" w:rsidR="00D46801" w:rsidRPr="00D46801" w:rsidRDefault="00D46801" w:rsidP="00D46801">
      <w:r w:rsidRPr="00D46801">
        <w:t>And that’s all for today.</w:t>
      </w:r>
    </w:p>
    <w:p w14:paraId="3DD2C8D2" w14:textId="77777777" w:rsidR="00D46801" w:rsidRPr="00D46801" w:rsidRDefault="00D46801" w:rsidP="00D46801">
      <w:r w:rsidRPr="00D46801">
        <w:t>See you next Saturday.</w:t>
      </w:r>
    </w:p>
    <w:p w14:paraId="5A6EE346" w14:textId="77777777" w:rsidR="00D46801" w:rsidRPr="00D46801" w:rsidRDefault="00D46801" w:rsidP="00D46801">
      <w:r w:rsidRPr="00D46801">
        <w:rPr>
          <w:b/>
          <w:bCs/>
        </w:rPr>
        <w:t>P.S. </w:t>
      </w:r>
      <w:r w:rsidRPr="00D46801">
        <w:t>If you're interested in building an online business that lets you stay connected to your customers while automating the mundane and boring parts of your business, consider my flagship course, </w:t>
      </w:r>
      <w:hyperlink r:id="rId73" w:history="1">
        <w:r w:rsidRPr="00D46801">
          <w:rPr>
            <w:rStyle w:val="Hyperlink"/>
          </w:rPr>
          <w:t>​The Creator MBA​</w:t>
        </w:r>
      </w:hyperlink>
      <w:r w:rsidRPr="00D46801">
        <w:t>.</w:t>
      </w:r>
    </w:p>
    <w:p w14:paraId="6B11DD1A" w14:textId="77777777" w:rsidR="00D46801" w:rsidRPr="00D46801" w:rsidRDefault="00D46801" w:rsidP="00D46801">
      <w:r w:rsidRPr="00D46801">
        <w:t>It's 111 lessons behind the scenes of building an online business from $0 to 8 figures in revenue over the last 5.5 years.</w:t>
      </w:r>
    </w:p>
    <w:p w14:paraId="275C2522" w14:textId="77777777" w:rsidR="00D46801" w:rsidRPr="00D46801" w:rsidRDefault="00D46801" w:rsidP="00D46801">
      <w:hyperlink r:id="rId74" w:history="1">
        <w:r w:rsidRPr="00D46801">
          <w:rPr>
            <w:rStyle w:val="Hyperlink"/>
          </w:rPr>
          <w:t>​</w:t>
        </w:r>
        <w:r w:rsidRPr="00D46801">
          <w:rPr>
            <w:rStyle w:val="Hyperlink"/>
            <w:b/>
            <w:bCs/>
          </w:rPr>
          <w:t>Start watching it today.</w:t>
        </w:r>
      </w:hyperlink>
    </w:p>
    <w:p w14:paraId="2D901B5B" w14:textId="15095867" w:rsidR="00D46801" w:rsidRPr="00D46801" w:rsidRDefault="00D46801" w:rsidP="00D46801"/>
    <w:p w14:paraId="60E05102" w14:textId="5626E03B" w:rsidR="00D46801" w:rsidRDefault="00D46801">
      <w:r>
        <w:t xml:space="preserve">Title: </w:t>
      </w:r>
    </w:p>
    <w:p w14:paraId="57FBA14D" w14:textId="77777777" w:rsidR="00D46801" w:rsidRPr="00D46801" w:rsidRDefault="00D46801" w:rsidP="00D46801">
      <w:pPr>
        <w:pStyle w:val="Heading2"/>
      </w:pPr>
      <w:r w:rsidRPr="00D46801">
        <w:t>An idea nobody wants.</w:t>
      </w:r>
    </w:p>
    <w:p w14:paraId="371B0236" w14:textId="77777777" w:rsidR="00370D9A" w:rsidRPr="00370D9A" w:rsidRDefault="00D46801" w:rsidP="00370D9A">
      <w:r>
        <w:t xml:space="preserve">Body: </w:t>
      </w:r>
      <w:r>
        <w:br/>
      </w:r>
      <w:r w:rsidR="00370D9A" w:rsidRPr="00370D9A">
        <w:t>Want to know the best way to waste time AND hurt your feelings in the process?</w:t>
      </w:r>
    </w:p>
    <w:p w14:paraId="2230A311" w14:textId="77777777" w:rsidR="00370D9A" w:rsidRPr="00370D9A" w:rsidRDefault="00370D9A" w:rsidP="00370D9A">
      <w:r w:rsidRPr="00370D9A">
        <w:t>Build something nobody wants.</w:t>
      </w:r>
    </w:p>
    <w:p w14:paraId="3EEC87A9" w14:textId="77777777" w:rsidR="00370D9A" w:rsidRPr="00370D9A" w:rsidRDefault="00370D9A" w:rsidP="00370D9A">
      <w:r w:rsidRPr="00370D9A">
        <w:t>I see this all the time. A solopreneur gets excited about an idea, dives in, spends time and energy tweaking and polishing, and then launches to crickets.</w:t>
      </w:r>
    </w:p>
    <w:p w14:paraId="131D38FC" w14:textId="77777777" w:rsidR="00370D9A" w:rsidRPr="00370D9A" w:rsidRDefault="00370D9A" w:rsidP="00370D9A">
      <w:r w:rsidRPr="00370D9A">
        <w:lastRenderedPageBreak/>
        <w:t xml:space="preserve">The silence is heartbreaking. And it’s not just demoralizing. </w:t>
      </w:r>
      <w:proofErr w:type="gramStart"/>
      <w:r w:rsidRPr="00370D9A">
        <w:t>It’s</w:t>
      </w:r>
      <w:proofErr w:type="gramEnd"/>
      <w:r w:rsidRPr="00370D9A">
        <w:t xml:space="preserve"> expensive! Particularly when you're working on your own, and time is your most valuable resource.</w:t>
      </w:r>
    </w:p>
    <w:p w14:paraId="631FE62C" w14:textId="77777777" w:rsidR="00370D9A" w:rsidRPr="00370D9A" w:rsidRDefault="00370D9A" w:rsidP="00370D9A">
      <w:r w:rsidRPr="00370D9A">
        <w:t>The problem with typical validation advice</w:t>
      </w:r>
    </w:p>
    <w:p w14:paraId="59CE22E3" w14:textId="77777777" w:rsidR="00370D9A" w:rsidRPr="00370D9A" w:rsidRDefault="00370D9A" w:rsidP="00370D9A">
      <w:r w:rsidRPr="00370D9A">
        <w:t>"Talk to 50 customers.”</w:t>
      </w:r>
    </w:p>
    <w:p w14:paraId="541D56CC" w14:textId="77777777" w:rsidR="00370D9A" w:rsidRPr="00370D9A" w:rsidRDefault="00370D9A" w:rsidP="00370D9A">
      <w:r w:rsidRPr="00370D9A">
        <w:t xml:space="preserve">"Launch an </w:t>
      </w:r>
      <w:proofErr w:type="gramStart"/>
      <w:r w:rsidRPr="00370D9A">
        <w:t>MVP, and</w:t>
      </w:r>
      <w:proofErr w:type="gramEnd"/>
      <w:r w:rsidRPr="00370D9A">
        <w:t xml:space="preserve"> iterate."</w:t>
      </w:r>
    </w:p>
    <w:p w14:paraId="0497C560" w14:textId="77777777" w:rsidR="00370D9A" w:rsidRPr="00370D9A" w:rsidRDefault="00370D9A" w:rsidP="00370D9A">
      <w:r w:rsidRPr="00370D9A">
        <w:t>Typical idea-validation advice works best for startups with cash, teams, and time. And since you’re reading this newsletter, I’ll imagine you don’t have those luxuries at your disposal.</w:t>
      </w:r>
    </w:p>
    <w:p w14:paraId="4D7BB19E" w14:textId="77777777" w:rsidR="00370D9A" w:rsidRPr="00370D9A" w:rsidRDefault="00370D9A" w:rsidP="00370D9A">
      <w:proofErr w:type="gramStart"/>
      <w:r w:rsidRPr="00370D9A">
        <w:t>So</w:t>
      </w:r>
      <w:proofErr w:type="gramEnd"/>
      <w:r w:rsidRPr="00370D9A">
        <w:t xml:space="preserve"> it’s extremely important to know if your idea is worth building, before you invest any serious time and energy (and your feelings) into the project.</w:t>
      </w:r>
    </w:p>
    <w:p w14:paraId="1D59C7A7" w14:textId="77777777" w:rsidR="00370D9A" w:rsidRPr="00370D9A" w:rsidRDefault="00370D9A" w:rsidP="00370D9A">
      <w:r w:rsidRPr="00370D9A">
        <w:t>You need a simple, ruthless filter that kills bad ideas </w:t>
      </w:r>
      <w:r w:rsidRPr="00370D9A">
        <w:rPr>
          <w:i/>
          <w:iCs/>
        </w:rPr>
        <w:t>before you get going.</w:t>
      </w:r>
    </w:p>
    <w:p w14:paraId="184D0F90" w14:textId="77777777" w:rsidR="00370D9A" w:rsidRPr="00370D9A" w:rsidRDefault="00370D9A" w:rsidP="00370D9A">
      <w:r w:rsidRPr="00370D9A">
        <w:t>So here it is. A filter you can use to validate your ideas, starting now.</w:t>
      </w:r>
    </w:p>
    <w:p w14:paraId="5F5ABC23" w14:textId="77777777" w:rsidR="00370D9A" w:rsidRPr="00370D9A" w:rsidRDefault="00370D9A" w:rsidP="00370D9A">
      <w:r w:rsidRPr="00370D9A">
        <w:t>The four-question filter test</w:t>
      </w:r>
    </w:p>
    <w:p w14:paraId="36F066BA" w14:textId="77777777" w:rsidR="00370D9A" w:rsidRPr="00370D9A" w:rsidRDefault="00370D9A" w:rsidP="00370D9A">
      <w:r w:rsidRPr="00370D9A">
        <w:t>First thing’s first: I want you to use this </w:t>
      </w:r>
      <w:r w:rsidRPr="00370D9A">
        <w:rPr>
          <w:i/>
          <w:iCs/>
        </w:rPr>
        <w:t>before</w:t>
      </w:r>
      <w:r w:rsidRPr="00370D9A">
        <w:t> you build anything.</w:t>
      </w:r>
    </w:p>
    <w:p w14:paraId="3FA1C982" w14:textId="77777777" w:rsidR="00370D9A" w:rsidRPr="00370D9A" w:rsidRDefault="00370D9A" w:rsidP="00370D9A">
      <w:r w:rsidRPr="00370D9A">
        <w:t>And if you can't answer "yes" to these four questions, kill your idea and move on. The key here is to be totally honest with yourself. If you’re not honest, this won’t work.</w:t>
      </w:r>
    </w:p>
    <w:p w14:paraId="3CBC5532" w14:textId="77777777" w:rsidR="00370D9A" w:rsidRPr="00370D9A" w:rsidRDefault="00370D9A" w:rsidP="00370D9A">
      <w:r w:rsidRPr="00370D9A">
        <w:rPr>
          <w:b/>
          <w:bCs/>
        </w:rPr>
        <w:t>Q1: Are people already paying for something similar?</w:t>
      </w:r>
    </w:p>
    <w:p w14:paraId="201D3842" w14:textId="77777777" w:rsidR="00370D9A" w:rsidRPr="00370D9A" w:rsidRDefault="00370D9A" w:rsidP="00370D9A">
      <w:r w:rsidRPr="00370D9A">
        <w:t>Look for money, not interest. Comments like "great idea!" don't count. Stripe receipts do.</w:t>
      </w:r>
    </w:p>
    <w:p w14:paraId="1C03EE55" w14:textId="77777777" w:rsidR="00370D9A" w:rsidRPr="00370D9A" w:rsidRDefault="00370D9A" w:rsidP="00370D9A">
      <w:pPr>
        <w:numPr>
          <w:ilvl w:val="0"/>
          <w:numId w:val="14"/>
        </w:numPr>
      </w:pPr>
      <w:r w:rsidRPr="00370D9A">
        <w:t xml:space="preserve">Browse </w:t>
      </w:r>
      <w:proofErr w:type="spellStart"/>
      <w:r w:rsidRPr="00370D9A">
        <w:t>Gumroad</w:t>
      </w:r>
      <w:proofErr w:type="spellEnd"/>
      <w:r w:rsidRPr="00370D9A">
        <w:t xml:space="preserve"> for similar digital products</w:t>
      </w:r>
    </w:p>
    <w:p w14:paraId="5DDAE8C0" w14:textId="77777777" w:rsidR="00370D9A" w:rsidRPr="00370D9A" w:rsidRDefault="00370D9A" w:rsidP="00370D9A">
      <w:pPr>
        <w:numPr>
          <w:ilvl w:val="0"/>
          <w:numId w:val="14"/>
        </w:numPr>
      </w:pPr>
      <w:r w:rsidRPr="00370D9A">
        <w:t>Look at successful paid Substack newsletters</w:t>
      </w:r>
    </w:p>
    <w:p w14:paraId="321FFE98" w14:textId="77777777" w:rsidR="00370D9A" w:rsidRPr="00370D9A" w:rsidRDefault="00370D9A" w:rsidP="00370D9A">
      <w:pPr>
        <w:numPr>
          <w:ilvl w:val="0"/>
          <w:numId w:val="14"/>
        </w:numPr>
      </w:pPr>
      <w:r w:rsidRPr="00370D9A">
        <w:t>Find digital courses that are selling, or a profitable SaaS in your niche.</w:t>
      </w:r>
    </w:p>
    <w:p w14:paraId="1076D5D4" w14:textId="77777777" w:rsidR="00370D9A" w:rsidRPr="00370D9A" w:rsidRDefault="00370D9A" w:rsidP="00370D9A">
      <w:r w:rsidRPr="00370D9A">
        <w:t>In the beginning, it probably pays </w:t>
      </w:r>
      <w:r w:rsidRPr="00370D9A">
        <w:rPr>
          <w:i/>
          <w:iCs/>
        </w:rPr>
        <w:t>not</w:t>
      </w:r>
      <w:r w:rsidRPr="00370D9A">
        <w:t> to innovate. Instead, piggyback on proven demand.</w:t>
      </w:r>
    </w:p>
    <w:p w14:paraId="39F5D9DE" w14:textId="77777777" w:rsidR="00370D9A" w:rsidRPr="00370D9A" w:rsidRDefault="00370D9A" w:rsidP="00370D9A">
      <w:r w:rsidRPr="00370D9A">
        <w:rPr>
          <w:b/>
          <w:bCs/>
        </w:rPr>
        <w:t>Q2: Do you have access to an audience who wants this?</w:t>
      </w:r>
    </w:p>
    <w:p w14:paraId="27B3E7CD" w14:textId="77777777" w:rsidR="00370D9A" w:rsidRPr="00370D9A" w:rsidRDefault="00370D9A" w:rsidP="00370D9A">
      <w:r w:rsidRPr="00370D9A">
        <w:t>The question shouldn’t be, "Could I maybe run ads to reach people?" That's speculation.</w:t>
      </w:r>
    </w:p>
    <w:p w14:paraId="3BD06842" w14:textId="77777777" w:rsidR="00370D9A" w:rsidRPr="00370D9A" w:rsidRDefault="00370D9A" w:rsidP="00370D9A">
      <w:r w:rsidRPr="00370D9A">
        <w:t>The question is, "Do I have 500 people I could pitch this to tomorrow?"</w:t>
      </w:r>
    </w:p>
    <w:p w14:paraId="453C7C13" w14:textId="77777777" w:rsidR="00370D9A" w:rsidRPr="00370D9A" w:rsidRDefault="00370D9A" w:rsidP="00370D9A">
      <w:r w:rsidRPr="00370D9A">
        <w:t xml:space="preserve">Consider your email list, social media followers, community members, network, and so on. Do you have a channel you </w:t>
      </w:r>
      <w:proofErr w:type="gramStart"/>
      <w:r w:rsidRPr="00370D9A">
        <w:t>actually control</w:t>
      </w:r>
      <w:proofErr w:type="gramEnd"/>
      <w:r w:rsidRPr="00370D9A">
        <w:t xml:space="preserve"> and can get results from? If you </w:t>
      </w:r>
      <w:proofErr w:type="gramStart"/>
      <w:r w:rsidRPr="00370D9A">
        <w:t>have to</w:t>
      </w:r>
      <w:proofErr w:type="gramEnd"/>
      <w:r w:rsidRPr="00370D9A">
        <w:t xml:space="preserve"> build an audience first, you're adding months (or more likely, years) to your timeline.</w:t>
      </w:r>
    </w:p>
    <w:p w14:paraId="3C70C569" w14:textId="77777777" w:rsidR="00370D9A" w:rsidRPr="00370D9A" w:rsidRDefault="00370D9A" w:rsidP="00370D9A">
      <w:r w:rsidRPr="00370D9A">
        <w:rPr>
          <w:b/>
          <w:bCs/>
        </w:rPr>
        <w:t>Q3: Can you explain the transformation you offer in one sentence?</w:t>
      </w:r>
    </w:p>
    <w:p w14:paraId="4D52252F" w14:textId="77777777" w:rsidR="00370D9A" w:rsidRPr="00370D9A" w:rsidRDefault="00370D9A" w:rsidP="00370D9A">
      <w:r w:rsidRPr="00370D9A">
        <w:t>"This helps you go from [undesired state] to [desired state]."</w:t>
      </w:r>
    </w:p>
    <w:p w14:paraId="63696652" w14:textId="77777777" w:rsidR="00370D9A" w:rsidRPr="00370D9A" w:rsidRDefault="00370D9A" w:rsidP="00370D9A">
      <w:r w:rsidRPr="00370D9A">
        <w:t>If it takes a paragraph to explain exactly what your product or service does for customers, the idea isn't ready. People don't buy complexity. People buy clarity.</w:t>
      </w:r>
    </w:p>
    <w:p w14:paraId="5D87475B" w14:textId="77777777" w:rsidR="00370D9A" w:rsidRPr="00370D9A" w:rsidRDefault="00370D9A" w:rsidP="00370D9A">
      <w:r w:rsidRPr="00370D9A">
        <w:lastRenderedPageBreak/>
        <w:t>Your grandmother should be able to understand what problem you're solving and why someone would pay for it.</w:t>
      </w:r>
    </w:p>
    <w:p w14:paraId="29C959A8" w14:textId="77777777" w:rsidR="00370D9A" w:rsidRPr="00370D9A" w:rsidRDefault="00370D9A" w:rsidP="00370D9A">
      <w:r w:rsidRPr="00370D9A">
        <w:rPr>
          <w:b/>
          <w:bCs/>
        </w:rPr>
        <w:t xml:space="preserve">Q4: Can you build a functional version </w:t>
      </w:r>
      <w:proofErr w:type="gramStart"/>
      <w:r w:rsidRPr="00370D9A">
        <w:rPr>
          <w:b/>
          <w:bCs/>
        </w:rPr>
        <w:t>in</w:t>
      </w:r>
      <w:proofErr w:type="gramEnd"/>
      <w:r w:rsidRPr="00370D9A">
        <w:rPr>
          <w:b/>
          <w:bCs/>
        </w:rPr>
        <w:t xml:space="preserve"> a weekend?</w:t>
      </w:r>
    </w:p>
    <w:p w14:paraId="2C815594" w14:textId="77777777" w:rsidR="00370D9A" w:rsidRPr="00370D9A" w:rsidRDefault="00370D9A" w:rsidP="00370D9A">
      <w:r w:rsidRPr="00370D9A">
        <w:t xml:space="preserve">Not the final, polished product. But something you can </w:t>
      </w:r>
      <w:proofErr w:type="gramStart"/>
      <w:r w:rsidRPr="00370D9A">
        <w:t>actually ship</w:t>
      </w:r>
      <w:proofErr w:type="gramEnd"/>
      <w:r w:rsidRPr="00370D9A">
        <w:t xml:space="preserve"> and sell.</w:t>
      </w:r>
    </w:p>
    <w:p w14:paraId="78BCD68B" w14:textId="77777777" w:rsidR="00370D9A" w:rsidRPr="00370D9A" w:rsidRDefault="00370D9A" w:rsidP="00370D9A">
      <w:r w:rsidRPr="00370D9A">
        <w:t xml:space="preserve">An e-book, a </w:t>
      </w:r>
      <w:proofErr w:type="gramStart"/>
      <w:r w:rsidRPr="00370D9A">
        <w:t>mini-course</w:t>
      </w:r>
      <w:proofErr w:type="gramEnd"/>
      <w:r w:rsidRPr="00370D9A">
        <w:t xml:space="preserve">, a Notion template, a consultation </w:t>
      </w:r>
      <w:proofErr w:type="gramStart"/>
      <w:r w:rsidRPr="00370D9A">
        <w:t>offer</w:t>
      </w:r>
      <w:proofErr w:type="gramEnd"/>
      <w:r w:rsidRPr="00370D9A">
        <w:t>, or a simple tool. If your minimum viable version takes three months to build, it's probably too risky for a solopreneur.</w:t>
      </w:r>
    </w:p>
    <w:p w14:paraId="7F7F9325" w14:textId="77777777" w:rsidR="00370D9A" w:rsidRPr="00370D9A" w:rsidRDefault="00370D9A" w:rsidP="00370D9A">
      <w:r w:rsidRPr="00370D9A">
        <w:t>Speed is your friend. When you’re testing out an idea, be quick and nimble.</w:t>
      </w:r>
    </w:p>
    <w:p w14:paraId="5C3CEDFF" w14:textId="77777777" w:rsidR="00370D9A" w:rsidRPr="00370D9A" w:rsidRDefault="00370D9A" w:rsidP="00370D9A">
      <w:r w:rsidRPr="00370D9A">
        <w:t>How the filtering process plays out in reality</w:t>
      </w:r>
    </w:p>
    <w:p w14:paraId="28833DB5" w14:textId="77777777" w:rsidR="00370D9A" w:rsidRPr="00370D9A" w:rsidRDefault="00370D9A" w:rsidP="00370D9A">
      <w:r w:rsidRPr="00370D9A">
        <w:t>Here's what this filter catches:</w:t>
      </w:r>
    </w:p>
    <w:p w14:paraId="4DE31C13" w14:textId="77777777" w:rsidR="00370D9A" w:rsidRPr="00370D9A" w:rsidRDefault="00370D9A" w:rsidP="00370D9A">
      <w:r w:rsidRPr="00370D9A">
        <w:t>Idea A: A "Revolutionary" SaaS Product</w:t>
      </w:r>
    </w:p>
    <w:p w14:paraId="1CB8DE25" w14:textId="77777777" w:rsidR="00370D9A" w:rsidRPr="00370D9A" w:rsidRDefault="00370D9A" w:rsidP="00370D9A">
      <w:r w:rsidRPr="00370D9A">
        <w:rPr>
          <w:b/>
          <w:bCs/>
          <w:i/>
          <w:iCs/>
        </w:rPr>
        <w:t>Are people already paying for something similar?</w:t>
      </w:r>
    </w:p>
    <w:p w14:paraId="7B2EF1BA" w14:textId="77777777" w:rsidR="00370D9A" w:rsidRPr="00370D9A" w:rsidRDefault="00370D9A" w:rsidP="00370D9A">
      <w:pPr>
        <w:numPr>
          <w:ilvl w:val="0"/>
          <w:numId w:val="15"/>
        </w:numPr>
      </w:pPr>
      <w:r w:rsidRPr="00370D9A">
        <w:t>Maybe — A similar SaaS exists, but I can’t tell if they’re profitable.</w:t>
      </w:r>
    </w:p>
    <w:p w14:paraId="52FC66ED" w14:textId="77777777" w:rsidR="00370D9A" w:rsidRPr="00370D9A" w:rsidRDefault="00370D9A" w:rsidP="00370D9A">
      <w:r w:rsidRPr="00370D9A">
        <w:rPr>
          <w:b/>
          <w:bCs/>
          <w:i/>
          <w:iCs/>
        </w:rPr>
        <w:t>Do you have access to an audience who wants this?</w:t>
      </w:r>
    </w:p>
    <w:p w14:paraId="380583C4" w14:textId="77777777" w:rsidR="00370D9A" w:rsidRPr="00370D9A" w:rsidRDefault="00370D9A" w:rsidP="00370D9A">
      <w:pPr>
        <w:numPr>
          <w:ilvl w:val="0"/>
          <w:numId w:val="16"/>
        </w:numPr>
      </w:pPr>
      <w:r w:rsidRPr="00370D9A">
        <w:t>No — I'd need to build an audience from scratch.</w:t>
      </w:r>
    </w:p>
    <w:p w14:paraId="469CBEBC" w14:textId="77777777" w:rsidR="00370D9A" w:rsidRPr="00370D9A" w:rsidRDefault="00370D9A" w:rsidP="00370D9A">
      <w:r w:rsidRPr="00370D9A">
        <w:rPr>
          <w:b/>
          <w:bCs/>
          <w:i/>
          <w:iCs/>
        </w:rPr>
        <w:t>Can you explain the transformation you offer in one sentence?</w:t>
      </w:r>
    </w:p>
    <w:p w14:paraId="064E058C" w14:textId="77777777" w:rsidR="00370D9A" w:rsidRPr="00370D9A" w:rsidRDefault="00370D9A" w:rsidP="00370D9A">
      <w:pPr>
        <w:numPr>
          <w:ilvl w:val="0"/>
          <w:numId w:val="17"/>
        </w:numPr>
      </w:pPr>
      <w:r w:rsidRPr="00370D9A">
        <w:t>No — it takes a few paragraphs to really explain.</w:t>
      </w:r>
    </w:p>
    <w:p w14:paraId="7A3777C4" w14:textId="77777777" w:rsidR="00370D9A" w:rsidRPr="00370D9A" w:rsidRDefault="00370D9A" w:rsidP="00370D9A">
      <w:r w:rsidRPr="00370D9A">
        <w:rPr>
          <w:b/>
          <w:bCs/>
          <w:i/>
          <w:iCs/>
        </w:rPr>
        <w:t xml:space="preserve">Can you build a functional version </w:t>
      </w:r>
      <w:proofErr w:type="gramStart"/>
      <w:r w:rsidRPr="00370D9A">
        <w:rPr>
          <w:b/>
          <w:bCs/>
          <w:i/>
          <w:iCs/>
        </w:rPr>
        <w:t>in</w:t>
      </w:r>
      <w:proofErr w:type="gramEnd"/>
      <w:r w:rsidRPr="00370D9A">
        <w:rPr>
          <w:b/>
          <w:bCs/>
          <w:i/>
          <w:iCs/>
        </w:rPr>
        <w:t xml:space="preserve"> a weekend?</w:t>
      </w:r>
    </w:p>
    <w:p w14:paraId="3CFA84FA" w14:textId="77777777" w:rsidR="00370D9A" w:rsidRPr="00370D9A" w:rsidRDefault="00370D9A" w:rsidP="00370D9A">
      <w:pPr>
        <w:numPr>
          <w:ilvl w:val="0"/>
          <w:numId w:val="18"/>
        </w:numPr>
      </w:pPr>
      <w:r w:rsidRPr="00370D9A">
        <w:t>No — The SaaS I’m interested in takes months to build an MVP.</w:t>
      </w:r>
    </w:p>
    <w:p w14:paraId="71CC3E83" w14:textId="77777777" w:rsidR="00370D9A" w:rsidRPr="00370D9A" w:rsidRDefault="00370D9A" w:rsidP="00370D9A">
      <w:r w:rsidRPr="00370D9A">
        <w:t>Idea B: A Simple Service</w:t>
      </w:r>
    </w:p>
    <w:p w14:paraId="438723AC" w14:textId="77777777" w:rsidR="00370D9A" w:rsidRPr="00370D9A" w:rsidRDefault="00370D9A" w:rsidP="00370D9A">
      <w:r w:rsidRPr="00370D9A">
        <w:rPr>
          <w:b/>
          <w:bCs/>
          <w:i/>
          <w:iCs/>
        </w:rPr>
        <w:t>Are people already paying for something similar?</w:t>
      </w:r>
    </w:p>
    <w:p w14:paraId="32704F88" w14:textId="77777777" w:rsidR="00370D9A" w:rsidRPr="00370D9A" w:rsidRDefault="00370D9A" w:rsidP="00370D9A">
      <w:pPr>
        <w:numPr>
          <w:ilvl w:val="0"/>
          <w:numId w:val="19"/>
        </w:numPr>
      </w:pPr>
      <w:r w:rsidRPr="00370D9A">
        <w:t>Yes — several people have a similar service that makes money</w:t>
      </w:r>
    </w:p>
    <w:p w14:paraId="19A7EA47" w14:textId="77777777" w:rsidR="00370D9A" w:rsidRPr="00370D9A" w:rsidRDefault="00370D9A" w:rsidP="00370D9A">
      <w:r w:rsidRPr="00370D9A">
        <w:rPr>
          <w:b/>
          <w:bCs/>
          <w:i/>
          <w:iCs/>
        </w:rPr>
        <w:t>Do you have access to an audience who wants this?</w:t>
      </w:r>
    </w:p>
    <w:p w14:paraId="59D35F69" w14:textId="77777777" w:rsidR="00370D9A" w:rsidRPr="00370D9A" w:rsidRDefault="00370D9A" w:rsidP="00370D9A">
      <w:pPr>
        <w:numPr>
          <w:ilvl w:val="0"/>
          <w:numId w:val="20"/>
        </w:numPr>
      </w:pPr>
      <w:r w:rsidRPr="00370D9A">
        <w:t>Yes — your existing audience asks about your process</w:t>
      </w:r>
    </w:p>
    <w:p w14:paraId="1D003323" w14:textId="77777777" w:rsidR="00370D9A" w:rsidRPr="00370D9A" w:rsidRDefault="00370D9A" w:rsidP="00370D9A">
      <w:r w:rsidRPr="00370D9A">
        <w:rPr>
          <w:b/>
          <w:bCs/>
          <w:i/>
          <w:iCs/>
        </w:rPr>
        <w:t>Can you explain the transformation you offer in one sentence?</w:t>
      </w:r>
    </w:p>
    <w:p w14:paraId="2BB68016" w14:textId="77777777" w:rsidR="00370D9A" w:rsidRPr="00370D9A" w:rsidRDefault="00370D9A" w:rsidP="00370D9A">
      <w:pPr>
        <w:numPr>
          <w:ilvl w:val="0"/>
          <w:numId w:val="21"/>
        </w:numPr>
      </w:pPr>
      <w:r w:rsidRPr="00370D9A">
        <w:t>Yes — It takes customers from point A to point B easily</w:t>
      </w:r>
    </w:p>
    <w:p w14:paraId="135C9294" w14:textId="77777777" w:rsidR="00370D9A" w:rsidRPr="00370D9A" w:rsidRDefault="00370D9A" w:rsidP="00370D9A">
      <w:r w:rsidRPr="00370D9A">
        <w:rPr>
          <w:b/>
          <w:bCs/>
          <w:i/>
          <w:iCs/>
        </w:rPr>
        <w:t xml:space="preserve">Can you build a functional version </w:t>
      </w:r>
      <w:proofErr w:type="gramStart"/>
      <w:r w:rsidRPr="00370D9A">
        <w:rPr>
          <w:b/>
          <w:bCs/>
          <w:i/>
          <w:iCs/>
        </w:rPr>
        <w:t>in</w:t>
      </w:r>
      <w:proofErr w:type="gramEnd"/>
      <w:r w:rsidRPr="00370D9A">
        <w:rPr>
          <w:b/>
          <w:bCs/>
          <w:i/>
          <w:iCs/>
        </w:rPr>
        <w:t xml:space="preserve"> a weekend?</w:t>
      </w:r>
    </w:p>
    <w:p w14:paraId="616FEF49" w14:textId="77777777" w:rsidR="00370D9A" w:rsidRPr="00370D9A" w:rsidRDefault="00370D9A" w:rsidP="00370D9A">
      <w:pPr>
        <w:numPr>
          <w:ilvl w:val="0"/>
          <w:numId w:val="22"/>
        </w:numPr>
      </w:pPr>
      <w:r w:rsidRPr="00370D9A">
        <w:t>Yes — I can spin up a landing page and a Stripe “buy” button today</w:t>
      </w:r>
    </w:p>
    <w:p w14:paraId="1E3BB437" w14:textId="77777777" w:rsidR="00370D9A" w:rsidRPr="00370D9A" w:rsidRDefault="00370D9A" w:rsidP="00370D9A">
      <w:r w:rsidRPr="00370D9A">
        <w:t>See the difference running these two example ideas through our filter? One fails and one passes easily. Just imagine the hours that could be poured into that SaaS idea, with the odds of success stacked against the solopreneur.</w:t>
      </w:r>
    </w:p>
    <w:p w14:paraId="737D5CA6" w14:textId="77777777" w:rsidR="00370D9A" w:rsidRPr="00370D9A" w:rsidRDefault="00370D9A" w:rsidP="00370D9A">
      <w:r w:rsidRPr="00370D9A">
        <w:lastRenderedPageBreak/>
        <w:t>What if your idea doesn't pass the filter test?</w:t>
      </w:r>
    </w:p>
    <w:p w14:paraId="2B582EC3" w14:textId="77777777" w:rsidR="00370D9A" w:rsidRPr="00370D9A" w:rsidRDefault="00370D9A" w:rsidP="00370D9A">
      <w:r w:rsidRPr="00370D9A">
        <w:t>Kill it early. Save your resources for projects that have a fighting chance.</w:t>
      </w:r>
    </w:p>
    <w:p w14:paraId="7106BC63" w14:textId="77777777" w:rsidR="00370D9A" w:rsidRPr="00370D9A" w:rsidRDefault="00370D9A" w:rsidP="00370D9A">
      <w:r w:rsidRPr="00370D9A">
        <w:t>Or tweak your idea until it passes the filter test.</w:t>
      </w:r>
    </w:p>
    <w:p w14:paraId="2A762218" w14:textId="77777777" w:rsidR="00370D9A" w:rsidRPr="00370D9A" w:rsidRDefault="00370D9A" w:rsidP="00370D9A">
      <w:r w:rsidRPr="00370D9A">
        <w:t>Sometimes a good idea just needs to be reformatted or sharpened in a slightly different direction. Maybe your audience is not the right fit, or your transformation isn't clear enough. Or maybe you're trying to build something too complex.</w:t>
      </w:r>
    </w:p>
    <w:p w14:paraId="1106BD93" w14:textId="77777777" w:rsidR="00370D9A" w:rsidRPr="00370D9A" w:rsidRDefault="00370D9A" w:rsidP="00370D9A">
      <w:r w:rsidRPr="00370D9A">
        <w:t xml:space="preserve">Good ideas become great when they get hyper-focused. </w:t>
      </w:r>
      <w:proofErr w:type="gramStart"/>
      <w:r w:rsidRPr="00370D9A">
        <w:t>So</w:t>
      </w:r>
      <w:proofErr w:type="gramEnd"/>
      <w:r w:rsidRPr="00370D9A">
        <w:t xml:space="preserve"> play with your idea and run the filter test again after you make changes. Or adjust your idea in a way where the answers become an easy “yes.”</w:t>
      </w:r>
    </w:p>
    <w:p w14:paraId="4AA3757C" w14:textId="77777777" w:rsidR="00370D9A" w:rsidRPr="00370D9A" w:rsidRDefault="00370D9A" w:rsidP="00370D9A">
      <w:r w:rsidRPr="00370D9A">
        <w:t xml:space="preserve">This experiment should get you thinking creatively and asking yourself good questions you may not have considered before. This can be </w:t>
      </w:r>
      <w:proofErr w:type="gramStart"/>
      <w:r w:rsidRPr="00370D9A">
        <w:t>really fun</w:t>
      </w:r>
      <w:proofErr w:type="gramEnd"/>
      <w:r w:rsidRPr="00370D9A">
        <w:t xml:space="preserve"> and potentially relieving. Realizing you should simplify an idea can feel like a breath of fresh air and get you motivated all over again, in my experience anyway.</w:t>
      </w:r>
    </w:p>
    <w:p w14:paraId="7BDF0204" w14:textId="77777777" w:rsidR="00370D9A" w:rsidRPr="00370D9A" w:rsidRDefault="00370D9A" w:rsidP="00370D9A">
      <w:r w:rsidRPr="00370D9A">
        <w:t>The bottom line</w:t>
      </w:r>
    </w:p>
    <w:p w14:paraId="355D49D7" w14:textId="77777777" w:rsidR="00370D9A" w:rsidRPr="00370D9A" w:rsidRDefault="00370D9A" w:rsidP="00370D9A">
      <w:r w:rsidRPr="00370D9A">
        <w:t xml:space="preserve">Most of us don't need more ideas. We need a way to filter out the </w:t>
      </w:r>
      <w:proofErr w:type="gramStart"/>
      <w:r w:rsidRPr="00370D9A">
        <w:t>duds</w:t>
      </w:r>
      <w:proofErr w:type="gramEnd"/>
      <w:r w:rsidRPr="00370D9A">
        <w:t xml:space="preserve"> fast.</w:t>
      </w:r>
    </w:p>
    <w:p w14:paraId="56E696A5" w14:textId="77777777" w:rsidR="00370D9A" w:rsidRPr="00370D9A" w:rsidRDefault="00370D9A" w:rsidP="00370D9A">
      <w:r w:rsidRPr="00370D9A">
        <w:t>This little test is a simple experiment for solopreneurs who can't afford to waste time on ideas that were never going to work in the first place.</w:t>
      </w:r>
    </w:p>
    <w:p w14:paraId="672E141A" w14:textId="77777777" w:rsidR="00370D9A" w:rsidRPr="00370D9A" w:rsidRDefault="00370D9A" w:rsidP="00370D9A">
      <w:r w:rsidRPr="00370D9A">
        <w:t>But I want you to keep this in mind: Your goal isn't to “never fail.”</w:t>
      </w:r>
    </w:p>
    <w:p w14:paraId="6DC61351" w14:textId="77777777" w:rsidR="00370D9A" w:rsidRPr="00370D9A" w:rsidRDefault="00370D9A" w:rsidP="00370D9A">
      <w:r w:rsidRPr="00370D9A">
        <w:t>It's to fail fast and cheap, so you can learn, and then spend your energy on ideas that have a chance to succeed.</w:t>
      </w:r>
    </w:p>
    <w:p w14:paraId="62DFFD84" w14:textId="77777777" w:rsidR="00370D9A" w:rsidRPr="00370D9A" w:rsidRDefault="00370D9A" w:rsidP="00370D9A">
      <w:r w:rsidRPr="00370D9A">
        <w:t>So, don't just build. Validate first.</w:t>
      </w:r>
    </w:p>
    <w:p w14:paraId="460D8ACB" w14:textId="77777777" w:rsidR="00370D9A" w:rsidRPr="00370D9A" w:rsidRDefault="00370D9A" w:rsidP="00370D9A">
      <w:r w:rsidRPr="00370D9A">
        <w:t>Because the most expensive mistake you can make as a solopreneur isn't building the wrong thing. It's building the wrong thing for months before you realize nobody wants it.</w:t>
      </w:r>
    </w:p>
    <w:p w14:paraId="10925F6C" w14:textId="77777777" w:rsidR="00370D9A" w:rsidRPr="00370D9A" w:rsidRDefault="00370D9A" w:rsidP="00370D9A">
      <w:r w:rsidRPr="00370D9A">
        <w:t>And that’s all for today.</w:t>
      </w:r>
    </w:p>
    <w:p w14:paraId="5A636542" w14:textId="77777777" w:rsidR="00370D9A" w:rsidRPr="00370D9A" w:rsidRDefault="00370D9A" w:rsidP="00370D9A">
      <w:r w:rsidRPr="00370D9A">
        <w:t>See you next Saturday.</w:t>
      </w:r>
    </w:p>
    <w:p w14:paraId="32308991" w14:textId="77777777" w:rsidR="00370D9A" w:rsidRPr="00370D9A" w:rsidRDefault="00370D9A" w:rsidP="00370D9A">
      <w:r w:rsidRPr="00370D9A">
        <w:rPr>
          <w:b/>
          <w:bCs/>
        </w:rPr>
        <w:t>P.S.</w:t>
      </w:r>
      <w:r w:rsidRPr="00370D9A">
        <w:t> If you're looking for more processes for evaluating ideas, or how to take your idea to market successfully with social media + email marketing, I pull back the curtain on my entire marketing system inside of </w:t>
      </w:r>
      <w:hyperlink r:id="rId75" w:history="1">
        <w:r w:rsidRPr="00370D9A">
          <w:rPr>
            <w:rStyle w:val="Hyperlink"/>
          </w:rPr>
          <w:t>The Creator MBA</w:t>
        </w:r>
      </w:hyperlink>
      <w:r w:rsidRPr="00370D9A">
        <w:t>.</w:t>
      </w:r>
    </w:p>
    <w:p w14:paraId="20FC696D" w14:textId="0B1A4B6F" w:rsidR="00D46801" w:rsidRDefault="00D46801"/>
    <w:p w14:paraId="7D074B10" w14:textId="77777777" w:rsidR="00370D9A" w:rsidRDefault="00370D9A" w:rsidP="00370D9A">
      <w:r>
        <w:t xml:space="preserve">Title: </w:t>
      </w:r>
    </w:p>
    <w:p w14:paraId="2E697DC1" w14:textId="1359F48C" w:rsidR="00370D9A" w:rsidRPr="00370D9A" w:rsidRDefault="00370D9A" w:rsidP="00370D9A">
      <w:pPr>
        <w:pStyle w:val="Heading2"/>
        <w:rPr>
          <w:rFonts w:eastAsiaTheme="minorHAnsi"/>
        </w:rPr>
      </w:pPr>
      <w:r w:rsidRPr="00370D9A">
        <w:rPr>
          <w:rFonts w:eastAsiaTheme="minorHAnsi"/>
        </w:rPr>
        <w:t>My complete $10M journey (all 23 steps)</w:t>
      </w:r>
    </w:p>
    <w:p w14:paraId="5F6BE199" w14:textId="4CACC9F0" w:rsidR="00370D9A" w:rsidRDefault="00370D9A">
      <w:r>
        <w:t>Body:</w:t>
      </w:r>
    </w:p>
    <w:p w14:paraId="43CFFDE7" w14:textId="77777777" w:rsidR="00370D9A" w:rsidRPr="00370D9A" w:rsidRDefault="00370D9A" w:rsidP="00370D9A">
      <w:r w:rsidRPr="00370D9A">
        <w:lastRenderedPageBreak/>
        <w:t>A few weeks ago, my business passed $10M in total revenue, five years and nine months after launching.</w:t>
      </w:r>
    </w:p>
    <w:p w14:paraId="1D4C543F" w14:textId="77777777" w:rsidR="00370D9A" w:rsidRPr="00370D9A" w:rsidRDefault="00370D9A" w:rsidP="00370D9A">
      <w:r w:rsidRPr="00370D9A">
        <w:t>Of course, I never expected this success.</w:t>
      </w:r>
    </w:p>
    <w:p w14:paraId="1448B9C0" w14:textId="77777777" w:rsidR="00370D9A" w:rsidRPr="00370D9A" w:rsidRDefault="00370D9A" w:rsidP="00370D9A">
      <w:r w:rsidRPr="00370D9A">
        <w:t>Like it was yesterday, I remember starting out with a big mortgage in Los Angeles and feeling scared to death. Then COVID started, and I thought that choosing to start my own business could have been a major mistake.</w:t>
      </w:r>
    </w:p>
    <w:p w14:paraId="450AAB74" w14:textId="77777777" w:rsidR="00370D9A" w:rsidRPr="00370D9A" w:rsidRDefault="00370D9A" w:rsidP="00370D9A">
      <w:r w:rsidRPr="00370D9A">
        <w:t>But I was determined to figure things out. So, I’ve spent the last six years studying people I admire, writing, tinkering, talking to customers, going through data, and taking wild stabs in the dark. I’ve gotten a lot of things wrong and a few things right.</w:t>
      </w:r>
    </w:p>
    <w:p w14:paraId="45605D87" w14:textId="77777777" w:rsidR="00370D9A" w:rsidRPr="00370D9A" w:rsidRDefault="00370D9A" w:rsidP="00370D9A">
      <w:r w:rsidRPr="00370D9A">
        <w:t>My journey to this milestone unfolded like this:</w:t>
      </w:r>
    </w:p>
    <w:p w14:paraId="1CF0DC76" w14:textId="77777777" w:rsidR="00370D9A" w:rsidRPr="00370D9A" w:rsidRDefault="00370D9A" w:rsidP="00370D9A">
      <w:pPr>
        <w:numPr>
          <w:ilvl w:val="0"/>
          <w:numId w:val="23"/>
        </w:numPr>
      </w:pPr>
      <w:r w:rsidRPr="00370D9A">
        <w:t>29 months to my first $1M</w:t>
      </w:r>
    </w:p>
    <w:p w14:paraId="5F465B3B" w14:textId="77777777" w:rsidR="00370D9A" w:rsidRPr="00370D9A" w:rsidRDefault="00370D9A" w:rsidP="00370D9A">
      <w:pPr>
        <w:numPr>
          <w:ilvl w:val="0"/>
          <w:numId w:val="23"/>
        </w:numPr>
      </w:pPr>
      <w:r w:rsidRPr="00370D9A">
        <w:t>9 months to hit $2M</w:t>
      </w:r>
    </w:p>
    <w:p w14:paraId="2926C166" w14:textId="77777777" w:rsidR="00370D9A" w:rsidRPr="00370D9A" w:rsidRDefault="00370D9A" w:rsidP="00370D9A">
      <w:pPr>
        <w:numPr>
          <w:ilvl w:val="0"/>
          <w:numId w:val="23"/>
        </w:numPr>
      </w:pPr>
      <w:r w:rsidRPr="00370D9A">
        <w:t>6 months to hit $3M</w:t>
      </w:r>
    </w:p>
    <w:p w14:paraId="4ED62D29" w14:textId="77777777" w:rsidR="00370D9A" w:rsidRPr="00370D9A" w:rsidRDefault="00370D9A" w:rsidP="00370D9A">
      <w:pPr>
        <w:numPr>
          <w:ilvl w:val="0"/>
          <w:numId w:val="23"/>
        </w:numPr>
      </w:pPr>
      <w:r w:rsidRPr="00370D9A">
        <w:t>5 months to hit $4M</w:t>
      </w:r>
    </w:p>
    <w:p w14:paraId="098F6633" w14:textId="77777777" w:rsidR="00370D9A" w:rsidRPr="00370D9A" w:rsidRDefault="00370D9A" w:rsidP="00370D9A">
      <w:pPr>
        <w:numPr>
          <w:ilvl w:val="0"/>
          <w:numId w:val="23"/>
        </w:numPr>
      </w:pPr>
      <w:r w:rsidRPr="00370D9A">
        <w:t>4 months to hit $5M and $6M (same week)</w:t>
      </w:r>
    </w:p>
    <w:p w14:paraId="5D506002" w14:textId="77777777" w:rsidR="00370D9A" w:rsidRPr="00370D9A" w:rsidRDefault="00370D9A" w:rsidP="00370D9A">
      <w:pPr>
        <w:numPr>
          <w:ilvl w:val="0"/>
          <w:numId w:val="23"/>
        </w:numPr>
      </w:pPr>
      <w:r w:rsidRPr="00370D9A">
        <w:t>3 months to hit $7M</w:t>
      </w:r>
    </w:p>
    <w:p w14:paraId="6F801061" w14:textId="77777777" w:rsidR="00370D9A" w:rsidRPr="00370D9A" w:rsidRDefault="00370D9A" w:rsidP="00370D9A">
      <w:pPr>
        <w:numPr>
          <w:ilvl w:val="0"/>
          <w:numId w:val="23"/>
        </w:numPr>
      </w:pPr>
      <w:r w:rsidRPr="00370D9A">
        <w:t>3 months to hit $8M</w:t>
      </w:r>
    </w:p>
    <w:p w14:paraId="1F014969" w14:textId="77777777" w:rsidR="00370D9A" w:rsidRPr="00370D9A" w:rsidRDefault="00370D9A" w:rsidP="00370D9A">
      <w:pPr>
        <w:numPr>
          <w:ilvl w:val="0"/>
          <w:numId w:val="23"/>
        </w:numPr>
      </w:pPr>
      <w:r w:rsidRPr="00370D9A">
        <w:t>5 months to hit $9M</w:t>
      </w:r>
    </w:p>
    <w:p w14:paraId="0F69F17A" w14:textId="77777777" w:rsidR="00370D9A" w:rsidRPr="00370D9A" w:rsidRDefault="00370D9A" w:rsidP="00370D9A">
      <w:pPr>
        <w:numPr>
          <w:ilvl w:val="0"/>
          <w:numId w:val="23"/>
        </w:numPr>
      </w:pPr>
      <w:r w:rsidRPr="00370D9A">
        <w:t>6 months to hit $10M</w:t>
      </w:r>
    </w:p>
    <w:p w14:paraId="6E618EDD" w14:textId="77777777" w:rsidR="00370D9A" w:rsidRPr="00370D9A" w:rsidRDefault="00370D9A" w:rsidP="00370D9A">
      <w:r w:rsidRPr="00370D9A">
        <w:t>This was achieved through 100% organic social posting on LinkedIn, X/Twitter, and Instagram, writing my newsletter, and with SEO. I never ran any paid ads.</w:t>
      </w:r>
    </w:p>
    <w:p w14:paraId="2FB2A14F" w14:textId="77777777" w:rsidR="00370D9A" w:rsidRPr="00370D9A" w:rsidRDefault="00370D9A" w:rsidP="00370D9A">
      <w:r w:rsidRPr="00370D9A">
        <w:t>My profit margin is roughly 89% today. It started closer to 99%. But as I've added software, outsourced some work (like website redesign and personalization/segmentation), and started traveling for work, my margins have dropped a bit.</w:t>
      </w:r>
    </w:p>
    <w:p w14:paraId="72E31243" w14:textId="77777777" w:rsidR="00370D9A" w:rsidRPr="00370D9A" w:rsidRDefault="00370D9A" w:rsidP="00370D9A">
      <w:r w:rsidRPr="00370D9A">
        <w:t>90% margins aren’t attainable in nearly any other type of business. But they’re very realistic for a solopreneur, and that’s one thing that makes this line of work special.</w:t>
      </w:r>
    </w:p>
    <w:p w14:paraId="0C4087E2" w14:textId="77777777" w:rsidR="00370D9A" w:rsidRPr="00370D9A" w:rsidRDefault="00370D9A" w:rsidP="00370D9A">
      <w:r w:rsidRPr="00370D9A">
        <w:t xml:space="preserve">I get so many questions about my </w:t>
      </w:r>
      <w:proofErr w:type="gramStart"/>
      <w:r w:rsidRPr="00370D9A">
        <w:t>journey,</w:t>
      </w:r>
      <w:proofErr w:type="gramEnd"/>
      <w:r w:rsidRPr="00370D9A">
        <w:t xml:space="preserve"> from people in all walks of life. So today I’m sharing how this all happened and the most important things I learned along the way to $10M in revenue.</w:t>
      </w:r>
    </w:p>
    <w:p w14:paraId="22A9A02D" w14:textId="77777777" w:rsidR="00370D9A" w:rsidRPr="00370D9A" w:rsidRDefault="00370D9A" w:rsidP="00370D9A">
      <w:r w:rsidRPr="00370D9A">
        <w:t xml:space="preserve">I want you to keep in mind that guides like this aren’t meant to be followed to a tee. Every journey is different, and if you </w:t>
      </w:r>
      <w:proofErr w:type="gramStart"/>
      <w:r w:rsidRPr="00370D9A">
        <w:t>tried</w:t>
      </w:r>
      <w:proofErr w:type="gramEnd"/>
      <w:r w:rsidRPr="00370D9A">
        <w:t xml:space="preserve"> to recreate mine, you may not have the same luck or timing.</w:t>
      </w:r>
    </w:p>
    <w:p w14:paraId="6072A53A" w14:textId="77777777" w:rsidR="00370D9A" w:rsidRPr="00370D9A" w:rsidRDefault="00370D9A" w:rsidP="00370D9A">
      <w:r w:rsidRPr="00370D9A">
        <w:t>That said, this is what I did, in the order I did it.</w:t>
      </w:r>
    </w:p>
    <w:p w14:paraId="29399BD5" w14:textId="77777777" w:rsidR="00370D9A" w:rsidRPr="00370D9A" w:rsidRDefault="00370D9A" w:rsidP="00370D9A">
      <w:r w:rsidRPr="00370D9A">
        <w:lastRenderedPageBreak/>
        <w:t>Step 1: Created lots of noise</w:t>
      </w:r>
    </w:p>
    <w:p w14:paraId="221BF43A" w14:textId="77777777" w:rsidR="00370D9A" w:rsidRPr="00370D9A" w:rsidRDefault="00370D9A" w:rsidP="00370D9A">
      <w:r w:rsidRPr="00370D9A">
        <w:t>When I started, I looked at attention as my friend. I wrote content every day, before I even had a business, just to find my voice.</w:t>
      </w:r>
    </w:p>
    <w:p w14:paraId="2575113D" w14:textId="77777777" w:rsidR="00370D9A" w:rsidRPr="00370D9A" w:rsidRDefault="00370D9A" w:rsidP="00370D9A">
      <w:r w:rsidRPr="00370D9A">
        <w:t>I started on LinkedIn, talking about building a SaaS unicorn as the CRO. No strategy or plan, just consistent posting about what I knew and learned.</w:t>
      </w:r>
    </w:p>
    <w:p w14:paraId="17232588" w14:textId="77777777" w:rsidR="00370D9A" w:rsidRPr="00370D9A" w:rsidRDefault="00370D9A" w:rsidP="00370D9A">
      <w:r w:rsidRPr="00370D9A">
        <w:t xml:space="preserve">The key here isn't </w:t>
      </w:r>
      <w:proofErr w:type="gramStart"/>
      <w:r w:rsidRPr="00370D9A">
        <w:t>perfection</w:t>
      </w:r>
      <w:proofErr w:type="gramEnd"/>
      <w:r w:rsidRPr="00370D9A">
        <w:t>. It's volume. You need to create enough content to find your voice and see what resonates.</w:t>
      </w:r>
    </w:p>
    <w:p w14:paraId="3A639A1D" w14:textId="502A7985" w:rsidR="00370D9A" w:rsidRPr="00370D9A" w:rsidRDefault="00370D9A" w:rsidP="00370D9A">
      <w:r w:rsidRPr="00370D9A">
        <w:drawing>
          <wp:inline distT="0" distB="0" distL="0" distR="0" wp14:anchorId="0D4CA0CA" wp14:editId="2AE6A9FA">
            <wp:extent cx="5760720" cy="5046345"/>
            <wp:effectExtent l="0" t="0" r="0" b="1905"/>
            <wp:docPr id="2080777468" name="Picture 69" descr="A group of men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7468" name="Picture 69" descr="A group of men looking at a computer&#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046345"/>
                    </a:xfrm>
                    <a:prstGeom prst="rect">
                      <a:avLst/>
                    </a:prstGeom>
                    <a:noFill/>
                    <a:ln>
                      <a:noFill/>
                    </a:ln>
                  </pic:spPr>
                </pic:pic>
              </a:graphicData>
            </a:graphic>
          </wp:inline>
        </w:drawing>
      </w:r>
    </w:p>
    <w:p w14:paraId="1A1C1DDC" w14:textId="77777777" w:rsidR="00370D9A" w:rsidRPr="00370D9A" w:rsidRDefault="00370D9A" w:rsidP="00370D9A">
      <w:r w:rsidRPr="00370D9A">
        <w:t>Step 2: Found the signal in the noise</w:t>
      </w:r>
    </w:p>
    <w:p w14:paraId="43B233CC" w14:textId="77777777" w:rsidR="00370D9A" w:rsidRPr="00370D9A" w:rsidRDefault="00370D9A" w:rsidP="00370D9A">
      <w:r w:rsidRPr="00370D9A">
        <w:t>Inside all that noise was signal. Sometimes I bombed, and sometimes I struck a chord.</w:t>
      </w:r>
    </w:p>
    <w:p w14:paraId="2679FFC3" w14:textId="77777777" w:rsidR="00370D9A" w:rsidRPr="00370D9A" w:rsidRDefault="00370D9A" w:rsidP="00370D9A">
      <w:r w:rsidRPr="00370D9A">
        <w:t xml:space="preserve">I paid attention to what resonated, and I doubled down on that stuff. This allowed me to understand what people cared about. </w:t>
      </w:r>
      <w:proofErr w:type="gramStart"/>
      <w:r w:rsidRPr="00370D9A">
        <w:t>So</w:t>
      </w:r>
      <w:proofErr w:type="gramEnd"/>
      <w:r w:rsidRPr="00370D9A">
        <w:t xml:space="preserve"> I kept writing and talking about it.</w:t>
      </w:r>
    </w:p>
    <w:p w14:paraId="3155AFD6" w14:textId="77777777" w:rsidR="00370D9A" w:rsidRPr="00370D9A" w:rsidRDefault="00370D9A" w:rsidP="00370D9A">
      <w:r w:rsidRPr="00370D9A">
        <w:t>Pay attention to your metrics. Not vanity metrics, but engagement metrics. What makes people comment, share, and reach out to you with questions?</w:t>
      </w:r>
    </w:p>
    <w:p w14:paraId="3F476FF8" w14:textId="77777777" w:rsidR="00370D9A" w:rsidRPr="00370D9A" w:rsidRDefault="00370D9A" w:rsidP="00370D9A">
      <w:r w:rsidRPr="00370D9A">
        <w:t>Step 3: Built a service business</w:t>
      </w:r>
    </w:p>
    <w:p w14:paraId="329F6505" w14:textId="77777777" w:rsidR="00370D9A" w:rsidRPr="00370D9A" w:rsidRDefault="00370D9A" w:rsidP="00370D9A">
      <w:r w:rsidRPr="00370D9A">
        <w:lastRenderedPageBreak/>
        <w:t>My experience building SaaS was resonating, so I created more content about that.</w:t>
      </w:r>
    </w:p>
    <w:p w14:paraId="27F3482F" w14:textId="77777777" w:rsidR="00370D9A" w:rsidRPr="00370D9A" w:rsidRDefault="00370D9A" w:rsidP="00370D9A">
      <w:r w:rsidRPr="00370D9A">
        <w:t>Founders sent me DMs asking questions, and I responded to every single one. Once I had some prospects in my funnel, I started offering consulting.</w:t>
      </w:r>
    </w:p>
    <w:p w14:paraId="3B2504F9" w14:textId="77777777" w:rsidR="00370D9A" w:rsidRPr="00370D9A" w:rsidRDefault="00370D9A" w:rsidP="00370D9A">
      <w:r w:rsidRPr="00370D9A">
        <w:t xml:space="preserve">This step is </w:t>
      </w:r>
      <w:proofErr w:type="gramStart"/>
      <w:r w:rsidRPr="00370D9A">
        <w:t>really important</w:t>
      </w:r>
      <w:proofErr w:type="gramEnd"/>
      <w:r w:rsidRPr="00370D9A">
        <w:t>, IMO. Your first business should be a high-touch, high-value service, because you’ll learn so much about your market from talking to customers. Plus, you generate immediate cash flow.</w:t>
      </w:r>
    </w:p>
    <w:p w14:paraId="163C8C64" w14:textId="438C618E" w:rsidR="00370D9A" w:rsidRPr="00370D9A" w:rsidRDefault="00370D9A" w:rsidP="00370D9A">
      <w:r w:rsidRPr="00370D9A">
        <w:drawing>
          <wp:inline distT="0" distB="0" distL="0" distR="0" wp14:anchorId="4FC11ACE" wp14:editId="62D73742">
            <wp:extent cx="5760720" cy="3725545"/>
            <wp:effectExtent l="0" t="0" r="0" b="8255"/>
            <wp:docPr id="265738021" name="Picture 68" descr="A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38021" name="Picture 68" descr="A person sitting at a table&#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2BE29A31" w14:textId="77777777" w:rsidR="00370D9A" w:rsidRPr="00370D9A" w:rsidRDefault="00370D9A" w:rsidP="00370D9A">
      <w:r w:rsidRPr="00370D9A">
        <w:t>Step 4: Found my ideal customer</w:t>
      </w:r>
    </w:p>
    <w:p w14:paraId="2F4216AE" w14:textId="77777777" w:rsidR="00370D9A" w:rsidRPr="00370D9A" w:rsidRDefault="00370D9A" w:rsidP="00370D9A">
      <w:r w:rsidRPr="00370D9A">
        <w:t xml:space="preserve">Inside your customer </w:t>
      </w:r>
      <w:proofErr w:type="gramStart"/>
      <w:r w:rsidRPr="00370D9A">
        <w:t>base</w:t>
      </w:r>
      <w:proofErr w:type="gramEnd"/>
      <w:r w:rsidRPr="00370D9A">
        <w:t xml:space="preserve"> are more signals. What’s the sweet spot between the customers you love and those who love you?</w:t>
      </w:r>
    </w:p>
    <w:p w14:paraId="156CD2A0" w14:textId="77777777" w:rsidR="00370D9A" w:rsidRPr="00370D9A" w:rsidRDefault="00370D9A" w:rsidP="00370D9A">
      <w:r w:rsidRPr="00370D9A">
        <w:t xml:space="preserve">Mine was early-stage SMB SaaS founders in healthcare, a space I was experienced in and loved. </w:t>
      </w:r>
      <w:proofErr w:type="gramStart"/>
      <w:r w:rsidRPr="00370D9A">
        <w:t>So</w:t>
      </w:r>
      <w:proofErr w:type="gramEnd"/>
      <w:r w:rsidRPr="00370D9A">
        <w:t xml:space="preserve"> they became my ideal customer.</w:t>
      </w:r>
    </w:p>
    <w:p w14:paraId="0AD90D8F" w14:textId="77777777" w:rsidR="00370D9A" w:rsidRPr="00370D9A" w:rsidRDefault="00370D9A" w:rsidP="00370D9A">
      <w:r w:rsidRPr="00370D9A">
        <w:t>Don't skip this step. The riches are in the niches, and you can't niche down until you know who you serve best.</w:t>
      </w:r>
    </w:p>
    <w:p w14:paraId="43E9DABA" w14:textId="77777777" w:rsidR="00370D9A" w:rsidRPr="00370D9A" w:rsidRDefault="00370D9A" w:rsidP="00370D9A">
      <w:r w:rsidRPr="00370D9A">
        <w:t>Step 5: Doubled my rates</w:t>
      </w:r>
    </w:p>
    <w:p w14:paraId="7D78D8C0" w14:textId="77777777" w:rsidR="00370D9A" w:rsidRPr="00370D9A" w:rsidRDefault="00370D9A" w:rsidP="00370D9A">
      <w:r w:rsidRPr="00370D9A">
        <w:t>With a well-defined niche, some happy customers, and testimonials, I doubled my rates.</w:t>
      </w:r>
    </w:p>
    <w:p w14:paraId="20202D05" w14:textId="77777777" w:rsidR="00370D9A" w:rsidRPr="00370D9A" w:rsidRDefault="00370D9A" w:rsidP="00370D9A">
      <w:r w:rsidRPr="00370D9A">
        <w:t>I created content targeting my ideal customers, and that led to more conversations with prospects who were more likely to be a perfect fit. I started declining work opportunities with companies outside my niche.</w:t>
      </w:r>
    </w:p>
    <w:p w14:paraId="0D6BE89E" w14:textId="77777777" w:rsidR="00370D9A" w:rsidRPr="00370D9A" w:rsidRDefault="00370D9A" w:rsidP="00370D9A">
      <w:r w:rsidRPr="00370D9A">
        <w:t>Higher rates = better clients = better results = even higher rates.</w:t>
      </w:r>
    </w:p>
    <w:p w14:paraId="7FC7BA07" w14:textId="77777777" w:rsidR="00370D9A" w:rsidRPr="00370D9A" w:rsidRDefault="00370D9A" w:rsidP="00370D9A">
      <w:r w:rsidRPr="00370D9A">
        <w:lastRenderedPageBreak/>
        <w:t>Step 6: Reduced my time</w:t>
      </w:r>
    </w:p>
    <w:p w14:paraId="2C38AD6F" w14:textId="77777777" w:rsidR="00370D9A" w:rsidRPr="00370D9A" w:rsidRDefault="00370D9A" w:rsidP="00370D9A">
      <w:r w:rsidRPr="00370D9A">
        <w:t xml:space="preserve">With newly doubled rates, I could have worked the same hours and made twice as much. But, instead, I chose to work half the time and </w:t>
      </w:r>
      <w:proofErr w:type="gramStart"/>
      <w:r w:rsidRPr="00370D9A">
        <w:t>make</w:t>
      </w:r>
      <w:proofErr w:type="gramEnd"/>
      <w:r w:rsidRPr="00370D9A">
        <w:t xml:space="preserve"> the same. This was one of the better decisions I made during my journey, because I used the extra time to figure out how to scale income that was more automated. My goal had always been to stop trading time for money.</w:t>
      </w:r>
    </w:p>
    <w:p w14:paraId="15623DCA" w14:textId="77777777" w:rsidR="00370D9A" w:rsidRPr="00370D9A" w:rsidRDefault="00370D9A" w:rsidP="00370D9A">
      <w:r w:rsidRPr="00370D9A">
        <w:t>This is the mindset shift that changes everything: optimize for time, not just money.</w:t>
      </w:r>
    </w:p>
    <w:p w14:paraId="74E92647" w14:textId="77777777" w:rsidR="00370D9A" w:rsidRPr="00370D9A" w:rsidRDefault="00370D9A" w:rsidP="00370D9A">
      <w:r w:rsidRPr="00370D9A">
        <w:t>Step 7: Kept my eyes and ears open</w:t>
      </w:r>
    </w:p>
    <w:p w14:paraId="2F6E5EF7" w14:textId="77777777" w:rsidR="00370D9A" w:rsidRPr="00370D9A" w:rsidRDefault="00370D9A" w:rsidP="00370D9A">
      <w:r w:rsidRPr="00370D9A">
        <w:t xml:space="preserve">Here’s when something interesting happened. </w:t>
      </w:r>
      <w:proofErr w:type="gramStart"/>
      <w:r w:rsidRPr="00370D9A">
        <w:t>In an effort to</w:t>
      </w:r>
      <w:proofErr w:type="gramEnd"/>
      <w:r w:rsidRPr="00370D9A">
        <w:t xml:space="preserve"> discover common problems I could </w:t>
      </w:r>
      <w:proofErr w:type="gramStart"/>
      <w:r w:rsidRPr="00370D9A">
        <w:t>productize,</w:t>
      </w:r>
      <w:proofErr w:type="gramEnd"/>
      <w:r w:rsidRPr="00370D9A">
        <w:t xml:space="preserve"> I started rereading my LinkedIn DMs.</w:t>
      </w:r>
    </w:p>
    <w:p w14:paraId="383DF63C" w14:textId="77777777" w:rsidR="00370D9A" w:rsidRPr="00370D9A" w:rsidRDefault="00370D9A" w:rsidP="00370D9A">
      <w:r w:rsidRPr="00370D9A">
        <w:t>I had repetitive questions about SaaS sales, but my inbox was also jammed with questions about LinkedIn itself.</w:t>
      </w:r>
    </w:p>
    <w:p w14:paraId="3C1C20BB" w14:textId="77777777" w:rsidR="00370D9A" w:rsidRPr="00370D9A" w:rsidRDefault="00370D9A" w:rsidP="00370D9A">
      <w:r w:rsidRPr="00370D9A">
        <w:t xml:space="preserve">Your customers will tell you what to build next. You just </w:t>
      </w:r>
      <w:proofErr w:type="gramStart"/>
      <w:r w:rsidRPr="00370D9A">
        <w:t>have to</w:t>
      </w:r>
      <w:proofErr w:type="gramEnd"/>
      <w:r w:rsidRPr="00370D9A">
        <w:t xml:space="preserve"> listen.</w:t>
      </w:r>
    </w:p>
    <w:p w14:paraId="1E2083F9" w14:textId="77777777" w:rsidR="00370D9A" w:rsidRPr="00370D9A" w:rsidRDefault="00370D9A" w:rsidP="00370D9A">
      <w:r w:rsidRPr="00370D9A">
        <w:t>Step 8: Tested a hypothesis</w:t>
      </w:r>
    </w:p>
    <w:p w14:paraId="6073995C" w14:textId="77777777" w:rsidR="00370D9A" w:rsidRPr="00370D9A" w:rsidRDefault="00370D9A" w:rsidP="00370D9A">
      <w:r w:rsidRPr="00370D9A">
        <w:t xml:space="preserve">By this </w:t>
      </w:r>
      <w:proofErr w:type="gramStart"/>
      <w:r w:rsidRPr="00370D9A">
        <w:t>time</w:t>
      </w:r>
      <w:proofErr w:type="gramEnd"/>
      <w:r w:rsidRPr="00370D9A">
        <w:t xml:space="preserve"> I’d grown to 21K followers on LinkedIn, and people wanted to know how I did that.</w:t>
      </w:r>
    </w:p>
    <w:p w14:paraId="4DCF3736" w14:textId="77777777" w:rsidR="00370D9A" w:rsidRPr="00370D9A" w:rsidRDefault="00370D9A" w:rsidP="00370D9A">
      <w:r w:rsidRPr="00370D9A">
        <w:t xml:space="preserve">I had an idea that showing people how I used LinkedIn might be an easy info product I could create and sell. </w:t>
      </w:r>
      <w:proofErr w:type="gramStart"/>
      <w:r w:rsidRPr="00370D9A">
        <w:t>So</w:t>
      </w:r>
      <w:proofErr w:type="gramEnd"/>
      <w:r w:rsidRPr="00370D9A">
        <w:t xml:space="preserve"> I made a short course called </w:t>
      </w:r>
      <w:r w:rsidRPr="00370D9A">
        <w:rPr>
          <w:i/>
          <w:iCs/>
        </w:rPr>
        <w:t>The LinkedIn Playbook</w:t>
      </w:r>
      <w:r w:rsidRPr="00370D9A">
        <w:t xml:space="preserve"> and put it up for </w:t>
      </w:r>
      <w:proofErr w:type="gramStart"/>
      <w:r w:rsidRPr="00370D9A">
        <w:t>sale</w:t>
      </w:r>
      <w:proofErr w:type="gramEnd"/>
      <w:r w:rsidRPr="00370D9A">
        <w:t xml:space="preserve"> $50 and wrote posts about it.</w:t>
      </w:r>
    </w:p>
    <w:p w14:paraId="2185F5D3" w14:textId="77777777" w:rsidR="00370D9A" w:rsidRPr="00370D9A" w:rsidRDefault="00370D9A" w:rsidP="00370D9A">
      <w:r w:rsidRPr="00370D9A">
        <w:t>This first product was casual in every sense. No high production value, just sharing what I’d learned as if I were chatting with a friend over a beer.</w:t>
      </w:r>
    </w:p>
    <w:p w14:paraId="2B346603" w14:textId="77777777" w:rsidR="00370D9A" w:rsidRPr="00370D9A" w:rsidRDefault="00370D9A" w:rsidP="00370D9A">
      <w:r w:rsidRPr="00370D9A">
        <w:t>Don't overthink your first product. Test quickly and cheaply.</w:t>
      </w:r>
    </w:p>
    <w:p w14:paraId="143A4A13" w14:textId="77777777" w:rsidR="00370D9A" w:rsidRPr="00370D9A" w:rsidRDefault="00370D9A" w:rsidP="00370D9A">
      <w:r w:rsidRPr="00370D9A">
        <w:t>Step 9: Made my first product money</w:t>
      </w:r>
    </w:p>
    <w:p w14:paraId="1B386B3C" w14:textId="77777777" w:rsidR="00370D9A" w:rsidRPr="00370D9A" w:rsidRDefault="00370D9A" w:rsidP="00370D9A">
      <w:r w:rsidRPr="00370D9A">
        <w:t>I put </w:t>
      </w:r>
      <w:r w:rsidRPr="00370D9A">
        <w:rPr>
          <w:i/>
          <w:iCs/>
        </w:rPr>
        <w:t>The LinkedIn Playbook</w:t>
      </w:r>
      <w:r w:rsidRPr="00370D9A">
        <w:t xml:space="preserve"> for sale on </w:t>
      </w:r>
      <w:proofErr w:type="spellStart"/>
      <w:r w:rsidRPr="00370D9A">
        <w:t>Gumroad</w:t>
      </w:r>
      <w:proofErr w:type="spellEnd"/>
      <w:r w:rsidRPr="00370D9A">
        <w:t xml:space="preserve"> on April 16th, 2020, and in the first month, I made $10,482. I was completely shocked.</w:t>
      </w:r>
    </w:p>
    <w:p w14:paraId="5E769657" w14:textId="77777777" w:rsidR="00370D9A" w:rsidRPr="00370D9A" w:rsidRDefault="00370D9A" w:rsidP="00370D9A">
      <w:r w:rsidRPr="00370D9A">
        <w:t>I now had my first digital product, but it was in a totally different niche than my service business. Honestly, this confused me. And I know this happens to so many people.</w:t>
      </w:r>
    </w:p>
    <w:p w14:paraId="067274A1" w14:textId="77777777" w:rsidR="00370D9A" w:rsidRPr="00370D9A" w:rsidRDefault="00370D9A" w:rsidP="00370D9A">
      <w:r w:rsidRPr="00370D9A">
        <w:t>Confusion is normal when you're building. Follow what customers are willing to pay for!</w:t>
      </w:r>
    </w:p>
    <w:p w14:paraId="6FF102FA" w14:textId="7AAE3B01" w:rsidR="00370D9A" w:rsidRPr="00370D9A" w:rsidRDefault="00370D9A" w:rsidP="00370D9A">
      <w:r w:rsidRPr="00370D9A">
        <w:lastRenderedPageBreak/>
        <w:drawing>
          <wp:inline distT="0" distB="0" distL="0" distR="0" wp14:anchorId="3E2E3E3B" wp14:editId="721676C4">
            <wp:extent cx="5760720" cy="3725545"/>
            <wp:effectExtent l="0" t="0" r="0" b="8255"/>
            <wp:docPr id="1220888881" name="Picture 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8881" name="Picture 67" descr="A screenshot of a computer&#10;&#10;AI-generated content may be incorrec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0C0C1D65" w14:textId="77777777" w:rsidR="00370D9A" w:rsidRPr="00370D9A" w:rsidRDefault="00370D9A" w:rsidP="00370D9A">
      <w:r w:rsidRPr="00370D9A">
        <w:t>Step 10: Ran with what was working</w:t>
      </w:r>
    </w:p>
    <w:p w14:paraId="47D066CF" w14:textId="77777777" w:rsidR="00370D9A" w:rsidRPr="00370D9A" w:rsidRDefault="00370D9A" w:rsidP="00370D9A">
      <w:r w:rsidRPr="00370D9A">
        <w:t>Over the next 15 months, </w:t>
      </w:r>
      <w:r w:rsidRPr="00370D9A">
        <w:rPr>
          <w:i/>
          <w:iCs/>
        </w:rPr>
        <w:t>The LinkedIn Playbook</w:t>
      </w:r>
      <w:r w:rsidRPr="00370D9A">
        <w:t> brought in $75K. I wrote about audience building on LinkedIn and found other ways to land consulting clients, like networking with VCs, attending events like SaaStr, and writing guest posts on other consultant blogs.</w:t>
      </w:r>
    </w:p>
    <w:p w14:paraId="2104F91B" w14:textId="77777777" w:rsidR="00370D9A" w:rsidRPr="00370D9A" w:rsidRDefault="00370D9A" w:rsidP="00370D9A">
      <w:r w:rsidRPr="00370D9A">
        <w:t>Even though it felt confusing, I continued to run with it.</w:t>
      </w:r>
    </w:p>
    <w:p w14:paraId="56D5357B" w14:textId="77777777" w:rsidR="00370D9A" w:rsidRPr="00370D9A" w:rsidRDefault="00370D9A" w:rsidP="00370D9A">
      <w:r w:rsidRPr="00370D9A">
        <w:t xml:space="preserve">When something works, don't question it too much. Run in two different directions if you </w:t>
      </w:r>
      <w:proofErr w:type="gramStart"/>
      <w:r w:rsidRPr="00370D9A">
        <w:t>have to</w:t>
      </w:r>
      <w:proofErr w:type="gramEnd"/>
      <w:r w:rsidRPr="00370D9A">
        <w:t>. Sometimes your experiments will show you the correct path.</w:t>
      </w:r>
    </w:p>
    <w:p w14:paraId="4C71A41F" w14:textId="77777777" w:rsidR="00370D9A" w:rsidRPr="00370D9A" w:rsidRDefault="00370D9A" w:rsidP="00370D9A">
      <w:r w:rsidRPr="00370D9A">
        <w:t>Step 11: Tripled down</w:t>
      </w:r>
    </w:p>
    <w:p w14:paraId="3EB21D71" w14:textId="77777777" w:rsidR="00370D9A" w:rsidRPr="00370D9A" w:rsidRDefault="00370D9A" w:rsidP="00370D9A">
      <w:r w:rsidRPr="00370D9A">
        <w:rPr>
          <w:i/>
          <w:iCs/>
        </w:rPr>
        <w:t>The LinkedIn Playbook</w:t>
      </w:r>
      <w:r w:rsidRPr="00370D9A">
        <w:t> was a fast and casual production, and I was itching to improve the product. So I rebuilt the course, called it </w:t>
      </w:r>
      <w:hyperlink r:id="rId79" w:tgtFrame="_blank" w:history="1">
        <w:r w:rsidRPr="00370D9A">
          <w:rPr>
            <w:rStyle w:val="Hyperlink"/>
            <w:i/>
            <w:iCs/>
          </w:rPr>
          <w:t>The LinkedIn Operating System</w:t>
        </w:r>
      </w:hyperlink>
      <w:r w:rsidRPr="00370D9A">
        <w:t>, and experimented with a 3x to 4x price increase.</w:t>
      </w:r>
    </w:p>
    <w:p w14:paraId="52204C45" w14:textId="77777777" w:rsidR="00370D9A" w:rsidRPr="00370D9A" w:rsidRDefault="00370D9A" w:rsidP="00370D9A">
      <w:r w:rsidRPr="00370D9A">
        <w:t xml:space="preserve">The earlier $50 </w:t>
      </w:r>
      <w:proofErr w:type="gramStart"/>
      <w:r w:rsidRPr="00370D9A">
        <w:t>price</w:t>
      </w:r>
      <w:proofErr w:type="gramEnd"/>
      <w:r w:rsidRPr="00370D9A">
        <w:t xml:space="preserve"> was my "trust tripwire." I charged $50, delivered 100x the value, and built trust with a loyal customer base.</w:t>
      </w:r>
    </w:p>
    <w:p w14:paraId="3C1AD333" w14:textId="77777777" w:rsidR="00370D9A" w:rsidRPr="00370D9A" w:rsidRDefault="00370D9A" w:rsidP="00370D9A">
      <w:r w:rsidRPr="00370D9A">
        <w:t>Price low to build trust, then raise prices as you deliver results.</w:t>
      </w:r>
    </w:p>
    <w:p w14:paraId="6C252716" w14:textId="77777777" w:rsidR="00370D9A" w:rsidRPr="00370D9A" w:rsidRDefault="00370D9A" w:rsidP="00370D9A">
      <w:r w:rsidRPr="00370D9A">
        <w:t>Step 12: Marketed aggressively</w:t>
      </w:r>
    </w:p>
    <w:p w14:paraId="685975D8" w14:textId="77777777" w:rsidR="00370D9A" w:rsidRPr="00370D9A" w:rsidRDefault="00370D9A" w:rsidP="00370D9A">
      <w:r w:rsidRPr="00370D9A">
        <w:t>With 100% of my LinkedIn content focused on audience growth and a product directly related to that content, sales took off.</w:t>
      </w:r>
    </w:p>
    <w:p w14:paraId="4B0ACD3D" w14:textId="77777777" w:rsidR="00370D9A" w:rsidRPr="00370D9A" w:rsidRDefault="00370D9A" w:rsidP="00370D9A">
      <w:r w:rsidRPr="00370D9A">
        <w:t xml:space="preserve">My previous course </w:t>
      </w:r>
      <w:proofErr w:type="gramStart"/>
      <w:r w:rsidRPr="00370D9A">
        <w:t>grossed</w:t>
      </w:r>
      <w:proofErr w:type="gramEnd"/>
      <w:r w:rsidRPr="00370D9A">
        <w:t xml:space="preserve"> $75k in 15 months. The second version grossed $186k in 3 months.</w:t>
      </w:r>
    </w:p>
    <w:p w14:paraId="78707AF8" w14:textId="77777777" w:rsidR="00370D9A" w:rsidRPr="00370D9A" w:rsidRDefault="00370D9A" w:rsidP="00370D9A">
      <w:r w:rsidRPr="00370D9A">
        <w:lastRenderedPageBreak/>
        <w:t>When your content and product align perfectly, marketing gets a lot easier. And when you go “all in” in one direction, revenue explodes.</w:t>
      </w:r>
    </w:p>
    <w:p w14:paraId="0E2A65D2" w14:textId="77777777" w:rsidR="00370D9A" w:rsidRPr="00370D9A" w:rsidRDefault="00370D9A" w:rsidP="00370D9A">
      <w:r w:rsidRPr="00370D9A">
        <w:t>Step 13: Built an army of affiliates</w:t>
      </w:r>
    </w:p>
    <w:p w14:paraId="0B90E828" w14:textId="77777777" w:rsidR="00370D9A" w:rsidRPr="00370D9A" w:rsidRDefault="00370D9A" w:rsidP="00370D9A">
      <w:r w:rsidRPr="00370D9A">
        <w:t>At the halfway point of the course, people are encouraged to leave a testimonial and sign up for my affiliate program. I built the same automation at the conclusion of the course.</w:t>
      </w:r>
    </w:p>
    <w:p w14:paraId="51270937" w14:textId="77777777" w:rsidR="00370D9A" w:rsidRPr="00370D9A" w:rsidRDefault="00370D9A" w:rsidP="00370D9A">
      <w:r w:rsidRPr="00370D9A">
        <w:t>I now have 3,247 affiliates that have generated $600K in revenue.</w:t>
      </w:r>
    </w:p>
    <w:p w14:paraId="61997625" w14:textId="77777777" w:rsidR="00370D9A" w:rsidRPr="00370D9A" w:rsidRDefault="00370D9A" w:rsidP="00370D9A">
      <w:r w:rsidRPr="00370D9A">
        <w:t xml:space="preserve">Your best customers can be your best marketers. </w:t>
      </w:r>
      <w:proofErr w:type="gramStart"/>
      <w:r w:rsidRPr="00370D9A">
        <w:t>So</w:t>
      </w:r>
      <w:proofErr w:type="gramEnd"/>
      <w:r w:rsidRPr="00370D9A">
        <w:t xml:space="preserve"> make it easy for them to promote your work.</w:t>
      </w:r>
    </w:p>
    <w:p w14:paraId="57564A3F" w14:textId="77777777" w:rsidR="00370D9A" w:rsidRPr="00370D9A" w:rsidRDefault="00370D9A" w:rsidP="00370D9A">
      <w:r w:rsidRPr="00370D9A">
        <w:t>Step 14: Built a community</w:t>
      </w:r>
    </w:p>
    <w:p w14:paraId="246B46CE" w14:textId="77777777" w:rsidR="00370D9A" w:rsidRPr="00370D9A" w:rsidRDefault="00370D9A" w:rsidP="00370D9A">
      <w:r w:rsidRPr="00370D9A">
        <w:t>As sales picked up, my interest in consulting faded. I was selling $2k per day in info products and wanted to run with that.</w:t>
      </w:r>
    </w:p>
    <w:p w14:paraId="4288003D" w14:textId="77777777" w:rsidR="00370D9A" w:rsidRPr="00370D9A" w:rsidRDefault="00370D9A" w:rsidP="00370D9A">
      <w:r w:rsidRPr="00370D9A">
        <w:t xml:space="preserve">I opened a private community for creators and charged $199 for </w:t>
      </w:r>
      <w:proofErr w:type="gramStart"/>
      <w:r w:rsidRPr="00370D9A">
        <w:t>an annual</w:t>
      </w:r>
      <w:proofErr w:type="gramEnd"/>
      <w:r w:rsidRPr="00370D9A">
        <w:t xml:space="preserve"> membership. Those who completed my course were prompted to join the community.</w:t>
      </w:r>
    </w:p>
    <w:p w14:paraId="767DEEDC" w14:textId="77777777" w:rsidR="00370D9A" w:rsidRPr="00370D9A" w:rsidRDefault="00370D9A" w:rsidP="00370D9A">
      <w:r w:rsidRPr="00370D9A">
        <w:t>Communities are powerful, but they require constant attention. If you’re considering creating a community, be sure you're ready for the commitment.</w:t>
      </w:r>
    </w:p>
    <w:p w14:paraId="584171CB" w14:textId="77777777" w:rsidR="00370D9A" w:rsidRPr="00370D9A" w:rsidRDefault="00370D9A" w:rsidP="00370D9A">
      <w:r w:rsidRPr="00370D9A">
        <w:t>Step 15: Made a difficult decision</w:t>
      </w:r>
    </w:p>
    <w:p w14:paraId="61B76CF5" w14:textId="77777777" w:rsidR="00370D9A" w:rsidRPr="00370D9A" w:rsidRDefault="00370D9A" w:rsidP="00370D9A">
      <w:r w:rsidRPr="00370D9A">
        <w:t xml:space="preserve">I loved my </w:t>
      </w:r>
      <w:proofErr w:type="gramStart"/>
      <w:r w:rsidRPr="00370D9A">
        <w:t>community, but</w:t>
      </w:r>
      <w:proofErr w:type="gramEnd"/>
      <w:r w:rsidRPr="00370D9A">
        <w:t xml:space="preserve"> realized that it wasn’t working well with my schedule. It was a $15k MRR business, but I felt like I had to be on Slack 24/7.</w:t>
      </w:r>
    </w:p>
    <w:p w14:paraId="54DBE8A4" w14:textId="77777777" w:rsidR="00370D9A" w:rsidRPr="00370D9A" w:rsidRDefault="00370D9A" w:rsidP="00370D9A">
      <w:r w:rsidRPr="00370D9A">
        <w:t>That wasn't the life I wanted to build. So, 15 months after starting it, I closed it down. I know for sure that was the right thing to do.</w:t>
      </w:r>
    </w:p>
    <w:p w14:paraId="1378BC2A" w14:textId="77777777" w:rsidR="00370D9A" w:rsidRPr="00370D9A" w:rsidRDefault="00370D9A" w:rsidP="00370D9A">
      <w:r w:rsidRPr="00370D9A">
        <w:t>Sometimes the right business decision can feel wrong. Trust your instincts about what kind of life you want.</w:t>
      </w:r>
    </w:p>
    <w:p w14:paraId="19D74FE8" w14:textId="77777777" w:rsidR="00370D9A" w:rsidRPr="00370D9A" w:rsidRDefault="00370D9A" w:rsidP="00370D9A">
      <w:r w:rsidRPr="00370D9A">
        <w:t>Step 16: Reinvested my time</w:t>
      </w:r>
    </w:p>
    <w:p w14:paraId="7421370B" w14:textId="77777777" w:rsidR="00370D9A" w:rsidRPr="00370D9A" w:rsidRDefault="00370D9A" w:rsidP="00370D9A">
      <w:r w:rsidRPr="00370D9A">
        <w:t>With way more free time, I decided to start writing on Twitter. Using what I knew about growing on LinkedIn, I was able to hit 480k followers in less than 2.5 years.</w:t>
      </w:r>
    </w:p>
    <w:p w14:paraId="394990F1" w14:textId="77777777" w:rsidR="00370D9A" w:rsidRPr="00370D9A" w:rsidRDefault="00370D9A" w:rsidP="00370D9A">
      <w:r w:rsidRPr="00370D9A">
        <w:t xml:space="preserve">This provided a new channel to build more </w:t>
      </w:r>
      <w:proofErr w:type="gramStart"/>
      <w:r w:rsidRPr="00370D9A">
        <w:t>stuff</w:t>
      </w:r>
      <w:proofErr w:type="gramEnd"/>
      <w:r w:rsidRPr="00370D9A">
        <w:t>.</w:t>
      </w:r>
    </w:p>
    <w:p w14:paraId="564A2F69" w14:textId="77777777" w:rsidR="00370D9A" w:rsidRPr="00370D9A" w:rsidRDefault="00370D9A" w:rsidP="00370D9A">
      <w:r w:rsidRPr="00370D9A">
        <w:t>Skills transfer across platforms. Use what you've learned in new contexts.</w:t>
      </w:r>
    </w:p>
    <w:p w14:paraId="7709C262" w14:textId="77777777" w:rsidR="00370D9A" w:rsidRPr="00370D9A" w:rsidRDefault="00370D9A" w:rsidP="00370D9A">
      <w:r w:rsidRPr="00370D9A">
        <w:t>Step 17: Created a second digital course</w:t>
      </w:r>
    </w:p>
    <w:p w14:paraId="4C731160" w14:textId="77777777" w:rsidR="00370D9A" w:rsidRPr="00370D9A" w:rsidRDefault="00370D9A" w:rsidP="00370D9A">
      <w:r w:rsidRPr="00370D9A">
        <w:t>After growing fast on Twitter, I was doing a podcast with Dickie Bush and Nicolas Cole, showing their audience my system for creating content. The people on the call seemed amazed by the simple process I’d created for myself.</w:t>
      </w:r>
    </w:p>
    <w:p w14:paraId="756E7FBD" w14:textId="311BD849" w:rsidR="00370D9A" w:rsidRPr="00370D9A" w:rsidRDefault="00370D9A" w:rsidP="00370D9A">
      <w:r w:rsidRPr="00370D9A">
        <w:lastRenderedPageBreak/>
        <w:drawing>
          <wp:inline distT="0" distB="0" distL="0" distR="0" wp14:anchorId="0F163EC5" wp14:editId="65470EFA">
            <wp:extent cx="5760720" cy="3230880"/>
            <wp:effectExtent l="0" t="0" r="0" b="7620"/>
            <wp:docPr id="1868295935"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5935" name="Picture 66" descr="A screenshot of a computer&#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2B277D22" w14:textId="77777777" w:rsidR="00370D9A" w:rsidRPr="00370D9A" w:rsidRDefault="00370D9A" w:rsidP="00370D9A">
      <w:r w:rsidRPr="00370D9A">
        <w:t>That led to the creation of my second course, </w:t>
      </w:r>
      <w:hyperlink r:id="rId81" w:tgtFrame="_blank" w:history="1">
        <w:r w:rsidRPr="00370D9A">
          <w:rPr>
            <w:rStyle w:val="Hyperlink"/>
            <w:i/>
            <w:iCs/>
          </w:rPr>
          <w:t>The Content Operating System</w:t>
        </w:r>
      </w:hyperlink>
      <w:r w:rsidRPr="00370D9A">
        <w:t>.</w:t>
      </w:r>
    </w:p>
    <w:p w14:paraId="24F8446A" w14:textId="77777777" w:rsidR="00370D9A" w:rsidRPr="00370D9A" w:rsidRDefault="00370D9A" w:rsidP="00370D9A">
      <w:r w:rsidRPr="00370D9A">
        <w:t>Your existing audience will tell you what they want to learn next. Pay attention!</w:t>
      </w:r>
    </w:p>
    <w:p w14:paraId="63655FC9" w14:textId="77777777" w:rsidR="00370D9A" w:rsidRPr="00370D9A" w:rsidRDefault="00370D9A" w:rsidP="00370D9A">
      <w:r w:rsidRPr="00370D9A">
        <w:t>Step 18: Added monthly recurring revenue (MRR)</w:t>
      </w:r>
    </w:p>
    <w:p w14:paraId="43189496" w14:textId="77777777" w:rsidR="00370D9A" w:rsidRPr="00370D9A" w:rsidRDefault="00370D9A" w:rsidP="00370D9A">
      <w:r w:rsidRPr="00370D9A">
        <w:t>I noticed that each week, I was spending time creating content templates for myself. What if my audience wanted those, too?</w:t>
      </w:r>
    </w:p>
    <w:p w14:paraId="21090DEB" w14:textId="77777777" w:rsidR="00370D9A" w:rsidRPr="00370D9A" w:rsidRDefault="00370D9A" w:rsidP="00370D9A">
      <w:r w:rsidRPr="00370D9A">
        <w:t>I tested this idea as a $9 upsell on each of my courses, and I named it </w:t>
      </w:r>
      <w:hyperlink r:id="rId82" w:tgtFrame="_blank" w:history="1">
        <w:r w:rsidRPr="00370D9A">
          <w:rPr>
            <w:rStyle w:val="Hyperlink"/>
          </w:rPr>
          <w:t>The Monthly Templates</w:t>
        </w:r>
      </w:hyperlink>
      <w:r w:rsidRPr="00370D9A">
        <w:t>.</w:t>
      </w:r>
    </w:p>
    <w:p w14:paraId="7367B886" w14:textId="77777777" w:rsidR="00370D9A" w:rsidRPr="00370D9A" w:rsidRDefault="00370D9A" w:rsidP="00370D9A">
      <w:r w:rsidRPr="00370D9A">
        <w:t>Eight months later, The Monthly Templates had 2,584 subscribers. $23.2K in MRR from something I was already doing for myself. I simply shared it with other people for a small monthly cost.</w:t>
      </w:r>
    </w:p>
    <w:p w14:paraId="6D1EE9CF" w14:textId="77777777" w:rsidR="00370D9A" w:rsidRPr="00370D9A" w:rsidRDefault="00370D9A" w:rsidP="00370D9A">
      <w:r w:rsidRPr="00370D9A">
        <w:t>The best products solve problems you're already solving for yourself.</w:t>
      </w:r>
    </w:p>
    <w:p w14:paraId="55FC913A" w14:textId="77777777" w:rsidR="00370D9A" w:rsidRPr="00370D9A" w:rsidRDefault="00370D9A" w:rsidP="00370D9A">
      <w:r w:rsidRPr="00370D9A">
        <w:t>Step 19: Started a newsletter</w:t>
      </w:r>
    </w:p>
    <w:p w14:paraId="555C2E9E" w14:textId="77777777" w:rsidR="00370D9A" w:rsidRPr="00370D9A" w:rsidRDefault="00370D9A" w:rsidP="00370D9A">
      <w:r w:rsidRPr="00370D9A">
        <w:t>With 10,000+ students and Monthly Templates subscribers, I had a bunch of email addresses I wasn’t really sending anything to. So, in January of 2022, I launched this newsletter, </w:t>
      </w:r>
      <w:r w:rsidRPr="00370D9A">
        <w:rPr>
          <w:i/>
          <w:iCs/>
        </w:rPr>
        <w:t>The Saturday Solopreneur.</w:t>
      </w:r>
      <w:r w:rsidRPr="00370D9A">
        <w:t> I wanted to deliver one piece of actionable advice every Saturday that could be read in 4 minutes or less. </w:t>
      </w:r>
      <w:r w:rsidRPr="00370D9A">
        <w:rPr>
          <w:i/>
          <w:iCs/>
        </w:rPr>
        <w:t>(Sorry, this one is a little longer)</w:t>
      </w:r>
    </w:p>
    <w:p w14:paraId="4C75475A" w14:textId="77777777" w:rsidR="00370D9A" w:rsidRPr="00370D9A" w:rsidRDefault="00370D9A" w:rsidP="00370D9A">
      <w:r w:rsidRPr="00370D9A">
        <w:t>In 40 months, I've grown </w:t>
      </w:r>
      <w:r w:rsidRPr="00370D9A">
        <w:rPr>
          <w:i/>
          <w:iCs/>
        </w:rPr>
        <w:t>The Saturday Solopreneur</w:t>
      </w:r>
      <w:r w:rsidRPr="00370D9A">
        <w:t> readership to 185K subscribers while pruning the list regularly. Thank you for reading!</w:t>
      </w:r>
    </w:p>
    <w:p w14:paraId="4A3F2D5F" w14:textId="77777777" w:rsidR="00370D9A" w:rsidRPr="00370D9A" w:rsidRDefault="00370D9A" w:rsidP="00370D9A">
      <w:r w:rsidRPr="00370D9A">
        <w:t>Newsletters are relationship-building machines. Consistency matters more than perfection.</w:t>
      </w:r>
    </w:p>
    <w:p w14:paraId="74BC8201" w14:textId="77777777" w:rsidR="00370D9A" w:rsidRPr="00370D9A" w:rsidRDefault="00370D9A" w:rsidP="00370D9A">
      <w:r w:rsidRPr="00370D9A">
        <w:t>Step 20: Added sponsorships</w:t>
      </w:r>
    </w:p>
    <w:p w14:paraId="7ED46129" w14:textId="77777777" w:rsidR="00370D9A" w:rsidRPr="00370D9A" w:rsidRDefault="00370D9A" w:rsidP="00370D9A">
      <w:r w:rsidRPr="00370D9A">
        <w:lastRenderedPageBreak/>
        <w:t>With over 185K </w:t>
      </w:r>
      <w:r w:rsidRPr="00370D9A">
        <w:rPr>
          <w:i/>
          <w:iCs/>
        </w:rPr>
        <w:t>TSS</w:t>
      </w:r>
      <w:r w:rsidRPr="00370D9A">
        <w:t> readers, I can charge for each issue to be sponsored. I sell two slots per issue </w:t>
      </w:r>
      <w:hyperlink r:id="rId83" w:tgtFrame="_blank" w:history="1">
        <w:r w:rsidRPr="00370D9A">
          <w:rPr>
            <w:rStyle w:val="Hyperlink"/>
          </w:rPr>
          <w:t>for $2,500 each</w:t>
        </w:r>
      </w:hyperlink>
      <w:r w:rsidRPr="00370D9A">
        <w:t xml:space="preserve">. </w:t>
      </w:r>
      <w:proofErr w:type="gramStart"/>
      <w:r w:rsidRPr="00370D9A">
        <w:t>So</w:t>
      </w:r>
      <w:proofErr w:type="gramEnd"/>
      <w:r w:rsidRPr="00370D9A">
        <w:t xml:space="preserve"> each weekly newsletter earns me $5,000, and sponsors get their brand in front of hundreds of thousands of engaged readers.</w:t>
      </w:r>
    </w:p>
    <w:p w14:paraId="34A06B64" w14:textId="77777777" w:rsidR="00370D9A" w:rsidRPr="00370D9A" w:rsidRDefault="00370D9A" w:rsidP="00370D9A">
      <w:r w:rsidRPr="00370D9A">
        <w:t>Build the audience first, monetize second. The sponsorship money follows the attention.</w:t>
      </w:r>
    </w:p>
    <w:p w14:paraId="09449ACC" w14:textId="77777777" w:rsidR="00370D9A" w:rsidRPr="00370D9A" w:rsidRDefault="00370D9A" w:rsidP="00370D9A">
      <w:r w:rsidRPr="00370D9A">
        <w:t>Step 21: Built a new flagship product</w:t>
      </w:r>
    </w:p>
    <w:p w14:paraId="27F331D1" w14:textId="77777777" w:rsidR="00370D9A" w:rsidRPr="00370D9A" w:rsidRDefault="00370D9A" w:rsidP="00370D9A">
      <w:r w:rsidRPr="00370D9A">
        <w:t>In 2023, I started working on </w:t>
      </w:r>
      <w:hyperlink r:id="rId84" w:tgtFrame="_blank" w:history="1">
        <w:r w:rsidRPr="00370D9A">
          <w:rPr>
            <w:rStyle w:val="Hyperlink"/>
          </w:rPr>
          <w:t>The Creator MBA</w:t>
        </w:r>
      </w:hyperlink>
      <w:r w:rsidRPr="00370D9A">
        <w:t>. It’s 111 lessons and 19 hours of instructional video to help creators build online businesses.</w:t>
      </w:r>
    </w:p>
    <w:p w14:paraId="37CAF11F" w14:textId="77777777" w:rsidR="00370D9A" w:rsidRPr="00370D9A" w:rsidRDefault="00370D9A" w:rsidP="00370D9A">
      <w:r w:rsidRPr="00370D9A">
        <w:t xml:space="preserve">But when it came to promoting and marketing this new product, I wanted to do something different than I had done before. </w:t>
      </w:r>
      <w:proofErr w:type="gramStart"/>
      <w:r w:rsidRPr="00370D9A">
        <w:t>So</w:t>
      </w:r>
      <w:proofErr w:type="gramEnd"/>
      <w:r w:rsidRPr="00370D9A">
        <w:t xml:space="preserve"> I reached out to a friend who’s an expert in personalized online product launches. This delayed the release of my new product by about six months, but I knew it would be worth it.</w:t>
      </w:r>
    </w:p>
    <w:p w14:paraId="7F911610" w14:textId="77777777" w:rsidR="00370D9A" w:rsidRPr="00370D9A" w:rsidRDefault="00370D9A" w:rsidP="00370D9A">
      <w:r w:rsidRPr="00370D9A">
        <w:t>Your flagship product should be your best work. Don't rush it.</w:t>
      </w:r>
    </w:p>
    <w:p w14:paraId="7C0861EA" w14:textId="77777777" w:rsidR="00370D9A" w:rsidRPr="00370D9A" w:rsidRDefault="00370D9A" w:rsidP="00370D9A">
      <w:r w:rsidRPr="00370D9A">
        <w:t>Step 22: Created a personalized launch plan</w:t>
      </w:r>
    </w:p>
    <w:p w14:paraId="68A142D2" w14:textId="77777777" w:rsidR="00370D9A" w:rsidRPr="00370D9A" w:rsidRDefault="00370D9A" w:rsidP="00370D9A">
      <w:r w:rsidRPr="00370D9A">
        <w:t>With help from Brennan Dunn, I put together an 18-week, personalized launch plan.</w:t>
      </w:r>
    </w:p>
    <w:p w14:paraId="0D8D5306" w14:textId="77777777" w:rsidR="00370D9A" w:rsidRPr="00370D9A" w:rsidRDefault="00370D9A" w:rsidP="00370D9A">
      <w:r w:rsidRPr="00370D9A">
        <w:t>When </w:t>
      </w:r>
      <w:hyperlink r:id="rId85" w:tgtFrame="_blank" w:history="1">
        <w:r w:rsidRPr="00370D9A">
          <w:rPr>
            <w:rStyle w:val="Hyperlink"/>
          </w:rPr>
          <w:t>The Creator MBA</w:t>
        </w:r>
      </w:hyperlink>
      <w:r w:rsidRPr="00370D9A">
        <w:t> launched on January 16th, 2024, it sold $1.6M in six days. All the work and personalization paid off.</w:t>
      </w:r>
    </w:p>
    <w:p w14:paraId="01B6D3C4" w14:textId="77777777" w:rsidR="00370D9A" w:rsidRPr="00370D9A" w:rsidRDefault="00370D9A" w:rsidP="00370D9A">
      <w:r w:rsidRPr="00370D9A">
        <w:t>Big launches require big preparation. The work happens before the launch, not during.</w:t>
      </w:r>
    </w:p>
    <w:p w14:paraId="5DE6BDB9" w14:textId="77777777" w:rsidR="00370D9A" w:rsidRPr="00370D9A" w:rsidRDefault="00370D9A" w:rsidP="00370D9A">
      <w:r w:rsidRPr="00370D9A">
        <w:t>Step 23: Rebuilt what I love</w:t>
      </w:r>
    </w:p>
    <w:p w14:paraId="780952E6" w14:textId="77777777" w:rsidR="00370D9A" w:rsidRPr="00370D9A" w:rsidRDefault="00370D9A" w:rsidP="00370D9A">
      <w:r w:rsidRPr="00370D9A">
        <w:t xml:space="preserve">As I neared $10M in revenue, I was itching to focus on creative writing. </w:t>
      </w:r>
      <w:proofErr w:type="gramStart"/>
      <w:r w:rsidRPr="00370D9A">
        <w:t>So</w:t>
      </w:r>
      <w:proofErr w:type="gramEnd"/>
      <w:r w:rsidRPr="00370D9A">
        <w:t xml:space="preserve"> I recently started writing a </w:t>
      </w:r>
      <w:hyperlink r:id="rId86" w:tgtFrame="_blank" w:history="1">
        <w:r w:rsidRPr="00370D9A">
          <w:rPr>
            <w:rStyle w:val="Hyperlink"/>
          </w:rPr>
          <w:t>Substack called Unsubscribe</w:t>
        </w:r>
      </w:hyperlink>
      <w:r w:rsidRPr="00370D9A">
        <w:t xml:space="preserve">. Along with my itch to write creatively, I was also missing the person-to-person connection that I used to get working with smart, interesting, motivated people. </w:t>
      </w:r>
      <w:proofErr w:type="gramStart"/>
      <w:r w:rsidRPr="00370D9A">
        <w:t>So</w:t>
      </w:r>
      <w:proofErr w:type="gramEnd"/>
      <w:r w:rsidRPr="00370D9A">
        <w:t xml:space="preserve"> I decided to simultaneously launch </w:t>
      </w:r>
      <w:proofErr w:type="gramStart"/>
      <w:r w:rsidRPr="00370D9A">
        <w:t>a membership</w:t>
      </w:r>
      <w:proofErr w:type="gramEnd"/>
      <w:r w:rsidRPr="00370D9A">
        <w:t xml:space="preserve"> with </w:t>
      </w:r>
      <w:proofErr w:type="gramStart"/>
      <w:r w:rsidRPr="00370D9A">
        <w:t>the Substack</w:t>
      </w:r>
      <w:proofErr w:type="gramEnd"/>
      <w:r w:rsidRPr="00370D9A">
        <w:t>.</w:t>
      </w:r>
    </w:p>
    <w:p w14:paraId="18BE3998" w14:textId="77777777" w:rsidR="00370D9A" w:rsidRPr="00370D9A" w:rsidRDefault="00370D9A" w:rsidP="00370D9A">
      <w:hyperlink r:id="rId87" w:tgtFrame="_blank" w:history="1">
        <w:r w:rsidRPr="00370D9A">
          <w:rPr>
            <w:rStyle w:val="Hyperlink"/>
          </w:rPr>
          <w:t>The Unsubscribe Membership</w:t>
        </w:r>
      </w:hyperlink>
      <w:r w:rsidRPr="00370D9A">
        <w:t> includes real-time chat, live weekly Q&amp;A, monthly workshops, and in-person networking events. Since launching, it's quietly become a $19K MRR business in about one month.</w:t>
      </w:r>
    </w:p>
    <w:p w14:paraId="54B42F65" w14:textId="4D247DDD" w:rsidR="00370D9A" w:rsidRPr="00370D9A" w:rsidRDefault="00370D9A" w:rsidP="00370D9A">
      <w:r w:rsidRPr="00370D9A">
        <w:lastRenderedPageBreak/>
        <w:drawing>
          <wp:inline distT="0" distB="0" distL="0" distR="0" wp14:anchorId="6372BD2B" wp14:editId="576BFFF4">
            <wp:extent cx="5760720" cy="3725545"/>
            <wp:effectExtent l="0" t="0" r="0" b="8255"/>
            <wp:docPr id="1519666674"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6674" name="Picture 65" descr="A screenshot of a computer&#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1F8B11DB" w14:textId="77777777" w:rsidR="00370D9A" w:rsidRPr="00370D9A" w:rsidRDefault="00370D9A" w:rsidP="00370D9A">
      <w:r w:rsidRPr="00370D9A">
        <w:t>Never stop experimenting. The best businesses evolve with your interests.</w:t>
      </w:r>
    </w:p>
    <w:p w14:paraId="3538C212" w14:textId="77777777" w:rsidR="00370D9A" w:rsidRPr="00370D9A" w:rsidRDefault="00370D9A" w:rsidP="00370D9A">
      <w:r w:rsidRPr="00370D9A">
        <w:t>The Bottom Line</w:t>
      </w:r>
    </w:p>
    <w:p w14:paraId="5D79F944" w14:textId="77777777" w:rsidR="00370D9A" w:rsidRPr="00370D9A" w:rsidRDefault="00370D9A" w:rsidP="00370D9A">
      <w:r w:rsidRPr="00370D9A">
        <w:t>Here's what my business revenue looks like today:</w:t>
      </w:r>
    </w:p>
    <w:p w14:paraId="2B5C7F8B" w14:textId="77777777" w:rsidR="00370D9A" w:rsidRPr="00370D9A" w:rsidRDefault="00370D9A" w:rsidP="00370D9A">
      <w:pPr>
        <w:numPr>
          <w:ilvl w:val="0"/>
          <w:numId w:val="24"/>
        </w:numPr>
      </w:pPr>
      <w:r w:rsidRPr="00370D9A">
        <w:t>Products: $6.75M</w:t>
      </w:r>
    </w:p>
    <w:p w14:paraId="1695C92C" w14:textId="77777777" w:rsidR="00370D9A" w:rsidRPr="00370D9A" w:rsidRDefault="00370D9A" w:rsidP="00370D9A">
      <w:pPr>
        <w:numPr>
          <w:ilvl w:val="0"/>
          <w:numId w:val="24"/>
        </w:numPr>
      </w:pPr>
      <w:r w:rsidRPr="00370D9A">
        <w:t>Consulting: $1.17M</w:t>
      </w:r>
    </w:p>
    <w:p w14:paraId="0B535004" w14:textId="77777777" w:rsidR="00370D9A" w:rsidRPr="00370D9A" w:rsidRDefault="00370D9A" w:rsidP="00370D9A">
      <w:pPr>
        <w:numPr>
          <w:ilvl w:val="0"/>
          <w:numId w:val="24"/>
        </w:numPr>
      </w:pPr>
      <w:r w:rsidRPr="00370D9A">
        <w:t>Sponsorships: $795k</w:t>
      </w:r>
    </w:p>
    <w:p w14:paraId="16315151" w14:textId="77777777" w:rsidR="00370D9A" w:rsidRPr="00370D9A" w:rsidRDefault="00370D9A" w:rsidP="00370D9A">
      <w:pPr>
        <w:numPr>
          <w:ilvl w:val="0"/>
          <w:numId w:val="24"/>
        </w:numPr>
      </w:pPr>
      <w:r w:rsidRPr="00370D9A">
        <w:t>Subscriptions: $695k</w:t>
      </w:r>
    </w:p>
    <w:p w14:paraId="7D095C2D" w14:textId="77777777" w:rsidR="00370D9A" w:rsidRPr="00370D9A" w:rsidRDefault="00370D9A" w:rsidP="00370D9A">
      <w:pPr>
        <w:numPr>
          <w:ilvl w:val="0"/>
          <w:numId w:val="24"/>
        </w:numPr>
      </w:pPr>
      <w:r w:rsidRPr="00370D9A">
        <w:t>Community: $630k</w:t>
      </w:r>
    </w:p>
    <w:p w14:paraId="6B221CB0" w14:textId="77777777" w:rsidR="00370D9A" w:rsidRPr="00370D9A" w:rsidRDefault="00370D9A" w:rsidP="00370D9A">
      <w:r w:rsidRPr="00370D9A">
        <w:t>A few important notes:</w:t>
      </w:r>
    </w:p>
    <w:p w14:paraId="16B36CF9" w14:textId="77777777" w:rsidR="00370D9A" w:rsidRPr="00370D9A" w:rsidRDefault="00370D9A" w:rsidP="00370D9A">
      <w:pPr>
        <w:numPr>
          <w:ilvl w:val="0"/>
          <w:numId w:val="25"/>
        </w:numPr>
      </w:pPr>
      <w:r w:rsidRPr="00370D9A">
        <w:t>I no longer do anything SaaS-related</w:t>
      </w:r>
    </w:p>
    <w:p w14:paraId="7C68489F" w14:textId="77777777" w:rsidR="00370D9A" w:rsidRPr="00370D9A" w:rsidRDefault="00370D9A" w:rsidP="00370D9A">
      <w:pPr>
        <w:numPr>
          <w:ilvl w:val="0"/>
          <w:numId w:val="25"/>
        </w:numPr>
      </w:pPr>
      <w:r w:rsidRPr="00370D9A">
        <w:t>I don't run any paid ads</w:t>
      </w:r>
    </w:p>
    <w:p w14:paraId="47B6F67E" w14:textId="77777777" w:rsidR="00370D9A" w:rsidRPr="00370D9A" w:rsidRDefault="00370D9A" w:rsidP="00370D9A">
      <w:pPr>
        <w:numPr>
          <w:ilvl w:val="0"/>
          <w:numId w:val="25"/>
        </w:numPr>
      </w:pPr>
      <w:r w:rsidRPr="00370D9A">
        <w:t>I don't have any employees.</w:t>
      </w:r>
    </w:p>
    <w:p w14:paraId="511B2DFE" w14:textId="77777777" w:rsidR="00370D9A" w:rsidRPr="00370D9A" w:rsidRDefault="00370D9A" w:rsidP="00370D9A">
      <w:pPr>
        <w:numPr>
          <w:ilvl w:val="0"/>
          <w:numId w:val="25"/>
        </w:numPr>
      </w:pPr>
      <w:r w:rsidRPr="00370D9A">
        <w:t>My wife helps me a lot, an outsourced VA answers customer service tickets, and I partner with people when needed (like Brennan).</w:t>
      </w:r>
    </w:p>
    <w:p w14:paraId="1AC04A88" w14:textId="77777777" w:rsidR="00370D9A" w:rsidRPr="00370D9A" w:rsidRDefault="00370D9A" w:rsidP="00370D9A">
      <w:r w:rsidRPr="00370D9A">
        <w:t>This newsletter issue might make the path look easy, but it wasn’t. It took six years, 5K+ pieces of content, and many worried days and sleepless nights.</w:t>
      </w:r>
    </w:p>
    <w:p w14:paraId="5DF81467" w14:textId="77777777" w:rsidR="00370D9A" w:rsidRPr="00370D9A" w:rsidRDefault="00370D9A" w:rsidP="00370D9A">
      <w:r w:rsidRPr="00370D9A">
        <w:lastRenderedPageBreak/>
        <w:t xml:space="preserve">And I think it’s important to remember that I'm an outlier. The creator game is one of the toughest ways to make a living. But if you're going to try, you </w:t>
      </w:r>
      <w:proofErr w:type="gramStart"/>
      <w:r w:rsidRPr="00370D9A">
        <w:t>have to</w:t>
      </w:r>
      <w:proofErr w:type="gramEnd"/>
      <w:r w:rsidRPr="00370D9A">
        <w:t xml:space="preserve"> maintain a long-game mentality:</w:t>
      </w:r>
    </w:p>
    <w:p w14:paraId="11339AD2" w14:textId="77777777" w:rsidR="00370D9A" w:rsidRPr="00370D9A" w:rsidRDefault="00370D9A" w:rsidP="00370D9A">
      <w:pPr>
        <w:numPr>
          <w:ilvl w:val="0"/>
          <w:numId w:val="26"/>
        </w:numPr>
      </w:pPr>
      <w:r w:rsidRPr="00370D9A">
        <w:t>Start a side project</w:t>
      </w:r>
    </w:p>
    <w:p w14:paraId="03C7373F" w14:textId="77777777" w:rsidR="00370D9A" w:rsidRPr="00370D9A" w:rsidRDefault="00370D9A" w:rsidP="00370D9A">
      <w:pPr>
        <w:numPr>
          <w:ilvl w:val="0"/>
          <w:numId w:val="26"/>
        </w:numPr>
      </w:pPr>
      <w:r w:rsidRPr="00370D9A">
        <w:t>Build it to 60% or 70% of your salary</w:t>
      </w:r>
    </w:p>
    <w:p w14:paraId="0C9F0DE8" w14:textId="77777777" w:rsidR="00370D9A" w:rsidRPr="00370D9A" w:rsidRDefault="00370D9A" w:rsidP="00370D9A">
      <w:pPr>
        <w:numPr>
          <w:ilvl w:val="0"/>
          <w:numId w:val="26"/>
        </w:numPr>
      </w:pPr>
      <w:r w:rsidRPr="00370D9A">
        <w:t>Then go all in</w:t>
      </w:r>
    </w:p>
    <w:p w14:paraId="4CE54297" w14:textId="77777777" w:rsidR="00370D9A" w:rsidRPr="00370D9A" w:rsidRDefault="00370D9A" w:rsidP="00370D9A">
      <w:r w:rsidRPr="00370D9A">
        <w:t xml:space="preserve">These 23 steps aren't a guarantee, and your path will surely be different. But many of these principles translate </w:t>
      </w:r>
      <w:proofErr w:type="gramStart"/>
      <w:r w:rsidRPr="00370D9A">
        <w:t>to</w:t>
      </w:r>
      <w:proofErr w:type="gramEnd"/>
      <w:r w:rsidRPr="00370D9A">
        <w:t xml:space="preserve"> any </w:t>
      </w:r>
      <w:proofErr w:type="gramStart"/>
      <w:r w:rsidRPr="00370D9A">
        <w:t>creator</w:t>
      </w:r>
      <w:proofErr w:type="gramEnd"/>
      <w:r w:rsidRPr="00370D9A">
        <w:t xml:space="preserve"> situation. </w:t>
      </w:r>
      <w:proofErr w:type="gramStart"/>
      <w:r w:rsidRPr="00370D9A">
        <w:t>So</w:t>
      </w:r>
      <w:proofErr w:type="gramEnd"/>
      <w:r w:rsidRPr="00370D9A">
        <w:t xml:space="preserve"> take what you find </w:t>
      </w:r>
      <w:proofErr w:type="gramStart"/>
      <w:r w:rsidRPr="00370D9A">
        <w:t>useful, and</w:t>
      </w:r>
      <w:proofErr w:type="gramEnd"/>
      <w:r w:rsidRPr="00370D9A">
        <w:t xml:space="preserve"> discard the rest. Pay attention to signals, follow the paid customers, build what people need, and stay consistent.</w:t>
      </w:r>
    </w:p>
    <w:p w14:paraId="1238755F" w14:textId="77777777" w:rsidR="00370D9A" w:rsidRPr="00370D9A" w:rsidRDefault="00370D9A" w:rsidP="00370D9A">
      <w:r w:rsidRPr="00370D9A">
        <w:t xml:space="preserve">Thank you for being a part of this incredible journey with me. I never imagined so many people would care what I have to say, and I’m thankful every day that I get to write for a job. I love doing this, and I appreciate </w:t>
      </w:r>
      <w:proofErr w:type="gramStart"/>
      <w:r w:rsidRPr="00370D9A">
        <w:t>you</w:t>
      </w:r>
      <w:proofErr w:type="gramEnd"/>
      <w:r w:rsidRPr="00370D9A">
        <w:t xml:space="preserve"> reading.</w:t>
      </w:r>
    </w:p>
    <w:p w14:paraId="1AFB812D" w14:textId="77777777" w:rsidR="00370D9A" w:rsidRPr="00370D9A" w:rsidRDefault="00370D9A" w:rsidP="00370D9A">
      <w:r w:rsidRPr="00370D9A">
        <w:t>That’s all for today.</w:t>
      </w:r>
    </w:p>
    <w:p w14:paraId="3D974FA6" w14:textId="77777777" w:rsidR="00370D9A" w:rsidRPr="00370D9A" w:rsidRDefault="00370D9A" w:rsidP="00370D9A">
      <w:r w:rsidRPr="00370D9A">
        <w:t>See you next Saturday.</w:t>
      </w:r>
    </w:p>
    <w:p w14:paraId="4EFAB8A8" w14:textId="014D05EC" w:rsidR="00370D9A" w:rsidRDefault="00370D9A"/>
    <w:p w14:paraId="130196A7" w14:textId="50BA8568" w:rsidR="00370D9A" w:rsidRDefault="00370D9A">
      <w:r>
        <w:t xml:space="preserve">Title: </w:t>
      </w:r>
    </w:p>
    <w:p w14:paraId="22687030" w14:textId="42DE45C2" w:rsidR="00370D9A" w:rsidRPr="00370D9A" w:rsidRDefault="00370D9A" w:rsidP="00370D9A">
      <w:pPr>
        <w:pStyle w:val="Heading2"/>
      </w:pPr>
      <w:r w:rsidRPr="00370D9A">
        <w:t>Ambition is overrated.</w:t>
      </w:r>
    </w:p>
    <w:p w14:paraId="076BCE84" w14:textId="3AF70444" w:rsidR="00370D9A" w:rsidRDefault="00370D9A">
      <w:r>
        <w:t>Body:</w:t>
      </w:r>
    </w:p>
    <w:p w14:paraId="12071ACF" w14:textId="77777777" w:rsidR="00370D9A" w:rsidRPr="00370D9A" w:rsidRDefault="00370D9A" w:rsidP="00370D9A">
      <w:r w:rsidRPr="00370D9A">
        <w:t>I’ve been thinking a lot about ambition lately.</w:t>
      </w:r>
    </w:p>
    <w:p w14:paraId="359C2030" w14:textId="77777777" w:rsidR="00370D9A" w:rsidRPr="00370D9A" w:rsidRDefault="00370D9A" w:rsidP="00370D9A">
      <w:r w:rsidRPr="00370D9A">
        <w:t>Because I started noticing how often everyone talks about “more.” And now I can’t unsee it. More followers, more products, another launch, more revenue. And on it goes.</w:t>
      </w:r>
    </w:p>
    <w:p w14:paraId="418B92A0" w14:textId="77777777" w:rsidR="00370D9A" w:rsidRPr="00370D9A" w:rsidRDefault="00370D9A" w:rsidP="00370D9A">
      <w:r w:rsidRPr="00370D9A">
        <w:t>It’s no surprise that everybody focuses on more. Ambition is the one virtue everyone celebrates in business. We’re inundated with content about hustling more, scaling faster, and never being satisfied with our results. The hustlers are leaning against sports cars and boarding private planes, and more = better is the universal signal.</w:t>
      </w:r>
    </w:p>
    <w:p w14:paraId="2284DF04" w14:textId="77777777" w:rsidR="00370D9A" w:rsidRPr="00370D9A" w:rsidRDefault="00370D9A" w:rsidP="00370D9A">
      <w:r w:rsidRPr="00370D9A">
        <w:t>But I’m starting to realize unchecked ambition creates a lot more misery than happiness.</w:t>
      </w:r>
    </w:p>
    <w:p w14:paraId="5E6C5C97" w14:textId="77777777" w:rsidR="00370D9A" w:rsidRPr="00370D9A" w:rsidRDefault="00370D9A" w:rsidP="00370D9A">
      <w:r w:rsidRPr="00370D9A">
        <w:t>The problem with endless ambition</w:t>
      </w:r>
    </w:p>
    <w:p w14:paraId="7E28F946" w14:textId="77777777" w:rsidR="00370D9A" w:rsidRPr="00370D9A" w:rsidRDefault="00370D9A" w:rsidP="00370D9A">
      <w:r w:rsidRPr="00370D9A">
        <w:t xml:space="preserve">Most business advice suggests continual growth. Your revenue should always be increasing. Grow your audience. Don’t leave money on the table. </w:t>
      </w:r>
      <w:proofErr w:type="gramStart"/>
      <w:r w:rsidRPr="00370D9A">
        <w:t>Sell</w:t>
      </w:r>
      <w:proofErr w:type="gramEnd"/>
      <w:r w:rsidRPr="00370D9A">
        <w:t xml:space="preserve"> more. DO more!</w:t>
      </w:r>
    </w:p>
    <w:p w14:paraId="04EFEC44" w14:textId="77777777" w:rsidR="00370D9A" w:rsidRPr="00370D9A" w:rsidRDefault="00370D9A" w:rsidP="00370D9A">
      <w:r w:rsidRPr="00370D9A">
        <w:t xml:space="preserve">But from my vantage point, most entrepreneurs who chase growth at all costs end up with businesses they hate managing and miserable lives at home. They started businesses </w:t>
      </w:r>
      <w:r w:rsidRPr="00370D9A">
        <w:lastRenderedPageBreak/>
        <w:t xml:space="preserve">because they wanted </w:t>
      </w:r>
      <w:proofErr w:type="gramStart"/>
      <w:r w:rsidRPr="00370D9A">
        <w:t>freedom, but</w:t>
      </w:r>
      <w:proofErr w:type="gramEnd"/>
      <w:r w:rsidRPr="00370D9A">
        <w:t xml:space="preserve"> ended up creating high-stress prisons they </w:t>
      </w:r>
      <w:proofErr w:type="gramStart"/>
      <w:r w:rsidRPr="00370D9A">
        <w:t>can’t</w:t>
      </w:r>
      <w:proofErr w:type="gramEnd"/>
      <w:r w:rsidRPr="00370D9A">
        <w:t xml:space="preserve"> escape from.</w:t>
      </w:r>
    </w:p>
    <w:p w14:paraId="0347ADAC" w14:textId="77777777" w:rsidR="00370D9A" w:rsidRPr="00370D9A" w:rsidRDefault="00370D9A" w:rsidP="00370D9A">
      <w:r w:rsidRPr="00370D9A">
        <w:t xml:space="preserve">Now, to be fair, I don’t think the problem is ambition itself. Ambition makes the world go </w:t>
      </w:r>
      <w:proofErr w:type="gramStart"/>
      <w:r w:rsidRPr="00370D9A">
        <w:t>around, and</w:t>
      </w:r>
      <w:proofErr w:type="gramEnd"/>
      <w:r w:rsidRPr="00370D9A">
        <w:t xml:space="preserve"> improving it all the time. I think the problem is ambition without boundaries or the core belief that “enough” doesn’t exist. That more is somehow always better.</w:t>
      </w:r>
    </w:p>
    <w:p w14:paraId="6FDE3F1A" w14:textId="77777777" w:rsidR="00370D9A" w:rsidRPr="00370D9A" w:rsidRDefault="00370D9A" w:rsidP="00370D9A">
      <w:r w:rsidRPr="00370D9A">
        <w:t>Because if you always think more is better, there will always be </w:t>
      </w:r>
      <w:hyperlink r:id="rId89" w:history="1">
        <w:r w:rsidRPr="00370D9A">
          <w:rPr>
            <w:rStyle w:val="Hyperlink"/>
          </w:rPr>
          <w:t>​a gap between where you are today and where you think you should be​</w:t>
        </w:r>
      </w:hyperlink>
      <w:r w:rsidRPr="00370D9A">
        <w:t>. And living in that gap is not sustainable…or not for long, anyway.</w:t>
      </w:r>
    </w:p>
    <w:p w14:paraId="3C27BB50" w14:textId="77777777" w:rsidR="00370D9A" w:rsidRPr="00370D9A" w:rsidRDefault="00370D9A" w:rsidP="00370D9A">
      <w:r w:rsidRPr="00370D9A">
        <w:t xml:space="preserve">I spent a lot of time living in the gap, and I look back on those years as missed opportunities. I could have (and should have) chilled out a bit more and enjoyed the fruits of my labor, instead of stressing for more. I didn’t stop to smell the flowers, and I </w:t>
      </w:r>
      <w:proofErr w:type="gramStart"/>
      <w:r w:rsidRPr="00370D9A">
        <w:t>can’t</w:t>
      </w:r>
      <w:proofErr w:type="gramEnd"/>
      <w:r w:rsidRPr="00370D9A">
        <w:t xml:space="preserve"> get that time back.</w:t>
      </w:r>
    </w:p>
    <w:p w14:paraId="5B49C800" w14:textId="77777777" w:rsidR="00370D9A" w:rsidRPr="00370D9A" w:rsidRDefault="00370D9A" w:rsidP="00370D9A">
      <w:r w:rsidRPr="00370D9A">
        <w:t>Warning signs of toxic ambition</w:t>
      </w:r>
    </w:p>
    <w:p w14:paraId="388A7CF8" w14:textId="77777777" w:rsidR="00370D9A" w:rsidRPr="00370D9A" w:rsidRDefault="00370D9A" w:rsidP="00370D9A">
      <w:r w:rsidRPr="00370D9A">
        <w:t xml:space="preserve">Here are some </w:t>
      </w:r>
      <w:proofErr w:type="gramStart"/>
      <w:r w:rsidRPr="00370D9A">
        <w:t>pretty clear</w:t>
      </w:r>
      <w:proofErr w:type="gramEnd"/>
      <w:r w:rsidRPr="00370D9A">
        <w:t xml:space="preserve"> indicators that your ambition needs some taming:</w:t>
      </w:r>
    </w:p>
    <w:p w14:paraId="33E90F2F" w14:textId="77777777" w:rsidR="00370D9A" w:rsidRPr="00370D9A" w:rsidRDefault="00370D9A" w:rsidP="00370D9A">
      <w:pPr>
        <w:numPr>
          <w:ilvl w:val="0"/>
          <w:numId w:val="27"/>
        </w:numPr>
      </w:pPr>
      <w:r w:rsidRPr="00370D9A">
        <w:t xml:space="preserve">You can’t enjoy wins because you’re </w:t>
      </w:r>
      <w:proofErr w:type="gramStart"/>
      <w:r w:rsidRPr="00370D9A">
        <w:t>fixated</w:t>
      </w:r>
      <w:proofErr w:type="gramEnd"/>
      <w:r w:rsidRPr="00370D9A">
        <w:t xml:space="preserve"> on the next goal.</w:t>
      </w:r>
    </w:p>
    <w:p w14:paraId="0EF856CB" w14:textId="77777777" w:rsidR="00370D9A" w:rsidRPr="00370D9A" w:rsidRDefault="00370D9A" w:rsidP="00370D9A">
      <w:pPr>
        <w:numPr>
          <w:ilvl w:val="0"/>
          <w:numId w:val="27"/>
        </w:numPr>
      </w:pPr>
      <w:r w:rsidRPr="00370D9A">
        <w:t>You feel guilty taking time off, even when you’re exhausted.</w:t>
      </w:r>
    </w:p>
    <w:p w14:paraId="68265F9E" w14:textId="77777777" w:rsidR="00370D9A" w:rsidRPr="00370D9A" w:rsidRDefault="00370D9A" w:rsidP="00370D9A">
      <w:pPr>
        <w:numPr>
          <w:ilvl w:val="0"/>
          <w:numId w:val="27"/>
        </w:numPr>
      </w:pPr>
      <w:r w:rsidRPr="00370D9A">
        <w:t>You measure your worth primarily by money.</w:t>
      </w:r>
    </w:p>
    <w:p w14:paraId="232F213E" w14:textId="77777777" w:rsidR="00370D9A" w:rsidRPr="00370D9A" w:rsidRDefault="00370D9A" w:rsidP="00370D9A">
      <w:pPr>
        <w:numPr>
          <w:ilvl w:val="0"/>
          <w:numId w:val="27"/>
        </w:numPr>
      </w:pPr>
      <w:r w:rsidRPr="00370D9A">
        <w:t>You think you’ll “start living” after you reach your next target.</w:t>
      </w:r>
    </w:p>
    <w:p w14:paraId="621B1021" w14:textId="77777777" w:rsidR="00370D9A" w:rsidRPr="00370D9A" w:rsidRDefault="00370D9A" w:rsidP="00370D9A">
      <w:r w:rsidRPr="00370D9A">
        <w:t>If you’re nodding your head to these, you’re going to eventually burn out. And before you do, you’ll probably damage some relationships and go through periods of profound emptiness.</w:t>
      </w:r>
    </w:p>
    <w:p w14:paraId="43469C34" w14:textId="77777777" w:rsidR="00370D9A" w:rsidRPr="00370D9A" w:rsidRDefault="00370D9A" w:rsidP="00370D9A">
      <w:r w:rsidRPr="00370D9A">
        <w:t>How do I know this?</w:t>
      </w:r>
    </w:p>
    <w:p w14:paraId="06E3450B" w14:textId="77777777" w:rsidR="00370D9A" w:rsidRPr="00370D9A" w:rsidRDefault="00370D9A" w:rsidP="00370D9A">
      <w:r w:rsidRPr="00370D9A">
        <w:rPr>
          <w:i/>
          <w:iCs/>
        </w:rPr>
        <w:t>How do you think?</w:t>
      </w:r>
    </w:p>
    <w:p w14:paraId="57DC7BC7" w14:textId="77777777" w:rsidR="00370D9A" w:rsidRPr="00370D9A" w:rsidRDefault="00370D9A" w:rsidP="00370D9A">
      <w:r w:rsidRPr="00370D9A">
        <w:t>The money and happiness disconnect</w:t>
      </w:r>
    </w:p>
    <w:p w14:paraId="408577C1" w14:textId="77777777" w:rsidR="00370D9A" w:rsidRPr="00370D9A" w:rsidRDefault="00370D9A" w:rsidP="00370D9A">
      <w:r w:rsidRPr="00370D9A">
        <w:t>Studies estimate that 80 to 90% of spending goes toward things that have little to no impact on happiness.</w:t>
      </w:r>
    </w:p>
    <w:p w14:paraId="5B50079F" w14:textId="77777777" w:rsidR="00370D9A" w:rsidRPr="00370D9A" w:rsidRDefault="00370D9A" w:rsidP="00370D9A">
      <w:r w:rsidRPr="00370D9A">
        <w:t xml:space="preserve">Most people are ambitious because they want more money. Then we get the money and spend it on shit that doesn’t really make us happy. And there we are, feeling like we </w:t>
      </w:r>
      <w:proofErr w:type="gramStart"/>
      <w:r w:rsidRPr="00370D9A">
        <w:t>have to</w:t>
      </w:r>
      <w:proofErr w:type="gramEnd"/>
      <w:r w:rsidRPr="00370D9A">
        <w:t xml:space="preserve"> keep earning the money so we can keep buying the stuff that isn’t doing what we hoped it would.</w:t>
      </w:r>
    </w:p>
    <w:p w14:paraId="284136CE" w14:textId="77777777" w:rsidR="00370D9A" w:rsidRPr="00370D9A" w:rsidRDefault="00370D9A" w:rsidP="00370D9A">
      <w:r w:rsidRPr="00370D9A">
        <w:t>It’s a scary cycle. And everywhere I look, people are stuck in it.</w:t>
      </w:r>
    </w:p>
    <w:p w14:paraId="68E040B8" w14:textId="77777777" w:rsidR="00370D9A" w:rsidRPr="00370D9A" w:rsidRDefault="00370D9A" w:rsidP="00370D9A">
      <w:r w:rsidRPr="00370D9A">
        <w:t xml:space="preserve">But studies tell us, time and again, that once we can cover our </w:t>
      </w:r>
      <w:proofErr w:type="gramStart"/>
      <w:r w:rsidRPr="00370D9A">
        <w:t>necessities</w:t>
      </w:r>
      <w:proofErr w:type="gramEnd"/>
      <w:r w:rsidRPr="00370D9A">
        <w:t xml:space="preserve"> and have some savings in the bank, more money just doesn’t make us that much happier. It’s a fact that most people </w:t>
      </w:r>
      <w:proofErr w:type="gramStart"/>
      <w:r w:rsidRPr="00370D9A">
        <w:t>know, but</w:t>
      </w:r>
      <w:proofErr w:type="gramEnd"/>
      <w:r w:rsidRPr="00370D9A">
        <w:t xml:space="preserve"> choose to ignore.</w:t>
      </w:r>
    </w:p>
    <w:p w14:paraId="7E1FC269" w14:textId="77777777" w:rsidR="00370D9A" w:rsidRPr="00370D9A" w:rsidRDefault="00370D9A" w:rsidP="00370D9A">
      <w:proofErr w:type="gramStart"/>
      <w:r w:rsidRPr="00370D9A">
        <w:t>So</w:t>
      </w:r>
      <w:proofErr w:type="gramEnd"/>
      <w:r w:rsidRPr="00370D9A">
        <w:t xml:space="preserve"> we stay on that ambition treadmill, pushing for more anyway.</w:t>
      </w:r>
    </w:p>
    <w:p w14:paraId="237221BE" w14:textId="77777777" w:rsidR="00370D9A" w:rsidRPr="00370D9A" w:rsidRDefault="00370D9A" w:rsidP="00370D9A">
      <w:r w:rsidRPr="00370D9A">
        <w:lastRenderedPageBreak/>
        <w:t xml:space="preserve">I see this </w:t>
      </w:r>
      <w:proofErr w:type="gramStart"/>
      <w:r w:rsidRPr="00370D9A">
        <w:t>all of</w:t>
      </w:r>
      <w:proofErr w:type="gramEnd"/>
      <w:r w:rsidRPr="00370D9A">
        <w:t xml:space="preserve"> the time. People hit their income goals and </w:t>
      </w:r>
      <w:hyperlink r:id="rId90" w:history="1">
        <w:r w:rsidRPr="00370D9A">
          <w:rPr>
            <w:rStyle w:val="Hyperlink"/>
          </w:rPr>
          <w:t>​immediately set new ones​</w:t>
        </w:r>
      </w:hyperlink>
      <w:r w:rsidRPr="00370D9A">
        <w:t>. They don’t even pause to enjoy what they’ve built.</w:t>
      </w:r>
    </w:p>
    <w:p w14:paraId="6C854991" w14:textId="77777777" w:rsidR="00370D9A" w:rsidRPr="00370D9A" w:rsidRDefault="00370D9A" w:rsidP="00370D9A">
      <w:r w:rsidRPr="00370D9A">
        <w:t>Finding “enough”</w:t>
      </w:r>
    </w:p>
    <w:p w14:paraId="50642DD2" w14:textId="77777777" w:rsidR="00370D9A" w:rsidRPr="00370D9A" w:rsidRDefault="00370D9A" w:rsidP="00370D9A">
      <w:r w:rsidRPr="00370D9A">
        <w:t>With a lot of introspection and just being tired in general, I’ve changed my mind about ambition.</w:t>
      </w:r>
    </w:p>
    <w:p w14:paraId="2E3EABBB" w14:textId="77777777" w:rsidR="00370D9A" w:rsidRPr="00370D9A" w:rsidRDefault="00370D9A" w:rsidP="00370D9A">
      <w:r w:rsidRPr="00370D9A">
        <w:t>Put simply, I want less of it.</w:t>
      </w:r>
    </w:p>
    <w:p w14:paraId="354EE1A0" w14:textId="77777777" w:rsidR="00370D9A" w:rsidRPr="00370D9A" w:rsidRDefault="00370D9A" w:rsidP="00370D9A">
      <w:r w:rsidRPr="00370D9A">
        <w:t xml:space="preserve">The exercise that transformed my thinking was defining my “enough: the financial point where I decided to focus on life quality instead of work and money. </w:t>
      </w:r>
      <w:proofErr w:type="gramStart"/>
      <w:r w:rsidRPr="00370D9A">
        <w:t>My ”enough</w:t>
      </w:r>
      <w:proofErr w:type="gramEnd"/>
      <w:r w:rsidRPr="00370D9A">
        <w:t>” number doesn’t mean I’ve stopped being ambitious. I just have a different purpose now, beyond monetary accumulation.</w:t>
      </w:r>
    </w:p>
    <w:p w14:paraId="2E3295E9" w14:textId="77777777" w:rsidR="00370D9A" w:rsidRPr="00370D9A" w:rsidRDefault="00370D9A" w:rsidP="00370D9A">
      <w:r w:rsidRPr="00370D9A">
        <w:t>And when I sat down to calculate it, I was surprised that my “enough” number was much lower than what I’d been pushing toward (an ever-changing goal post).</w:t>
      </w:r>
    </w:p>
    <w:p w14:paraId="65ADDCDD" w14:textId="77777777" w:rsidR="00370D9A" w:rsidRPr="00370D9A" w:rsidRDefault="00370D9A" w:rsidP="00370D9A">
      <w:r w:rsidRPr="00370D9A">
        <w:t>If you want to step off the endless ambition treadmill, take a stab at your own enough:</w:t>
      </w:r>
    </w:p>
    <w:p w14:paraId="59FF0697" w14:textId="77777777" w:rsidR="00370D9A" w:rsidRPr="00370D9A" w:rsidRDefault="00370D9A" w:rsidP="00370D9A">
      <w:pPr>
        <w:numPr>
          <w:ilvl w:val="0"/>
          <w:numId w:val="28"/>
        </w:numPr>
      </w:pPr>
      <w:r w:rsidRPr="00370D9A">
        <w:t>Calculate your real lifestyle costs, </w:t>
      </w:r>
      <w:r w:rsidRPr="00370D9A">
        <w:rPr>
          <w:i/>
          <w:iCs/>
        </w:rPr>
        <w:t>without any status spending</w:t>
      </w:r>
      <w:r w:rsidRPr="00370D9A">
        <w:t xml:space="preserve">. You </w:t>
      </w:r>
      <w:proofErr w:type="gramStart"/>
      <w:r w:rsidRPr="00370D9A">
        <w:t>have to</w:t>
      </w:r>
      <w:proofErr w:type="gramEnd"/>
      <w:r w:rsidRPr="00370D9A">
        <w:t xml:space="preserve"> get real about what </w:t>
      </w:r>
      <w:proofErr w:type="gramStart"/>
      <w:r w:rsidRPr="00370D9A">
        <w:t>actually makes</w:t>
      </w:r>
      <w:proofErr w:type="gramEnd"/>
      <w:r w:rsidRPr="00370D9A">
        <w:t xml:space="preserve"> you happy vs. what you spend to impress other people. Honesty is key here because you want to know how much you need to earn </w:t>
      </w:r>
      <w:proofErr w:type="gramStart"/>
      <w:r w:rsidRPr="00370D9A">
        <w:t>in order to</w:t>
      </w:r>
      <w:proofErr w:type="gramEnd"/>
      <w:r w:rsidRPr="00370D9A">
        <w:t xml:space="preserve"> feel safe and comfortable.</w:t>
      </w:r>
    </w:p>
    <w:p w14:paraId="27ACB5CF" w14:textId="77777777" w:rsidR="00370D9A" w:rsidRPr="00370D9A" w:rsidRDefault="00370D9A" w:rsidP="00370D9A">
      <w:pPr>
        <w:numPr>
          <w:ilvl w:val="0"/>
          <w:numId w:val="28"/>
        </w:numPr>
      </w:pPr>
      <w:r w:rsidRPr="00370D9A">
        <w:t>You also want to identify your non-negotiables. What parts of your life do you refuse to sacrifice for business growth?</w:t>
      </w:r>
    </w:p>
    <w:p w14:paraId="27C78FB5" w14:textId="77777777" w:rsidR="00370D9A" w:rsidRPr="00370D9A" w:rsidRDefault="00370D9A" w:rsidP="00370D9A">
      <w:pPr>
        <w:numPr>
          <w:ilvl w:val="0"/>
          <w:numId w:val="28"/>
        </w:numPr>
      </w:pPr>
      <w:r w:rsidRPr="00370D9A">
        <w:t>Now, examine which parts of your business energize you and what drains you. Ideally, you design work that maximizes activities you enjoy and minimizes doing stuff you hate.</w:t>
      </w:r>
    </w:p>
    <w:p w14:paraId="2DE0CD80" w14:textId="77777777" w:rsidR="00370D9A" w:rsidRPr="00370D9A" w:rsidRDefault="00370D9A" w:rsidP="00370D9A">
      <w:pPr>
        <w:numPr>
          <w:ilvl w:val="0"/>
          <w:numId w:val="28"/>
        </w:numPr>
      </w:pPr>
      <w:r w:rsidRPr="00370D9A">
        <w:t>And lastly, stop comparing your business to others who probably have completely different values and circumstances than you do.</w:t>
      </w:r>
    </w:p>
    <w:p w14:paraId="24386A90" w14:textId="77777777" w:rsidR="00370D9A" w:rsidRPr="00370D9A" w:rsidRDefault="00370D9A" w:rsidP="00370D9A">
      <w:r w:rsidRPr="00370D9A">
        <w:t xml:space="preserve">When you strip away unnecessary spending, you arrive at a monetary target that is </w:t>
      </w:r>
      <w:proofErr w:type="gramStart"/>
      <w:r w:rsidRPr="00370D9A">
        <w:t>your enough</w:t>
      </w:r>
      <w:proofErr w:type="gramEnd"/>
      <w:r w:rsidRPr="00370D9A">
        <w:t xml:space="preserve">. And if you can earn </w:t>
      </w:r>
      <w:proofErr w:type="gramStart"/>
      <w:r w:rsidRPr="00370D9A">
        <w:t>your enough</w:t>
      </w:r>
      <w:proofErr w:type="gramEnd"/>
      <w:r w:rsidRPr="00370D9A">
        <w:t>, satisfying your non-negotiables and doing work that energizes you, then you have a recipe for satisfaction.</w:t>
      </w:r>
    </w:p>
    <w:p w14:paraId="235CDF98" w14:textId="77777777" w:rsidR="00370D9A" w:rsidRPr="00370D9A" w:rsidRDefault="00370D9A" w:rsidP="00370D9A">
      <w:r w:rsidRPr="00370D9A">
        <w:t>Satisfaction. An elusive concept, hiding in plain sight.</w:t>
      </w:r>
    </w:p>
    <w:p w14:paraId="3CFA966C" w14:textId="77777777" w:rsidR="00370D9A" w:rsidRPr="00370D9A" w:rsidRDefault="00370D9A" w:rsidP="00370D9A">
      <w:r w:rsidRPr="00370D9A">
        <w:t>Ways to keep work sustainable</w:t>
      </w:r>
    </w:p>
    <w:p w14:paraId="74697CA8" w14:textId="77777777" w:rsidR="00370D9A" w:rsidRPr="00370D9A" w:rsidRDefault="00370D9A" w:rsidP="00370D9A">
      <w:r w:rsidRPr="00370D9A">
        <w:t>I’m not trying to say you shouldn’t be ambitious. I’m just suggesting a more intentional approach with clear boundaries.</w:t>
      </w:r>
    </w:p>
    <w:p w14:paraId="0DE0278E" w14:textId="77777777" w:rsidR="00370D9A" w:rsidRPr="00370D9A" w:rsidRDefault="00370D9A" w:rsidP="00370D9A">
      <w:pPr>
        <w:numPr>
          <w:ilvl w:val="0"/>
          <w:numId w:val="29"/>
        </w:numPr>
      </w:pPr>
      <w:r w:rsidRPr="00370D9A">
        <w:t xml:space="preserve">Working </w:t>
      </w:r>
      <w:proofErr w:type="gramStart"/>
      <w:r w:rsidRPr="00370D9A">
        <w:t>hours that</w:t>
      </w:r>
      <w:proofErr w:type="gramEnd"/>
      <w:r w:rsidRPr="00370D9A">
        <w:t xml:space="preserve"> leave space for other parts of life.</w:t>
      </w:r>
    </w:p>
    <w:p w14:paraId="6B5A2310" w14:textId="77777777" w:rsidR="00370D9A" w:rsidRPr="00370D9A" w:rsidRDefault="00370D9A" w:rsidP="00370D9A">
      <w:pPr>
        <w:numPr>
          <w:ilvl w:val="0"/>
          <w:numId w:val="29"/>
        </w:numPr>
      </w:pPr>
      <w:r w:rsidRPr="00370D9A">
        <w:t>Keeping revenue steady instead of always aiming to increase it.</w:t>
      </w:r>
    </w:p>
    <w:p w14:paraId="7C000AA7" w14:textId="77777777" w:rsidR="00370D9A" w:rsidRPr="00370D9A" w:rsidRDefault="00370D9A" w:rsidP="00370D9A">
      <w:pPr>
        <w:numPr>
          <w:ilvl w:val="0"/>
          <w:numId w:val="29"/>
        </w:numPr>
      </w:pPr>
      <w:r w:rsidRPr="00370D9A">
        <w:t>Limiting what you’re building so you can deliver without burning out.</w:t>
      </w:r>
    </w:p>
    <w:p w14:paraId="28A5B3F6" w14:textId="77777777" w:rsidR="00370D9A" w:rsidRPr="00370D9A" w:rsidRDefault="00370D9A" w:rsidP="00370D9A">
      <w:pPr>
        <w:numPr>
          <w:ilvl w:val="0"/>
          <w:numId w:val="29"/>
        </w:numPr>
      </w:pPr>
      <w:r w:rsidRPr="00370D9A">
        <w:lastRenderedPageBreak/>
        <w:t>Saying no to opportunities that would make your business bigger but your life smaller.</w:t>
      </w:r>
    </w:p>
    <w:p w14:paraId="77F5B19D" w14:textId="77777777" w:rsidR="00370D9A" w:rsidRPr="00370D9A" w:rsidRDefault="00370D9A" w:rsidP="00370D9A">
      <w:r w:rsidRPr="00370D9A">
        <w:t xml:space="preserve">Remember, sustainability is about </w:t>
      </w:r>
      <w:proofErr w:type="gramStart"/>
      <w:r w:rsidRPr="00370D9A">
        <w:t>optimizing for</w:t>
      </w:r>
      <w:proofErr w:type="gramEnd"/>
      <w:r w:rsidRPr="00370D9A">
        <w:t xml:space="preserve"> overall life satisfaction instead of just business growth.</w:t>
      </w:r>
    </w:p>
    <w:p w14:paraId="27ABDEA8" w14:textId="77777777" w:rsidR="00370D9A" w:rsidRPr="00370D9A" w:rsidRDefault="00370D9A" w:rsidP="00370D9A">
      <w:r w:rsidRPr="00370D9A">
        <w:t>The bottom line</w:t>
      </w:r>
    </w:p>
    <w:p w14:paraId="07898802" w14:textId="77777777" w:rsidR="00370D9A" w:rsidRPr="00370D9A" w:rsidRDefault="00370D9A" w:rsidP="00370D9A">
      <w:r w:rsidRPr="00370D9A">
        <w:t>Without any ambition, we wouldn’t start businesses, do meaningful work, or push through the difficult challenges that come with entrepreneurship.</w:t>
      </w:r>
    </w:p>
    <w:p w14:paraId="42337850" w14:textId="77777777" w:rsidR="00370D9A" w:rsidRPr="00370D9A" w:rsidRDefault="00370D9A" w:rsidP="00370D9A">
      <w:r w:rsidRPr="00370D9A">
        <w:t>But the problem comes when ambition has no end game. When the pursuit itself becomes the purpose rather than simply helping you build a better life.</w:t>
      </w:r>
    </w:p>
    <w:p w14:paraId="4B9B68C2" w14:textId="77777777" w:rsidR="00370D9A" w:rsidRPr="00370D9A" w:rsidRDefault="00370D9A" w:rsidP="00370D9A">
      <w:r w:rsidRPr="00370D9A">
        <w:t>The happiness we’re searching for rarely comes from bigger numbers. It comes from doing work that’s aligned with our values and having space for relationships and experiences that give our lives meaning.</w:t>
      </w:r>
    </w:p>
    <w:p w14:paraId="240EB032" w14:textId="77777777" w:rsidR="00370D9A" w:rsidRPr="00370D9A" w:rsidRDefault="00370D9A" w:rsidP="00370D9A">
      <w:r w:rsidRPr="00370D9A">
        <w:t>So, what’s your enough? And how would your business and life change if you honored your enough, instead of chasing more and moving the goal posts?</w:t>
      </w:r>
    </w:p>
    <w:p w14:paraId="628A4035" w14:textId="77777777" w:rsidR="00370D9A" w:rsidRPr="00370D9A" w:rsidRDefault="00370D9A" w:rsidP="00370D9A">
      <w:r w:rsidRPr="00370D9A">
        <w:t>Maybe the most ambitious decision you can make is to stop being so ambitious.</w:t>
      </w:r>
    </w:p>
    <w:p w14:paraId="6CCE2D7C" w14:textId="77777777" w:rsidR="00370D9A" w:rsidRPr="00370D9A" w:rsidRDefault="00370D9A" w:rsidP="00370D9A">
      <w:r w:rsidRPr="00370D9A">
        <w:t>And that’s all for today.</w:t>
      </w:r>
    </w:p>
    <w:p w14:paraId="3CB3CE08" w14:textId="77777777" w:rsidR="00370D9A" w:rsidRPr="00370D9A" w:rsidRDefault="00370D9A" w:rsidP="00370D9A">
      <w:r w:rsidRPr="00370D9A">
        <w:t>See you next Saturday.</w:t>
      </w:r>
    </w:p>
    <w:p w14:paraId="58F3D69B" w14:textId="77777777" w:rsidR="00370D9A" w:rsidRPr="00370D9A" w:rsidRDefault="00370D9A" w:rsidP="00370D9A">
      <w:r w:rsidRPr="00370D9A">
        <w:rPr>
          <w:b/>
          <w:bCs/>
        </w:rPr>
        <w:t>P.S.</w:t>
      </w:r>
      <w:r w:rsidRPr="00370D9A">
        <w:t> If you're looking for a group of entrepreneurs to connect and build with, check out my private membership of entrepreneurs called </w:t>
      </w:r>
      <w:hyperlink r:id="rId91" w:history="1">
        <w:r w:rsidRPr="00370D9A">
          <w:rPr>
            <w:rStyle w:val="Hyperlink"/>
          </w:rPr>
          <w:t>​Unsubscribe​</w:t>
        </w:r>
      </w:hyperlink>
      <w:r w:rsidRPr="00370D9A">
        <w:t>.</w:t>
      </w:r>
    </w:p>
    <w:p w14:paraId="1D7CE003" w14:textId="77777777" w:rsidR="00370D9A" w:rsidRPr="00370D9A" w:rsidRDefault="00370D9A" w:rsidP="00370D9A">
      <w:r w:rsidRPr="00370D9A">
        <w:t>We recently had Daniel Vassallo come in and give a workshop on an Introduction to Small Bets, his strategy that led to selling his community for $3.6M. We also had former SPI Media CEO Matt Gartland talk about new ways to nurture revenue.</w:t>
      </w:r>
    </w:p>
    <w:p w14:paraId="5AAA958D" w14:textId="77777777" w:rsidR="00370D9A" w:rsidRPr="00370D9A" w:rsidRDefault="00370D9A" w:rsidP="00370D9A">
      <w:r w:rsidRPr="00370D9A">
        <w:t>In June, we have multi-7-figure entrepreneur Dan Koe teaching us how to use AI more efficiently in life and business, Justin Moore on crafting sponsorship pitches no brand will ignore, and Tobi Oluwole on reverse engineering the life you want.</w:t>
      </w:r>
    </w:p>
    <w:p w14:paraId="5D38207B" w14:textId="77777777" w:rsidR="00370D9A" w:rsidRPr="00370D9A" w:rsidRDefault="00370D9A" w:rsidP="00370D9A">
      <w:r w:rsidRPr="00370D9A">
        <w:t>And if you're in London or San Francisco, we have our first social events as well!</w:t>
      </w:r>
    </w:p>
    <w:p w14:paraId="023EBF0E" w14:textId="77777777" w:rsidR="00370D9A" w:rsidRDefault="00370D9A"/>
    <w:p w14:paraId="77595F2E" w14:textId="56363740" w:rsidR="00370D9A" w:rsidRDefault="00370D9A">
      <w:r>
        <w:t xml:space="preserve">Title: </w:t>
      </w:r>
    </w:p>
    <w:p w14:paraId="57DFA890" w14:textId="77777777" w:rsidR="00370D9A" w:rsidRPr="00370D9A" w:rsidRDefault="00370D9A" w:rsidP="00370D9A">
      <w:pPr>
        <w:pStyle w:val="Heading2"/>
      </w:pPr>
      <w:r w:rsidRPr="00370D9A">
        <w:t>Creator vs. Operator</w:t>
      </w:r>
    </w:p>
    <w:p w14:paraId="06F0029E" w14:textId="17638F42" w:rsidR="00370D9A" w:rsidRDefault="00370D9A">
      <w:r>
        <w:t xml:space="preserve">Body: </w:t>
      </w:r>
    </w:p>
    <w:p w14:paraId="6C9722E2" w14:textId="77777777" w:rsidR="00370D9A" w:rsidRPr="00370D9A" w:rsidRDefault="00370D9A" w:rsidP="00370D9A">
      <w:r w:rsidRPr="00370D9A">
        <w:t>I had an interesting call with an online entrepreneur the other day. This guy’s been working in his space for four years, and he just crossed $350K in annual revenue. He’s got a lot going for him: a loyal audience, three successful products, and steady income growth.</w:t>
      </w:r>
    </w:p>
    <w:p w14:paraId="7D221981" w14:textId="77777777" w:rsidR="00370D9A" w:rsidRPr="00370D9A" w:rsidRDefault="00370D9A" w:rsidP="00370D9A">
      <w:r w:rsidRPr="00370D9A">
        <w:t>Sounds like a dream until you look under the hood.</w:t>
      </w:r>
    </w:p>
    <w:p w14:paraId="20396F2A" w14:textId="77777777" w:rsidR="00370D9A" w:rsidRPr="00370D9A" w:rsidRDefault="00370D9A" w:rsidP="00370D9A">
      <w:r w:rsidRPr="00370D9A">
        <w:lastRenderedPageBreak/>
        <w:t>This guy </w:t>
      </w:r>
      <w:hyperlink r:id="rId92" w:history="1">
        <w:r w:rsidRPr="00370D9A">
          <w:rPr>
            <w:rStyle w:val="Hyperlink"/>
          </w:rPr>
          <w:t>booked a call with me</w:t>
        </w:r>
      </w:hyperlink>
      <w:r w:rsidRPr="00370D9A">
        <w:t> because he’s drowning in operational chaos. And working as a one-man show, he was desperate for some guidance. His customer support emails were piling up, delivery systems were unreliable, and he has no process for creating the social media content that fuels his business.</w:t>
      </w:r>
    </w:p>
    <w:p w14:paraId="566A5721" w14:textId="77777777" w:rsidR="00370D9A" w:rsidRPr="00370D9A" w:rsidRDefault="00370D9A" w:rsidP="00370D9A">
      <w:r w:rsidRPr="00370D9A">
        <w:t>He’s making more money than ever, but he came to me feeling stressed out by his situation.</w:t>
      </w:r>
    </w:p>
    <w:p w14:paraId="489D61A8" w14:textId="77777777" w:rsidR="00370D9A" w:rsidRPr="00370D9A" w:rsidRDefault="00370D9A" w:rsidP="00370D9A">
      <w:r w:rsidRPr="00370D9A">
        <w:t>It didn’t take long for me to understand what the problem was here. He’s still working like a creator in a business that desperately needs an operator.</w:t>
      </w:r>
    </w:p>
    <w:p w14:paraId="58B84D9C" w14:textId="77777777" w:rsidR="00370D9A" w:rsidRPr="00370D9A" w:rsidRDefault="00370D9A" w:rsidP="00370D9A">
      <w:r w:rsidRPr="00370D9A">
        <w:t>Two different minds</w:t>
      </w:r>
    </w:p>
    <w:p w14:paraId="318642DF" w14:textId="77777777" w:rsidR="00370D9A" w:rsidRPr="00370D9A" w:rsidRDefault="00370D9A" w:rsidP="00370D9A">
      <w:r w:rsidRPr="00370D9A">
        <w:t>After seven years of building my online businesses, I've noticed an important difference between creative entrepreneurs who succeed and those who get stuck.</w:t>
      </w:r>
    </w:p>
    <w:p w14:paraId="06C03FC1" w14:textId="77777777" w:rsidR="00370D9A" w:rsidRPr="00370D9A" w:rsidRDefault="00370D9A" w:rsidP="00370D9A">
      <w:r w:rsidRPr="00370D9A">
        <w:t>The most successful people aren't just creators or operators. They figure out how to be both.</w:t>
      </w:r>
    </w:p>
    <w:p w14:paraId="185A8151" w14:textId="77777777" w:rsidR="00370D9A" w:rsidRPr="00370D9A" w:rsidRDefault="00370D9A" w:rsidP="00370D9A">
      <w:r w:rsidRPr="00370D9A">
        <w:t>The problem is that, naturally, most people will lean heavily toward one side and ignore the other.</w:t>
      </w:r>
    </w:p>
    <w:p w14:paraId="631FCEB9" w14:textId="77777777" w:rsidR="00370D9A" w:rsidRPr="00370D9A" w:rsidRDefault="00370D9A" w:rsidP="00370D9A">
      <w:r w:rsidRPr="00370D9A">
        <w:t>Creators live for the spark. They chase new ideas, build audiences, create compelling content, and spend time designing. They're driven by expression and impact. Their strength is creating content that resonates.</w:t>
      </w:r>
    </w:p>
    <w:p w14:paraId="564A884A" w14:textId="77777777" w:rsidR="00370D9A" w:rsidRPr="00370D9A" w:rsidRDefault="00370D9A" w:rsidP="00370D9A">
      <w:r w:rsidRPr="00370D9A">
        <w:t>Operators live for the system. They optimize processes, track metrics, and build infrastructure that makes everything flow smoothly. They're driven by efficiency and scale. Their strength is making things work without needing constant attention.</w:t>
      </w:r>
    </w:p>
    <w:p w14:paraId="045B6D1B" w14:textId="77777777" w:rsidR="00370D9A" w:rsidRPr="00370D9A" w:rsidRDefault="00370D9A" w:rsidP="00370D9A">
      <w:r w:rsidRPr="00370D9A">
        <w:t>Neither approach is wrong. But ignoring the other side can kill your business and your sanity.</w:t>
      </w:r>
    </w:p>
    <w:p w14:paraId="42755FB4" w14:textId="77777777" w:rsidR="00370D9A" w:rsidRPr="00370D9A" w:rsidRDefault="00370D9A" w:rsidP="00370D9A">
      <w:r w:rsidRPr="00370D9A">
        <w:t xml:space="preserve">The creator who doesn’t build systems ends up with a $350K mess </w:t>
      </w:r>
      <w:proofErr w:type="gramStart"/>
      <w:r w:rsidRPr="00370D9A">
        <w:t>on</w:t>
      </w:r>
      <w:proofErr w:type="gramEnd"/>
      <w:r w:rsidRPr="00370D9A">
        <w:t xml:space="preserve"> their hands. They have great revenue, incredible stress, and constant fires to put out.</w:t>
      </w:r>
    </w:p>
    <w:p w14:paraId="2BE54D64" w14:textId="77777777" w:rsidR="00370D9A" w:rsidRPr="00370D9A" w:rsidRDefault="00370D9A" w:rsidP="00370D9A">
      <w:r w:rsidRPr="00370D9A">
        <w:t>The operator who doesn’t create ends up with a $50K ceiling. They’ve got perfect systems, but no pipeline. They’re nearly invisible online.</w:t>
      </w:r>
    </w:p>
    <w:p w14:paraId="16D6B65E" w14:textId="77777777" w:rsidR="00370D9A" w:rsidRPr="00370D9A" w:rsidRDefault="00370D9A" w:rsidP="00370D9A">
      <w:r w:rsidRPr="00370D9A">
        <w:t xml:space="preserve">This call reminded me of conversations with a dozen other people. The details are always a little different, but the underlying problem is the same. Smart people </w:t>
      </w:r>
      <w:proofErr w:type="gramStart"/>
      <w:r w:rsidRPr="00370D9A">
        <w:t>building</w:t>
      </w:r>
      <w:proofErr w:type="gramEnd"/>
      <w:r w:rsidRPr="00370D9A">
        <w:t xml:space="preserve"> businesses that stall because they aren’t aware of their natural shortcomings.</w:t>
      </w:r>
    </w:p>
    <w:p w14:paraId="461F011A" w14:textId="77777777" w:rsidR="00370D9A" w:rsidRPr="00370D9A" w:rsidRDefault="00370D9A" w:rsidP="00370D9A">
      <w:r w:rsidRPr="00370D9A">
        <w:t>The real problem</w:t>
      </w:r>
    </w:p>
    <w:p w14:paraId="2E7A0AD4" w14:textId="77777777" w:rsidR="00370D9A" w:rsidRPr="00370D9A" w:rsidRDefault="00370D9A" w:rsidP="00370D9A">
      <w:r w:rsidRPr="00370D9A">
        <w:t>What gets you to $100K won't get you to $500K.</w:t>
      </w:r>
    </w:p>
    <w:p w14:paraId="1AFE2C54" w14:textId="77777777" w:rsidR="00370D9A" w:rsidRPr="00370D9A" w:rsidRDefault="00370D9A" w:rsidP="00370D9A">
      <w:r w:rsidRPr="00370D9A">
        <w:t>In the beginning, the creator’s energy is everything. You need that creative juice to stand out, build an audience, and develop your voice. The systems can wait because you haven’t reached critical mass yet.</w:t>
      </w:r>
    </w:p>
    <w:p w14:paraId="23F746AB" w14:textId="77777777" w:rsidR="00370D9A" w:rsidRPr="00370D9A" w:rsidRDefault="00370D9A" w:rsidP="00370D9A">
      <w:r w:rsidRPr="00370D9A">
        <w:lastRenderedPageBreak/>
        <w:t>But around $250K, the game starts to change. Suddenly, you're spending more time putting out little fires than creating content. Every new product or service makes your business more complex. And every new sale creates more support tickets.</w:t>
      </w:r>
    </w:p>
    <w:p w14:paraId="605ED1C8" w14:textId="77777777" w:rsidR="00370D9A" w:rsidRPr="00370D9A" w:rsidRDefault="00370D9A" w:rsidP="00370D9A">
      <w:r w:rsidRPr="00370D9A">
        <w:t>This is where most creators hit the wall.</w:t>
      </w:r>
    </w:p>
    <w:p w14:paraId="30A2C052" w14:textId="77777777" w:rsidR="00370D9A" w:rsidRPr="00370D9A" w:rsidRDefault="00370D9A" w:rsidP="00370D9A">
      <w:r w:rsidRPr="00370D9A">
        <w:t xml:space="preserve">They know something needs to change, but they don't know what. </w:t>
      </w:r>
      <w:proofErr w:type="gramStart"/>
      <w:r w:rsidRPr="00370D9A">
        <w:t>So</w:t>
      </w:r>
      <w:proofErr w:type="gramEnd"/>
      <w:r w:rsidRPr="00370D9A">
        <w:t xml:space="preserve"> they do what creators do. They create more: </w:t>
      </w:r>
      <w:proofErr w:type="gramStart"/>
      <w:r w:rsidRPr="00370D9A">
        <w:t>New</w:t>
      </w:r>
      <w:proofErr w:type="gramEnd"/>
      <w:r w:rsidRPr="00370D9A">
        <w:t xml:space="preserve"> products, new content, and new ideas.</w:t>
      </w:r>
    </w:p>
    <w:p w14:paraId="6EB8DB62" w14:textId="77777777" w:rsidR="00370D9A" w:rsidRPr="00370D9A" w:rsidRDefault="00370D9A" w:rsidP="00370D9A">
      <w:r w:rsidRPr="00370D9A">
        <w:t>But more creation without better operations just accelerates the downward spiral.</w:t>
      </w:r>
    </w:p>
    <w:p w14:paraId="44C53763" w14:textId="77777777" w:rsidR="00370D9A" w:rsidRPr="00370D9A" w:rsidRDefault="00370D9A" w:rsidP="00370D9A">
      <w:r w:rsidRPr="00370D9A">
        <w:t>Finding your balance</w:t>
      </w:r>
    </w:p>
    <w:p w14:paraId="5CEAA34F" w14:textId="77777777" w:rsidR="00370D9A" w:rsidRPr="00370D9A" w:rsidRDefault="00370D9A" w:rsidP="00370D9A">
      <w:r w:rsidRPr="00370D9A">
        <w:t>I’ve watched excellent creator friends spend months trying to transform into a pure operator. Reading books about systems. Building elaborate workflows. Optimizing everything.</w:t>
      </w:r>
    </w:p>
    <w:p w14:paraId="3087FF71" w14:textId="77777777" w:rsidR="00370D9A" w:rsidRPr="00370D9A" w:rsidRDefault="00370D9A" w:rsidP="00370D9A">
      <w:r w:rsidRPr="00370D9A">
        <w:t>They usually hate it. And it doesn’t typically work.</w:t>
      </w:r>
    </w:p>
    <w:p w14:paraId="6C5F618C" w14:textId="77777777" w:rsidR="00370D9A" w:rsidRPr="00370D9A" w:rsidRDefault="00370D9A" w:rsidP="00370D9A">
      <w:r w:rsidRPr="00370D9A">
        <w:t xml:space="preserve">Here's what </w:t>
      </w:r>
      <w:proofErr w:type="gramStart"/>
      <w:r w:rsidRPr="00370D9A">
        <w:t>actually works</w:t>
      </w:r>
      <w:proofErr w:type="gramEnd"/>
      <w:r w:rsidRPr="00370D9A">
        <w:t>:</w:t>
      </w:r>
    </w:p>
    <w:p w14:paraId="222E2D59" w14:textId="77777777" w:rsidR="00370D9A" w:rsidRPr="00370D9A" w:rsidRDefault="00370D9A" w:rsidP="00370D9A">
      <w:r w:rsidRPr="00370D9A">
        <w:t xml:space="preserve">Start by being honest about what you're </w:t>
      </w:r>
      <w:proofErr w:type="gramStart"/>
      <w:r w:rsidRPr="00370D9A">
        <w:t>actually good</w:t>
      </w:r>
      <w:proofErr w:type="gramEnd"/>
      <w:r w:rsidRPr="00370D9A">
        <w:t xml:space="preserve"> at and what you truly enjoy working on. Would you rather spend your time creating content or building useful systems?</w:t>
      </w:r>
    </w:p>
    <w:p w14:paraId="608E81FA" w14:textId="77777777" w:rsidR="00370D9A" w:rsidRPr="00370D9A" w:rsidRDefault="00370D9A" w:rsidP="00370D9A">
      <w:r w:rsidRPr="00370D9A">
        <w:t>There's no wrong answer here, but it’s important to know where you stand.</w:t>
      </w:r>
    </w:p>
    <w:p w14:paraId="561D3B12" w14:textId="77777777" w:rsidR="00370D9A" w:rsidRPr="00370D9A" w:rsidRDefault="00370D9A" w:rsidP="00370D9A">
      <w:r w:rsidRPr="00370D9A">
        <w:t>When you figure this out, set aside a little time to improve on the other side. And keep in mind, you don’t need to become a master. If you're a creator, find one day a week to improve your systems. If you're an operator, schedule a day for creative writing.</w:t>
      </w:r>
    </w:p>
    <w:p w14:paraId="3A7006EB" w14:textId="77777777" w:rsidR="00370D9A" w:rsidRPr="00370D9A" w:rsidRDefault="00370D9A" w:rsidP="00370D9A">
      <w:r w:rsidRPr="00370D9A">
        <w:t>Next, zoom out and make sure your business is designed around your strengths while covering your weaknesses. If it isn’t, solve the problem. Here's what that might look like:</w:t>
      </w:r>
    </w:p>
    <w:p w14:paraId="76C635FE" w14:textId="77777777" w:rsidR="00370D9A" w:rsidRPr="00370D9A" w:rsidRDefault="00370D9A" w:rsidP="00370D9A">
      <w:pPr>
        <w:numPr>
          <w:ilvl w:val="0"/>
          <w:numId w:val="30"/>
        </w:numPr>
      </w:pPr>
      <w:r w:rsidRPr="00370D9A">
        <w:t>Partnering with someone who complements your core skills</w:t>
      </w:r>
    </w:p>
    <w:p w14:paraId="2D123C33" w14:textId="77777777" w:rsidR="00370D9A" w:rsidRPr="00370D9A" w:rsidRDefault="00370D9A" w:rsidP="00370D9A">
      <w:pPr>
        <w:numPr>
          <w:ilvl w:val="0"/>
          <w:numId w:val="30"/>
        </w:numPr>
      </w:pPr>
      <w:r w:rsidRPr="00370D9A">
        <w:t>Hiring someone to cover your areas of weakness</w:t>
      </w:r>
    </w:p>
    <w:p w14:paraId="2F9C2BCC" w14:textId="77777777" w:rsidR="00370D9A" w:rsidRPr="00370D9A" w:rsidRDefault="00370D9A" w:rsidP="00370D9A">
      <w:pPr>
        <w:numPr>
          <w:ilvl w:val="0"/>
          <w:numId w:val="30"/>
        </w:numPr>
      </w:pPr>
      <w:r w:rsidRPr="00370D9A">
        <w:t>Building automation to handle the stuff you hate doing</w:t>
      </w:r>
    </w:p>
    <w:p w14:paraId="1548FE97" w14:textId="77777777" w:rsidR="00370D9A" w:rsidRPr="00370D9A" w:rsidRDefault="00370D9A" w:rsidP="00370D9A">
      <w:pPr>
        <w:numPr>
          <w:ilvl w:val="0"/>
          <w:numId w:val="30"/>
        </w:numPr>
      </w:pPr>
      <w:r w:rsidRPr="00370D9A">
        <w:t>Staying intentionally small to match your natural style</w:t>
      </w:r>
    </w:p>
    <w:p w14:paraId="2C5B934A" w14:textId="77777777" w:rsidR="00370D9A" w:rsidRPr="00370D9A" w:rsidRDefault="00370D9A" w:rsidP="00370D9A">
      <w:r w:rsidRPr="00370D9A">
        <w:t xml:space="preserve">For example, I outsourced my web design, built automations to handle </w:t>
      </w:r>
      <w:proofErr w:type="gramStart"/>
      <w:r w:rsidRPr="00370D9A">
        <w:t>all of</w:t>
      </w:r>
      <w:proofErr w:type="gramEnd"/>
      <w:r w:rsidRPr="00370D9A">
        <w:t xml:space="preserve"> my product delivery, and have stayed small and lean so I don’t have to manage anyone. My </w:t>
      </w:r>
      <w:proofErr w:type="gramStart"/>
      <w:r w:rsidRPr="00370D9A">
        <w:t>creator</w:t>
      </w:r>
      <w:proofErr w:type="gramEnd"/>
      <w:r w:rsidRPr="00370D9A">
        <w:t xml:space="preserve"> brain stays happy while systems and automation handle </w:t>
      </w:r>
      <w:proofErr w:type="gramStart"/>
      <w:r w:rsidRPr="00370D9A">
        <w:t>the repetitive</w:t>
      </w:r>
      <w:proofErr w:type="gramEnd"/>
      <w:r w:rsidRPr="00370D9A">
        <w:t xml:space="preserve"> stuff. It’s certainly not perfect, but it’s sustainable.</w:t>
      </w:r>
    </w:p>
    <w:p w14:paraId="502E4CB5" w14:textId="77777777" w:rsidR="00370D9A" w:rsidRPr="00370D9A" w:rsidRDefault="00370D9A" w:rsidP="00370D9A">
      <w:r w:rsidRPr="00370D9A">
        <w:t>After exploring this topic with my struggling customer, he agreed to dedicate his Fridays to operations. He’s going to start documenting processes. And I showed him how to set up a few simple automations and create reusable templates for customer service tickets. Nothing overly fancy. But these little tweaks will make big differences for this guy’s business and his mental health.</w:t>
      </w:r>
    </w:p>
    <w:p w14:paraId="1B4198E4" w14:textId="77777777" w:rsidR="00370D9A" w:rsidRPr="00370D9A" w:rsidRDefault="00370D9A" w:rsidP="00370D9A">
      <w:r w:rsidRPr="00370D9A">
        <w:lastRenderedPageBreak/>
        <w:t>The bottom line</w:t>
      </w:r>
    </w:p>
    <w:p w14:paraId="3E933433" w14:textId="77777777" w:rsidR="00370D9A" w:rsidRPr="00370D9A" w:rsidRDefault="00370D9A" w:rsidP="00370D9A">
      <w:r w:rsidRPr="00370D9A">
        <w:t>The creator-operator gap is real. But it's not impossible to overcome.</w:t>
      </w:r>
    </w:p>
    <w:p w14:paraId="30466C68" w14:textId="77777777" w:rsidR="00370D9A" w:rsidRPr="00370D9A" w:rsidRDefault="00370D9A" w:rsidP="00370D9A">
      <w:r w:rsidRPr="00370D9A">
        <w:t>Successful businesses aren't built by pure creators or pure operators. They're built by people who understand both sides and design accordingly.</w:t>
      </w:r>
    </w:p>
    <w:p w14:paraId="18B9B07E" w14:textId="77777777" w:rsidR="00370D9A" w:rsidRPr="00370D9A" w:rsidRDefault="00370D9A" w:rsidP="00370D9A">
      <w:r w:rsidRPr="00370D9A">
        <w:t>The good news is you don't have to become a different person. But you do have to acknowledge where you are naturally inclined to focus, and what your business needs at each stage.</w:t>
      </w:r>
    </w:p>
    <w:p w14:paraId="26B49C07" w14:textId="77777777" w:rsidR="00370D9A" w:rsidRPr="00370D9A" w:rsidRDefault="00370D9A" w:rsidP="00370D9A">
      <w:r w:rsidRPr="00370D9A">
        <w:t>Know what you're good at, and design your business to work with you, not against you.</w:t>
      </w:r>
    </w:p>
    <w:p w14:paraId="79D2929B" w14:textId="77777777" w:rsidR="00370D9A" w:rsidRPr="00370D9A" w:rsidRDefault="00370D9A" w:rsidP="00370D9A">
      <w:r w:rsidRPr="00370D9A">
        <w:t>Because your goal isn't to build the biggest business, but to build one that lets you do your best work without burning out.</w:t>
      </w:r>
    </w:p>
    <w:p w14:paraId="1E4F2AE3" w14:textId="77777777" w:rsidR="00370D9A" w:rsidRPr="00370D9A" w:rsidRDefault="00370D9A" w:rsidP="00370D9A">
      <w:r w:rsidRPr="00370D9A">
        <w:t>And that's all for today.</w:t>
      </w:r>
    </w:p>
    <w:p w14:paraId="5E2D1391" w14:textId="77777777" w:rsidR="00370D9A" w:rsidRPr="00370D9A" w:rsidRDefault="00370D9A" w:rsidP="00370D9A">
      <w:r w:rsidRPr="00370D9A">
        <w:t>See you next Saturday.</w:t>
      </w:r>
    </w:p>
    <w:p w14:paraId="5F60C8EF" w14:textId="77777777" w:rsidR="00370D9A" w:rsidRDefault="00370D9A"/>
    <w:p w14:paraId="7686611D" w14:textId="77777777" w:rsidR="00370D9A" w:rsidRDefault="00370D9A" w:rsidP="00370D9A">
      <w:r>
        <w:t xml:space="preserve">Title: </w:t>
      </w:r>
      <w:r>
        <w:br/>
      </w:r>
    </w:p>
    <w:p w14:paraId="50DC0620" w14:textId="2447EE1C" w:rsidR="00370D9A" w:rsidRPr="00370D9A" w:rsidRDefault="00370D9A" w:rsidP="00370D9A">
      <w:pPr>
        <w:pStyle w:val="Heading2"/>
        <w:rPr>
          <w:rFonts w:eastAsiaTheme="minorHAnsi"/>
        </w:rPr>
      </w:pPr>
      <w:r w:rsidRPr="00370D9A">
        <w:rPr>
          <w:rFonts w:eastAsiaTheme="minorHAnsi"/>
        </w:rPr>
        <w:t>The smartest people often fail the most.</w:t>
      </w:r>
    </w:p>
    <w:p w14:paraId="7F44F898" w14:textId="77777777" w:rsidR="00370D9A" w:rsidRPr="00370D9A" w:rsidRDefault="00370D9A" w:rsidP="00370D9A">
      <w:r>
        <w:t xml:space="preserve">Body: </w:t>
      </w:r>
      <w:r>
        <w:br/>
      </w:r>
      <w:r w:rsidRPr="00370D9A">
        <w:t>When it comes to building a business, being clueless might be your greatest asset.</w:t>
      </w:r>
    </w:p>
    <w:p w14:paraId="1401E69E" w14:textId="77777777" w:rsidR="00370D9A" w:rsidRPr="00370D9A" w:rsidRDefault="00370D9A" w:rsidP="00370D9A">
      <w:r w:rsidRPr="00370D9A">
        <w:t>And the people who "know what they're doing" are often the most handicapped.</w:t>
      </w:r>
    </w:p>
    <w:p w14:paraId="27F8F791" w14:textId="77777777" w:rsidR="00370D9A" w:rsidRPr="00370D9A" w:rsidRDefault="00370D9A" w:rsidP="00370D9A">
      <w:r w:rsidRPr="00370D9A">
        <w:t>Every day, I watch brilliant people with fancy degrees paralyze themselves with knowledge, while the person who doesn't know any better builds something useful.</w:t>
      </w:r>
    </w:p>
    <w:p w14:paraId="153E4A0C" w14:textId="77777777" w:rsidR="00370D9A" w:rsidRPr="00370D9A" w:rsidRDefault="00370D9A" w:rsidP="00370D9A">
      <w:r w:rsidRPr="00370D9A">
        <w:t>Because in a world obsessed with expertise, your ignorance can be a secret weapon.</w:t>
      </w:r>
    </w:p>
    <w:p w14:paraId="11AB7612" w14:textId="77777777" w:rsidR="00370D9A" w:rsidRPr="00370D9A" w:rsidRDefault="00370D9A" w:rsidP="00370D9A">
      <w:r w:rsidRPr="00370D9A">
        <w:t>The Paralysis of Intelligence</w:t>
      </w:r>
    </w:p>
    <w:p w14:paraId="79DD3D7E" w14:textId="77777777" w:rsidR="00370D9A" w:rsidRPr="00370D9A" w:rsidRDefault="00370D9A" w:rsidP="00370D9A">
      <w:r w:rsidRPr="00370D9A">
        <w:t>Back at my old CRO job, I ran experiments all the time that proved this concept.</w:t>
      </w:r>
    </w:p>
    <w:p w14:paraId="378D0A61" w14:textId="77777777" w:rsidR="00370D9A" w:rsidRPr="00370D9A" w:rsidRDefault="00370D9A" w:rsidP="00370D9A">
      <w:r w:rsidRPr="00370D9A">
        <w:t>I'd pair an "industry expert" consultant with a less experienced employee from my sales team and watch them tackle a business problem together.</w:t>
      </w:r>
    </w:p>
    <w:p w14:paraId="38D3EB9A" w14:textId="77777777" w:rsidR="00370D9A" w:rsidRPr="00370D9A" w:rsidRDefault="00370D9A" w:rsidP="00370D9A">
      <w:r w:rsidRPr="00370D9A">
        <w:t>The consultants started by listing frameworks, citing case studies, referencing patterns from other companies, and outlining potential failure points. They’d build a case for why so many things </w:t>
      </w:r>
      <w:r w:rsidRPr="00370D9A">
        <w:rPr>
          <w:i/>
          <w:iCs/>
        </w:rPr>
        <w:t>wouldn’t</w:t>
      </w:r>
      <w:r w:rsidRPr="00370D9A">
        <w:t> work:</w:t>
      </w:r>
    </w:p>
    <w:p w14:paraId="35024DE9" w14:textId="77777777" w:rsidR="00370D9A" w:rsidRPr="00370D9A" w:rsidRDefault="00370D9A" w:rsidP="00370D9A">
      <w:r w:rsidRPr="00370D9A">
        <w:t>“I’ve seen that before at XYZ company. Didn’t work.”</w:t>
      </w:r>
    </w:p>
    <w:p w14:paraId="3473AAC1" w14:textId="77777777" w:rsidR="00370D9A" w:rsidRPr="00370D9A" w:rsidRDefault="00370D9A" w:rsidP="00370D9A">
      <w:r w:rsidRPr="00370D9A">
        <w:t>“We tried that before and it wasn’t effective.”</w:t>
      </w:r>
    </w:p>
    <w:p w14:paraId="546A700D" w14:textId="77777777" w:rsidR="00370D9A" w:rsidRPr="00370D9A" w:rsidRDefault="00370D9A" w:rsidP="00370D9A">
      <w:r w:rsidRPr="00370D9A">
        <w:lastRenderedPageBreak/>
        <w:t>And finally, my less experienced sales rep would muster the courage to speak up — "How about if we just try this</w:t>
      </w:r>
      <w:proofErr w:type="gramStart"/>
      <w:r w:rsidRPr="00370D9A">
        <w:t>?" —</w:t>
      </w:r>
      <w:proofErr w:type="gramEnd"/>
      <w:r w:rsidRPr="00370D9A">
        <w:t xml:space="preserve"> offering a solution so simple that it made everyone a little uncomfortable.</w:t>
      </w:r>
    </w:p>
    <w:p w14:paraId="12597692" w14:textId="77777777" w:rsidR="00370D9A" w:rsidRPr="00370D9A" w:rsidRDefault="00370D9A" w:rsidP="00370D9A">
      <w:r w:rsidRPr="00370D9A">
        <w:t>Until we implemented the simple ideas and saw good results.</w:t>
      </w:r>
    </w:p>
    <w:p w14:paraId="0D267C55" w14:textId="77777777" w:rsidR="00370D9A" w:rsidRPr="00370D9A" w:rsidRDefault="00370D9A" w:rsidP="00370D9A">
      <w:r w:rsidRPr="00370D9A">
        <w:t>See, the consultants generally seemed paralyzed by possibilities. And my sales reps, three years out of college, saw opportunities in plain sight.</w:t>
      </w:r>
    </w:p>
    <w:p w14:paraId="187C92B0" w14:textId="77777777" w:rsidR="00370D9A" w:rsidRPr="00370D9A" w:rsidRDefault="00370D9A" w:rsidP="00370D9A">
      <w:r w:rsidRPr="00370D9A">
        <w:t>This isn't about celebrating someone being naive. It's about recognizing that “expertise” often comes packaged with past information that adds too much friction to take good, old-fashioned action.</w:t>
      </w:r>
    </w:p>
    <w:p w14:paraId="7E141A30" w14:textId="77777777" w:rsidR="00370D9A" w:rsidRPr="00370D9A" w:rsidRDefault="00370D9A" w:rsidP="00370D9A">
      <w:r w:rsidRPr="00370D9A">
        <w:t>The Freedom of Not Knowing Better</w:t>
      </w:r>
    </w:p>
    <w:p w14:paraId="643DA2BD" w14:textId="77777777" w:rsidR="00370D9A" w:rsidRPr="00370D9A" w:rsidRDefault="00370D9A" w:rsidP="00370D9A">
      <w:r w:rsidRPr="00370D9A">
        <w:t>When you don't know the "best marketing channels," you try a bunch of stuff to see what works.</w:t>
      </w:r>
    </w:p>
    <w:p w14:paraId="2B991DE1" w14:textId="77777777" w:rsidR="00370D9A" w:rsidRPr="00370D9A" w:rsidRDefault="00370D9A" w:rsidP="00370D9A">
      <w:r w:rsidRPr="00370D9A">
        <w:t>When you don't know what's "realistic," you attempt to do big, bold things.</w:t>
      </w:r>
    </w:p>
    <w:p w14:paraId="2C1C05D3" w14:textId="77777777" w:rsidR="00370D9A" w:rsidRPr="00370D9A" w:rsidRDefault="00370D9A" w:rsidP="00370D9A">
      <w:r w:rsidRPr="00370D9A">
        <w:t>And sometimes, you win because you didn't know you were supposed to lose!</w:t>
      </w:r>
    </w:p>
    <w:p w14:paraId="4A183543" w14:textId="77777777" w:rsidR="00370D9A" w:rsidRPr="00370D9A" w:rsidRDefault="00370D9A" w:rsidP="00370D9A">
      <w:r w:rsidRPr="00370D9A">
        <w:t>Take Airbnb, for example. Industry experts "knew" people would never let strangers sleep in their homes. Hotel execs laughed at the concept. Real estate professionals called it a liability nightmare. Safety experts predicted disaster.</w:t>
      </w:r>
    </w:p>
    <w:p w14:paraId="1DC01B5E" w14:textId="77777777" w:rsidR="00370D9A" w:rsidRPr="00370D9A" w:rsidRDefault="00370D9A" w:rsidP="00370D9A">
      <w:r w:rsidRPr="00370D9A">
        <w:t xml:space="preserve">But the founders weren't hospitality industry veterans. They were designers who needed to pay rent. They didn't know all the reasons their idea "couldn't </w:t>
      </w:r>
      <w:proofErr w:type="gramStart"/>
      <w:r w:rsidRPr="00370D9A">
        <w:t>work" —</w:t>
      </w:r>
      <w:proofErr w:type="gramEnd"/>
      <w:r w:rsidRPr="00370D9A">
        <w:t xml:space="preserve"> so they built it anyway and changed global travel forever in the process.</w:t>
      </w:r>
    </w:p>
    <w:p w14:paraId="6DE69852" w14:textId="77777777" w:rsidR="00370D9A" w:rsidRPr="00370D9A" w:rsidRDefault="00370D9A" w:rsidP="00370D9A">
      <w:r w:rsidRPr="00370D9A">
        <w:t>They didn't follow a playbook because they didn’t know any better.</w:t>
      </w:r>
    </w:p>
    <w:p w14:paraId="426E8450" w14:textId="77777777" w:rsidR="00370D9A" w:rsidRPr="00370D9A" w:rsidRDefault="00370D9A" w:rsidP="00370D9A">
      <w:r w:rsidRPr="00370D9A">
        <w:t>They wrote a new one.</w:t>
      </w:r>
    </w:p>
    <w:p w14:paraId="24D6DB17" w14:textId="77777777" w:rsidR="00370D9A" w:rsidRPr="00370D9A" w:rsidRDefault="00370D9A" w:rsidP="00370D9A">
      <w:r w:rsidRPr="00370D9A">
        <w:t>How to Weaponize Your Ignorance</w:t>
      </w:r>
    </w:p>
    <w:p w14:paraId="619FB5A7" w14:textId="77777777" w:rsidR="00370D9A" w:rsidRPr="00370D9A" w:rsidRDefault="00370D9A" w:rsidP="00370D9A">
      <w:r w:rsidRPr="00370D9A">
        <w:t>So, how do you use your not-knowing as an advantage?</w:t>
      </w:r>
    </w:p>
    <w:p w14:paraId="4708BFA1" w14:textId="77777777" w:rsidR="00370D9A" w:rsidRPr="00370D9A" w:rsidRDefault="00370D9A" w:rsidP="00370D9A">
      <w:r w:rsidRPr="00370D9A">
        <w:t>First, question what you believe to be certain. And when you catch yourself thinking "that's how it works," add the words "for now" or "for some people."</w:t>
      </w:r>
    </w:p>
    <w:p w14:paraId="35AC55E9" w14:textId="77777777" w:rsidR="00370D9A" w:rsidRPr="00370D9A" w:rsidRDefault="00370D9A" w:rsidP="00370D9A">
      <w:r w:rsidRPr="00370D9A">
        <w:t xml:space="preserve">Second, break the rules on purpose. Pick the business "truth" you're most certain </w:t>
      </w:r>
      <w:proofErr w:type="gramStart"/>
      <w:r w:rsidRPr="00370D9A">
        <w:t>about, and</w:t>
      </w:r>
      <w:proofErr w:type="gramEnd"/>
      <w:r w:rsidRPr="00370D9A">
        <w:t xml:space="preserve"> do the opposite in your next project. At worst, you'll learn something valuable. At best, you'll discover an opportunity everyone else is missing.</w:t>
      </w:r>
    </w:p>
    <w:p w14:paraId="2F689DFE" w14:textId="77777777" w:rsidR="00370D9A" w:rsidRPr="00370D9A" w:rsidRDefault="00370D9A" w:rsidP="00370D9A">
      <w:r w:rsidRPr="00370D9A">
        <w:t>Third, seek out people who don't know what you know. And when someone asks, "Why don't you just..." (like my old sales reps), instead of explaining why their idea won't work, ask yourself, "Actually, why don't I?"</w:t>
      </w:r>
    </w:p>
    <w:p w14:paraId="5B81E4A6" w14:textId="77777777" w:rsidR="00370D9A" w:rsidRPr="00370D9A" w:rsidRDefault="00370D9A" w:rsidP="00370D9A">
      <w:r w:rsidRPr="00370D9A">
        <w:lastRenderedPageBreak/>
        <w:t xml:space="preserve">And finally, remember that the greatest advantage of ignorance is simplicity. When you don't know about the complex solution, you probably arrive at a simple one. And </w:t>
      </w:r>
      <w:proofErr w:type="gramStart"/>
      <w:r w:rsidRPr="00370D9A">
        <w:t>simple almost always wins</w:t>
      </w:r>
      <w:proofErr w:type="gramEnd"/>
      <w:r w:rsidRPr="00370D9A">
        <w:t>.</w:t>
      </w:r>
    </w:p>
    <w:p w14:paraId="212DAA2B" w14:textId="77777777" w:rsidR="00370D9A" w:rsidRPr="00370D9A" w:rsidRDefault="00370D9A" w:rsidP="00370D9A">
      <w:r w:rsidRPr="00370D9A">
        <w:t>The Sweet Spot</w:t>
      </w:r>
    </w:p>
    <w:p w14:paraId="6FE602BE" w14:textId="77777777" w:rsidR="00370D9A" w:rsidRPr="00370D9A" w:rsidRDefault="00370D9A" w:rsidP="00370D9A">
      <w:r w:rsidRPr="00370D9A">
        <w:t xml:space="preserve">Knowledge isn't your enemy. </w:t>
      </w:r>
      <w:proofErr w:type="gramStart"/>
      <w:r w:rsidRPr="00370D9A">
        <w:t>Certainty</w:t>
      </w:r>
      <w:proofErr w:type="gramEnd"/>
      <w:r w:rsidRPr="00370D9A">
        <w:t xml:space="preserve"> is.</w:t>
      </w:r>
    </w:p>
    <w:p w14:paraId="66042C08" w14:textId="77777777" w:rsidR="00370D9A" w:rsidRPr="00370D9A" w:rsidRDefault="00370D9A" w:rsidP="00370D9A">
      <w:r w:rsidRPr="00370D9A">
        <w:t xml:space="preserve">The most successful people live in a state of "educated </w:t>
      </w:r>
      <w:proofErr w:type="gramStart"/>
      <w:r w:rsidRPr="00370D9A">
        <w:t>ignorance" —</w:t>
      </w:r>
      <w:proofErr w:type="gramEnd"/>
      <w:r w:rsidRPr="00370D9A">
        <w:t xml:space="preserve"> knowing enough to be </w:t>
      </w:r>
      <w:proofErr w:type="gramStart"/>
      <w:r w:rsidRPr="00370D9A">
        <w:t>dangerous, but</w:t>
      </w:r>
      <w:proofErr w:type="gramEnd"/>
      <w:r w:rsidRPr="00370D9A">
        <w:t xml:space="preserve"> remaining skeptical and curious enough to question conventional wisdom, and even their own experiences.</w:t>
      </w:r>
    </w:p>
    <w:p w14:paraId="491A163B" w14:textId="77777777" w:rsidR="00370D9A" w:rsidRPr="00370D9A" w:rsidRDefault="00370D9A" w:rsidP="00370D9A">
      <w:r w:rsidRPr="00370D9A">
        <w:t>They've mastered the art of holding knowledge without being held by it.</w:t>
      </w:r>
    </w:p>
    <w:p w14:paraId="08D3C1C9" w14:textId="77777777" w:rsidR="00370D9A" w:rsidRPr="00370D9A" w:rsidRDefault="00370D9A" w:rsidP="00370D9A">
      <w:r w:rsidRPr="00370D9A">
        <w:t>The Bottom Line</w:t>
      </w:r>
    </w:p>
    <w:p w14:paraId="3EBDE229" w14:textId="77777777" w:rsidR="00370D9A" w:rsidRPr="00370D9A" w:rsidRDefault="00370D9A" w:rsidP="00370D9A">
      <w:r w:rsidRPr="00370D9A">
        <w:t>Your ignorance isn't something to hide — it's something to leverage.</w:t>
      </w:r>
    </w:p>
    <w:p w14:paraId="159A03D5" w14:textId="77777777" w:rsidR="00370D9A" w:rsidRPr="00370D9A" w:rsidRDefault="00370D9A" w:rsidP="00370D9A">
      <w:r w:rsidRPr="00370D9A">
        <w:t>Most great innovations started with someone who didn't know enough to realize their idea was "impossible" or “crazy.”</w:t>
      </w:r>
    </w:p>
    <w:p w14:paraId="5091BA0D" w14:textId="77777777" w:rsidR="00370D9A" w:rsidRPr="00370D9A" w:rsidRDefault="00370D9A" w:rsidP="00370D9A">
      <w:proofErr w:type="gramStart"/>
      <w:r w:rsidRPr="00370D9A">
        <w:t>So</w:t>
      </w:r>
      <w:proofErr w:type="gramEnd"/>
      <w:r w:rsidRPr="00370D9A">
        <w:t xml:space="preserve"> the next time you feel disadvantaged by everything you don’t know, </w:t>
      </w:r>
      <w:proofErr w:type="gramStart"/>
      <w:r w:rsidRPr="00370D9A">
        <w:t>remember:</w:t>
      </w:r>
      <w:proofErr w:type="gramEnd"/>
      <w:r w:rsidRPr="00370D9A">
        <w:t xml:space="preserve"> that empty space is where breakthroughs happen. That confusion is where creativity can blossom.</w:t>
      </w:r>
    </w:p>
    <w:p w14:paraId="019B5CFE" w14:textId="77777777" w:rsidR="00370D9A" w:rsidRPr="00370D9A" w:rsidRDefault="00370D9A" w:rsidP="00370D9A">
      <w:r w:rsidRPr="00370D9A">
        <w:t>So don't rush to fill that opportunity with someone else's certainties.</w:t>
      </w:r>
    </w:p>
    <w:p w14:paraId="404B2EB3" w14:textId="77777777" w:rsidR="00370D9A" w:rsidRPr="00370D9A" w:rsidRDefault="00370D9A" w:rsidP="00370D9A">
      <w:r w:rsidRPr="00370D9A">
        <w:t>And that's all for today.</w:t>
      </w:r>
    </w:p>
    <w:p w14:paraId="1F4B6C3C" w14:textId="77777777" w:rsidR="00370D9A" w:rsidRPr="00370D9A" w:rsidRDefault="00370D9A" w:rsidP="00370D9A">
      <w:r w:rsidRPr="00370D9A">
        <w:t>See you next Saturday.</w:t>
      </w:r>
    </w:p>
    <w:p w14:paraId="2B840B9F" w14:textId="77777777" w:rsidR="00370D9A" w:rsidRPr="00370D9A" w:rsidRDefault="00370D9A" w:rsidP="00370D9A">
      <w:r w:rsidRPr="00370D9A">
        <w:rPr>
          <w:b/>
          <w:bCs/>
        </w:rPr>
        <w:t>P.S. </w:t>
      </w:r>
      <w:r w:rsidRPr="00370D9A">
        <w:t>If you want to set yourself up for success with your online business, consider checking out </w:t>
      </w:r>
      <w:hyperlink r:id="rId93" w:history="1">
        <w:r w:rsidRPr="00370D9A">
          <w:rPr>
            <w:rStyle w:val="Hyperlink"/>
          </w:rPr>
          <w:t>​​The Creator MBA​​</w:t>
        </w:r>
      </w:hyperlink>
      <w:r w:rsidRPr="00370D9A">
        <w:t>. It's 111 steps, in logical order, that show you how to build both your audience and your business simultaneously, even if you're starting from zero.</w:t>
      </w:r>
    </w:p>
    <w:p w14:paraId="033FD281" w14:textId="03BE93BB" w:rsidR="00370D9A" w:rsidRDefault="00370D9A"/>
    <w:p w14:paraId="3AAD000E" w14:textId="3CA28980" w:rsidR="00370D9A" w:rsidRDefault="00370D9A">
      <w:r>
        <w:t xml:space="preserve">Title: </w:t>
      </w:r>
    </w:p>
    <w:p w14:paraId="7E8622CB" w14:textId="77777777" w:rsidR="00370D9A" w:rsidRPr="00370D9A" w:rsidRDefault="00370D9A" w:rsidP="00370D9A">
      <w:pPr>
        <w:pStyle w:val="Heading2"/>
      </w:pPr>
      <w:r w:rsidRPr="00370D9A">
        <w:t>The hidden cost of being perfect</w:t>
      </w:r>
    </w:p>
    <w:p w14:paraId="0511BDED" w14:textId="2DF144AA" w:rsidR="00370D9A" w:rsidRDefault="00370D9A">
      <w:r>
        <w:t xml:space="preserve">Body: </w:t>
      </w:r>
    </w:p>
    <w:p w14:paraId="0E569B9E" w14:textId="77777777" w:rsidR="00370D9A" w:rsidRPr="00370D9A" w:rsidRDefault="00370D9A" w:rsidP="00370D9A">
      <w:r w:rsidRPr="00370D9A">
        <w:t>A few months ago, I caught myself in a familiar trap. There I was, spending an hour tinkering with an email subject line. I’d analyzed variations, scrutinized analytics from previous newsletters, and obsessed over every word.</w:t>
      </w:r>
    </w:p>
    <w:p w14:paraId="2B9CBE1D" w14:textId="77777777" w:rsidR="00370D9A" w:rsidRPr="00370D9A" w:rsidRDefault="00370D9A" w:rsidP="00370D9A">
      <w:r w:rsidRPr="00370D9A">
        <w:t>I finally looked at the clock and laughed.</w:t>
      </w:r>
    </w:p>
    <w:p w14:paraId="37361D7A" w14:textId="77777777" w:rsidR="00370D9A" w:rsidRPr="00370D9A" w:rsidRDefault="00370D9A" w:rsidP="00370D9A">
      <w:r w:rsidRPr="00370D9A">
        <w:t>Because I knew the truth — all that “optimizing” probably wouldn't move the needle more than 1%.</w:t>
      </w:r>
    </w:p>
    <w:p w14:paraId="32159AFA" w14:textId="77777777" w:rsidR="00370D9A" w:rsidRPr="00370D9A" w:rsidRDefault="00370D9A" w:rsidP="00370D9A">
      <w:r w:rsidRPr="00370D9A">
        <w:lastRenderedPageBreak/>
        <w:t>And I wasn't just wasting time. I was optimizing for the wrong thing entirely.</w:t>
      </w:r>
    </w:p>
    <w:p w14:paraId="01E73181" w14:textId="77777777" w:rsidR="00370D9A" w:rsidRPr="00370D9A" w:rsidRDefault="00370D9A" w:rsidP="00370D9A">
      <w:r w:rsidRPr="00370D9A">
        <w:t>The Optimization Trap</w:t>
      </w:r>
    </w:p>
    <w:p w14:paraId="1D62DCAF" w14:textId="77777777" w:rsidR="00370D9A" w:rsidRPr="00370D9A" w:rsidRDefault="00370D9A" w:rsidP="00370D9A">
      <w:r w:rsidRPr="00370D9A">
        <w:t xml:space="preserve">We're told to A/B test everything. Track every metric. Optimize every funnel step. Split test every headline. </w:t>
      </w:r>
      <w:proofErr w:type="gramStart"/>
      <w:r w:rsidRPr="00370D9A">
        <w:t>Hell</w:t>
      </w:r>
      <w:proofErr w:type="gramEnd"/>
      <w:r w:rsidRPr="00370D9A">
        <w:t>, I've preached most of this stuff myself at some point or another.</w:t>
      </w:r>
    </w:p>
    <w:p w14:paraId="74B8EF9A" w14:textId="77777777" w:rsidR="00370D9A" w:rsidRPr="00370D9A" w:rsidRDefault="00370D9A" w:rsidP="00370D9A">
      <w:r w:rsidRPr="00370D9A">
        <w:rPr>
          <w:i/>
          <w:iCs/>
        </w:rPr>
        <w:t>“If you're not optimizing, you're leaving money on the table!”</w:t>
      </w:r>
    </w:p>
    <w:p w14:paraId="75CCE978" w14:textId="77777777" w:rsidR="00370D9A" w:rsidRPr="00370D9A" w:rsidRDefault="00370D9A" w:rsidP="00370D9A">
      <w:r w:rsidRPr="00370D9A">
        <w:t>But here's something less talked about:</w:t>
      </w:r>
    </w:p>
    <w:p w14:paraId="51258A9E" w14:textId="77777777" w:rsidR="00370D9A" w:rsidRPr="00370D9A" w:rsidRDefault="00370D9A" w:rsidP="00370D9A">
      <w:r w:rsidRPr="00370D9A">
        <w:rPr>
          <w:b/>
          <w:bCs/>
        </w:rPr>
        <w:t xml:space="preserve">You've </w:t>
      </w:r>
      <w:proofErr w:type="spellStart"/>
      <w:r w:rsidRPr="00370D9A">
        <w:rPr>
          <w:b/>
          <w:bCs/>
        </w:rPr>
        <w:t>gotta</w:t>
      </w:r>
      <w:proofErr w:type="spellEnd"/>
      <w:r w:rsidRPr="00370D9A">
        <w:rPr>
          <w:b/>
          <w:bCs/>
        </w:rPr>
        <w:t xml:space="preserve"> leave </w:t>
      </w:r>
      <w:r w:rsidRPr="00370D9A">
        <w:rPr>
          <w:b/>
          <w:bCs/>
          <w:i/>
          <w:iCs/>
        </w:rPr>
        <w:t>something</w:t>
      </w:r>
      <w:r w:rsidRPr="00370D9A">
        <w:rPr>
          <w:b/>
          <w:bCs/>
        </w:rPr>
        <w:t> on the table.</w:t>
      </w:r>
    </w:p>
    <w:p w14:paraId="2843AA23" w14:textId="77777777" w:rsidR="00370D9A" w:rsidRPr="00370D9A" w:rsidRDefault="00370D9A" w:rsidP="00370D9A">
      <w:r w:rsidRPr="00370D9A">
        <w:t>And if it's not money, it’ll be your time, your sanity, your relationships, or your health. Something always gets left behind (especially when money is the target).</w:t>
      </w:r>
    </w:p>
    <w:p w14:paraId="46E2D948" w14:textId="77777777" w:rsidR="00370D9A" w:rsidRPr="00370D9A" w:rsidRDefault="00370D9A" w:rsidP="00370D9A">
      <w:r w:rsidRPr="00370D9A">
        <w:t>Every hour you spend tweaking your landing page is an hour you're not spending on something else. And every minute spent testing button colors is a minute you're not creating something new.</w:t>
      </w:r>
    </w:p>
    <w:p w14:paraId="07B66D76" w14:textId="77777777" w:rsidR="00370D9A" w:rsidRPr="00370D9A" w:rsidRDefault="00370D9A" w:rsidP="00370D9A">
      <w:r w:rsidRPr="00370D9A">
        <w:t xml:space="preserve">As I reflect on my career as an entrepreneur, I remember this mistake </w:t>
      </w:r>
      <w:proofErr w:type="gramStart"/>
      <w:r w:rsidRPr="00370D9A">
        <w:t>repeated over and over again</w:t>
      </w:r>
      <w:proofErr w:type="gramEnd"/>
      <w:r w:rsidRPr="00370D9A">
        <w:t>.</w:t>
      </w:r>
    </w:p>
    <w:p w14:paraId="7C91F439" w14:textId="77777777" w:rsidR="00370D9A" w:rsidRPr="00370D9A" w:rsidRDefault="00370D9A" w:rsidP="00370D9A">
      <w:r w:rsidRPr="00370D9A">
        <w:t>A friend of mine spent six months "optimizing" his course sales page. And he ended up improving his conversion rate by 2%. That translated to an extra $10,000 during his latest launch, which sounds great.</w:t>
      </w:r>
    </w:p>
    <w:p w14:paraId="06531CEE" w14:textId="77777777" w:rsidR="00370D9A" w:rsidRPr="00370D9A" w:rsidRDefault="00370D9A" w:rsidP="00370D9A">
      <w:r w:rsidRPr="00370D9A">
        <w:t xml:space="preserve">But during those six months, he could have created three new products, written 24 newsletters, launched a coaching program, or done anything else that would have earned him 10x that same revenue. </w:t>
      </w:r>
      <w:proofErr w:type="gramStart"/>
      <w:r w:rsidRPr="00370D9A">
        <w:t>So</w:t>
      </w:r>
      <w:proofErr w:type="gramEnd"/>
      <w:r w:rsidRPr="00370D9A">
        <w:t xml:space="preserve"> the opportunity cost was massive.</w:t>
      </w:r>
    </w:p>
    <w:p w14:paraId="3D89916E" w14:textId="77777777" w:rsidR="00370D9A" w:rsidRPr="00370D9A" w:rsidRDefault="00370D9A" w:rsidP="00370D9A">
      <w:r w:rsidRPr="00370D9A">
        <w:t>And that’s the same trap I found myself falling into with that subject line.</w:t>
      </w:r>
    </w:p>
    <w:p w14:paraId="619D00ED" w14:textId="77777777" w:rsidR="00370D9A" w:rsidRPr="00370D9A" w:rsidRDefault="00370D9A" w:rsidP="00370D9A">
      <w:r w:rsidRPr="00370D9A">
        <w:t>When Good Enough Beats Perfect</w:t>
      </w:r>
    </w:p>
    <w:p w14:paraId="5F396760" w14:textId="77777777" w:rsidR="00370D9A" w:rsidRPr="00370D9A" w:rsidRDefault="00370D9A" w:rsidP="00370D9A">
      <w:r w:rsidRPr="00370D9A">
        <w:t>Thinking about this led me to run an experiment during my current sabbatical in France. I decided to spend less time on social media and watch what would happen. Less time commenting, responding, scrolling Twitter, making connections, etc.</w:t>
      </w:r>
    </w:p>
    <w:p w14:paraId="383FC191" w14:textId="77777777" w:rsidR="00370D9A" w:rsidRPr="00370D9A" w:rsidRDefault="00370D9A" w:rsidP="00370D9A">
      <w:r w:rsidRPr="00370D9A">
        <w:t xml:space="preserve">The result? My revenue </w:t>
      </w:r>
      <w:proofErr w:type="gramStart"/>
      <w:r w:rsidRPr="00370D9A">
        <w:t>dropped</w:t>
      </w:r>
      <w:proofErr w:type="gramEnd"/>
      <w:r w:rsidRPr="00370D9A">
        <w:t xml:space="preserve"> about 3%.</w:t>
      </w:r>
    </w:p>
    <w:p w14:paraId="00F19C8A" w14:textId="77777777" w:rsidR="00370D9A" w:rsidRPr="00370D9A" w:rsidRDefault="00370D9A" w:rsidP="00370D9A">
      <w:r w:rsidRPr="00370D9A">
        <w:t xml:space="preserve">But I </w:t>
      </w:r>
      <w:proofErr w:type="gramStart"/>
      <w:r w:rsidRPr="00370D9A">
        <w:t>gained</w:t>
      </w:r>
      <w:proofErr w:type="gramEnd"/>
      <w:r w:rsidRPr="00370D9A">
        <w:t xml:space="preserve"> back about ten hours a week! And I spent those hours pondering a new business idea, letting my mind wander, and having lunch with my wife in the world’s best food city.</w:t>
      </w:r>
    </w:p>
    <w:p w14:paraId="500F0AD6" w14:textId="77777777" w:rsidR="00370D9A" w:rsidRPr="00370D9A" w:rsidRDefault="00370D9A" w:rsidP="00370D9A">
      <w:r w:rsidRPr="00370D9A">
        <w:t>It’s been refreshing, to say the least. And I've sorted out a new business idea that might make up for that 3% loss. Plus, I’m feeling better — recharged and excited to work on an exciting new thing.</w:t>
      </w:r>
    </w:p>
    <w:p w14:paraId="6C1F9021" w14:textId="77777777" w:rsidR="00370D9A" w:rsidRPr="00370D9A" w:rsidRDefault="00370D9A" w:rsidP="00370D9A">
      <w:r w:rsidRPr="00370D9A">
        <w:t>Now don’t get me wrong here. I'm not suggesting you shouldn't optimize anything. And I’m not telling you to drop everything and pretend like nothing matters. Of course that would be silly.</w:t>
      </w:r>
    </w:p>
    <w:p w14:paraId="11E925DF" w14:textId="77777777" w:rsidR="00370D9A" w:rsidRPr="00370D9A" w:rsidRDefault="00370D9A" w:rsidP="00370D9A">
      <w:r w:rsidRPr="00370D9A">
        <w:lastRenderedPageBreak/>
        <w:t>But I am suggesting that you focus your energy and optimization efforts on things that really matter:</w:t>
      </w:r>
    </w:p>
    <w:p w14:paraId="385E946F" w14:textId="77777777" w:rsidR="00370D9A" w:rsidRPr="00370D9A" w:rsidRDefault="00370D9A" w:rsidP="00370D9A">
      <w:pPr>
        <w:numPr>
          <w:ilvl w:val="0"/>
          <w:numId w:val="31"/>
        </w:numPr>
      </w:pPr>
      <w:r w:rsidRPr="00370D9A">
        <w:t>Your core product that serves your customers</w:t>
      </w:r>
    </w:p>
    <w:p w14:paraId="1F71378C" w14:textId="77777777" w:rsidR="00370D9A" w:rsidRPr="00370D9A" w:rsidRDefault="00370D9A" w:rsidP="00370D9A">
      <w:pPr>
        <w:numPr>
          <w:ilvl w:val="0"/>
          <w:numId w:val="31"/>
        </w:numPr>
      </w:pPr>
      <w:r w:rsidRPr="00370D9A">
        <w:t>Your main page that drives 80% of your revenue</w:t>
      </w:r>
    </w:p>
    <w:p w14:paraId="556CCBCD" w14:textId="77777777" w:rsidR="00370D9A" w:rsidRPr="00370D9A" w:rsidRDefault="00370D9A" w:rsidP="00370D9A">
      <w:pPr>
        <w:numPr>
          <w:ilvl w:val="0"/>
          <w:numId w:val="31"/>
        </w:numPr>
      </w:pPr>
      <w:r w:rsidRPr="00370D9A">
        <w:t>Your onboarding sequence that sets client expectations</w:t>
      </w:r>
    </w:p>
    <w:p w14:paraId="49D35E6D" w14:textId="77777777" w:rsidR="00370D9A" w:rsidRPr="00370D9A" w:rsidRDefault="00370D9A" w:rsidP="00370D9A">
      <w:r w:rsidRPr="00370D9A">
        <w:t>But most things?</w:t>
      </w:r>
    </w:p>
    <w:p w14:paraId="4CDA451A" w14:textId="77777777" w:rsidR="00370D9A" w:rsidRPr="00370D9A" w:rsidRDefault="00370D9A" w:rsidP="00370D9A">
      <w:r w:rsidRPr="00370D9A">
        <w:t xml:space="preserve">You'd be better off getting them to "good enough" and launched, </w:t>
      </w:r>
      <w:proofErr w:type="gramStart"/>
      <w:r w:rsidRPr="00370D9A">
        <w:t>than</w:t>
      </w:r>
      <w:proofErr w:type="gramEnd"/>
      <w:r w:rsidRPr="00370D9A">
        <w:t xml:space="preserve"> "perfect" and in a perpetual holding pattern.</w:t>
      </w:r>
    </w:p>
    <w:p w14:paraId="6C99D78D" w14:textId="77777777" w:rsidR="00370D9A" w:rsidRPr="00370D9A" w:rsidRDefault="00370D9A" w:rsidP="00370D9A">
      <w:r w:rsidRPr="00370D9A">
        <w:t>The 80/20 Decision Framework</w:t>
      </w:r>
    </w:p>
    <w:p w14:paraId="64EF25A5" w14:textId="77777777" w:rsidR="00370D9A" w:rsidRPr="00370D9A" w:rsidRDefault="00370D9A" w:rsidP="00370D9A">
      <w:r w:rsidRPr="00370D9A">
        <w:t>Here's how I try to decide what deserves my optimization time. And this is a thinking structure you can use too.</w:t>
      </w:r>
    </w:p>
    <w:p w14:paraId="45841AA9" w14:textId="77777777" w:rsidR="00370D9A" w:rsidRPr="00370D9A" w:rsidRDefault="00370D9A" w:rsidP="00370D9A">
      <w:r w:rsidRPr="00370D9A">
        <w:t>When you find yourself tinkering endlessly with a small detail:</w:t>
      </w:r>
    </w:p>
    <w:p w14:paraId="77FF9890" w14:textId="77777777" w:rsidR="00370D9A" w:rsidRPr="00370D9A" w:rsidRDefault="00370D9A" w:rsidP="00370D9A">
      <w:pPr>
        <w:numPr>
          <w:ilvl w:val="0"/>
          <w:numId w:val="32"/>
        </w:numPr>
      </w:pPr>
      <w:r w:rsidRPr="00370D9A">
        <w:t>Consider the real impact of making the improvement. Not the theoretical impact — the actual impact, based on your revenue numbers.</w:t>
      </w:r>
    </w:p>
    <w:p w14:paraId="238CBDFB" w14:textId="77777777" w:rsidR="00370D9A" w:rsidRPr="00370D9A" w:rsidRDefault="00370D9A" w:rsidP="00370D9A">
      <w:pPr>
        <w:numPr>
          <w:ilvl w:val="0"/>
          <w:numId w:val="32"/>
        </w:numPr>
      </w:pPr>
      <w:r w:rsidRPr="00370D9A">
        <w:t>Estimate the real cost — including opportunity cost, mental energy, and time away from other projects (like your friends and family).</w:t>
      </w:r>
    </w:p>
    <w:p w14:paraId="69610EC9" w14:textId="77777777" w:rsidR="00370D9A" w:rsidRPr="00370D9A" w:rsidRDefault="00370D9A" w:rsidP="00370D9A">
      <w:pPr>
        <w:numPr>
          <w:ilvl w:val="0"/>
          <w:numId w:val="32"/>
        </w:numPr>
      </w:pPr>
      <w:r w:rsidRPr="00370D9A">
        <w:t>Now ask yourself: Does the impact absolutely dwarf the cost?</w:t>
      </w:r>
    </w:p>
    <w:p w14:paraId="4B813599" w14:textId="77777777" w:rsidR="00370D9A" w:rsidRPr="00370D9A" w:rsidRDefault="00370D9A" w:rsidP="00370D9A">
      <w:r w:rsidRPr="00370D9A">
        <w:t>Here are some real-world examples to show you what I mean:</w:t>
      </w:r>
    </w:p>
    <w:p w14:paraId="36F1FCBC" w14:textId="77777777" w:rsidR="00370D9A" w:rsidRPr="00370D9A" w:rsidRDefault="00370D9A" w:rsidP="00370D9A">
      <w:r w:rsidRPr="00370D9A">
        <w:rPr>
          <w:b/>
          <w:bCs/>
        </w:rPr>
        <w:t>Not Worth It:</w:t>
      </w:r>
      <w:r w:rsidRPr="00370D9A">
        <w:t> Spending 20 hours to improve an email sequence that makes $1,500/month by 10%. That's a $150 monthly improvement. (Not worth 20 hours of your time)</w:t>
      </w:r>
    </w:p>
    <w:p w14:paraId="7C797D14" w14:textId="77777777" w:rsidR="00370D9A" w:rsidRPr="00370D9A" w:rsidRDefault="00370D9A" w:rsidP="00370D9A">
      <w:r w:rsidRPr="00370D9A">
        <w:rPr>
          <w:b/>
          <w:bCs/>
        </w:rPr>
        <w:t>Consider Carefully:</w:t>
      </w:r>
      <w:r w:rsidRPr="00370D9A">
        <w:t> Spending 20 hours to improve a coaching program that generates $8,000/month by 15%. That's a $1,200 monthly improvement. (But could that time be used to create something new instead?)</w:t>
      </w:r>
    </w:p>
    <w:p w14:paraId="5BC05EBA" w14:textId="77777777" w:rsidR="00370D9A" w:rsidRPr="00370D9A" w:rsidRDefault="00370D9A" w:rsidP="00370D9A">
      <w:proofErr w:type="gramStart"/>
      <w:r w:rsidRPr="00370D9A">
        <w:rPr>
          <w:b/>
          <w:bCs/>
        </w:rPr>
        <w:t>Definitely Worth It</w:t>
      </w:r>
      <w:proofErr w:type="gramEnd"/>
      <w:r w:rsidRPr="00370D9A">
        <w:rPr>
          <w:b/>
          <w:bCs/>
        </w:rPr>
        <w:t>:</w:t>
      </w:r>
      <w:r w:rsidRPr="00370D9A">
        <w:t> Spending 20 hours to improve a landing page that generates $80,000/month by 5%. That's a $4,000 monthly improvement. (Now we're talking.)</w:t>
      </w:r>
    </w:p>
    <w:p w14:paraId="7DFEE626" w14:textId="77777777" w:rsidR="00370D9A" w:rsidRPr="00370D9A" w:rsidRDefault="00370D9A" w:rsidP="00370D9A">
      <w:r w:rsidRPr="00370D9A">
        <w:t>Of course, these numbers will vary among different people and scenarios. But at least you have a framework here to help you make better decisions.</w:t>
      </w:r>
    </w:p>
    <w:p w14:paraId="36D0452E" w14:textId="77777777" w:rsidR="00370D9A" w:rsidRPr="00370D9A" w:rsidRDefault="00370D9A" w:rsidP="00370D9A">
      <w:r w:rsidRPr="00370D9A">
        <w:t>The Freedom of Good Enough</w:t>
      </w:r>
    </w:p>
    <w:p w14:paraId="6EFAB579" w14:textId="77777777" w:rsidR="00370D9A" w:rsidRPr="00370D9A" w:rsidRDefault="00370D9A" w:rsidP="00370D9A">
      <w:r w:rsidRPr="00370D9A">
        <w:t xml:space="preserve">The beautiful part about embracing "good enough" is that your time is freed up to focus on what </w:t>
      </w:r>
      <w:proofErr w:type="gramStart"/>
      <w:r w:rsidRPr="00370D9A">
        <w:t>actually matters</w:t>
      </w:r>
      <w:proofErr w:type="gramEnd"/>
      <w:r w:rsidRPr="00370D9A">
        <w:t>:</w:t>
      </w:r>
    </w:p>
    <w:p w14:paraId="2310D2E7" w14:textId="77777777" w:rsidR="00370D9A" w:rsidRPr="00370D9A" w:rsidRDefault="00370D9A" w:rsidP="00370D9A">
      <w:pPr>
        <w:numPr>
          <w:ilvl w:val="0"/>
          <w:numId w:val="33"/>
        </w:numPr>
      </w:pPr>
      <w:r w:rsidRPr="00370D9A">
        <w:t>Building more (or other) things</w:t>
      </w:r>
    </w:p>
    <w:p w14:paraId="5777A9C7" w14:textId="77777777" w:rsidR="00370D9A" w:rsidRPr="00370D9A" w:rsidRDefault="00370D9A" w:rsidP="00370D9A">
      <w:pPr>
        <w:numPr>
          <w:ilvl w:val="0"/>
          <w:numId w:val="33"/>
        </w:numPr>
      </w:pPr>
      <w:r w:rsidRPr="00370D9A">
        <w:t>Taking more creative risks</w:t>
      </w:r>
    </w:p>
    <w:p w14:paraId="24B92A89" w14:textId="77777777" w:rsidR="00370D9A" w:rsidRPr="00370D9A" w:rsidRDefault="00370D9A" w:rsidP="00370D9A">
      <w:pPr>
        <w:numPr>
          <w:ilvl w:val="0"/>
          <w:numId w:val="33"/>
        </w:numPr>
      </w:pPr>
      <w:proofErr w:type="gramStart"/>
      <w:r w:rsidRPr="00370D9A">
        <w:lastRenderedPageBreak/>
        <w:t>Opening up</w:t>
      </w:r>
      <w:proofErr w:type="gramEnd"/>
      <w:r w:rsidRPr="00370D9A">
        <w:t xml:space="preserve"> more head space for exciting projects</w:t>
      </w:r>
    </w:p>
    <w:p w14:paraId="6EA18B2E" w14:textId="77777777" w:rsidR="00370D9A" w:rsidRPr="00370D9A" w:rsidRDefault="00370D9A" w:rsidP="00370D9A">
      <w:r w:rsidRPr="00370D9A">
        <w:t>I’m slowly but surely realizing that "good enough" usually is good enough.</w:t>
      </w:r>
    </w:p>
    <w:p w14:paraId="46655381" w14:textId="77777777" w:rsidR="00370D9A" w:rsidRPr="00370D9A" w:rsidRDefault="00370D9A" w:rsidP="00370D9A">
      <w:r w:rsidRPr="00370D9A">
        <w:t>Because at the end of the day, your customers care more about the value you provide than whether your button color is the right shade of blue. (Yes, I’m talking to myself here.)</w:t>
      </w:r>
    </w:p>
    <w:p w14:paraId="38415601" w14:textId="77777777" w:rsidR="00370D9A" w:rsidRPr="00370D9A" w:rsidRDefault="00370D9A" w:rsidP="00370D9A">
      <w:r w:rsidRPr="00370D9A">
        <w:rPr>
          <w:b/>
          <w:bCs/>
        </w:rPr>
        <w:t>Your Challenge This Week:</w:t>
      </w:r>
    </w:p>
    <w:p w14:paraId="3D8D2B8C" w14:textId="77777777" w:rsidR="00370D9A" w:rsidRPr="00370D9A" w:rsidRDefault="00370D9A" w:rsidP="00370D9A">
      <w:r w:rsidRPr="00370D9A">
        <w:t>I want you to look at your current to-do list.</w:t>
      </w:r>
    </w:p>
    <w:p w14:paraId="6BCC62C3" w14:textId="77777777" w:rsidR="00370D9A" w:rsidRPr="00370D9A" w:rsidRDefault="00370D9A" w:rsidP="00370D9A">
      <w:r w:rsidRPr="00370D9A">
        <w:t xml:space="preserve">Identify one thing you've been trying to make perfect that could be "good enough" as it is </w:t>
      </w:r>
      <w:proofErr w:type="gramStart"/>
      <w:r w:rsidRPr="00370D9A">
        <w:t>now, and</w:t>
      </w:r>
      <w:proofErr w:type="gramEnd"/>
      <w:r w:rsidRPr="00370D9A">
        <w:t xml:space="preserve"> ship it.</w:t>
      </w:r>
    </w:p>
    <w:p w14:paraId="1AF5C8EE" w14:textId="77777777" w:rsidR="00370D9A" w:rsidRPr="00370D9A" w:rsidRDefault="00370D9A" w:rsidP="00370D9A">
      <w:r w:rsidRPr="00370D9A">
        <w:t xml:space="preserve">Then use your </w:t>
      </w:r>
      <w:proofErr w:type="gramStart"/>
      <w:r w:rsidRPr="00370D9A">
        <w:t>freed-up</w:t>
      </w:r>
      <w:proofErr w:type="gramEnd"/>
      <w:r w:rsidRPr="00370D9A">
        <w:t xml:space="preserve"> time to create something new or do something different. For example, taking a walk outside is a </w:t>
      </w:r>
      <w:proofErr w:type="spellStart"/>
      <w:r w:rsidRPr="00370D9A">
        <w:t>helluva</w:t>
      </w:r>
      <w:proofErr w:type="spellEnd"/>
      <w:r w:rsidRPr="00370D9A">
        <w:t xml:space="preserve"> </w:t>
      </w:r>
      <w:proofErr w:type="gramStart"/>
      <w:r w:rsidRPr="00370D9A">
        <w:t>lot</w:t>
      </w:r>
      <w:proofErr w:type="gramEnd"/>
      <w:r w:rsidRPr="00370D9A">
        <w:t xml:space="preserve"> better than looking at a computer screen for one more minute (and it really gets the creative juices flowing).</w:t>
      </w:r>
    </w:p>
    <w:p w14:paraId="622A1020" w14:textId="77777777" w:rsidR="00370D9A" w:rsidRPr="00370D9A" w:rsidRDefault="00370D9A" w:rsidP="00370D9A">
      <w:r w:rsidRPr="00370D9A">
        <w:t>Because perfect isn't just the enemy of good. It's the enemy of growth.</w:t>
      </w:r>
    </w:p>
    <w:p w14:paraId="02B98846" w14:textId="77777777" w:rsidR="00370D9A" w:rsidRPr="00370D9A" w:rsidRDefault="00370D9A" w:rsidP="00370D9A">
      <w:r w:rsidRPr="00370D9A">
        <w:t>And that’s all for today.</w:t>
      </w:r>
    </w:p>
    <w:p w14:paraId="22ADA772" w14:textId="77777777" w:rsidR="00370D9A" w:rsidRPr="00370D9A" w:rsidRDefault="00370D9A" w:rsidP="00370D9A">
      <w:r w:rsidRPr="00370D9A">
        <w:t>See you next Saturday.</w:t>
      </w:r>
    </w:p>
    <w:p w14:paraId="7AFD74DD" w14:textId="77777777" w:rsidR="00370D9A" w:rsidRPr="00370D9A" w:rsidRDefault="00370D9A" w:rsidP="00370D9A">
      <w:r w:rsidRPr="00370D9A">
        <w:rPr>
          <w:b/>
          <w:bCs/>
        </w:rPr>
        <w:t>P.S.</w:t>
      </w:r>
      <w:r w:rsidRPr="00370D9A">
        <w:t> In the spirit of getting started and shipping, I’ve recently updated my free 21-day email course: </w:t>
      </w:r>
      <w:hyperlink r:id="rId94" w:history="1">
        <w:r w:rsidRPr="00370D9A">
          <w:rPr>
            <w:rStyle w:val="Hyperlink"/>
            <w:b/>
            <w:bCs/>
          </w:rPr>
          <w:t>Your First $1 Online Challenge.</w:t>
        </w:r>
      </w:hyperlink>
    </w:p>
    <w:p w14:paraId="687938D2" w14:textId="77777777" w:rsidR="00370D9A" w:rsidRPr="00370D9A" w:rsidRDefault="00370D9A" w:rsidP="00370D9A">
      <w:r w:rsidRPr="00370D9A">
        <w:t>I'm showing new entrepreneurs how to get their first proof of concept — their very first $1 (and maybe even more) online.</w:t>
      </w:r>
    </w:p>
    <w:p w14:paraId="0D85B7EB" w14:textId="77777777" w:rsidR="00370D9A" w:rsidRPr="00370D9A" w:rsidRDefault="00370D9A" w:rsidP="00370D9A">
      <w:r w:rsidRPr="00370D9A">
        <w:rPr>
          <w:b/>
          <w:bCs/>
        </w:rPr>
        <w:t>‍</w:t>
      </w:r>
      <w:hyperlink r:id="rId95" w:history="1">
        <w:r w:rsidRPr="00370D9A">
          <w:rPr>
            <w:rStyle w:val="Hyperlink"/>
            <w:b/>
            <w:bCs/>
          </w:rPr>
          <w:t>Join us here</w:t>
        </w:r>
      </w:hyperlink>
      <w:r w:rsidRPr="00370D9A">
        <w:t> if you’re interested in finally getting started on that business you’ve been putting off!</w:t>
      </w:r>
    </w:p>
    <w:p w14:paraId="14D677D6" w14:textId="77777777" w:rsidR="00370D9A" w:rsidRDefault="00370D9A"/>
    <w:sectPr w:rsidR="00370D9A" w:rsidSect="005A0B7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465D"/>
    <w:multiLevelType w:val="multilevel"/>
    <w:tmpl w:val="48E6E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9E628D"/>
    <w:multiLevelType w:val="multilevel"/>
    <w:tmpl w:val="EB5A79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0B3FCA"/>
    <w:multiLevelType w:val="multilevel"/>
    <w:tmpl w:val="F552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7107E"/>
    <w:multiLevelType w:val="multilevel"/>
    <w:tmpl w:val="BDA8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91B05"/>
    <w:multiLevelType w:val="multilevel"/>
    <w:tmpl w:val="739E1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C7069CF"/>
    <w:multiLevelType w:val="multilevel"/>
    <w:tmpl w:val="1352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87558"/>
    <w:multiLevelType w:val="multilevel"/>
    <w:tmpl w:val="22767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A38E1"/>
    <w:multiLevelType w:val="multilevel"/>
    <w:tmpl w:val="8718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D6196"/>
    <w:multiLevelType w:val="multilevel"/>
    <w:tmpl w:val="EEBA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B6EC1"/>
    <w:multiLevelType w:val="multilevel"/>
    <w:tmpl w:val="5436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2500A"/>
    <w:multiLevelType w:val="multilevel"/>
    <w:tmpl w:val="932C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234E3"/>
    <w:multiLevelType w:val="multilevel"/>
    <w:tmpl w:val="7182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3697D"/>
    <w:multiLevelType w:val="multilevel"/>
    <w:tmpl w:val="4A2A8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27D85"/>
    <w:multiLevelType w:val="multilevel"/>
    <w:tmpl w:val="3D72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3CF9"/>
    <w:multiLevelType w:val="multilevel"/>
    <w:tmpl w:val="A3100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37D12A2"/>
    <w:multiLevelType w:val="multilevel"/>
    <w:tmpl w:val="F92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06F90"/>
    <w:multiLevelType w:val="multilevel"/>
    <w:tmpl w:val="875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D4ECF"/>
    <w:multiLevelType w:val="multilevel"/>
    <w:tmpl w:val="60A6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33AF8"/>
    <w:multiLevelType w:val="multilevel"/>
    <w:tmpl w:val="E8AC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557F"/>
    <w:multiLevelType w:val="multilevel"/>
    <w:tmpl w:val="4EC2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D1D7E"/>
    <w:multiLevelType w:val="multilevel"/>
    <w:tmpl w:val="2AFC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06A3C"/>
    <w:multiLevelType w:val="multilevel"/>
    <w:tmpl w:val="B7D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A1A60"/>
    <w:multiLevelType w:val="multilevel"/>
    <w:tmpl w:val="F036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96CA8"/>
    <w:multiLevelType w:val="multilevel"/>
    <w:tmpl w:val="4CFA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836076"/>
    <w:multiLevelType w:val="multilevel"/>
    <w:tmpl w:val="965E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FC1F80"/>
    <w:multiLevelType w:val="multilevel"/>
    <w:tmpl w:val="6414C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C00A2"/>
    <w:multiLevelType w:val="multilevel"/>
    <w:tmpl w:val="FB34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A02C9"/>
    <w:multiLevelType w:val="multilevel"/>
    <w:tmpl w:val="0C7079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8F12DD7"/>
    <w:multiLevelType w:val="multilevel"/>
    <w:tmpl w:val="95E85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B7007EC"/>
    <w:multiLevelType w:val="multilevel"/>
    <w:tmpl w:val="41FE3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C49F4"/>
    <w:multiLevelType w:val="multilevel"/>
    <w:tmpl w:val="92F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AB187F"/>
    <w:multiLevelType w:val="multilevel"/>
    <w:tmpl w:val="CECE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A096C"/>
    <w:multiLevelType w:val="multilevel"/>
    <w:tmpl w:val="4C5C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590777">
    <w:abstractNumId w:val="21"/>
    <w:lvlOverride w:ilvl="0"/>
    <w:lvlOverride w:ilvl="1"/>
    <w:lvlOverride w:ilvl="2"/>
    <w:lvlOverride w:ilvl="3"/>
    <w:lvlOverride w:ilvl="4"/>
    <w:lvlOverride w:ilvl="5"/>
    <w:lvlOverride w:ilvl="6"/>
    <w:lvlOverride w:ilvl="7"/>
    <w:lvlOverride w:ilvl="8"/>
  </w:num>
  <w:num w:numId="2" w16cid:durableId="14870163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7299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33810510">
    <w:abstractNumId w:val="25"/>
    <w:lvlOverride w:ilvl="0"/>
    <w:lvlOverride w:ilvl="1"/>
    <w:lvlOverride w:ilvl="2"/>
    <w:lvlOverride w:ilvl="3"/>
    <w:lvlOverride w:ilvl="4"/>
    <w:lvlOverride w:ilvl="5"/>
    <w:lvlOverride w:ilvl="6"/>
    <w:lvlOverride w:ilvl="7"/>
    <w:lvlOverride w:ilvl="8"/>
  </w:num>
  <w:num w:numId="5" w16cid:durableId="1496721751">
    <w:abstractNumId w:val="10"/>
    <w:lvlOverride w:ilvl="0"/>
    <w:lvlOverride w:ilvl="1"/>
    <w:lvlOverride w:ilvl="2"/>
    <w:lvlOverride w:ilvl="3"/>
    <w:lvlOverride w:ilvl="4"/>
    <w:lvlOverride w:ilvl="5"/>
    <w:lvlOverride w:ilvl="6"/>
    <w:lvlOverride w:ilvl="7"/>
    <w:lvlOverride w:ilvl="8"/>
  </w:num>
  <w:num w:numId="6" w16cid:durableId="17834568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66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351473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5474347">
    <w:abstractNumId w:val="6"/>
    <w:lvlOverride w:ilvl="0"/>
    <w:lvlOverride w:ilvl="1"/>
    <w:lvlOverride w:ilvl="2"/>
    <w:lvlOverride w:ilvl="3"/>
    <w:lvlOverride w:ilvl="4"/>
    <w:lvlOverride w:ilvl="5"/>
    <w:lvlOverride w:ilvl="6"/>
    <w:lvlOverride w:ilvl="7"/>
    <w:lvlOverride w:ilvl="8"/>
  </w:num>
  <w:num w:numId="10" w16cid:durableId="1117212769">
    <w:abstractNumId w:val="12"/>
    <w:lvlOverride w:ilvl="0"/>
    <w:lvlOverride w:ilvl="1"/>
    <w:lvlOverride w:ilvl="2"/>
    <w:lvlOverride w:ilvl="3"/>
    <w:lvlOverride w:ilvl="4"/>
    <w:lvlOverride w:ilvl="5"/>
    <w:lvlOverride w:ilvl="6"/>
    <w:lvlOverride w:ilvl="7"/>
    <w:lvlOverride w:ilvl="8"/>
  </w:num>
  <w:num w:numId="11" w16cid:durableId="410587196">
    <w:abstractNumId w:val="29"/>
    <w:lvlOverride w:ilvl="0"/>
    <w:lvlOverride w:ilvl="1"/>
    <w:lvlOverride w:ilvl="2"/>
    <w:lvlOverride w:ilvl="3"/>
    <w:lvlOverride w:ilvl="4"/>
    <w:lvlOverride w:ilvl="5"/>
    <w:lvlOverride w:ilvl="6"/>
    <w:lvlOverride w:ilvl="7"/>
    <w:lvlOverride w:ilvl="8"/>
  </w:num>
  <w:num w:numId="12" w16cid:durableId="21161246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8599654">
    <w:abstractNumId w:val="5"/>
  </w:num>
  <w:num w:numId="14" w16cid:durableId="1845198663">
    <w:abstractNumId w:val="15"/>
  </w:num>
  <w:num w:numId="15" w16cid:durableId="1467889262">
    <w:abstractNumId w:val="8"/>
  </w:num>
  <w:num w:numId="16" w16cid:durableId="786120231">
    <w:abstractNumId w:val="20"/>
  </w:num>
  <w:num w:numId="17" w16cid:durableId="431710187">
    <w:abstractNumId w:val="9"/>
  </w:num>
  <w:num w:numId="18" w16cid:durableId="1817719408">
    <w:abstractNumId w:val="32"/>
  </w:num>
  <w:num w:numId="19" w16cid:durableId="1742560898">
    <w:abstractNumId w:val="17"/>
  </w:num>
  <w:num w:numId="20" w16cid:durableId="1082263920">
    <w:abstractNumId w:val="30"/>
  </w:num>
  <w:num w:numId="21" w16cid:durableId="1807770311">
    <w:abstractNumId w:val="19"/>
  </w:num>
  <w:num w:numId="22" w16cid:durableId="1694115988">
    <w:abstractNumId w:val="18"/>
  </w:num>
  <w:num w:numId="23" w16cid:durableId="521208016">
    <w:abstractNumId w:val="7"/>
  </w:num>
  <w:num w:numId="24" w16cid:durableId="465200024">
    <w:abstractNumId w:val="13"/>
  </w:num>
  <w:num w:numId="25" w16cid:durableId="1921865275">
    <w:abstractNumId w:val="31"/>
  </w:num>
  <w:num w:numId="26" w16cid:durableId="108398122">
    <w:abstractNumId w:val="24"/>
  </w:num>
  <w:num w:numId="27" w16cid:durableId="1818378682">
    <w:abstractNumId w:val="16"/>
  </w:num>
  <w:num w:numId="28" w16cid:durableId="1414426187">
    <w:abstractNumId w:val="11"/>
  </w:num>
  <w:num w:numId="29" w16cid:durableId="1499344652">
    <w:abstractNumId w:val="2"/>
  </w:num>
  <w:num w:numId="30" w16cid:durableId="937176850">
    <w:abstractNumId w:val="3"/>
  </w:num>
  <w:num w:numId="31" w16cid:durableId="214659094">
    <w:abstractNumId w:val="22"/>
  </w:num>
  <w:num w:numId="32" w16cid:durableId="1177960471">
    <w:abstractNumId w:val="23"/>
  </w:num>
  <w:num w:numId="33" w16cid:durableId="11399555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801"/>
    <w:rsid w:val="002D0F78"/>
    <w:rsid w:val="00370D9A"/>
    <w:rsid w:val="003B4128"/>
    <w:rsid w:val="004C1CDD"/>
    <w:rsid w:val="005A0B7C"/>
    <w:rsid w:val="006D7D50"/>
    <w:rsid w:val="00811CAF"/>
    <w:rsid w:val="009A333B"/>
    <w:rsid w:val="00CB5243"/>
    <w:rsid w:val="00D46801"/>
    <w:rsid w:val="00F63DA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69F5D"/>
  <w15:chartTrackingRefBased/>
  <w15:docId w15:val="{6BBE2D0B-9779-4937-980E-47CACF4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8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68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68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68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68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68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8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8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8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8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68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68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68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68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6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801"/>
    <w:rPr>
      <w:rFonts w:eastAsiaTheme="majorEastAsia" w:cstheme="majorBidi"/>
      <w:color w:val="272727" w:themeColor="text1" w:themeTint="D8"/>
    </w:rPr>
  </w:style>
  <w:style w:type="paragraph" w:styleId="Title">
    <w:name w:val="Title"/>
    <w:basedOn w:val="Normal"/>
    <w:next w:val="Normal"/>
    <w:link w:val="TitleChar"/>
    <w:uiPriority w:val="10"/>
    <w:qFormat/>
    <w:rsid w:val="00D46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6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801"/>
    <w:pPr>
      <w:spacing w:before="160"/>
      <w:jc w:val="center"/>
    </w:pPr>
    <w:rPr>
      <w:i/>
      <w:iCs/>
      <w:color w:val="404040" w:themeColor="text1" w:themeTint="BF"/>
    </w:rPr>
  </w:style>
  <w:style w:type="character" w:customStyle="1" w:styleId="QuoteChar">
    <w:name w:val="Quote Char"/>
    <w:basedOn w:val="DefaultParagraphFont"/>
    <w:link w:val="Quote"/>
    <w:uiPriority w:val="29"/>
    <w:rsid w:val="00D46801"/>
    <w:rPr>
      <w:i/>
      <w:iCs/>
      <w:color w:val="404040" w:themeColor="text1" w:themeTint="BF"/>
    </w:rPr>
  </w:style>
  <w:style w:type="paragraph" w:styleId="ListParagraph">
    <w:name w:val="List Paragraph"/>
    <w:basedOn w:val="Normal"/>
    <w:uiPriority w:val="34"/>
    <w:qFormat/>
    <w:rsid w:val="00D46801"/>
    <w:pPr>
      <w:ind w:left="720"/>
      <w:contextualSpacing/>
    </w:pPr>
  </w:style>
  <w:style w:type="character" w:styleId="IntenseEmphasis">
    <w:name w:val="Intense Emphasis"/>
    <w:basedOn w:val="DefaultParagraphFont"/>
    <w:uiPriority w:val="21"/>
    <w:qFormat/>
    <w:rsid w:val="00D46801"/>
    <w:rPr>
      <w:i/>
      <w:iCs/>
      <w:color w:val="2F5496" w:themeColor="accent1" w:themeShade="BF"/>
    </w:rPr>
  </w:style>
  <w:style w:type="paragraph" w:styleId="IntenseQuote">
    <w:name w:val="Intense Quote"/>
    <w:basedOn w:val="Normal"/>
    <w:next w:val="Normal"/>
    <w:link w:val="IntenseQuoteChar"/>
    <w:uiPriority w:val="30"/>
    <w:qFormat/>
    <w:rsid w:val="00D468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6801"/>
    <w:rPr>
      <w:i/>
      <w:iCs/>
      <w:color w:val="2F5496" w:themeColor="accent1" w:themeShade="BF"/>
    </w:rPr>
  </w:style>
  <w:style w:type="character" w:styleId="IntenseReference">
    <w:name w:val="Intense Reference"/>
    <w:basedOn w:val="DefaultParagraphFont"/>
    <w:uiPriority w:val="32"/>
    <w:qFormat/>
    <w:rsid w:val="00D46801"/>
    <w:rPr>
      <w:b/>
      <w:bCs/>
      <w:smallCaps/>
      <w:color w:val="2F5496" w:themeColor="accent1" w:themeShade="BF"/>
      <w:spacing w:val="5"/>
    </w:rPr>
  </w:style>
  <w:style w:type="character" w:styleId="Hyperlink">
    <w:name w:val="Hyperlink"/>
    <w:basedOn w:val="DefaultParagraphFont"/>
    <w:uiPriority w:val="99"/>
    <w:unhideWhenUsed/>
    <w:rsid w:val="00D46801"/>
    <w:rPr>
      <w:color w:val="0563C1" w:themeColor="hyperlink"/>
      <w:u w:val="single"/>
    </w:rPr>
  </w:style>
  <w:style w:type="character" w:styleId="UnresolvedMention">
    <w:name w:val="Unresolved Mention"/>
    <w:basedOn w:val="DefaultParagraphFont"/>
    <w:uiPriority w:val="99"/>
    <w:semiHidden/>
    <w:unhideWhenUsed/>
    <w:rsid w:val="00D46801"/>
    <w:rPr>
      <w:color w:val="605E5C"/>
      <w:shd w:val="clear" w:color="auto" w:fill="E1DFDD"/>
    </w:rPr>
  </w:style>
  <w:style w:type="paragraph" w:styleId="NormalWeb">
    <w:name w:val="Normal (Web)"/>
    <w:basedOn w:val="Normal"/>
    <w:uiPriority w:val="99"/>
    <w:semiHidden/>
    <w:unhideWhenUsed/>
    <w:rsid w:val="00D46801"/>
    <w:pPr>
      <w:spacing w:before="100" w:beforeAutospacing="1" w:after="100" w:afterAutospacing="1" w:line="240" w:lineRule="auto"/>
    </w:pPr>
    <w:rPr>
      <w:rFonts w:ascii="Aptos" w:hAnsi="Aptos" w:cs="Aptos"/>
      <w:kern w:val="0"/>
      <w14:ligatures w14:val="none"/>
    </w:rPr>
  </w:style>
  <w:style w:type="paragraph" w:customStyle="1" w:styleId="ebp">
    <w:name w:val="eb_p"/>
    <w:basedOn w:val="Normal"/>
    <w:uiPriority w:val="99"/>
    <w:semiHidden/>
    <w:rsid w:val="00D46801"/>
    <w:pPr>
      <w:spacing w:before="100" w:beforeAutospacing="1" w:after="100" w:afterAutospacing="1" w:line="240" w:lineRule="auto"/>
    </w:pPr>
    <w:rPr>
      <w:rFonts w:ascii="Aptos" w:hAnsi="Aptos" w:cs="Aptos"/>
      <w:kern w:val="0"/>
      <w14:ligatures w14:val="none"/>
    </w:rPr>
  </w:style>
  <w:style w:type="character" w:styleId="Strong">
    <w:name w:val="Strong"/>
    <w:basedOn w:val="DefaultParagraphFont"/>
    <w:uiPriority w:val="22"/>
    <w:qFormat/>
    <w:rsid w:val="00D468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1753">
      <w:bodyDiv w:val="1"/>
      <w:marLeft w:val="0"/>
      <w:marRight w:val="0"/>
      <w:marTop w:val="0"/>
      <w:marBottom w:val="0"/>
      <w:divBdr>
        <w:top w:val="none" w:sz="0" w:space="0" w:color="auto"/>
        <w:left w:val="none" w:sz="0" w:space="0" w:color="auto"/>
        <w:bottom w:val="none" w:sz="0" w:space="0" w:color="auto"/>
        <w:right w:val="none" w:sz="0" w:space="0" w:color="auto"/>
      </w:divBdr>
    </w:div>
    <w:div w:id="87240912">
      <w:bodyDiv w:val="1"/>
      <w:marLeft w:val="0"/>
      <w:marRight w:val="0"/>
      <w:marTop w:val="0"/>
      <w:marBottom w:val="0"/>
      <w:divBdr>
        <w:top w:val="none" w:sz="0" w:space="0" w:color="auto"/>
        <w:left w:val="none" w:sz="0" w:space="0" w:color="auto"/>
        <w:bottom w:val="none" w:sz="0" w:space="0" w:color="auto"/>
        <w:right w:val="none" w:sz="0" w:space="0" w:color="auto"/>
      </w:divBdr>
    </w:div>
    <w:div w:id="121969734">
      <w:bodyDiv w:val="1"/>
      <w:marLeft w:val="0"/>
      <w:marRight w:val="0"/>
      <w:marTop w:val="0"/>
      <w:marBottom w:val="0"/>
      <w:divBdr>
        <w:top w:val="none" w:sz="0" w:space="0" w:color="auto"/>
        <w:left w:val="none" w:sz="0" w:space="0" w:color="auto"/>
        <w:bottom w:val="none" w:sz="0" w:space="0" w:color="auto"/>
        <w:right w:val="none" w:sz="0" w:space="0" w:color="auto"/>
      </w:divBdr>
    </w:div>
    <w:div w:id="130559725">
      <w:bodyDiv w:val="1"/>
      <w:marLeft w:val="0"/>
      <w:marRight w:val="0"/>
      <w:marTop w:val="0"/>
      <w:marBottom w:val="0"/>
      <w:divBdr>
        <w:top w:val="none" w:sz="0" w:space="0" w:color="auto"/>
        <w:left w:val="none" w:sz="0" w:space="0" w:color="auto"/>
        <w:bottom w:val="none" w:sz="0" w:space="0" w:color="auto"/>
        <w:right w:val="none" w:sz="0" w:space="0" w:color="auto"/>
      </w:divBdr>
    </w:div>
    <w:div w:id="167015948">
      <w:bodyDiv w:val="1"/>
      <w:marLeft w:val="0"/>
      <w:marRight w:val="0"/>
      <w:marTop w:val="0"/>
      <w:marBottom w:val="0"/>
      <w:divBdr>
        <w:top w:val="none" w:sz="0" w:space="0" w:color="auto"/>
        <w:left w:val="none" w:sz="0" w:space="0" w:color="auto"/>
        <w:bottom w:val="none" w:sz="0" w:space="0" w:color="auto"/>
        <w:right w:val="none" w:sz="0" w:space="0" w:color="auto"/>
      </w:divBdr>
    </w:div>
    <w:div w:id="316301036">
      <w:bodyDiv w:val="1"/>
      <w:marLeft w:val="0"/>
      <w:marRight w:val="0"/>
      <w:marTop w:val="0"/>
      <w:marBottom w:val="0"/>
      <w:divBdr>
        <w:top w:val="none" w:sz="0" w:space="0" w:color="auto"/>
        <w:left w:val="none" w:sz="0" w:space="0" w:color="auto"/>
        <w:bottom w:val="none" w:sz="0" w:space="0" w:color="auto"/>
        <w:right w:val="none" w:sz="0" w:space="0" w:color="auto"/>
      </w:divBdr>
    </w:div>
    <w:div w:id="328171241">
      <w:bodyDiv w:val="1"/>
      <w:marLeft w:val="0"/>
      <w:marRight w:val="0"/>
      <w:marTop w:val="0"/>
      <w:marBottom w:val="0"/>
      <w:divBdr>
        <w:top w:val="none" w:sz="0" w:space="0" w:color="auto"/>
        <w:left w:val="none" w:sz="0" w:space="0" w:color="auto"/>
        <w:bottom w:val="none" w:sz="0" w:space="0" w:color="auto"/>
        <w:right w:val="none" w:sz="0" w:space="0" w:color="auto"/>
      </w:divBdr>
    </w:div>
    <w:div w:id="362485214">
      <w:bodyDiv w:val="1"/>
      <w:marLeft w:val="0"/>
      <w:marRight w:val="0"/>
      <w:marTop w:val="0"/>
      <w:marBottom w:val="0"/>
      <w:divBdr>
        <w:top w:val="none" w:sz="0" w:space="0" w:color="auto"/>
        <w:left w:val="none" w:sz="0" w:space="0" w:color="auto"/>
        <w:bottom w:val="none" w:sz="0" w:space="0" w:color="auto"/>
        <w:right w:val="none" w:sz="0" w:space="0" w:color="auto"/>
      </w:divBdr>
      <w:divsChild>
        <w:div w:id="2089693948">
          <w:marLeft w:val="0"/>
          <w:marRight w:val="0"/>
          <w:marTop w:val="0"/>
          <w:marBottom w:val="0"/>
          <w:divBdr>
            <w:top w:val="none" w:sz="0" w:space="0" w:color="auto"/>
            <w:left w:val="none" w:sz="0" w:space="0" w:color="auto"/>
            <w:bottom w:val="none" w:sz="0" w:space="0" w:color="auto"/>
            <w:right w:val="none" w:sz="0" w:space="0" w:color="auto"/>
          </w:divBdr>
        </w:div>
        <w:div w:id="136924927">
          <w:marLeft w:val="0"/>
          <w:marRight w:val="0"/>
          <w:marTop w:val="0"/>
          <w:marBottom w:val="0"/>
          <w:divBdr>
            <w:top w:val="none" w:sz="0" w:space="0" w:color="auto"/>
            <w:left w:val="none" w:sz="0" w:space="0" w:color="auto"/>
            <w:bottom w:val="none" w:sz="0" w:space="0" w:color="auto"/>
            <w:right w:val="none" w:sz="0" w:space="0" w:color="auto"/>
          </w:divBdr>
        </w:div>
        <w:div w:id="773523940">
          <w:marLeft w:val="0"/>
          <w:marRight w:val="0"/>
          <w:marTop w:val="0"/>
          <w:marBottom w:val="0"/>
          <w:divBdr>
            <w:top w:val="none" w:sz="0" w:space="0" w:color="auto"/>
            <w:left w:val="none" w:sz="0" w:space="0" w:color="auto"/>
            <w:bottom w:val="none" w:sz="0" w:space="0" w:color="auto"/>
            <w:right w:val="none" w:sz="0" w:space="0" w:color="auto"/>
          </w:divBdr>
        </w:div>
        <w:div w:id="2025282114">
          <w:marLeft w:val="0"/>
          <w:marRight w:val="0"/>
          <w:marTop w:val="0"/>
          <w:marBottom w:val="0"/>
          <w:divBdr>
            <w:top w:val="none" w:sz="0" w:space="0" w:color="auto"/>
            <w:left w:val="none" w:sz="0" w:space="0" w:color="auto"/>
            <w:bottom w:val="none" w:sz="0" w:space="0" w:color="auto"/>
            <w:right w:val="none" w:sz="0" w:space="0" w:color="auto"/>
          </w:divBdr>
        </w:div>
        <w:div w:id="1047097663">
          <w:marLeft w:val="0"/>
          <w:marRight w:val="0"/>
          <w:marTop w:val="0"/>
          <w:marBottom w:val="0"/>
          <w:divBdr>
            <w:top w:val="none" w:sz="0" w:space="0" w:color="auto"/>
            <w:left w:val="none" w:sz="0" w:space="0" w:color="auto"/>
            <w:bottom w:val="none" w:sz="0" w:space="0" w:color="auto"/>
            <w:right w:val="none" w:sz="0" w:space="0" w:color="auto"/>
          </w:divBdr>
        </w:div>
      </w:divsChild>
    </w:div>
    <w:div w:id="396520015">
      <w:bodyDiv w:val="1"/>
      <w:marLeft w:val="0"/>
      <w:marRight w:val="0"/>
      <w:marTop w:val="0"/>
      <w:marBottom w:val="0"/>
      <w:divBdr>
        <w:top w:val="none" w:sz="0" w:space="0" w:color="auto"/>
        <w:left w:val="none" w:sz="0" w:space="0" w:color="auto"/>
        <w:bottom w:val="none" w:sz="0" w:space="0" w:color="auto"/>
        <w:right w:val="none" w:sz="0" w:space="0" w:color="auto"/>
      </w:divBdr>
    </w:div>
    <w:div w:id="441806661">
      <w:bodyDiv w:val="1"/>
      <w:marLeft w:val="0"/>
      <w:marRight w:val="0"/>
      <w:marTop w:val="0"/>
      <w:marBottom w:val="0"/>
      <w:divBdr>
        <w:top w:val="none" w:sz="0" w:space="0" w:color="auto"/>
        <w:left w:val="none" w:sz="0" w:space="0" w:color="auto"/>
        <w:bottom w:val="none" w:sz="0" w:space="0" w:color="auto"/>
        <w:right w:val="none" w:sz="0" w:space="0" w:color="auto"/>
      </w:divBdr>
    </w:div>
    <w:div w:id="502010759">
      <w:bodyDiv w:val="1"/>
      <w:marLeft w:val="0"/>
      <w:marRight w:val="0"/>
      <w:marTop w:val="0"/>
      <w:marBottom w:val="0"/>
      <w:divBdr>
        <w:top w:val="none" w:sz="0" w:space="0" w:color="auto"/>
        <w:left w:val="none" w:sz="0" w:space="0" w:color="auto"/>
        <w:bottom w:val="none" w:sz="0" w:space="0" w:color="auto"/>
        <w:right w:val="none" w:sz="0" w:space="0" w:color="auto"/>
      </w:divBdr>
    </w:div>
    <w:div w:id="539126108">
      <w:bodyDiv w:val="1"/>
      <w:marLeft w:val="0"/>
      <w:marRight w:val="0"/>
      <w:marTop w:val="0"/>
      <w:marBottom w:val="0"/>
      <w:divBdr>
        <w:top w:val="none" w:sz="0" w:space="0" w:color="auto"/>
        <w:left w:val="none" w:sz="0" w:space="0" w:color="auto"/>
        <w:bottom w:val="none" w:sz="0" w:space="0" w:color="auto"/>
        <w:right w:val="none" w:sz="0" w:space="0" w:color="auto"/>
      </w:divBdr>
    </w:div>
    <w:div w:id="581721931">
      <w:bodyDiv w:val="1"/>
      <w:marLeft w:val="0"/>
      <w:marRight w:val="0"/>
      <w:marTop w:val="0"/>
      <w:marBottom w:val="0"/>
      <w:divBdr>
        <w:top w:val="none" w:sz="0" w:space="0" w:color="auto"/>
        <w:left w:val="none" w:sz="0" w:space="0" w:color="auto"/>
        <w:bottom w:val="none" w:sz="0" w:space="0" w:color="auto"/>
        <w:right w:val="none" w:sz="0" w:space="0" w:color="auto"/>
      </w:divBdr>
    </w:div>
    <w:div w:id="592595396">
      <w:bodyDiv w:val="1"/>
      <w:marLeft w:val="0"/>
      <w:marRight w:val="0"/>
      <w:marTop w:val="0"/>
      <w:marBottom w:val="0"/>
      <w:divBdr>
        <w:top w:val="none" w:sz="0" w:space="0" w:color="auto"/>
        <w:left w:val="none" w:sz="0" w:space="0" w:color="auto"/>
        <w:bottom w:val="none" w:sz="0" w:space="0" w:color="auto"/>
        <w:right w:val="none" w:sz="0" w:space="0" w:color="auto"/>
      </w:divBdr>
      <w:divsChild>
        <w:div w:id="1266108894">
          <w:marLeft w:val="0"/>
          <w:marRight w:val="0"/>
          <w:marTop w:val="0"/>
          <w:marBottom w:val="225"/>
          <w:divBdr>
            <w:top w:val="none" w:sz="0" w:space="0" w:color="auto"/>
            <w:left w:val="none" w:sz="0" w:space="0" w:color="auto"/>
            <w:bottom w:val="none" w:sz="0" w:space="0" w:color="auto"/>
            <w:right w:val="none" w:sz="0" w:space="0" w:color="auto"/>
          </w:divBdr>
        </w:div>
        <w:div w:id="1450662296">
          <w:marLeft w:val="0"/>
          <w:marRight w:val="0"/>
          <w:marTop w:val="0"/>
          <w:marBottom w:val="225"/>
          <w:divBdr>
            <w:top w:val="none" w:sz="0" w:space="0" w:color="auto"/>
            <w:left w:val="none" w:sz="0" w:space="0" w:color="auto"/>
            <w:bottom w:val="none" w:sz="0" w:space="0" w:color="auto"/>
            <w:right w:val="none" w:sz="0" w:space="0" w:color="auto"/>
          </w:divBdr>
        </w:div>
        <w:div w:id="808937833">
          <w:marLeft w:val="0"/>
          <w:marRight w:val="0"/>
          <w:marTop w:val="0"/>
          <w:marBottom w:val="225"/>
          <w:divBdr>
            <w:top w:val="none" w:sz="0" w:space="0" w:color="auto"/>
            <w:left w:val="none" w:sz="0" w:space="0" w:color="auto"/>
            <w:bottom w:val="none" w:sz="0" w:space="0" w:color="auto"/>
            <w:right w:val="none" w:sz="0" w:space="0" w:color="auto"/>
          </w:divBdr>
        </w:div>
      </w:divsChild>
    </w:div>
    <w:div w:id="674956979">
      <w:bodyDiv w:val="1"/>
      <w:marLeft w:val="0"/>
      <w:marRight w:val="0"/>
      <w:marTop w:val="0"/>
      <w:marBottom w:val="0"/>
      <w:divBdr>
        <w:top w:val="none" w:sz="0" w:space="0" w:color="auto"/>
        <w:left w:val="none" w:sz="0" w:space="0" w:color="auto"/>
        <w:bottom w:val="none" w:sz="0" w:space="0" w:color="auto"/>
        <w:right w:val="none" w:sz="0" w:space="0" w:color="auto"/>
      </w:divBdr>
    </w:div>
    <w:div w:id="720440691">
      <w:bodyDiv w:val="1"/>
      <w:marLeft w:val="0"/>
      <w:marRight w:val="0"/>
      <w:marTop w:val="0"/>
      <w:marBottom w:val="0"/>
      <w:divBdr>
        <w:top w:val="none" w:sz="0" w:space="0" w:color="auto"/>
        <w:left w:val="none" w:sz="0" w:space="0" w:color="auto"/>
        <w:bottom w:val="none" w:sz="0" w:space="0" w:color="auto"/>
        <w:right w:val="none" w:sz="0" w:space="0" w:color="auto"/>
      </w:divBdr>
    </w:div>
    <w:div w:id="843975320">
      <w:bodyDiv w:val="1"/>
      <w:marLeft w:val="0"/>
      <w:marRight w:val="0"/>
      <w:marTop w:val="0"/>
      <w:marBottom w:val="0"/>
      <w:divBdr>
        <w:top w:val="none" w:sz="0" w:space="0" w:color="auto"/>
        <w:left w:val="none" w:sz="0" w:space="0" w:color="auto"/>
        <w:bottom w:val="none" w:sz="0" w:space="0" w:color="auto"/>
        <w:right w:val="none" w:sz="0" w:space="0" w:color="auto"/>
      </w:divBdr>
      <w:divsChild>
        <w:div w:id="2089303281">
          <w:marLeft w:val="0"/>
          <w:marRight w:val="0"/>
          <w:marTop w:val="0"/>
          <w:marBottom w:val="225"/>
          <w:divBdr>
            <w:top w:val="none" w:sz="0" w:space="0" w:color="auto"/>
            <w:left w:val="none" w:sz="0" w:space="0" w:color="auto"/>
            <w:bottom w:val="none" w:sz="0" w:space="0" w:color="auto"/>
            <w:right w:val="none" w:sz="0" w:space="0" w:color="auto"/>
          </w:divBdr>
        </w:div>
        <w:div w:id="2113546354">
          <w:marLeft w:val="0"/>
          <w:marRight w:val="0"/>
          <w:marTop w:val="0"/>
          <w:marBottom w:val="225"/>
          <w:divBdr>
            <w:top w:val="none" w:sz="0" w:space="0" w:color="auto"/>
            <w:left w:val="none" w:sz="0" w:space="0" w:color="auto"/>
            <w:bottom w:val="none" w:sz="0" w:space="0" w:color="auto"/>
            <w:right w:val="none" w:sz="0" w:space="0" w:color="auto"/>
          </w:divBdr>
        </w:div>
        <w:div w:id="1011955127">
          <w:marLeft w:val="0"/>
          <w:marRight w:val="0"/>
          <w:marTop w:val="0"/>
          <w:marBottom w:val="225"/>
          <w:divBdr>
            <w:top w:val="none" w:sz="0" w:space="0" w:color="auto"/>
            <w:left w:val="none" w:sz="0" w:space="0" w:color="auto"/>
            <w:bottom w:val="none" w:sz="0" w:space="0" w:color="auto"/>
            <w:right w:val="none" w:sz="0" w:space="0" w:color="auto"/>
          </w:divBdr>
        </w:div>
      </w:divsChild>
    </w:div>
    <w:div w:id="870918609">
      <w:bodyDiv w:val="1"/>
      <w:marLeft w:val="0"/>
      <w:marRight w:val="0"/>
      <w:marTop w:val="0"/>
      <w:marBottom w:val="0"/>
      <w:divBdr>
        <w:top w:val="none" w:sz="0" w:space="0" w:color="auto"/>
        <w:left w:val="none" w:sz="0" w:space="0" w:color="auto"/>
        <w:bottom w:val="none" w:sz="0" w:space="0" w:color="auto"/>
        <w:right w:val="none" w:sz="0" w:space="0" w:color="auto"/>
      </w:divBdr>
      <w:divsChild>
        <w:div w:id="1466657911">
          <w:marLeft w:val="0"/>
          <w:marRight w:val="0"/>
          <w:marTop w:val="0"/>
          <w:marBottom w:val="225"/>
          <w:divBdr>
            <w:top w:val="none" w:sz="0" w:space="0" w:color="auto"/>
            <w:left w:val="none" w:sz="0" w:space="0" w:color="auto"/>
            <w:bottom w:val="none" w:sz="0" w:space="0" w:color="auto"/>
            <w:right w:val="none" w:sz="0" w:space="0" w:color="auto"/>
          </w:divBdr>
        </w:div>
        <w:div w:id="753473524">
          <w:marLeft w:val="0"/>
          <w:marRight w:val="0"/>
          <w:marTop w:val="0"/>
          <w:marBottom w:val="225"/>
          <w:divBdr>
            <w:top w:val="none" w:sz="0" w:space="0" w:color="auto"/>
            <w:left w:val="none" w:sz="0" w:space="0" w:color="auto"/>
            <w:bottom w:val="none" w:sz="0" w:space="0" w:color="auto"/>
            <w:right w:val="none" w:sz="0" w:space="0" w:color="auto"/>
          </w:divBdr>
        </w:div>
        <w:div w:id="1971011816">
          <w:marLeft w:val="0"/>
          <w:marRight w:val="0"/>
          <w:marTop w:val="0"/>
          <w:marBottom w:val="225"/>
          <w:divBdr>
            <w:top w:val="none" w:sz="0" w:space="0" w:color="auto"/>
            <w:left w:val="none" w:sz="0" w:space="0" w:color="auto"/>
            <w:bottom w:val="none" w:sz="0" w:space="0" w:color="auto"/>
            <w:right w:val="none" w:sz="0" w:space="0" w:color="auto"/>
          </w:divBdr>
        </w:div>
        <w:div w:id="394163229">
          <w:marLeft w:val="0"/>
          <w:marRight w:val="0"/>
          <w:marTop w:val="0"/>
          <w:marBottom w:val="225"/>
          <w:divBdr>
            <w:top w:val="none" w:sz="0" w:space="0" w:color="auto"/>
            <w:left w:val="none" w:sz="0" w:space="0" w:color="auto"/>
            <w:bottom w:val="none" w:sz="0" w:space="0" w:color="auto"/>
            <w:right w:val="none" w:sz="0" w:space="0" w:color="auto"/>
          </w:divBdr>
        </w:div>
        <w:div w:id="1376612866">
          <w:marLeft w:val="0"/>
          <w:marRight w:val="0"/>
          <w:marTop w:val="0"/>
          <w:marBottom w:val="225"/>
          <w:divBdr>
            <w:top w:val="none" w:sz="0" w:space="0" w:color="auto"/>
            <w:left w:val="none" w:sz="0" w:space="0" w:color="auto"/>
            <w:bottom w:val="none" w:sz="0" w:space="0" w:color="auto"/>
            <w:right w:val="none" w:sz="0" w:space="0" w:color="auto"/>
          </w:divBdr>
        </w:div>
      </w:divsChild>
    </w:div>
    <w:div w:id="903761917">
      <w:bodyDiv w:val="1"/>
      <w:marLeft w:val="0"/>
      <w:marRight w:val="0"/>
      <w:marTop w:val="0"/>
      <w:marBottom w:val="0"/>
      <w:divBdr>
        <w:top w:val="none" w:sz="0" w:space="0" w:color="auto"/>
        <w:left w:val="none" w:sz="0" w:space="0" w:color="auto"/>
        <w:bottom w:val="none" w:sz="0" w:space="0" w:color="auto"/>
        <w:right w:val="none" w:sz="0" w:space="0" w:color="auto"/>
      </w:divBdr>
    </w:div>
    <w:div w:id="982733715">
      <w:bodyDiv w:val="1"/>
      <w:marLeft w:val="0"/>
      <w:marRight w:val="0"/>
      <w:marTop w:val="0"/>
      <w:marBottom w:val="0"/>
      <w:divBdr>
        <w:top w:val="none" w:sz="0" w:space="0" w:color="auto"/>
        <w:left w:val="none" w:sz="0" w:space="0" w:color="auto"/>
        <w:bottom w:val="none" w:sz="0" w:space="0" w:color="auto"/>
        <w:right w:val="none" w:sz="0" w:space="0" w:color="auto"/>
      </w:divBdr>
      <w:divsChild>
        <w:div w:id="1652446785">
          <w:marLeft w:val="0"/>
          <w:marRight w:val="0"/>
          <w:marTop w:val="0"/>
          <w:marBottom w:val="0"/>
          <w:divBdr>
            <w:top w:val="none" w:sz="0" w:space="0" w:color="auto"/>
            <w:left w:val="none" w:sz="0" w:space="0" w:color="auto"/>
            <w:bottom w:val="none" w:sz="0" w:space="0" w:color="auto"/>
            <w:right w:val="none" w:sz="0" w:space="0" w:color="auto"/>
          </w:divBdr>
        </w:div>
        <w:div w:id="351613872">
          <w:marLeft w:val="0"/>
          <w:marRight w:val="0"/>
          <w:marTop w:val="0"/>
          <w:marBottom w:val="0"/>
          <w:divBdr>
            <w:top w:val="none" w:sz="0" w:space="0" w:color="auto"/>
            <w:left w:val="none" w:sz="0" w:space="0" w:color="auto"/>
            <w:bottom w:val="none" w:sz="0" w:space="0" w:color="auto"/>
            <w:right w:val="none" w:sz="0" w:space="0" w:color="auto"/>
          </w:divBdr>
        </w:div>
        <w:div w:id="2045401268">
          <w:marLeft w:val="0"/>
          <w:marRight w:val="0"/>
          <w:marTop w:val="0"/>
          <w:marBottom w:val="0"/>
          <w:divBdr>
            <w:top w:val="none" w:sz="0" w:space="0" w:color="auto"/>
            <w:left w:val="none" w:sz="0" w:space="0" w:color="auto"/>
            <w:bottom w:val="none" w:sz="0" w:space="0" w:color="auto"/>
            <w:right w:val="none" w:sz="0" w:space="0" w:color="auto"/>
          </w:divBdr>
        </w:div>
        <w:div w:id="42489920">
          <w:marLeft w:val="0"/>
          <w:marRight w:val="0"/>
          <w:marTop w:val="0"/>
          <w:marBottom w:val="0"/>
          <w:divBdr>
            <w:top w:val="none" w:sz="0" w:space="0" w:color="auto"/>
            <w:left w:val="none" w:sz="0" w:space="0" w:color="auto"/>
            <w:bottom w:val="none" w:sz="0" w:space="0" w:color="auto"/>
            <w:right w:val="none" w:sz="0" w:space="0" w:color="auto"/>
          </w:divBdr>
        </w:div>
        <w:div w:id="994458816">
          <w:marLeft w:val="0"/>
          <w:marRight w:val="0"/>
          <w:marTop w:val="0"/>
          <w:marBottom w:val="0"/>
          <w:divBdr>
            <w:top w:val="none" w:sz="0" w:space="0" w:color="auto"/>
            <w:left w:val="none" w:sz="0" w:space="0" w:color="auto"/>
            <w:bottom w:val="none" w:sz="0" w:space="0" w:color="auto"/>
            <w:right w:val="none" w:sz="0" w:space="0" w:color="auto"/>
          </w:divBdr>
        </w:div>
      </w:divsChild>
    </w:div>
    <w:div w:id="1197700351">
      <w:bodyDiv w:val="1"/>
      <w:marLeft w:val="0"/>
      <w:marRight w:val="0"/>
      <w:marTop w:val="0"/>
      <w:marBottom w:val="0"/>
      <w:divBdr>
        <w:top w:val="none" w:sz="0" w:space="0" w:color="auto"/>
        <w:left w:val="none" w:sz="0" w:space="0" w:color="auto"/>
        <w:bottom w:val="none" w:sz="0" w:space="0" w:color="auto"/>
        <w:right w:val="none" w:sz="0" w:space="0" w:color="auto"/>
      </w:divBdr>
    </w:div>
    <w:div w:id="1246110765">
      <w:bodyDiv w:val="1"/>
      <w:marLeft w:val="0"/>
      <w:marRight w:val="0"/>
      <w:marTop w:val="0"/>
      <w:marBottom w:val="0"/>
      <w:divBdr>
        <w:top w:val="none" w:sz="0" w:space="0" w:color="auto"/>
        <w:left w:val="none" w:sz="0" w:space="0" w:color="auto"/>
        <w:bottom w:val="none" w:sz="0" w:space="0" w:color="auto"/>
        <w:right w:val="none" w:sz="0" w:space="0" w:color="auto"/>
      </w:divBdr>
    </w:div>
    <w:div w:id="1260716958">
      <w:bodyDiv w:val="1"/>
      <w:marLeft w:val="0"/>
      <w:marRight w:val="0"/>
      <w:marTop w:val="0"/>
      <w:marBottom w:val="0"/>
      <w:divBdr>
        <w:top w:val="none" w:sz="0" w:space="0" w:color="auto"/>
        <w:left w:val="none" w:sz="0" w:space="0" w:color="auto"/>
        <w:bottom w:val="none" w:sz="0" w:space="0" w:color="auto"/>
        <w:right w:val="none" w:sz="0" w:space="0" w:color="auto"/>
      </w:divBdr>
    </w:div>
    <w:div w:id="1399786941">
      <w:bodyDiv w:val="1"/>
      <w:marLeft w:val="0"/>
      <w:marRight w:val="0"/>
      <w:marTop w:val="0"/>
      <w:marBottom w:val="0"/>
      <w:divBdr>
        <w:top w:val="none" w:sz="0" w:space="0" w:color="auto"/>
        <w:left w:val="none" w:sz="0" w:space="0" w:color="auto"/>
        <w:bottom w:val="none" w:sz="0" w:space="0" w:color="auto"/>
        <w:right w:val="none" w:sz="0" w:space="0" w:color="auto"/>
      </w:divBdr>
    </w:div>
    <w:div w:id="1407537053">
      <w:bodyDiv w:val="1"/>
      <w:marLeft w:val="0"/>
      <w:marRight w:val="0"/>
      <w:marTop w:val="0"/>
      <w:marBottom w:val="0"/>
      <w:divBdr>
        <w:top w:val="none" w:sz="0" w:space="0" w:color="auto"/>
        <w:left w:val="none" w:sz="0" w:space="0" w:color="auto"/>
        <w:bottom w:val="none" w:sz="0" w:space="0" w:color="auto"/>
        <w:right w:val="none" w:sz="0" w:space="0" w:color="auto"/>
      </w:divBdr>
    </w:div>
    <w:div w:id="1408266839">
      <w:bodyDiv w:val="1"/>
      <w:marLeft w:val="0"/>
      <w:marRight w:val="0"/>
      <w:marTop w:val="0"/>
      <w:marBottom w:val="0"/>
      <w:divBdr>
        <w:top w:val="none" w:sz="0" w:space="0" w:color="auto"/>
        <w:left w:val="none" w:sz="0" w:space="0" w:color="auto"/>
        <w:bottom w:val="none" w:sz="0" w:space="0" w:color="auto"/>
        <w:right w:val="none" w:sz="0" w:space="0" w:color="auto"/>
      </w:divBdr>
    </w:div>
    <w:div w:id="1450970802">
      <w:bodyDiv w:val="1"/>
      <w:marLeft w:val="0"/>
      <w:marRight w:val="0"/>
      <w:marTop w:val="0"/>
      <w:marBottom w:val="0"/>
      <w:divBdr>
        <w:top w:val="none" w:sz="0" w:space="0" w:color="auto"/>
        <w:left w:val="none" w:sz="0" w:space="0" w:color="auto"/>
        <w:bottom w:val="none" w:sz="0" w:space="0" w:color="auto"/>
        <w:right w:val="none" w:sz="0" w:space="0" w:color="auto"/>
      </w:divBdr>
    </w:div>
    <w:div w:id="1451512044">
      <w:bodyDiv w:val="1"/>
      <w:marLeft w:val="0"/>
      <w:marRight w:val="0"/>
      <w:marTop w:val="0"/>
      <w:marBottom w:val="0"/>
      <w:divBdr>
        <w:top w:val="none" w:sz="0" w:space="0" w:color="auto"/>
        <w:left w:val="none" w:sz="0" w:space="0" w:color="auto"/>
        <w:bottom w:val="none" w:sz="0" w:space="0" w:color="auto"/>
        <w:right w:val="none" w:sz="0" w:space="0" w:color="auto"/>
      </w:divBdr>
    </w:div>
    <w:div w:id="1503011927">
      <w:bodyDiv w:val="1"/>
      <w:marLeft w:val="0"/>
      <w:marRight w:val="0"/>
      <w:marTop w:val="0"/>
      <w:marBottom w:val="0"/>
      <w:divBdr>
        <w:top w:val="none" w:sz="0" w:space="0" w:color="auto"/>
        <w:left w:val="none" w:sz="0" w:space="0" w:color="auto"/>
        <w:bottom w:val="none" w:sz="0" w:space="0" w:color="auto"/>
        <w:right w:val="none" w:sz="0" w:space="0" w:color="auto"/>
      </w:divBdr>
    </w:div>
    <w:div w:id="1565410705">
      <w:bodyDiv w:val="1"/>
      <w:marLeft w:val="0"/>
      <w:marRight w:val="0"/>
      <w:marTop w:val="0"/>
      <w:marBottom w:val="0"/>
      <w:divBdr>
        <w:top w:val="none" w:sz="0" w:space="0" w:color="auto"/>
        <w:left w:val="none" w:sz="0" w:space="0" w:color="auto"/>
        <w:bottom w:val="none" w:sz="0" w:space="0" w:color="auto"/>
        <w:right w:val="none" w:sz="0" w:space="0" w:color="auto"/>
      </w:divBdr>
    </w:div>
    <w:div w:id="1574850838">
      <w:bodyDiv w:val="1"/>
      <w:marLeft w:val="0"/>
      <w:marRight w:val="0"/>
      <w:marTop w:val="0"/>
      <w:marBottom w:val="0"/>
      <w:divBdr>
        <w:top w:val="none" w:sz="0" w:space="0" w:color="auto"/>
        <w:left w:val="none" w:sz="0" w:space="0" w:color="auto"/>
        <w:bottom w:val="none" w:sz="0" w:space="0" w:color="auto"/>
        <w:right w:val="none" w:sz="0" w:space="0" w:color="auto"/>
      </w:divBdr>
    </w:div>
    <w:div w:id="1593199564">
      <w:bodyDiv w:val="1"/>
      <w:marLeft w:val="0"/>
      <w:marRight w:val="0"/>
      <w:marTop w:val="0"/>
      <w:marBottom w:val="0"/>
      <w:divBdr>
        <w:top w:val="none" w:sz="0" w:space="0" w:color="auto"/>
        <w:left w:val="none" w:sz="0" w:space="0" w:color="auto"/>
        <w:bottom w:val="none" w:sz="0" w:space="0" w:color="auto"/>
        <w:right w:val="none" w:sz="0" w:space="0" w:color="auto"/>
      </w:divBdr>
    </w:div>
    <w:div w:id="1614046705">
      <w:bodyDiv w:val="1"/>
      <w:marLeft w:val="0"/>
      <w:marRight w:val="0"/>
      <w:marTop w:val="0"/>
      <w:marBottom w:val="0"/>
      <w:divBdr>
        <w:top w:val="none" w:sz="0" w:space="0" w:color="auto"/>
        <w:left w:val="none" w:sz="0" w:space="0" w:color="auto"/>
        <w:bottom w:val="none" w:sz="0" w:space="0" w:color="auto"/>
        <w:right w:val="none" w:sz="0" w:space="0" w:color="auto"/>
      </w:divBdr>
    </w:div>
    <w:div w:id="1670449786">
      <w:bodyDiv w:val="1"/>
      <w:marLeft w:val="0"/>
      <w:marRight w:val="0"/>
      <w:marTop w:val="0"/>
      <w:marBottom w:val="0"/>
      <w:divBdr>
        <w:top w:val="none" w:sz="0" w:space="0" w:color="auto"/>
        <w:left w:val="none" w:sz="0" w:space="0" w:color="auto"/>
        <w:bottom w:val="none" w:sz="0" w:space="0" w:color="auto"/>
        <w:right w:val="none" w:sz="0" w:space="0" w:color="auto"/>
      </w:divBdr>
    </w:div>
    <w:div w:id="1695956621">
      <w:bodyDiv w:val="1"/>
      <w:marLeft w:val="0"/>
      <w:marRight w:val="0"/>
      <w:marTop w:val="0"/>
      <w:marBottom w:val="0"/>
      <w:divBdr>
        <w:top w:val="none" w:sz="0" w:space="0" w:color="auto"/>
        <w:left w:val="none" w:sz="0" w:space="0" w:color="auto"/>
        <w:bottom w:val="none" w:sz="0" w:space="0" w:color="auto"/>
        <w:right w:val="none" w:sz="0" w:space="0" w:color="auto"/>
      </w:divBdr>
    </w:div>
    <w:div w:id="1775125992">
      <w:bodyDiv w:val="1"/>
      <w:marLeft w:val="0"/>
      <w:marRight w:val="0"/>
      <w:marTop w:val="0"/>
      <w:marBottom w:val="0"/>
      <w:divBdr>
        <w:top w:val="none" w:sz="0" w:space="0" w:color="auto"/>
        <w:left w:val="none" w:sz="0" w:space="0" w:color="auto"/>
        <w:bottom w:val="none" w:sz="0" w:space="0" w:color="auto"/>
        <w:right w:val="none" w:sz="0" w:space="0" w:color="auto"/>
      </w:divBdr>
      <w:divsChild>
        <w:div w:id="694889347">
          <w:marLeft w:val="0"/>
          <w:marRight w:val="0"/>
          <w:marTop w:val="0"/>
          <w:marBottom w:val="225"/>
          <w:divBdr>
            <w:top w:val="none" w:sz="0" w:space="0" w:color="auto"/>
            <w:left w:val="none" w:sz="0" w:space="0" w:color="auto"/>
            <w:bottom w:val="none" w:sz="0" w:space="0" w:color="auto"/>
            <w:right w:val="none" w:sz="0" w:space="0" w:color="auto"/>
          </w:divBdr>
        </w:div>
      </w:divsChild>
    </w:div>
    <w:div w:id="1777940396">
      <w:bodyDiv w:val="1"/>
      <w:marLeft w:val="0"/>
      <w:marRight w:val="0"/>
      <w:marTop w:val="0"/>
      <w:marBottom w:val="0"/>
      <w:divBdr>
        <w:top w:val="none" w:sz="0" w:space="0" w:color="auto"/>
        <w:left w:val="none" w:sz="0" w:space="0" w:color="auto"/>
        <w:bottom w:val="none" w:sz="0" w:space="0" w:color="auto"/>
        <w:right w:val="none" w:sz="0" w:space="0" w:color="auto"/>
      </w:divBdr>
    </w:div>
    <w:div w:id="1778135689">
      <w:bodyDiv w:val="1"/>
      <w:marLeft w:val="0"/>
      <w:marRight w:val="0"/>
      <w:marTop w:val="0"/>
      <w:marBottom w:val="0"/>
      <w:divBdr>
        <w:top w:val="none" w:sz="0" w:space="0" w:color="auto"/>
        <w:left w:val="none" w:sz="0" w:space="0" w:color="auto"/>
        <w:bottom w:val="none" w:sz="0" w:space="0" w:color="auto"/>
        <w:right w:val="none" w:sz="0" w:space="0" w:color="auto"/>
      </w:divBdr>
    </w:div>
    <w:div w:id="1892692859">
      <w:bodyDiv w:val="1"/>
      <w:marLeft w:val="0"/>
      <w:marRight w:val="0"/>
      <w:marTop w:val="0"/>
      <w:marBottom w:val="0"/>
      <w:divBdr>
        <w:top w:val="none" w:sz="0" w:space="0" w:color="auto"/>
        <w:left w:val="none" w:sz="0" w:space="0" w:color="auto"/>
        <w:bottom w:val="none" w:sz="0" w:space="0" w:color="auto"/>
        <w:right w:val="none" w:sz="0" w:space="0" w:color="auto"/>
      </w:divBdr>
      <w:divsChild>
        <w:div w:id="1259368617">
          <w:marLeft w:val="0"/>
          <w:marRight w:val="0"/>
          <w:marTop w:val="0"/>
          <w:marBottom w:val="225"/>
          <w:divBdr>
            <w:top w:val="none" w:sz="0" w:space="0" w:color="auto"/>
            <w:left w:val="none" w:sz="0" w:space="0" w:color="auto"/>
            <w:bottom w:val="none" w:sz="0" w:space="0" w:color="auto"/>
            <w:right w:val="none" w:sz="0" w:space="0" w:color="auto"/>
          </w:divBdr>
        </w:div>
      </w:divsChild>
    </w:div>
    <w:div w:id="1935480818">
      <w:bodyDiv w:val="1"/>
      <w:marLeft w:val="0"/>
      <w:marRight w:val="0"/>
      <w:marTop w:val="0"/>
      <w:marBottom w:val="0"/>
      <w:divBdr>
        <w:top w:val="none" w:sz="0" w:space="0" w:color="auto"/>
        <w:left w:val="none" w:sz="0" w:space="0" w:color="auto"/>
        <w:bottom w:val="none" w:sz="0" w:space="0" w:color="auto"/>
        <w:right w:val="none" w:sz="0" w:space="0" w:color="auto"/>
      </w:divBdr>
      <w:divsChild>
        <w:div w:id="1295402778">
          <w:marLeft w:val="0"/>
          <w:marRight w:val="0"/>
          <w:marTop w:val="0"/>
          <w:marBottom w:val="225"/>
          <w:divBdr>
            <w:top w:val="none" w:sz="0" w:space="0" w:color="auto"/>
            <w:left w:val="none" w:sz="0" w:space="0" w:color="auto"/>
            <w:bottom w:val="none" w:sz="0" w:space="0" w:color="auto"/>
            <w:right w:val="none" w:sz="0" w:space="0" w:color="auto"/>
          </w:divBdr>
        </w:div>
        <w:div w:id="1290168451">
          <w:marLeft w:val="0"/>
          <w:marRight w:val="0"/>
          <w:marTop w:val="0"/>
          <w:marBottom w:val="225"/>
          <w:divBdr>
            <w:top w:val="none" w:sz="0" w:space="0" w:color="auto"/>
            <w:left w:val="none" w:sz="0" w:space="0" w:color="auto"/>
            <w:bottom w:val="none" w:sz="0" w:space="0" w:color="auto"/>
            <w:right w:val="none" w:sz="0" w:space="0" w:color="auto"/>
          </w:divBdr>
        </w:div>
        <w:div w:id="2007321964">
          <w:marLeft w:val="0"/>
          <w:marRight w:val="0"/>
          <w:marTop w:val="0"/>
          <w:marBottom w:val="225"/>
          <w:divBdr>
            <w:top w:val="none" w:sz="0" w:space="0" w:color="auto"/>
            <w:left w:val="none" w:sz="0" w:space="0" w:color="auto"/>
            <w:bottom w:val="none" w:sz="0" w:space="0" w:color="auto"/>
            <w:right w:val="none" w:sz="0" w:space="0" w:color="auto"/>
          </w:divBdr>
        </w:div>
        <w:div w:id="1427723616">
          <w:marLeft w:val="0"/>
          <w:marRight w:val="0"/>
          <w:marTop w:val="0"/>
          <w:marBottom w:val="225"/>
          <w:divBdr>
            <w:top w:val="none" w:sz="0" w:space="0" w:color="auto"/>
            <w:left w:val="none" w:sz="0" w:space="0" w:color="auto"/>
            <w:bottom w:val="none" w:sz="0" w:space="0" w:color="auto"/>
            <w:right w:val="none" w:sz="0" w:space="0" w:color="auto"/>
          </w:divBdr>
        </w:div>
        <w:div w:id="1398475835">
          <w:marLeft w:val="0"/>
          <w:marRight w:val="0"/>
          <w:marTop w:val="0"/>
          <w:marBottom w:val="225"/>
          <w:divBdr>
            <w:top w:val="none" w:sz="0" w:space="0" w:color="auto"/>
            <w:left w:val="none" w:sz="0" w:space="0" w:color="auto"/>
            <w:bottom w:val="none" w:sz="0" w:space="0" w:color="auto"/>
            <w:right w:val="none" w:sz="0" w:space="0" w:color="auto"/>
          </w:divBdr>
        </w:div>
      </w:divsChild>
    </w:div>
    <w:div w:id="1981155945">
      <w:bodyDiv w:val="1"/>
      <w:marLeft w:val="0"/>
      <w:marRight w:val="0"/>
      <w:marTop w:val="0"/>
      <w:marBottom w:val="0"/>
      <w:divBdr>
        <w:top w:val="none" w:sz="0" w:space="0" w:color="auto"/>
        <w:left w:val="none" w:sz="0" w:space="0" w:color="auto"/>
        <w:bottom w:val="none" w:sz="0" w:space="0" w:color="auto"/>
        <w:right w:val="none" w:sz="0" w:space="0" w:color="auto"/>
      </w:divBdr>
    </w:div>
    <w:div w:id="2007709697">
      <w:bodyDiv w:val="1"/>
      <w:marLeft w:val="0"/>
      <w:marRight w:val="0"/>
      <w:marTop w:val="0"/>
      <w:marBottom w:val="0"/>
      <w:divBdr>
        <w:top w:val="none" w:sz="0" w:space="0" w:color="auto"/>
        <w:left w:val="none" w:sz="0" w:space="0" w:color="auto"/>
        <w:bottom w:val="none" w:sz="0" w:space="0" w:color="auto"/>
        <w:right w:val="none" w:sz="0" w:space="0" w:color="auto"/>
      </w:divBdr>
    </w:div>
    <w:div w:id="2025128668">
      <w:bodyDiv w:val="1"/>
      <w:marLeft w:val="0"/>
      <w:marRight w:val="0"/>
      <w:marTop w:val="0"/>
      <w:marBottom w:val="0"/>
      <w:divBdr>
        <w:top w:val="none" w:sz="0" w:space="0" w:color="auto"/>
        <w:left w:val="none" w:sz="0" w:space="0" w:color="auto"/>
        <w:bottom w:val="none" w:sz="0" w:space="0" w:color="auto"/>
        <w:right w:val="none" w:sz="0" w:space="0" w:color="auto"/>
      </w:divBdr>
      <w:divsChild>
        <w:div w:id="136144826">
          <w:marLeft w:val="0"/>
          <w:marRight w:val="0"/>
          <w:marTop w:val="0"/>
          <w:marBottom w:val="225"/>
          <w:divBdr>
            <w:top w:val="none" w:sz="0" w:space="0" w:color="auto"/>
            <w:left w:val="none" w:sz="0" w:space="0" w:color="auto"/>
            <w:bottom w:val="none" w:sz="0" w:space="0" w:color="auto"/>
            <w:right w:val="none" w:sz="0" w:space="0" w:color="auto"/>
          </w:divBdr>
        </w:div>
      </w:divsChild>
    </w:div>
    <w:div w:id="2129934423">
      <w:bodyDiv w:val="1"/>
      <w:marLeft w:val="0"/>
      <w:marRight w:val="0"/>
      <w:marTop w:val="0"/>
      <w:marBottom w:val="0"/>
      <w:divBdr>
        <w:top w:val="none" w:sz="0" w:space="0" w:color="auto"/>
        <w:left w:val="none" w:sz="0" w:space="0" w:color="auto"/>
        <w:bottom w:val="none" w:sz="0" w:space="0" w:color="auto"/>
        <w:right w:val="none" w:sz="0" w:space="0" w:color="auto"/>
      </w:divBdr>
    </w:div>
    <w:div w:id="214612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derdog.krtra.com/c/8pgBIUyJmw9c/12bL" TargetMode="External"/><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hyperlink" Target="https://underdog.krtra.com/c/zYlrc50yqFZa/12bL" TargetMode="External"/><Relationship Id="rId63" Type="http://schemas.openxmlformats.org/officeDocument/2006/relationships/hyperlink" Target="https://underdog.krtra.com/c/BZ17KLTtwoZa/12bL" TargetMode="External"/><Relationship Id="rId68" Type="http://schemas.openxmlformats.org/officeDocument/2006/relationships/hyperlink" Target="https://underdog.krtra.com/u/3bxd7/kOGE/12bL" TargetMode="External"/><Relationship Id="rId84" Type="http://schemas.openxmlformats.org/officeDocument/2006/relationships/hyperlink" Target="https://learn.justinwelsh.me/creator-mba" TargetMode="External"/><Relationship Id="rId89" Type="http://schemas.openxmlformats.org/officeDocument/2006/relationships/hyperlink" Target="https://www.theunsubscribed.co/p/the-good-old-days" TargetMode="External"/><Relationship Id="rId16" Type="http://schemas.openxmlformats.org/officeDocument/2006/relationships/hyperlink" Target="https://www.youtube.com/watch?v=u7l4_eTAp7o&amp;t" TargetMode="External"/><Relationship Id="rId11" Type="http://schemas.openxmlformats.org/officeDocument/2006/relationships/hyperlink" Target="https://underdog.krtra.com/u/3bxd7/peXR/12bL" TargetMode="External"/><Relationship Id="rId32" Type="http://schemas.openxmlformats.org/officeDocument/2006/relationships/hyperlink" Target="https://underdog.krtra.com/u/3bxd7/kbj8/12bL" TargetMode="External"/><Relationship Id="rId37" Type="http://schemas.openxmlformats.org/officeDocument/2006/relationships/hyperlink" Target="https://underdog.krtra.com/c/SxIrVoRJQdCp/12bL" TargetMode="External"/><Relationship Id="rId53" Type="http://schemas.openxmlformats.org/officeDocument/2006/relationships/hyperlink" Target="https://underdog.krtra.com/u/3bxd7/pjE0/12bL" TargetMode="External"/><Relationship Id="rId58" Type="http://schemas.openxmlformats.org/officeDocument/2006/relationships/hyperlink" Target="https://underdog.krtra.com/c/zgXVsTkbZ2Za/12bL" TargetMode="External"/><Relationship Id="rId74" Type="http://schemas.openxmlformats.org/officeDocument/2006/relationships/hyperlink" Target="https://learn.justinwelsh.me/creator-mba" TargetMode="External"/><Relationship Id="rId79" Type="http://schemas.openxmlformats.org/officeDocument/2006/relationships/hyperlink" Target="https://learn.justinwelsh.me/linkedin" TargetMode="External"/><Relationship Id="rId5" Type="http://schemas.openxmlformats.org/officeDocument/2006/relationships/hyperlink" Target="https://underdog.krtra.com/c/1osDTecNLuCp/12bL" TargetMode="External"/><Relationship Id="rId90" Type="http://schemas.openxmlformats.org/officeDocument/2006/relationships/hyperlink" Target="https://www.theunsubscribed.co/p/step-off-the-track" TargetMode="External"/><Relationship Id="rId95" Type="http://schemas.openxmlformats.org/officeDocument/2006/relationships/hyperlink" Target="https://stan.store/justinwelsh/p/your-first-1-online-challenge" TargetMode="External"/><Relationship Id="rId22" Type="http://schemas.openxmlformats.org/officeDocument/2006/relationships/hyperlink" Target="https://underdog.krtra.com/c/izQgCPZOcEa4/12bL" TargetMode="External"/><Relationship Id="rId27" Type="http://schemas.openxmlformats.org/officeDocument/2006/relationships/image" Target="media/image6.jpeg"/><Relationship Id="rId43" Type="http://schemas.openxmlformats.org/officeDocument/2006/relationships/hyperlink" Target="https://underdog.krtra.com/u/3bxd7/gPGd/12bL" TargetMode="External"/><Relationship Id="rId48" Type="http://schemas.openxmlformats.org/officeDocument/2006/relationships/image" Target="media/image13.png"/><Relationship Id="rId64" Type="http://schemas.openxmlformats.org/officeDocument/2006/relationships/image" Target="media/image15.jpeg"/><Relationship Id="rId69" Type="http://schemas.openxmlformats.org/officeDocument/2006/relationships/hyperlink" Target="https://underdog.krtra.com/c/ZgTcNles47oQ/12bL" TargetMode="External"/><Relationship Id="rId80" Type="http://schemas.openxmlformats.org/officeDocument/2006/relationships/image" Target="media/image19.png"/><Relationship Id="rId85" Type="http://schemas.openxmlformats.org/officeDocument/2006/relationships/hyperlink" Target="https://learn.justinwelsh.me/creator-mba" TargetMode="External"/><Relationship Id="rId3" Type="http://schemas.openxmlformats.org/officeDocument/2006/relationships/settings" Target="settings.xml"/><Relationship Id="rId12" Type="http://schemas.openxmlformats.org/officeDocument/2006/relationships/hyperlink" Target="https://underdog.krtra.com/c/GMoEz2JX71oQ/12bL" TargetMode="External"/><Relationship Id="rId17" Type="http://schemas.openxmlformats.org/officeDocument/2006/relationships/hyperlink" Target="https://underdog.krtra.com/c/wzmGTk7D0nZa/12bL" TargetMode="External"/><Relationship Id="rId25" Type="http://schemas.openxmlformats.org/officeDocument/2006/relationships/image" Target="media/image5.jpeg"/><Relationship Id="rId33" Type="http://schemas.openxmlformats.org/officeDocument/2006/relationships/hyperlink" Target="https://underdog.krtra.com/c/V6zFkobceqZa/12bL" TargetMode="External"/><Relationship Id="rId38" Type="http://schemas.openxmlformats.org/officeDocument/2006/relationships/hyperlink" Target="https://underdog.krtra.com/c/ctAvlEMuP5Xc/12bL" TargetMode="External"/><Relationship Id="rId46" Type="http://schemas.openxmlformats.org/officeDocument/2006/relationships/hyperlink" Target="https://underdog.krtra.com/c/QaX15nZOlFYf/12bL" TargetMode="External"/><Relationship Id="rId59" Type="http://schemas.openxmlformats.org/officeDocument/2006/relationships/image" Target="media/image14.jpeg"/><Relationship Id="rId67" Type="http://schemas.openxmlformats.org/officeDocument/2006/relationships/hyperlink" Target="https://underdog.krtra.com/u/3bxd7/kOGE/12bL" TargetMode="External"/><Relationship Id="rId20" Type="http://schemas.openxmlformats.org/officeDocument/2006/relationships/image" Target="media/image2.png"/><Relationship Id="rId41" Type="http://schemas.openxmlformats.org/officeDocument/2006/relationships/image" Target="media/image11.jpeg"/><Relationship Id="rId54" Type="http://schemas.openxmlformats.org/officeDocument/2006/relationships/hyperlink" Target="https://underdog.krtra.com/u/3bxd7/pjE0/12bL" TargetMode="External"/><Relationship Id="rId62" Type="http://schemas.openxmlformats.org/officeDocument/2006/relationships/hyperlink" Target="https://underdog.krtra.com/u/3bxd7/rXGv/12bL" TargetMode="External"/><Relationship Id="rId70" Type="http://schemas.openxmlformats.org/officeDocument/2006/relationships/hyperlink" Target="https://underdog.krtra.com/c/DMvT4abXSorK/12bL" TargetMode="External"/><Relationship Id="rId75" Type="http://schemas.openxmlformats.org/officeDocument/2006/relationships/hyperlink" Target="https://learn.justinwelsh.me/creator-mba" TargetMode="External"/><Relationship Id="rId83" Type="http://schemas.openxmlformats.org/officeDocument/2006/relationships/hyperlink" Target="https://www.justinwelsh.me/sponsorship" TargetMode="External"/><Relationship Id="rId88" Type="http://schemas.openxmlformats.org/officeDocument/2006/relationships/image" Target="media/image20.jpeg"/><Relationship Id="rId91" Type="http://schemas.openxmlformats.org/officeDocument/2006/relationships/hyperlink" Target="https://jointheunsubscribed.co/"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derdog.krtra.com/c/iSn7gKG1dkXc/12bL" TargetMode="External"/><Relationship Id="rId15" Type="http://schemas.openxmlformats.org/officeDocument/2006/relationships/image" Target="media/image1.jpeg"/><Relationship Id="rId23" Type="http://schemas.openxmlformats.org/officeDocument/2006/relationships/hyperlink" Target="https://underdog.krtra.com/c/izQgCPZOcEa4/12bL" TargetMode="External"/><Relationship Id="rId28" Type="http://schemas.openxmlformats.org/officeDocument/2006/relationships/image" Target="media/image7.jpeg"/><Relationship Id="rId36" Type="http://schemas.openxmlformats.org/officeDocument/2006/relationships/hyperlink" Target="https://underdog.krtra.com/c/Zmr19iLetydT/12bL" TargetMode="External"/><Relationship Id="rId49" Type="http://schemas.openxmlformats.org/officeDocument/2006/relationships/hyperlink" Target="https://www.youtube.com/watch?v=5jbAAeX02kQ&amp;t" TargetMode="External"/><Relationship Id="rId57" Type="http://schemas.openxmlformats.org/officeDocument/2006/relationships/hyperlink" Target="https://underdog.krtra.com/u/3bxd7/pDbx/12bL" TargetMode="External"/><Relationship Id="rId10" Type="http://schemas.openxmlformats.org/officeDocument/2006/relationships/hyperlink" Target="https://underdog.krtra.com/u/3bxd7/peXR/12bL" TargetMode="External"/><Relationship Id="rId31" Type="http://schemas.openxmlformats.org/officeDocument/2006/relationships/hyperlink" Target="https://underdog.krtra.com/u/3bxd7/kbj8/12bL" TargetMode="External"/><Relationship Id="rId44" Type="http://schemas.openxmlformats.org/officeDocument/2006/relationships/hyperlink" Target="https://underdog.krtra.com/u/3bxd7/gPGd/12bL" TargetMode="External"/><Relationship Id="rId52" Type="http://schemas.openxmlformats.org/officeDocument/2006/relationships/hyperlink" Target="https://underdog.krtra.com/c/s9RhHEj8qtdT/12bL" TargetMode="External"/><Relationship Id="rId60" Type="http://schemas.openxmlformats.org/officeDocument/2006/relationships/hyperlink" Target="https://underdog.krtra.com/c/YaWMwVrHB7lF/12bL" TargetMode="External"/><Relationship Id="rId65" Type="http://schemas.openxmlformats.org/officeDocument/2006/relationships/hyperlink" Target="https://underdog.krtra.com/c/8rK3FYJhNplF/12bL" TargetMode="External"/><Relationship Id="rId73" Type="http://schemas.openxmlformats.org/officeDocument/2006/relationships/hyperlink" Target="https://learn.justinwelsh.me/creator-mba" TargetMode="External"/><Relationship Id="rId78" Type="http://schemas.openxmlformats.org/officeDocument/2006/relationships/image" Target="media/image18.jpeg"/><Relationship Id="rId81" Type="http://schemas.openxmlformats.org/officeDocument/2006/relationships/hyperlink" Target="https://learn.justinwelsh.me/content" TargetMode="External"/><Relationship Id="rId86" Type="http://schemas.openxmlformats.org/officeDocument/2006/relationships/hyperlink" Target="http://theunsubscribed.co/" TargetMode="External"/><Relationship Id="rId94" Type="http://schemas.openxmlformats.org/officeDocument/2006/relationships/hyperlink" Target="https://stan.store/justinwelsh/p/your-first-1-online-challenge" TargetMode="External"/><Relationship Id="rId4" Type="http://schemas.openxmlformats.org/officeDocument/2006/relationships/webSettings" Target="webSettings.xml"/><Relationship Id="rId9" Type="http://schemas.openxmlformats.org/officeDocument/2006/relationships/hyperlink" Target="https://underdog.krtra.com/c/n8tpsVPJiBa4/12bL" TargetMode="External"/><Relationship Id="rId13" Type="http://schemas.openxmlformats.org/officeDocument/2006/relationships/hyperlink" Target="https://www.youtube.com/watch?v=u7l4_eTAp7o&amp;t" TargetMode="External"/><Relationship Id="rId18" Type="http://schemas.openxmlformats.org/officeDocument/2006/relationships/hyperlink" Target="https://underdog.krtra.com/u/3bxd7/r27D/12bL" TargetMode="External"/><Relationship Id="rId39" Type="http://schemas.openxmlformats.org/officeDocument/2006/relationships/hyperlink" Target="https://underdog.krtra.com/c/CGPeZkTafvlF/12bL" TargetMode="External"/><Relationship Id="rId34" Type="http://schemas.openxmlformats.org/officeDocument/2006/relationships/image" Target="media/image9.jpeg"/><Relationship Id="rId50" Type="http://schemas.openxmlformats.org/officeDocument/2006/relationships/hyperlink" Target="https://www.youtube.com/watch?v=5jbAAeX02kQ&amp;t" TargetMode="External"/><Relationship Id="rId55" Type="http://schemas.openxmlformats.org/officeDocument/2006/relationships/hyperlink" Target="https://underdog.krtra.com/c/u4eORwXNo7Cp/12bL" TargetMode="External"/><Relationship Id="rId76" Type="http://schemas.openxmlformats.org/officeDocument/2006/relationships/image" Target="media/image16.png"/><Relationship Id="rId97" Type="http://schemas.openxmlformats.org/officeDocument/2006/relationships/theme" Target="theme/theme1.xml"/><Relationship Id="rId7" Type="http://schemas.openxmlformats.org/officeDocument/2006/relationships/hyperlink" Target="https://underdog.krtra.com/c/iSn7gKG1dkXc/12bL" TargetMode="External"/><Relationship Id="rId71" Type="http://schemas.openxmlformats.org/officeDocument/2006/relationships/hyperlink" Target="https://underdog.krtra.com/u/3bxd7/rMMO/12bL" TargetMode="External"/><Relationship Id="rId92" Type="http://schemas.openxmlformats.org/officeDocument/2006/relationships/hyperlink" Target="https://intro.co/justinwelsh" TargetMode="Externa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image" Target="media/image4.jpeg"/><Relationship Id="rId40" Type="http://schemas.openxmlformats.org/officeDocument/2006/relationships/image" Target="media/image10.jpeg"/><Relationship Id="rId45" Type="http://schemas.openxmlformats.org/officeDocument/2006/relationships/hyperlink" Target="https://underdog.krtra.com/c/HzW2JSrhLkrK/12bL" TargetMode="External"/><Relationship Id="rId66" Type="http://schemas.openxmlformats.org/officeDocument/2006/relationships/hyperlink" Target="https://underdog.krtra.com/c/MOXetVc4HRdT/12bL" TargetMode="External"/><Relationship Id="rId87" Type="http://schemas.openxmlformats.org/officeDocument/2006/relationships/hyperlink" Target="http://jointheunsubscribed.co/" TargetMode="External"/><Relationship Id="rId61" Type="http://schemas.openxmlformats.org/officeDocument/2006/relationships/hyperlink" Target="https://underdog.krtra.com/u/3bxd7/rXGv/12bL" TargetMode="External"/><Relationship Id="rId82" Type="http://schemas.openxmlformats.org/officeDocument/2006/relationships/hyperlink" Target="https://www.justinwelsh.me/monthly-templates" TargetMode="External"/><Relationship Id="rId19" Type="http://schemas.openxmlformats.org/officeDocument/2006/relationships/hyperlink" Target="https://underdog.krtra.com/u/3bxd7/r27D/12bL" TargetMode="External"/><Relationship Id="rId14" Type="http://schemas.openxmlformats.org/officeDocument/2006/relationships/hyperlink" Target="https://underdog.krtra.com/c/hnl1dv3KNrYf/12bL" TargetMode="External"/><Relationship Id="rId30" Type="http://schemas.openxmlformats.org/officeDocument/2006/relationships/hyperlink" Target="https://underdog.krtra.com/c/8pgBIUyJmw9c/12bL" TargetMode="External"/><Relationship Id="rId35" Type="http://schemas.openxmlformats.org/officeDocument/2006/relationships/hyperlink" Target="https://underdog.krtra.com/c/CGPeZkTafvlF/12bL" TargetMode="External"/><Relationship Id="rId56" Type="http://schemas.openxmlformats.org/officeDocument/2006/relationships/hyperlink" Target="https://underdog.krtra.com/u/3bxd7/pDbx/12bL" TargetMode="External"/><Relationship Id="rId77" Type="http://schemas.openxmlformats.org/officeDocument/2006/relationships/image" Target="media/image17.jpeg"/><Relationship Id="rId8" Type="http://schemas.openxmlformats.org/officeDocument/2006/relationships/hyperlink" Target="https://underdog.krtra.com/c/iSn7gKG1dkXc/12bL" TargetMode="External"/><Relationship Id="rId51" Type="http://schemas.openxmlformats.org/officeDocument/2006/relationships/hyperlink" Target="https://www.youtube.com/watch?v=5jbAAeX02kQ&amp;t" TargetMode="External"/><Relationship Id="rId72" Type="http://schemas.openxmlformats.org/officeDocument/2006/relationships/hyperlink" Target="https://underdog.krtra.com/u/3bxd7/rMMO/12bL" TargetMode="External"/><Relationship Id="rId93" Type="http://schemas.openxmlformats.org/officeDocument/2006/relationships/hyperlink" Target="https://learn.justinwelsh.me/creator-mb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14344</Words>
  <Characters>67143</Characters>
  <Application>Microsoft Office Word</Application>
  <DocSecurity>0</DocSecurity>
  <Lines>1990</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dc:creator>
  <cp:keywords/>
  <dc:description/>
  <cp:lastModifiedBy>Lea</cp:lastModifiedBy>
  <cp:revision>2</cp:revision>
  <dcterms:created xsi:type="dcterms:W3CDTF">2025-06-29T09:53:00Z</dcterms:created>
  <dcterms:modified xsi:type="dcterms:W3CDTF">2025-06-29T09:53:00Z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b01b00b2-72e0-4109-9b14-a5a7f436f607</vt:lpwstr>
  </property>
</Properties>
</file>