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551A" w14:textId="51F27739" w:rsidR="00EC4BF3" w:rsidRDefault="008B4B07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 xml:space="preserve">Botium Toys: </w:t>
      </w:r>
      <w:r w:rsidR="00000000">
        <w:rPr>
          <w:rFonts w:ascii="Google Sans" w:eastAsia="Google Sans" w:hAnsi="Google Sans" w:cs="Google Sans"/>
        </w:rPr>
        <w:t>Controls assessment</w:t>
      </w:r>
    </w:p>
    <w:p w14:paraId="0EF376DA" w14:textId="77777777" w:rsidR="00EC4BF3" w:rsidRDefault="00EC4BF3">
      <w:pPr>
        <w:rPr>
          <w:rFonts w:ascii="Google Sans" w:eastAsia="Google Sans" w:hAnsi="Google Sans" w:cs="Google Sans"/>
        </w:rPr>
      </w:pPr>
    </w:p>
    <w:p w14:paraId="2D2349B6" w14:textId="77777777" w:rsidR="00EC4BF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3DCF8DA7" w14:textId="77777777" w:rsidR="00EC4BF3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5E7A24E5" w14:textId="77777777" w:rsidR="00EC4BF3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0EE64E3F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34546D53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25F2E9F6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73064FEA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5434C422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07553D92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6C27CF1F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4E41C43C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4C1201E5" w14:textId="77777777" w:rsidR="00EC4BF3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69DF8EB2" w14:textId="77777777" w:rsidR="00EC4BF3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40724112" w14:textId="77777777" w:rsidR="00EC4BF3" w:rsidRDefault="00EC4BF3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EC4BF3" w14:paraId="2DF105CE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136C" w14:textId="77777777" w:rsidR="00EC4BF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EC4BF3" w14:paraId="334F308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7526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E6F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65D308AA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6C003C6B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CCD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D9D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10233FB1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C4BF3" w14:paraId="387DE50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ADD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4342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BF905" w14:textId="095DE39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0537" w14:textId="2018CCB5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4546431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F88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4B5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DD5C" w14:textId="1A3DE1B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X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F866" w14:textId="49B5B3F2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12D403A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86C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F1C1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702D" w14:textId="60CD917D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839F4" w14:textId="1367166C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4742779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135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9E03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B5C6" w14:textId="5CF29CE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6137" w14:textId="696A660E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44C4CF6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9207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FCE6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BBAD" w14:textId="19505D9D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B790" w14:textId="02BBD500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38F88A4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7B5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1D1B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7B9D" w14:textId="7AE70B8E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F19A" w14:textId="5625FBD2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31DE4812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377FB8CD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39E15748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14DE3196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EC4BF3" w14:paraId="2CDB3BA9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0576" w14:textId="77777777" w:rsidR="00EC4BF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EC4BF3" w14:paraId="291800B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9A4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BED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5630C2D3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0380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0026201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9DCFC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C8F8616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C4BF3" w14:paraId="518D544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36BD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6CA0A45C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43F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3811A" w14:textId="0A3A9656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98C3" w14:textId="247A1724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4A0B0B5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B66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775D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24D9" w14:textId="7AD692F2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4843" w14:textId="0358AB6F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12CE570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73C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5FCA8631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F64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8132" w14:textId="433EDABE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239E" w14:textId="24D0AC9E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22AEE18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F107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5D9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CDE8" w14:textId="747AF61F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20A3" w14:textId="5B82AED0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16F08DA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1F5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B0F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7FDE" w14:textId="3F795421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51F9" w14:textId="4DE81518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6F541F6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40F7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17A6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25ED" w14:textId="5B7E283D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E126" w14:textId="52E90149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6C0E084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BAB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F55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2781" w14:textId="4FE33692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677D" w14:textId="56B0506D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15FFB15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0A304181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784DA27D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555F9131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4E51E156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p w14:paraId="363E8698" w14:textId="77777777" w:rsidR="00EC4BF3" w:rsidRDefault="00EC4BF3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EC4BF3" w14:paraId="7B9DFC19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53B5" w14:textId="77777777" w:rsidR="00EC4BF3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EC4BF3" w14:paraId="5ECE6DD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57D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EB8B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00D8EBC5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A7DB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65093461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5EF2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73E622B5" w14:textId="77777777" w:rsidR="00EC4BF3" w:rsidRDefault="00EC4BF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EC4BF3" w14:paraId="1383495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D2B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0CD2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AE6D" w14:textId="450A50AC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7925" w14:textId="02B1B051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C4BF3" w14:paraId="1EEC58C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AB0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1C1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712F" w14:textId="37C59F9D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DA16" w14:textId="1564D19A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C4BF3" w14:paraId="602DEAC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B65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24B0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6D8C" w14:textId="57C9B22C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6622" w14:textId="15D088B1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60255F3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0E75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939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EA90" w14:textId="7C189A35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922A" w14:textId="65808C99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EC4BF3" w14:paraId="21746C6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10CE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6A2D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3B27" w14:textId="33892EAA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3C47" w14:textId="29F11C28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EC4BF3" w14:paraId="2A3013D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6198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C434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03BE" w14:textId="21D20160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4572" w14:textId="45704DE8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EC4BF3" w14:paraId="296C23C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CD89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B25F" w14:textId="77777777" w:rsidR="00EC4BF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C9CB" w14:textId="1B90D547" w:rsidR="00EC4BF3" w:rsidRDefault="006C29B7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3E12" w14:textId="177A0266" w:rsidR="00EC4BF3" w:rsidRDefault="0092069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34A4C6E8" w14:textId="77777777" w:rsidR="00EC4BF3" w:rsidRDefault="00EC4BF3">
      <w:pPr>
        <w:rPr>
          <w:rFonts w:ascii="Google Sans" w:eastAsia="Google Sans" w:hAnsi="Google Sans" w:cs="Google Sans"/>
        </w:rPr>
      </w:pPr>
    </w:p>
    <w:p w14:paraId="306F8EAB" w14:textId="77777777" w:rsidR="00EC4BF3" w:rsidRDefault="00EC4BF3">
      <w:pPr>
        <w:rPr>
          <w:rFonts w:ascii="Google Sans" w:eastAsia="Google Sans" w:hAnsi="Google Sans" w:cs="Google Sans"/>
        </w:rPr>
      </w:pPr>
    </w:p>
    <w:sectPr w:rsidR="00EC4B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482"/>
    <w:multiLevelType w:val="multilevel"/>
    <w:tmpl w:val="7788097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E330F"/>
    <w:multiLevelType w:val="multilevel"/>
    <w:tmpl w:val="5DE829BE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6635712">
    <w:abstractNumId w:val="0"/>
  </w:num>
  <w:num w:numId="2" w16cid:durableId="933051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BF3"/>
    <w:rsid w:val="006C29B7"/>
    <w:rsid w:val="008B4B07"/>
    <w:rsid w:val="0092069D"/>
    <w:rsid w:val="00BF56A0"/>
    <w:rsid w:val="00E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8480"/>
  <w15:docId w15:val="{4313D70D-2C0F-42A9-B97D-F3BDAA43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6ECE-4683-4738-86D0-BB64E06A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silvas</dc:creator>
  <cp:lastModifiedBy>ethan silvas</cp:lastModifiedBy>
  <cp:revision>4</cp:revision>
  <dcterms:created xsi:type="dcterms:W3CDTF">2023-05-24T02:42:00Z</dcterms:created>
  <dcterms:modified xsi:type="dcterms:W3CDTF">2023-05-24T03:34:00Z</dcterms:modified>
</cp:coreProperties>
</file>