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527A" w14:textId="6311E59A" w:rsidR="0098537B" w:rsidRDefault="0005222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Next Steps</w:t>
      </w:r>
    </w:p>
    <w:p w14:paraId="40A2435A" w14:textId="277497A0" w:rsidR="00052224" w:rsidRDefault="00052224">
      <w:pPr>
        <w:rPr>
          <w:rFonts w:ascii="Cambria" w:hAnsi="Cambria"/>
          <w:b/>
          <w:bCs/>
        </w:rPr>
      </w:pPr>
    </w:p>
    <w:p w14:paraId="3EE9A8D2" w14:textId="2A50E559" w:rsidR="00052224" w:rsidRPr="00052224" w:rsidRDefault="00052224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Musts</w:t>
      </w:r>
    </w:p>
    <w:p w14:paraId="6109F855" w14:textId="432F6EC2" w:rsidR="00052224" w:rsidRPr="000C3C91" w:rsidRDefault="00052224" w:rsidP="00052224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0C3C91">
        <w:rPr>
          <w:rFonts w:ascii="Cambria" w:hAnsi="Cambria"/>
          <w:highlight w:val="yellow"/>
        </w:rPr>
        <w:t>Clean up code</w:t>
      </w:r>
    </w:p>
    <w:p w14:paraId="76C7C57B" w14:textId="796151EA" w:rsidR="00052224" w:rsidRPr="000C3C91" w:rsidRDefault="00052224" w:rsidP="00052224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0C3C91">
        <w:rPr>
          <w:rFonts w:ascii="Cambria" w:hAnsi="Cambria"/>
          <w:highlight w:val="yellow"/>
        </w:rPr>
        <w:t>Organization</w:t>
      </w:r>
    </w:p>
    <w:p w14:paraId="259083E8" w14:textId="47EC3D85" w:rsidR="00AD3800" w:rsidRPr="000C3C91" w:rsidRDefault="00AD3800" w:rsidP="00052224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0C3C91">
        <w:rPr>
          <w:rFonts w:ascii="Cambria" w:hAnsi="Cambria"/>
          <w:highlight w:val="yellow"/>
        </w:rPr>
        <w:t xml:space="preserve">Decide STL decomposition vs. </w:t>
      </w:r>
      <w:r w:rsidR="00F27320" w:rsidRPr="000C3C91">
        <w:rPr>
          <w:rFonts w:ascii="Cambria" w:hAnsi="Cambria"/>
          <w:highlight w:val="yellow"/>
        </w:rPr>
        <w:t>moving average</w:t>
      </w:r>
      <w:r w:rsidRPr="000C3C91">
        <w:rPr>
          <w:rFonts w:ascii="Cambria" w:hAnsi="Cambria"/>
          <w:highlight w:val="yellow"/>
        </w:rPr>
        <w:t xml:space="preserve"> de-</w:t>
      </w:r>
      <w:proofErr w:type="spellStart"/>
      <w:r w:rsidRPr="000C3C91">
        <w:rPr>
          <w:rFonts w:ascii="Cambria" w:hAnsi="Cambria"/>
          <w:highlight w:val="yellow"/>
        </w:rPr>
        <w:t>seasonalization</w:t>
      </w:r>
      <w:proofErr w:type="spellEnd"/>
      <w:r w:rsidRPr="000C3C91">
        <w:rPr>
          <w:rFonts w:ascii="Cambria" w:hAnsi="Cambria"/>
          <w:highlight w:val="yellow"/>
        </w:rPr>
        <w:t xml:space="preserve"> and</w:t>
      </w:r>
      <w:r w:rsidR="00F27320" w:rsidRPr="000C3C91">
        <w:rPr>
          <w:rFonts w:ascii="Cambria" w:hAnsi="Cambria"/>
          <w:highlight w:val="yellow"/>
        </w:rPr>
        <w:t xml:space="preserve"> model-based</w:t>
      </w:r>
      <w:r w:rsidRPr="000C3C91">
        <w:rPr>
          <w:rFonts w:ascii="Cambria" w:hAnsi="Cambria"/>
          <w:highlight w:val="yellow"/>
        </w:rPr>
        <w:t xml:space="preserve"> de-trending</w:t>
      </w:r>
    </w:p>
    <w:p w14:paraId="65055685" w14:textId="5ED89F21" w:rsidR="00052224" w:rsidRPr="000C3C91" w:rsidRDefault="00052224" w:rsidP="00052224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0C3C91">
        <w:rPr>
          <w:rFonts w:ascii="Cambria" w:hAnsi="Cambria"/>
          <w:highlight w:val="yellow"/>
        </w:rPr>
        <w:t>Better selection process for VAR model</w:t>
      </w:r>
    </w:p>
    <w:p w14:paraId="375DAF0C" w14:textId="5F1BC99E" w:rsidR="00052224" w:rsidRPr="000C3C91" w:rsidRDefault="00052224" w:rsidP="00052224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0C3C91">
        <w:rPr>
          <w:rFonts w:ascii="Cambria" w:hAnsi="Cambria"/>
          <w:highlight w:val="yellow"/>
        </w:rPr>
        <w:t>Better Hyperparameter optimization for LGBM</w:t>
      </w:r>
    </w:p>
    <w:p w14:paraId="4812983A" w14:textId="59EC0DE3" w:rsidR="0036612B" w:rsidRPr="001640D5" w:rsidRDefault="0036612B" w:rsidP="0036612B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1640D5">
        <w:rPr>
          <w:rFonts w:ascii="Cambria" w:hAnsi="Cambria"/>
          <w:highlight w:val="yellow"/>
        </w:rPr>
        <w:t>Implement new protection method – obtain forecast results</w:t>
      </w:r>
    </w:p>
    <w:p w14:paraId="4FDDA5D7" w14:textId="195C4623" w:rsidR="00A43544" w:rsidRPr="001640D5" w:rsidRDefault="00A43544" w:rsidP="00A43544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1640D5">
        <w:rPr>
          <w:rFonts w:ascii="Cambria" w:hAnsi="Cambria"/>
          <w:highlight w:val="yellow"/>
        </w:rPr>
        <w:t>Use distance based on time series characteristics</w:t>
      </w:r>
    </w:p>
    <w:p w14:paraId="7403E7A2" w14:textId="61FACE08" w:rsidR="00052224" w:rsidRPr="001640D5" w:rsidRDefault="00052224" w:rsidP="00052224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1640D5">
        <w:rPr>
          <w:rFonts w:ascii="Cambria" w:hAnsi="Cambria"/>
          <w:highlight w:val="yellow"/>
        </w:rPr>
        <w:t>Calculate distributions of forecast errors</w:t>
      </w:r>
      <w:r w:rsidR="00A43544" w:rsidRPr="001640D5">
        <w:rPr>
          <w:rFonts w:ascii="Cambria" w:hAnsi="Cambria"/>
          <w:highlight w:val="yellow"/>
        </w:rPr>
        <w:t xml:space="preserve"> – probabilistic forecasts, error measures for these, how to quantify which ones are better (need to be compared relative to the real test data)</w:t>
      </w:r>
    </w:p>
    <w:p w14:paraId="6DBEE19E" w14:textId="67B986AD" w:rsidR="00A43544" w:rsidRPr="001640D5" w:rsidRDefault="00A43544" w:rsidP="00A43544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1640D5">
        <w:rPr>
          <w:rFonts w:ascii="Cambria" w:hAnsi="Cambria"/>
          <w:highlight w:val="yellow"/>
        </w:rPr>
        <w:t>Measure the change in distributions before/after protection, be sure to see how model rankings change</w:t>
      </w:r>
    </w:p>
    <w:p w14:paraId="4CEF3654" w14:textId="08F46D6C" w:rsidR="00052224" w:rsidRPr="00760BE5" w:rsidRDefault="00052224" w:rsidP="00052224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760BE5">
        <w:rPr>
          <w:rFonts w:ascii="Cambria" w:hAnsi="Cambria"/>
          <w:highlight w:val="yellow"/>
        </w:rPr>
        <w:t>Decision tree/random forest to classify judgmental (privacy adjusted) forecasts</w:t>
      </w:r>
    </w:p>
    <w:p w14:paraId="4B271724" w14:textId="5BC8E8A0" w:rsidR="00AD3800" w:rsidRPr="00760BE5" w:rsidRDefault="00AD3800" w:rsidP="00AD3800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760BE5">
        <w:rPr>
          <w:rFonts w:ascii="Cambria" w:hAnsi="Cambria"/>
          <w:highlight w:val="yellow"/>
        </w:rPr>
        <w:t>Feature extraction/model estimation</w:t>
      </w:r>
    </w:p>
    <w:p w14:paraId="01488F42" w14:textId="096AAE04" w:rsidR="00AD3800" w:rsidRPr="00760BE5" w:rsidRDefault="00AD3800" w:rsidP="00AD3800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760BE5">
        <w:rPr>
          <w:rFonts w:ascii="Cambria" w:hAnsi="Cambria"/>
          <w:highlight w:val="yellow"/>
        </w:rPr>
        <w:t>Results interpretation</w:t>
      </w:r>
    </w:p>
    <w:p w14:paraId="1C348F92" w14:textId="3E433C48" w:rsidR="00052224" w:rsidRDefault="00FE7F6B" w:rsidP="0005222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Statistical model interpretations</w:t>
      </w:r>
      <w:r w:rsidR="00A43544">
        <w:rPr>
          <w:rFonts w:ascii="Cambria" w:hAnsi="Cambria"/>
        </w:rPr>
        <w:t xml:space="preserve"> (do it well)</w:t>
      </w:r>
    </w:p>
    <w:p w14:paraId="55400335" w14:textId="427C2AA1" w:rsidR="00F27320" w:rsidRDefault="00F27320" w:rsidP="0005222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Paper draft</w:t>
      </w:r>
    </w:p>
    <w:p w14:paraId="307C428C" w14:textId="7F0DD1C7" w:rsidR="00A43544" w:rsidRDefault="00A43544" w:rsidP="00A4354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Come up with very strong storyline – write in intro to reflect the rest of the paper</w:t>
      </w:r>
    </w:p>
    <w:p w14:paraId="5035A92A" w14:textId="03FB71BA" w:rsidR="00A43544" w:rsidRDefault="00A43544" w:rsidP="00A4354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In the intro – state that we are assuming the forecaster does not know how the data has been protected</w:t>
      </w:r>
    </w:p>
    <w:p w14:paraId="6046AB35" w14:textId="390077A5" w:rsidR="00A43544" w:rsidRDefault="00A43544" w:rsidP="00A4354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how better forecast distributions could lead to better rewards in data markets</w:t>
      </w:r>
    </w:p>
    <w:p w14:paraId="18E10A04" w14:textId="65590347" w:rsidR="00F27320" w:rsidRDefault="00F27320" w:rsidP="00F27320">
      <w:pPr>
        <w:rPr>
          <w:rFonts w:ascii="Cambria" w:hAnsi="Cambria"/>
        </w:rPr>
      </w:pPr>
    </w:p>
    <w:p w14:paraId="22DF965C" w14:textId="57EB6136" w:rsidR="00F27320" w:rsidRPr="00F27320" w:rsidRDefault="00F27320" w:rsidP="00F27320">
      <w:pPr>
        <w:rPr>
          <w:rFonts w:ascii="Cambria" w:hAnsi="Cambria"/>
        </w:rPr>
      </w:pPr>
      <w:r>
        <w:rPr>
          <w:rFonts w:ascii="Cambria" w:hAnsi="Cambria"/>
        </w:rPr>
        <w:t xml:space="preserve">Complete the above by September </w:t>
      </w:r>
      <w:r w:rsidR="0036612B">
        <w:rPr>
          <w:rFonts w:ascii="Cambria" w:hAnsi="Cambria"/>
        </w:rPr>
        <w:t>9</w:t>
      </w:r>
      <w:r w:rsidRPr="00F27320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.</w:t>
      </w:r>
    </w:p>
    <w:p w14:paraId="15D7F07D" w14:textId="7BFD4109" w:rsidR="00AD3800" w:rsidRPr="0036612B" w:rsidRDefault="00AD3800" w:rsidP="0036612B">
      <w:pPr>
        <w:rPr>
          <w:rFonts w:ascii="Cambria" w:hAnsi="Cambria"/>
        </w:rPr>
      </w:pPr>
    </w:p>
    <w:sectPr w:rsidR="00AD3800" w:rsidRPr="0036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68E"/>
    <w:multiLevelType w:val="hybridMultilevel"/>
    <w:tmpl w:val="E668A118"/>
    <w:lvl w:ilvl="0" w:tplc="721C05D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D59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3269029">
    <w:abstractNumId w:val="1"/>
  </w:num>
  <w:num w:numId="2" w16cid:durableId="85904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24"/>
    <w:rsid w:val="00052224"/>
    <w:rsid w:val="000C3C91"/>
    <w:rsid w:val="001640D5"/>
    <w:rsid w:val="0036612B"/>
    <w:rsid w:val="003A1DCA"/>
    <w:rsid w:val="003A3C68"/>
    <w:rsid w:val="003A5DE6"/>
    <w:rsid w:val="006C4254"/>
    <w:rsid w:val="00760BE5"/>
    <w:rsid w:val="00886036"/>
    <w:rsid w:val="00A43544"/>
    <w:rsid w:val="00AD3800"/>
    <w:rsid w:val="00AD5388"/>
    <w:rsid w:val="00F27320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535"/>
  <w15:chartTrackingRefBased/>
  <w15:docId w15:val="{383BBC1F-AD3E-4ABE-B87C-3BC4F624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7</cp:revision>
  <dcterms:created xsi:type="dcterms:W3CDTF">2022-08-04T18:45:00Z</dcterms:created>
  <dcterms:modified xsi:type="dcterms:W3CDTF">2022-08-18T15:19:00Z</dcterms:modified>
</cp:coreProperties>
</file>