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7B43A" w14:textId="34367D83" w:rsidR="002F3300" w:rsidRPr="002F3300" w:rsidRDefault="002F3300">
      <w:pPr>
        <w:rPr>
          <w:lang w:val="en-US"/>
        </w:rPr>
      </w:pPr>
      <w:r>
        <w:rPr>
          <w:lang w:val="en-US"/>
        </w:rPr>
        <w:t xml:space="preserve">MP4 Link: </w:t>
      </w:r>
      <w:hyperlink r:id="rId4" w:history="1">
        <w:r w:rsidRPr="002F3300">
          <w:rPr>
            <w:rStyle w:val="Hyperlink"/>
            <w:lang w:val="en-US"/>
          </w:rPr>
          <w:t>https://drive.google.com/file/d/1OAGI-jWJ1DaqILFUg5_hr99GD1MPhgHn/view?usp=sharing</w:t>
        </w:r>
      </w:hyperlink>
    </w:p>
    <w:sectPr w:rsidR="002F3300" w:rsidRPr="002F33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00"/>
    <w:rsid w:val="002F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35BD1"/>
  <w15:chartTrackingRefBased/>
  <w15:docId w15:val="{CEC73B4C-2D06-41EA-A418-CC3E6B56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33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OAGI-jWJ1DaqILFUg5_hr99GD1MPhgH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Daniel Amoguis Banquerigo</dc:creator>
  <cp:keywords/>
  <dc:description/>
  <cp:lastModifiedBy>Chris Daniel Amoguis Banquerigo</cp:lastModifiedBy>
  <cp:revision>1</cp:revision>
  <dcterms:created xsi:type="dcterms:W3CDTF">2026-06-25T09:33:00Z</dcterms:created>
  <dcterms:modified xsi:type="dcterms:W3CDTF">2026-06-25T09:35:00Z</dcterms:modified>
</cp:coreProperties>
</file>