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2D79" w14:textId="569D76E8" w:rsidR="001F1296" w:rsidRDefault="006A30B3">
      <w:pPr>
        <w:rPr>
          <w:lang w:val="es-ES"/>
        </w:rPr>
      </w:pPr>
      <w:r>
        <w:rPr>
          <w:lang w:val="es-ES"/>
        </w:rPr>
        <w:t>Cuadrante Q1:</w:t>
      </w:r>
    </w:p>
    <w:p w14:paraId="71E790CC" w14:textId="2594ABC4" w:rsidR="006A30B3" w:rsidRDefault="006A30B3">
      <w:pPr>
        <w:rPr>
          <w:lang w:val="es-ES"/>
        </w:rPr>
      </w:pPr>
      <w:r>
        <w:rPr>
          <w:lang w:val="es-ES"/>
        </w:rPr>
        <w:t>Actividad 1.</w:t>
      </w:r>
    </w:p>
    <w:p w14:paraId="538E3BDE" w14:textId="74D4085C" w:rsidR="006A30B3" w:rsidRDefault="006A30B3">
      <w:pPr>
        <w:rPr>
          <w:lang w:val="es-ES"/>
        </w:rPr>
      </w:pPr>
      <w:r>
        <w:rPr>
          <w:lang w:val="es-ES"/>
        </w:rPr>
        <w:t xml:space="preserve">Para este cuadrante se podría implementar unas pruebas automatizadas con herramientas como </w:t>
      </w:r>
      <w:proofErr w:type="spellStart"/>
      <w:r>
        <w:rPr>
          <w:lang w:val="es-ES"/>
        </w:rPr>
        <w:t>selenium</w:t>
      </w:r>
      <w:proofErr w:type="spellEnd"/>
      <w:r>
        <w:rPr>
          <w:lang w:val="es-ES"/>
        </w:rPr>
        <w:t>.</w:t>
      </w:r>
    </w:p>
    <w:p w14:paraId="0551BA9F" w14:textId="77777777" w:rsidR="006A30B3" w:rsidRDefault="006A30B3">
      <w:pPr>
        <w:rPr>
          <w:lang w:val="es-ES"/>
        </w:rPr>
      </w:pPr>
    </w:p>
    <w:p w14:paraId="4B4CE812" w14:textId="2B71095B" w:rsidR="006A30B3" w:rsidRDefault="006A30B3">
      <w:pPr>
        <w:rPr>
          <w:lang w:val="es-ES"/>
        </w:rPr>
      </w:pPr>
      <w:r>
        <w:rPr>
          <w:lang w:val="es-ES"/>
        </w:rPr>
        <w:t>Actividad 2.</w:t>
      </w:r>
    </w:p>
    <w:p w14:paraId="2A80A640" w14:textId="49799CB3" w:rsidR="006A30B3" w:rsidRDefault="006A30B3">
      <w:pPr>
        <w:rPr>
          <w:lang w:val="es-ES"/>
        </w:rPr>
      </w:pPr>
      <w:r>
        <w:rPr>
          <w:lang w:val="es-ES"/>
        </w:rPr>
        <w:t>También se pueden llevar a cabo unas pruebas de integración continua para probar el funcionamiento de todo el aplicativo en conjunto</w:t>
      </w:r>
    </w:p>
    <w:p w14:paraId="597D6959" w14:textId="3B3F71DF" w:rsidR="006A30B3" w:rsidRDefault="006A30B3">
      <w:pPr>
        <w:rPr>
          <w:lang w:val="es-ES"/>
        </w:rPr>
      </w:pPr>
    </w:p>
    <w:p w14:paraId="0C003921" w14:textId="2232CA4F" w:rsidR="006A30B3" w:rsidRDefault="006A30B3">
      <w:pPr>
        <w:rPr>
          <w:lang w:val="es-ES"/>
        </w:rPr>
      </w:pPr>
      <w:r>
        <w:rPr>
          <w:lang w:val="es-ES"/>
        </w:rPr>
        <w:t>Cuadrante Q2.</w:t>
      </w:r>
    </w:p>
    <w:p w14:paraId="1187F462" w14:textId="64AB1BE1" w:rsidR="006A30B3" w:rsidRDefault="006A30B3">
      <w:pPr>
        <w:rPr>
          <w:lang w:val="es-ES"/>
        </w:rPr>
      </w:pPr>
      <w:r>
        <w:rPr>
          <w:lang w:val="es-ES"/>
        </w:rPr>
        <w:t>Actividad 1.</w:t>
      </w:r>
    </w:p>
    <w:p w14:paraId="13597E67" w14:textId="11B11898" w:rsidR="006A30B3" w:rsidRDefault="006A30B3">
      <w:pPr>
        <w:rPr>
          <w:lang w:val="es-ES"/>
        </w:rPr>
      </w:pPr>
      <w:r>
        <w:rPr>
          <w:lang w:val="es-ES"/>
        </w:rPr>
        <w:t xml:space="preserve">Como en el ejemplo anterior podemos utilizar pruebas automáticas con </w:t>
      </w:r>
      <w:proofErr w:type="spellStart"/>
      <w:r>
        <w:rPr>
          <w:lang w:val="es-ES"/>
        </w:rPr>
        <w:t>selenium</w:t>
      </w:r>
      <w:proofErr w:type="spellEnd"/>
    </w:p>
    <w:p w14:paraId="64A6D79A" w14:textId="52093C96" w:rsidR="006A30B3" w:rsidRDefault="006A30B3">
      <w:pPr>
        <w:rPr>
          <w:lang w:val="es-ES"/>
        </w:rPr>
      </w:pPr>
      <w:r>
        <w:rPr>
          <w:lang w:val="es-ES"/>
        </w:rPr>
        <w:t>Actividad 2.</w:t>
      </w:r>
    </w:p>
    <w:p w14:paraId="7405A3D7" w14:textId="3A29E050" w:rsidR="006A30B3" w:rsidRDefault="001868B1">
      <w:pPr>
        <w:rPr>
          <w:lang w:val="es-ES"/>
        </w:rPr>
      </w:pPr>
      <w:r>
        <w:rPr>
          <w:lang w:val="es-ES"/>
        </w:rPr>
        <w:t>También de forma manual podemos construir casos de prueba que nos permitan identificar posibles defectos en el sistema</w:t>
      </w:r>
    </w:p>
    <w:p w14:paraId="738F2D15" w14:textId="56C17E88" w:rsidR="001868B1" w:rsidRDefault="001868B1">
      <w:pPr>
        <w:rPr>
          <w:lang w:val="es-ES"/>
        </w:rPr>
      </w:pPr>
    </w:p>
    <w:p w14:paraId="582003A4" w14:textId="3C14F318" w:rsidR="001868B1" w:rsidRDefault="001868B1">
      <w:pPr>
        <w:rPr>
          <w:lang w:val="es-ES"/>
        </w:rPr>
      </w:pPr>
      <w:r>
        <w:rPr>
          <w:lang w:val="es-ES"/>
        </w:rPr>
        <w:t>Cuadrante Q3.</w:t>
      </w:r>
    </w:p>
    <w:p w14:paraId="0ABEB4C4" w14:textId="4A553DAA" w:rsidR="001868B1" w:rsidRDefault="001868B1">
      <w:pPr>
        <w:rPr>
          <w:lang w:val="es-ES"/>
        </w:rPr>
      </w:pPr>
      <w:r>
        <w:rPr>
          <w:lang w:val="es-ES"/>
        </w:rPr>
        <w:t xml:space="preserve">Actividad 1. </w:t>
      </w:r>
    </w:p>
    <w:p w14:paraId="432B8B48" w14:textId="7A5FE04E" w:rsidR="001868B1" w:rsidRDefault="001868B1">
      <w:pPr>
        <w:rPr>
          <w:lang w:val="es-ES"/>
        </w:rPr>
      </w:pPr>
      <w:r>
        <w:rPr>
          <w:lang w:val="es-ES"/>
        </w:rPr>
        <w:t>Para este cuadrante podemos inicialmente realizar unas pruebas exploratorias para definir el alcance que llegará a tener el aplicativo</w:t>
      </w:r>
    </w:p>
    <w:p w14:paraId="599CD08A" w14:textId="4B2D1555" w:rsidR="001868B1" w:rsidRDefault="001868B1">
      <w:pPr>
        <w:rPr>
          <w:lang w:val="es-ES"/>
        </w:rPr>
      </w:pPr>
      <w:r>
        <w:rPr>
          <w:lang w:val="es-ES"/>
        </w:rPr>
        <w:t>Actividad 2.</w:t>
      </w:r>
    </w:p>
    <w:p w14:paraId="1B98479B" w14:textId="52D48A23" w:rsidR="001868B1" w:rsidRDefault="001868B1">
      <w:pPr>
        <w:rPr>
          <w:lang w:val="es-ES"/>
        </w:rPr>
      </w:pPr>
      <w:r>
        <w:rPr>
          <w:lang w:val="es-ES"/>
        </w:rPr>
        <w:t xml:space="preserve">Se debe realizar el diseño de los casos de prueba con base a la exploración </w:t>
      </w:r>
    </w:p>
    <w:p w14:paraId="3EC430D0" w14:textId="07917C13" w:rsidR="001868B1" w:rsidRDefault="001868B1">
      <w:pPr>
        <w:rPr>
          <w:lang w:val="es-ES"/>
        </w:rPr>
      </w:pPr>
    </w:p>
    <w:p w14:paraId="73519694" w14:textId="50ED9F5F" w:rsidR="001868B1" w:rsidRDefault="001868B1">
      <w:pPr>
        <w:rPr>
          <w:lang w:val="es-ES"/>
        </w:rPr>
      </w:pPr>
      <w:r>
        <w:rPr>
          <w:lang w:val="es-ES"/>
        </w:rPr>
        <w:t>Cuadrante Q4.</w:t>
      </w:r>
    </w:p>
    <w:p w14:paraId="4707EACF" w14:textId="68FD3E7E" w:rsidR="001868B1" w:rsidRDefault="001868B1">
      <w:pPr>
        <w:rPr>
          <w:lang w:val="es-ES"/>
        </w:rPr>
      </w:pPr>
      <w:r>
        <w:rPr>
          <w:lang w:val="es-ES"/>
        </w:rPr>
        <w:t>Actividad 1.</w:t>
      </w:r>
    </w:p>
    <w:p w14:paraId="56536654" w14:textId="1D3A6054" w:rsidR="001868B1" w:rsidRDefault="001868B1">
      <w:pPr>
        <w:rPr>
          <w:lang w:val="es-ES"/>
        </w:rPr>
      </w:pPr>
      <w:r>
        <w:rPr>
          <w:lang w:val="es-ES"/>
        </w:rPr>
        <w:t>Se debe someter el sistema a una prueba de carga con mas de 500 usuarios operando el simultaneo</w:t>
      </w:r>
    </w:p>
    <w:p w14:paraId="638E2ABD" w14:textId="4B50A4EC" w:rsidR="001868B1" w:rsidRDefault="001868B1">
      <w:pPr>
        <w:rPr>
          <w:lang w:val="es-ES"/>
        </w:rPr>
      </w:pPr>
      <w:r>
        <w:rPr>
          <w:lang w:val="es-ES"/>
        </w:rPr>
        <w:t>Actividad 2.</w:t>
      </w:r>
    </w:p>
    <w:p w14:paraId="6FD3CB6C" w14:textId="6C6839E6" w:rsidR="001868B1" w:rsidRDefault="001868B1">
      <w:pPr>
        <w:rPr>
          <w:lang w:val="es-ES"/>
        </w:rPr>
      </w:pPr>
      <w:r>
        <w:rPr>
          <w:lang w:val="es-ES"/>
        </w:rPr>
        <w:t>Se debe someter el sistema a una prueba de estrés con el objetivo de medir la capacidad de respuesta frente a un alto flujo de procesamiento</w:t>
      </w:r>
    </w:p>
    <w:p w14:paraId="48DFBCA7" w14:textId="77777777" w:rsidR="001868B1" w:rsidRDefault="001868B1">
      <w:pPr>
        <w:rPr>
          <w:lang w:val="es-ES"/>
        </w:rPr>
      </w:pPr>
    </w:p>
    <w:p w14:paraId="0051FEDD" w14:textId="77777777" w:rsidR="006A30B3" w:rsidRPr="006A30B3" w:rsidRDefault="006A30B3">
      <w:pPr>
        <w:rPr>
          <w:lang w:val="es-ES"/>
        </w:rPr>
      </w:pPr>
    </w:p>
    <w:sectPr w:rsidR="006A30B3" w:rsidRPr="006A30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B3"/>
    <w:rsid w:val="001868B1"/>
    <w:rsid w:val="001F1296"/>
    <w:rsid w:val="006A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DC6AD"/>
  <w15:chartTrackingRefBased/>
  <w15:docId w15:val="{7FFD82BF-66EB-4ABC-BA36-1E32348E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Valentina</cp:lastModifiedBy>
  <cp:revision>1</cp:revision>
  <dcterms:created xsi:type="dcterms:W3CDTF">2023-10-27T11:14:00Z</dcterms:created>
  <dcterms:modified xsi:type="dcterms:W3CDTF">2023-10-27T11:32:00Z</dcterms:modified>
</cp:coreProperties>
</file>