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rsid="001eb949" officeooo:paragraph-rsid="001eb949"/>
    </style:style>
    <style:style style:name="P2" style:family="paragraph" style:parent-style-name="Standard">
      <style:text-properties style:text-underline-style="solid" style:text-underline-width="auto" style:text-underline-color="font-color" fo:font-weight="bold" officeooo:rsid="001eb949" officeooo:paragraph-rsid="001eb949" style:font-weight-asian="bold" style:font-weight-complex="bold"/>
    </style:style>
    <style:style style:name="P3" style:family="paragraph" style:parent-style-name="Standard">
      <style:text-properties style:text-underline-style="none" fo:font-weight="normal" officeooo:rsid="003bb9c7" officeooo:paragraph-rsid="003bb9c7" style:font-weight-asian="normal" style:font-weight-complex="normal"/>
    </style:style>
    <style:style style:name="P4" style:family="paragraph" style:parent-style-name="Standard">
      <style:paragraph-properties>
        <style:tab-stops/>
      </style:paragraph-properties>
      <style:text-properties style:text-underline-style="none" fo:font-weight="normal" officeooo:rsid="003bb9c7" officeooo:paragraph-rsid="003bb9c7" style:font-weight-asian="normal" style:font-weight-complex="normal"/>
    </style:style>
    <style:style style:name="P5" style:family="paragraph" style:parent-style-name="Standard">
      <style:paragraph-properties>
        <style:tab-stops/>
      </style:paragraph-properties>
      <style:text-properties style:text-underline-style="none" fo:font-weight="normal" officeooo:rsid="003cdc2f" officeooo:paragraph-rsid="003cdc2f" style:font-weight-asian="normal" style:font-weight-complex="normal"/>
    </style:style>
    <style:style style:name="P6" style:family="paragraph" style:parent-style-name="Standard">
      <style:paragraph-properties>
        <style:tab-stops>
          <style:tab-stop style:position="0.748in"/>
        </style:tab-stops>
      </style:paragraph-properties>
      <style:text-properties style:text-underline-style="none" fo:font-weight="normal" officeooo:rsid="003cdc2f" officeooo:paragraph-rsid="003cdc2f" style:font-weight-asian="normal" style:font-weight-complex="normal"/>
    </style:style>
    <style:style style:name="P7" style:family="paragraph" style:parent-style-name="Standard">
      <style:paragraph-properties>
        <style:tab-stops/>
      </style:paragraph-properties>
      <style:text-properties style:text-underline-style="none" fo:font-weight="normal" officeooo:rsid="003f69e1" officeooo:paragraph-rsid="003f69e1" style:font-weight-asian="normal" style:font-weight-complex="normal"/>
    </style:style>
    <style:style style:name="P8" style:family="paragraph" style:parent-style-name="Standard" style:list-style-name="L1">
      <style:text-properties style:text-underline-style="none" fo:font-weight="normal" officeooo:rsid="003bb9c7" officeooo:paragraph-rsid="003bb9c7" style:font-weight-asian="normal" style:font-weight-complex="normal"/>
    </style:style>
    <style:style style:name="P9" style:family="paragraph" style:parent-style-name="Standard" style:list-style-name="L2">
      <style:text-properties style:text-underline-style="none" fo:font-weight="normal" officeooo:rsid="003bb9c7" officeooo:paragraph-rsid="003bb9c7" style:font-weight-asian="normal" style:font-weight-complex="normal"/>
    </style:style>
    <style:style style:name="P10" style:family="paragraph" style:parent-style-name="Standard" style:list-style-name="L3">
      <style:paragraph-properties>
        <style:tab-stops/>
      </style:paragraph-properties>
      <style:text-properties style:text-underline-style="none" fo:font-weight="normal" officeooo:rsid="003bb9c7" officeooo:paragraph-rsid="003bb9c7" style:font-weight-asian="normal" style:font-weight-complex="normal"/>
    </style:style>
    <style:style style:name="P11" style:family="paragraph" style:parent-style-name="Standard" style:list-style-name="L4">
      <style:paragraph-properties>
        <style:tab-stops/>
      </style:paragraph-properties>
      <style:text-properties style:text-underline-style="none" fo:font-weight="normal" officeooo:rsid="003bb9c7" officeooo:paragraph-rsid="003bb9c7" style:font-weight-asian="normal" style:font-weight-complex="normal"/>
    </style:style>
    <style:style style:name="P12" style:family="paragraph" style:parent-style-name="Standard">
      <style:paragraph-properties>
        <style:tab-stops>
          <style:tab-stop style:position="0.748in"/>
        </style:tab-stops>
      </style:paragraph-properties>
      <style:text-properties style:text-underline-style="none" fo:font-weight="normal" officeooo:rsid="003bb9c7" officeooo:paragraph-rsid="00464025" style:font-weight-asian="normal" style:font-weight-complex="normal"/>
    </style:style>
    <style:style style:name="P13" style:family="paragraph" style:parent-style-name="Standard" style:list-style-name="L4">
      <style:paragraph-properties>
        <style:tab-stops/>
      </style:paragraph-properties>
      <style:text-properties style:text-underline-style="none" fo:font-weight="normal" officeooo:rsid="0042e85e" officeooo:paragraph-rsid="0042e85e" style:font-weight-asian="normal" style:font-weight-complex="normal"/>
    </style:style>
    <style:style style:name="P14" style:family="paragraph" style:parent-style-name="Standard" style:list-style-name="L4">
      <style:paragraph-properties>
        <style:tab-stops/>
      </style:paragraph-properties>
      <style:text-properties style:text-underline-style="none" fo:font-weight="normal" officeooo:rsid="003cdc2f" officeooo:paragraph-rsid="003cdc2f" style:font-weight-asian="normal" style:font-weight-complex="normal"/>
    </style:style>
    <style:style style:name="P15" style:family="paragraph" style:parent-style-name="Standard" style:list-style-name="L5">
      <style:paragraph-properties>
        <style:tab-stops/>
      </style:paragraph-properties>
      <style:text-properties style:text-underline-style="none" fo:font-weight="normal" officeooo:rsid="003f69e1" officeooo:paragraph-rsid="003f69e1" style:font-weight-asian="normal" style:font-weight-complex="normal"/>
    </style:style>
    <style:style style:name="P16" style:family="paragraph" style:parent-style-name="Standard" style:list-style-name="L4">
      <style:paragraph-properties>
        <style:tab-stops/>
      </style:paragraph-properties>
      <style:text-properties officeooo:rsid="003bb9c7" officeooo:paragraph-rsid="003bb9c7"/>
    </style:style>
    <style:style style:name="P17" style:family="paragraph" style:parent-style-name="Standard" style:list-style-name="L5">
      <style:paragraph-properties>
        <style:tab-stops/>
      </style:paragraph-properties>
      <style:text-properties officeooo:rsid="003f69e1" officeooo:paragraph-rsid="003f69e1"/>
    </style:style>
    <style:style style:name="P18" style:family="paragraph" style:parent-style-name="Standard" style:list-style-name="L5">
      <style:paragraph-properties>
        <style:tab-stops/>
      </style:paragraph-properties>
      <style:text-properties officeooo:rsid="0041027e" officeooo:paragraph-rsid="0041027e"/>
    </style:style>
    <style:style style:name="T1" style:family="text">
      <style:text-properties officeooo:rsid="003bb9c7"/>
    </style:style>
    <style:style style:name="T2" style:family="text">
      <style:text-properties style:text-underline-style="none" fo:font-weight="normal" style:font-weight-asian="normal" style:font-weight-complex="normal"/>
    </style:style>
    <style:style style:name="T3" style:family="text">
      <style:text-properties style:text-underline-style="none" fo:font-weight="normal" officeooo:rsid="003cdc2f" style:font-weight-asian="normal" style:font-weight-complex="normal"/>
    </style:style>
    <style:style style:name="T4" style:family="text">
      <style:text-properties style:text-underline-style="none" fo:font-weight="normal" officeooo:rsid="0042e85e" style:font-weight-asian="normal" style:font-weight-complex="normal"/>
    </style:style>
    <style:style style:name="T5" style:family="text">
      <style:text-properties officeooo:rsid="003f69e1"/>
    </style:style>
    <style:style style:name="T6" style:family="text">
      <style:text-properties officeooo:rsid="0042e85e"/>
    </style:style>
    <style:style style:name="T7" style:family="text">
      <style:text-properties officeooo:rsid="00464025"/>
    </style:style>
    <text:list-style style:name="L1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2">
      <text:list-level-style-number text:level="1" text:style-name="Numbering_20_Symbols" loext:num-list-format="%1%)" style:num-suffix=")" style:num-format="1" text:start-value="2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3">
      <text:list-level-style-number text:level="1" text:style-name="Numbering_20_Symbols" loext:num-list-format="%1%)" style:num-suffix=")" style:num-format="1" text:start-value="3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4">
      <text:list-level-style-number text:level="1" text:style-name="Numbering_20_Symbols" loext:num-list-format="%1%)" style:num-suffix=")" style:num-format="1" text:start-value="4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5">
      <text:list-level-style-number text:level="1" text:style-name="Numbering_20_Symbols" loext:num-list-format="%1%)" style:num-suffix=")" style:num-format="1" text:start-value="5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Cory Caddell</text:p>
      <text:p text:style-name="P1">
        Lab
        <text:span text:style-name="T1">4</text:span>
      </text:p>
      <text:p text:style-name="P1"/>
      <text:p text:style-name="P2">
        Part 1 – 
        <text:span text:style-name="T1">Answer </text:span>
        <text:span text:style-name="T5">5</text:span>
        <text:span text:style-name="T1"> Questions:</text:span>
      </text:p>
      <text:p text:style-name="P2"/>
      <text:list xml:id="list2999094664" text:style-name="L1">
        <text:list-item>
          <text:p text:style-name="P8">if (faValue1 &lt; 25.75)</text:p>
          <text:p text:style-name="P8">{</text:p>
          <text:list>
            <text:list-header>
              <text:p text:style-name="P8">faValue2 = 12.5f;</text:p>
            </text:list-header>
          </text:list>
        </text:list-item>
      </text:list>
      <text:p text:style-name="P3">
        <text:tab/>
        }
      </text:p>
      <text:p text:style-name="P3"/>
      <text:list xml:id="list4059759410" text:style-name="L2">
        <text:list-item>
          <text:p text:style-name="P9">if (faValue1 &lt;= 24.75)</text:p>
          <text:p text:style-name="P9">{</text:p>
          <text:list>
            <text:list-header>
              <text:p text:style-name="P9">faValue2 = 28.25f;</text:p>
            </text:list-header>
          </text:list>
        </text:list-item>
      </text:list>
      <text:p text:style-name="P3">
        <text:tab/>
        }
      </text:p>
      <text:p text:style-name="P3">
        <text:tab/>
        else
      </text:p>
      <text:p text:style-name="P3">
        <text:tab/>
        {
      </text:p>
      <text:p text:style-name="P12">
        <text:tab/>
        faValue2 = 
        <text:span text:style-name="T7">30.75f</text:span>
        f;
      </text:p>
      <text:p text:style-name="P4">
        <text:tab/>
        }
      </text:p>
      <text:p text:style-name="P4"/>
      <text:list xml:id="list3063273266" text:style-name="L3">
        <text:list-item>
          <text:p text:style-name="P10">if (sales &gt; 15000)</text:p>
        </text:list-item>
      </text:list>
      <text:p text:style-name="P4">
        <text:tab/>
        {
      </text:p>
      <text:p text:style-name="P4">
        <text:tab/>
        <text:tab/>
        commisionRate = 
        <text:span text:style-name="T7">0</text:span>
        .0429;
      </text:p>
      <text:p text:style-name="P4">
        <text:tab/>
        }
      </text:p>
      <text:p text:style-name="P4">
        <text:tab/>
        else if (sales &gt; 10000)
      </text:p>
      <text:p text:style-name="P4">
        <text:tab/>
        {
      </text:p>
      <text:p text:style-name="P4">
        <text:tab/>
        <text:tab/>
        commissionRate = 
        <text:span text:style-name="T7">0</text:span>
        .0359;
      </text:p>
      <text:p text:style-name="P4">
        <text:tab/>
        }
      </text:p>
      <text:p text:style-name="P4">
        <text:tab/>
        else
      </text:p>
      <text:p text:style-name="P4">
        <text:tab/>
        {
      </text:p>
      <text:p text:style-name="P4">
        <text:tab/>
        <text:tab/>
        commissionRate = 
        <text:span text:style-name="T7">0</text:span>
        .0279;
      </text:p>
      <text:p text:style-name="P4">
        <text:tab/>
        }
      </text:p>
      <text:p text:style-name="P4"/>
      <text:list xml:id="list124922481" text:style-name="L4">
        <text:list-item>
          <text:p text:style-name="P16">
            <text:span text:style-name="T2">if (faValue</text:span>
            <text:span text:style-name="T4">1</text:span>
            <text:span text:style-name="T2"> &gt; </text:span>
            <text:span text:style-name="T4">7</text:span>
            <text:span text:style-name="T3">0</text:span>
            <text:span text:style-name="T2">0)</text:span>
          </text:p>
          <text:p text:style-name="P13">{</text:p>
          <text:list>
            <text:list-header>
              <text:p text:style-name="P13">if (faValue2 &gt; 800)</text:p>
              <text:p text:style-name="P13">{</text:p>
              <text:list>
                <text:list-header>
                  <text:p text:style-name="P16">
                    <text:span text:style-name="T2">if (faValue</text:span>
                    <text:span text:style-name="T3">1</text:span>
                    <text:span text:style-name="T2"> &gt; </text:span>
                    <text:span text:style-name="T3">faValue2</text:span>
                    <text:span text:style-name="T2">)</text:span>
                  </text:p>
                  <text:p text:style-name="P11">{</text:p>
                  <text:list>
                    <text:list-header>
                      <text:p text:style-name="P14">System.out.println((“faValue1 and faValue2 are greater than 800 and faValue1 is greater than faValue2.”);</text:p>
                    </text:list-header>
                  </text:list>
                </text:list-header>
              </text:list>
            </text:list-header>
          </text:list>
        </text:list-item>
      </text:list>
      <text:p text:style-name="P6">
        <text:tab/>
        <text:tab/>
        }
      </text:p>
      <text:p text:style-name="P6">
        <text:tab/>
        <text:span text:style-name="T6">}</text:span>
      </text:p>
      <text:p text:style-name="P5">
        <text:tab/>
        }
      </text:p>
      <text:p text:style-name="P5"/>
      <text:p text:style-name="P7"/>
      <text:p text:style-name="P7"/>
      <text:p text:style-name="P7"/>
      <text:p text:style-name="P7"/>
      <text:p text:style-name="P7"/>
      <text:p text:style-name="P7">
        <text:soft-page-break/>
      </text:p>
      <text:p text:style-name="P7"/>
      <text:p text:style-name="P5"/>
      <text:list xml:id="list1925751223" text:style-name="L5">
        <text:list-item>
          <text:p text:style-name="P15">switch (selection)</text:p>
          <text:p text:style-name="P15">{</text:p>
          <text:list>
            <text:list-header>
              <text:p text:style-name="P15">case 0:</text:p>
              <text:list>
                <text:list-header>
                  <text:p text:style-name="P15">return 0;</text:p>
                  <text:p text:style-name="P15">break;</text:p>
                </text:list-header>
              </text:list>
              <text:p text:style-name="P15">case 1:</text:p>
              <text:p text:style-name="P15">case 2:</text:p>
              <text:list text:continue-numbering="true">
                <text:list-header>
                  <text:p text:style-name="P17">System.out.println(“Your selection is 1 or your selection is 2 “);</text:p>
                  <text:p text:style-name="P17">break;</text:p>
                </text:list-header>
              </text:list>
              <text:p text:style-name="P17">case 3:</text:p>
              <text:list text:continue-numbering="true">
                <text:list-header>
                  <text:p text:style-name="P17">System.out.println(“Your selection is 3” );</text:p>
                  <text:p text:style-name="P17">break;</text:p>
                </text:list-header>
              </text:list>
              <text:p text:style-name="P17">case 4:</text:p>
              <text:list text:continue-numbering="true">
                <text:list-header>
                  <text:p text:style-name="P17">System.out.println(“Your selection is 4.” );</text:p>
                  <text:p text:style-name="P17">break;</text:p>
                </text:list-header>
              </text:list>
              <text:p text:style-name="P17">default:</text:p>
              <text:list text:continue-numbering="true">
                <text:list-header>
                  <text:p text:style-name="P17">System.out.println(“Invalid. Select again please”);</text:p>
                  <text:p text:style-name="P17">break;</text:p>
                </text:list-header>
              </text:list>
            </text:list-header>
          </text:list>
          <text:p text:style-name="P18">}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2022-08-26T09:56:52.182184304</meta:creation-date>
    <meta:generator>LibreOffice/7.3.6.2$Linux_X86_64 LibreOffice_project/30$Build-2</meta:generator>
    <dc:date>2022-10-10T10:14:21.880761178</dc:date>
    <meta:editing-duration>PT4H22M14S</meta:editing-duration>
    <meta:editing-cycles>18</meta:editing-cycles>
    <meta:document-statistic meta:table-count="0" meta:image-count="0" meta:object-count="0" meta:page-count="2" meta:paragraph-count="56" meta:word-count="139" meta:character-count="786" meta:non-whitespace-character-count="68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29647</config:config-item>
      <config:config-item config:name="ViewAreaLeft" config:type="long">0</config:config-item>
      <config:config-item config:name="ViewAreaWidth" config:type="long">29395</config:config-item>
      <config:config-item config:name="ViewAreaHeight" config:type="long">27638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9500</config:config-item>
          <config:config-item config:name="ViewTop" config:type="long">36297</config:config-item>
          <config:config-item config:name="VisibleLeft" config:type="long">0</config:config-item>
          <config:config-item config:name="VisibleTop" config:type="long">29647</config:config-item>
          <config:config-item config:name="VisibleRight" config:type="long">29393</config:config-item>
          <config:config-item config:name="VisibleBottom" config:type="long">57284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4603941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1884509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