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swiss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onospace" svg:font-family="Monospace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style:font-name="Calibri" fo:font-size="10pt" officeooo:rsid="001eb949" officeooo:paragraph-rsid="001eb949" style:font-size-asian="10pt" style:font-size-complex="10pt"/>
    </style:style>
    <style:style style:name="P2" style:family="paragraph" style:parent-style-name="Standard">
      <style:text-properties style:font-name="Calibri" fo:font-size="10pt" style:text-underline-style="solid" style:text-underline-width="auto" style:text-underline-color="font-color" fo:font-weight="bold" officeooo:rsid="001eb949" officeooo:paragraph-rsid="001eb949" style:font-size-asian="10pt" style:font-weight-asian="bold" style:font-size-complex="10pt" style:font-weight-complex="bold"/>
    </style:style>
    <style:style style:name="P3" style:family="paragraph" style:parent-style-name="Standard">
      <style:paragraph-properties fo:margin-left="0in" fo:margin-right="0in" fo:text-align="start" style:justify-single-word="false" fo:text-indent="0in" style:auto-text-indent="false"/>
      <style:text-properties style:font-name="Calibri" fo:font-size="10pt" officeooo:rsid="0041027e" officeooo:paragraph-rsid="001eb949" style:font-size-asian="10pt" style:font-size-complex="10pt"/>
    </style:style>
    <style:style style:name="P4" style:family="paragraph" style:parent-style-name="Standard">
      <style:paragraph-properties fo:text-align="start" style:justify-single-word="false"/>
      <style:text-properties style:font-name="Calibri" fo:font-size="10pt" officeooo:rsid="00561933" officeooo:paragraph-rsid="00561933" style:font-size-asian="10pt" style:font-size-complex="10pt"/>
    </style:style>
    <style:style style:name="P5" style:family="paragraph" style:parent-style-name="Standard" style:list-style-name="L2">
      <style:paragraph-properties fo:text-align="start" style:justify-single-word="false"/>
      <style:text-properties style:font-name="Calibri" fo:font-size="10pt" officeooo:rsid="00561933" officeooo:paragraph-rsid="00561933" style:font-size-asian="10pt" style:font-size-complex="10pt"/>
    </style:style>
    <style:style style:name="P6" style:family="paragraph" style:parent-style-name="Standard" style:list-style-name="L3">
      <style:paragraph-properties fo:text-align="start" style:justify-single-word="false"/>
      <style:text-properties style:font-name="Calibri" fo:font-size="10pt" officeooo:rsid="00561933" officeooo:paragraph-rsid="00561933" style:font-size-asian="10pt" style:font-size-complex="10pt"/>
    </style:style>
    <style:style style:name="P7" style:family="paragraph" style:parent-style-name="Standard" style:list-style-name="L3">
      <style:paragraph-properties fo:text-align="start" style:justify-single-word="false"/>
      <style:text-properties style:font-name="Calibri" fo:font-size="10pt" officeooo:rsid="005ad45f" officeooo:paragraph-rsid="005ad45f" style:font-size-asian="10pt" style:font-size-complex="10pt"/>
    </style:style>
    <style:style style:name="T1" style:family="text">
      <style:text-properties officeooo:rsid="003bb9c7"/>
    </style:style>
    <style:style style:name="T2" style:family="text">
      <style:text-properties fo:color="#000000" loext:opacity="100%" style:font-name="Monospace"/>
    </style:style>
    <style:style style:name="T3" style:family="text">
      <style:text-properties fo:color="#000000" loext:opacity="100%" style:font-name="Monospace" fo:font-size="10pt" style:font-size-asian="10pt"/>
    </style:style>
    <style:style style:name="T4" style:family="text">
      <style:text-properties fo:color="#000000" loext:opacity="100%" style:font-name="Monospace" fo:font-style="italic" style:font-style-asian="italic" style:font-style-complex="italic"/>
    </style:style>
    <style:style style:name="T5" style:family="text">
      <style:text-properties fo:color="#000000" loext:opacity="100%" style:font-name="Monospace" fo:font-style="normal" style:font-style-asian="normal" style:font-style-complex="normal"/>
    </style:style>
    <style:style style:name="T6" style:family="text">
      <style:text-properties fo:color="#000000" loext:opacity="100%" style:font-name="Monospace" fo:font-style="normal" officeooo:rsid="005709d4" style:font-style-asian="normal" style:font-style-complex="normal"/>
    </style:style>
    <style:style style:name="T7" style:family="text">
      <style:text-properties fo:color="#000000" loext:opacity="100%" style:font-name="Monospace" fo:font-style="normal" officeooo:rsid="005ad45f" style:font-style-asian="normal" style:font-style-complex="normal"/>
    </style:style>
    <style:style style:name="T8" style:family="text">
      <style:text-properties fo:color="#000000" loext:opacity="100%" style:font-name="Monospace" officeooo:rsid="0058184b"/>
    </style:style>
    <style:style style:name="T9" style:family="text">
      <style:text-properties fo:color="#000000" loext:opacity="100%" style:font-name="Monospace" officeooo:rsid="005949dc"/>
    </style:style>
    <style:style style:name="T10" style:family="text">
      <style:text-properties fo:color="#000000" loext:opacity="100%" style:font-name="Monospace" officeooo:rsid="005ad45f"/>
    </style:style>
    <style:style style:name="T11" style:family="text">
      <style:text-properties officeooo:rsid="00561933"/>
    </style:style>
    <text:list-style style:name="L1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(%2%)" style:num-prefix="(" style:num-suffix=")" style:num-format="a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loext:num-list-format="%1%)" style:num-suffix=")" style:num-format="1" text:start-value="4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Cory Caddell</text:p>
      <text:p text:style-name="P1">
        Lab
        <text:span text:style-name="T11">6</text:span>
      </text:p>
      <text:p text:style-name="P1"/>
      <text:p text:style-name="P2">
        Part 1 – 
        <text:span text:style-name="T1">Answer </text:span>
        <text:span text:style-name="T11">4</text:span>
        <text:span text:style-name="T1"> Questions:</text:span>
      </text:p>
      <text:p text:style-name="P3">
        <text:span text:style-name="T3"/>
      </text:p>
      <text:list xml:id="list2139182623" text:style-name="L2">
        <text:list-item>
          <text:p text:style-name="P5">
            <text:span text:style-name="T2"/>
          </text:p>
          <text:list>
            <text:list-item>
              <text:p text:style-name="P5">
                <text:span text:style-name="T2">79</text:span>
              </text:p>
            </text:list-item>
            <text:list-item>
              <text:p text:style-name="P5">
                <text:span text:style-name="T2">128</text:span>
              </text:p>
            </text:list-item>
            <text:list-item>
              <text:p text:style-name="P5">
                <text:span text:style-name="T2">38</text:span>
              </text:p>
            </text:list-item>
          </text:list>
          <text:p text:style-name="P5">
            <text:span text:style-name="T2"/>
          </text:p>
        </text:list-item>
        <text:list-item>
          <text:p text:style-name="P5">
            <text:span text:style-name="T2"/>
          </text:p>
          <text:list>
            <text:list-item>
              <text:p text:style-name="P5">
                <text:span text:style-name="T10">C</text:span>
                <text:span text:style-name="T2">orrect: sets </text:span>
                <text:span text:style-name="T10">item ID, unit price, and unit count</text:span>
                <text:span text:style-name="T2"> data member</text:span>
                <text:span text:style-name="T10">s</text:span>
                <text:span text:style-name="T2"> </text:span>
                <text:span text:style-name="T10">
                  to 
                  <text:tab/>
                  A112233, 15.29, and 218, respecitvely, for 
                </text:span>
                <text:span text:style-name="T2">
                  for the first object at 
                  <text:tab/>
                  subscript 0 in the array.
                </text:span>
              </text:p>
            </text:list-item>
            <text:list-item>
              <text:p text:style-name="P5">
                <text:span text:style-name="T2">
                  Correct: sets the unit count data member to 365 for the second object 
                  <text:tab/>
                  at subscript 1 in the array.
                </text:span>
              </text:p>
            </text:list-item>
            <text:list-item>
              <text:p text:style-name="P5">
                <text:span text:style-name="T2">
                  Incorrect: the code should be “items[1].setUnitCount(412);” to set the 
                  <text:tab/>
                  unit count data member to 412 for the second object at subscript 1 in 
                  <text:tab/>
                  the arrray.
                </text:span>
              </text:p>
            </text:list-item>
            <text:list-item>
              <text:p text:style-name="P5">
                <text:span text:style-name="T2">
                  Correct: this code will display to screen the unit count of the second 
                  <text:tab/>
                  object at subscript 1 in the array.
                </text:span>
              </text:p>
            </text:list-item>
          </text:list>
          <text:p text:style-name="P5">
            <text:span text:style-name="T2"/>
          </text:p>
        </text:list-item>
        <text:list-item>
          <text:p text:style-name="P5">
            <text:span text:style-name="T2">For (int </text:span>
            <text:span text:style-name="T8">i</text:span>
            <text:span text:style-name="T2"> = 0; </text:span>
            <text:span text:style-name="T8">i</text:span>
            <text:span text:style-name="T2"> &lt; arrayNumber.length; i++)</text:span>
          </text:p>
          <text:p text:style-name="P5">
            <text:span text:style-name="T2">{</text:span>
          </text:p>
          <text:list>
            <text:list-header>
              <text:p text:style-name="P5">
                <text:span text:style-name="T2">outputFile.println(“Numbers” + </text:span>
                <text:span text:style-name="T9">i</text:span>
                <text:span text:style-name="T2"> + “= “ + arrayNumber[i];</text:span>
              </text:p>
            </text:list-header>
          </text:list>
        </text:list-item>
      </text:list>
      <text:p text:style-name="P4">
        <text:span text:style-name="T2">
          <text:tab/>
          }
        </text:span>
      </text:p>
      <text:p text:style-name="P4">
        <text:span text:style-name="T2"/>
      </text:p>
      <text:list xml:id="list2410879407" text:style-name="L3">
        <text:list-item>
          <text:p text:style-name="P6">
            <text:span text:style-name="T2">public class MorningExer</text:span>
            <text:span text:style-name="T10">c</text:span>
            <text:span text:style-name="T2">i</text:span>
            <text:span text:style-name="T10">s</text:span>
            <text:span text:style-name="T2">eMonitor_Caddell</text:span>
          </text:p>
          <text:p text:style-name="P6">
            <text:span text:style-name="T2">{</text:span>
          </text:p>
          <text:list>
            <text:list-header>
              <text:p text:style-name="P7">
                <text:span text:style-name="T2">private final int ARRAY_SIZE = 7;</text:span>
              </text:p>
              <text:p text:style-name="P6">
                <text:span text:style-name="T2"/>
              </text:p>
              <text:p text:style-name="P6">
                <text:span text:style-name="T2">private String name;</text:span>
              </text:p>
              <text:p text:style-name="P6">
                <text:span text:style-name="T2">private float[] distances </text:span>
                <text:span text:style-name="T10">= new float[ARRAY_SIZE]</text:span>
                <text:span text:style-name="T2">;</text:span>
              </text:p>
            </text:list-header>
          </text:list>
        </text:list-item>
      </text:list>
      <text:p text:style-name="P4">
        <text:span text:style-name="T2"/>
      </text:p>
      <text:p text:style-name="P4">
        <text:span text:style-name="T2">
          <text:tab/>
          <text:s text:c="2"/>
          /
        </text:span>
        <text:span text:style-name="T4">** no-argument constructor *</text:span>
        <text:span text:style-name="T5">/</text:span>
      </text:p>
      <text:p text:style-name="P4">
        <text:span text:style-name="T5">
          <text:tab/>
          <text:s text:c="2"/>
          public MorningExerci
        </text:span>
        <text:span text:style-name="T7">s</text:span>
        <text:span text:style-name="T5">eMoni</text:span>
        <text:span text:style-name="T7">tor</text:span>
        <text:span text:style-name="T5">_Caddell()</text:span>
      </text:p>
      <text:p text:style-name="P4">
        <text:span text:style-name="T5">
          <text:tab/>
          <text:s text:c="2"/>
          {
        </text:span>
      </text:p>
      <text:p text:style-name="P4">
        <text:span text:style-name="T5">
          <text:tab/>
          <text:tab/>
          name = “”;
        </text:span>
      </text:p>
      <text:p text:style-name="P4">
        <text:span text:style-name="T5">
          <text:tab/>
          <text:s text:c="2"/>
          }
        </text:span>
      </text:p>
      <text:p text:style-name="P4">
        <text:span text:style-name="T5"/>
      </text:p>
      <text:p text:style-name="P4">
        <text:span text:style-name="T5">
          <text:tab/>
          <text:s/>
          /
        </text:span>
        <text:span text:style-name="T4">** </text:span>
      </text:p>
      <text:p text:style-name="P4">
        <text:span text:style-name="T4">
          <text:tab/>
          <text:s/>
          Parameterized constructor accepting name and distance array as 
          <text:tab/>
          <text:s/>
          <text:tab/>
          <text:tab/>
          <text:s/>
          arguments 
        </text:span>
      </text:p>
      <text:p text:style-name="P4">
        <text:span text:style-name="T4">
          <text:tab/>
          <text:s/>
          *
        </text:span>
        <text:span text:style-name="T5">/</text:span>
      </text:p>
      <text:p text:style-name="P4">
        <text:span text:style-name="T5">
          <text:tab/>
          <text:s/>
          public MorningExerciseMonitor_Caddell(String n, float[] d)
        </text:span>
      </text:p>
      <text:p text:style-name="P4">
        <text:span text:style-name="T5">
          <text:tab/>
          <text:s/>
          {
        </text:span>
      </text:p>
      <text:p text:style-name="P4">
        <text:span text:style-name="T5">
          <text:tab/>
          <text:tab/>
          name = n;
        </text:span>
      </text:p>
      <text:p text:style-name="P4">
        <text:span text:style-name="T5">
          <text:tab/>
          <text:tab/>
          for (int 
        </text:span>
        <text:span text:style-name="T6">i</text:span>
        <text:span text:style-name="T5"> = 0; 0 &lt; d.length; i++)</text:span>
      </text:p>
      <text:p text:style-name="P4">
        <text:span text:style-name="T5">
          <text:tab/>
          <text:tab/>
          {
        </text:span>
      </text:p>
      <text:p text:style-name="P4">
        <text:span text:style-name="T5">
          <text:tab/>
          <text:tab/>
          <text:tab/>
          distance
        </text:span>
        <text:span text:style-name="T7">s</text:span>
        <text:span text:style-name="T5">[i] = d[i];</text:span>
      </text:p>
      <text:p text:style-name="P4">
        <text:span text:style-name="T5">
          <text:tab/>
          <text:tab/>
          }
        </text:span>
      </text:p>
      <text:p text:style-name="P4">
        <text:span text:style-name="T5">
          <text:tab/>
          <text:s/>
          }
        </text:span>
      </text:p>
      <text:p text:style-name="P4">
        <text:span text:style-name="T5"/>
      </text:p>
      <text:p text:style-name="P4">
        <text:span text:style-name="T5"/>
      </text:p>
      <text:p text:style-name="P4">
        <text:span text:style-name="T5"/>
      </text:p>
      <text:p text:style-name="P4">
        <text:span text:style-name="T5"/>
      </text:p>
      <text:p text:style-name="P4">
        <text:span text:style-name="T5"/>
      </text:p>
      <text:p text:style-name="P4">
        <text:span text:style-name="T5"/>
      </text:p>
      <text:p text:style-name="P4">
        <text:soft-page-break/>
        <text:span text:style-name="T5"/>
      </text:p>
      <text:p text:style-name="P4">
        <text:span text:style-name="T5"/>
      </text:p>
      <text:p text:style-name="P4">
        <text:span text:style-name="T5">
          <text:tab/>
          <text:s/>
          /
        </text:span>
        <text:span text:style-name="T4">** Display contents of object to screen via toString *</text:span>
        <text:span text:style-name="T5">
          /
          <text:tab/>
        </text:span>
      </text:p>
      <text:p text:style-name="P4">
        <text:span text:style-name="T5">
          <text:tab/>
          <text:s/>
          public String toString()
        </text:span>
      </text:p>
      <text:p text:style-name="P4">
        <text:span text:style-name="T5">
          <text:tab/>
          <text:s/>
          {
        </text:span>
      </text:p>
      <text:p text:style-name="P4">
        <text:span text:style-name="T5">
          <text:tab/>
          <text:tab/>
          String distanceDi
        </text:span>
        <text:span text:style-name="T6">s</text:span>
        <text:span text:style-name="T5">play = “”;</text:span>
      </text:p>
      <text:p text:style-name="P4">
        <text:span text:style-name="T5">
          <text:tab/>
          <text:tab/>
          for (int 
        </text:span>
        <text:span text:style-name="T6">i</text:span>
        <text:span text:style-name="T5"> = 0; </text:span>
        <text:span text:style-name="T6">i</text:span>
        <text:span text:style-name="T5"> &lt; distance</text:span>
        <text:span text:style-name="T7">s</text:span>
        <text:span text:style-name="T5">.length; i++)</text:span>
      </text:p>
      <text:p text:style-name="P4">
        <text:span text:style-name="T5">
          <text:tab/>
          <text:tab/>
          {
        </text:span>
      </text:p>
      <text:p text:style-name="P4">
        <text:span text:style-name="T5">
          <text:tab/>
          <text:tab/>
          <text:tab/>
        </text:span>
        <text:span text:style-name="T6">distanceDisplay</text:span>
        <text:span text:style-name="T5"> += ((</text:span>
        <text:span text:style-name="T6">i</text:span>
        <text:span text:style-name="T5"> &gt; 0) ? “, “ : “”) + distance</text:span>
        <text:span text:style-name="T7">s</text:span>
        <text:span text:style-name="T5">[i];</text:span>
      </text:p>
      <text:p text:style-name="P4">
        <text:span text:style-name="T5">
          <text:tab/>
          <text:tab/>
          }
        </text:span>
      </text:p>
      <text:p text:style-name="P4">
        <text:span text:style-name="T5"/>
      </text:p>
      <text:p text:style-name="P4">
        <text:span text:style-name="T5">
          <text:tab/>
          <text:tab/>
          return “PERSON\n” +
        </text:span>
      </text:p>
      <text:p text:style-name="P4">
        <text:span text:style-name="T5">
          <text:tab/>
          <text:tab/>
          <text:tab/>
           “Name = “ + name + “\n” +
        </text:span>
      </text:p>
      <text:p text:style-name="P4">
        <text:span text:style-name="T5">
          <text:tab/>
          <text:tab/>
          <text:tab/>
           “Week Exercise Distance = “ + 
        </text:span>
        <text:span text:style-name="T6">distanceDisplay</text:span>
        <text:span text:style-name="T5">;</text:span>
      </text:p>
      <text:p text:style-name="P4">
        <text:span text:style-name="T5">
          <text:tab/>
          <text:s/>
          }
        </text:span>
      </text:p>
      <text:p text:style-name="P4">
        <text:span text:style-name="T5">
          <text:tab/>
          }
        </text:span>
      </text:p>
      <text:p text:style-name="P4">
        <text:span text:style-name="T5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2022-08-26T09:56:52.182184304</meta:creation-date>
    <meta:generator>LibreOffice/7.3.6.2$Linux_X86_64 LibreOffice_project/30$Build-2</meta:generator>
    <dc:date>2022-11-03T15:27:02.997200369</dc:date>
    <meta:editing-duration>PT5H26M37S</meta:editing-duration>
    <meta:editing-cycles>31</meta:editing-cycles>
    <meta:document-statistic meta:table-count="0" meta:image-count="0" meta:object-count="0" meta:page-count="2" meta:paragraph-count="50" meta:word-count="259" meta:character-count="1526" meta:non-whitespace-character-count="122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14</config:config-item>
      <config:config-item config:name="ViewAreaLeft" config:type="long">0</config:config-item>
      <config:config-item config:name="ViewAreaWidth" config:type="long">29395</config:config-item>
      <config:config-item config:name="ViewAreaHeight" config:type="long">27638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8828</config:config-item>
          <config:config-item config:name="ViewTop" config:type="long">4967</config:config-item>
          <config:config-item config:name="VisibleLeft" config:type="long">0</config:config-item>
          <config:config-item config:name="VisibleTop" config:type="long">14</config:config-item>
          <config:config-item config:name="VisibleRight" config:type="long">29393</config:config-item>
          <config:config-item config:name="VisibleBottom" config:type="long">27651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5972340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1884509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swiss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onospace" svg:font-family="Monospace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